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E118DF0" w14:textId="77777777" w:rsid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1BDC20CF" w14:textId="77777777" w:rsidR="009A70C6" w:rsidRPr="006E60B4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6E60B4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114300" distR="114300" wp14:anchorId="559217D7" wp14:editId="60A97B41">
            <wp:extent cx="2598420" cy="769620"/>
            <wp:effectExtent l="0" t="0" r="0" b="0"/>
            <wp:docPr id="10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769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35AEC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9A70C6">
        <w:rPr>
          <w:rFonts w:asciiTheme="majorHAnsi" w:hAnsiTheme="majorHAnsi" w:cstheme="majorHAnsi"/>
          <w:b/>
          <w:sz w:val="32"/>
          <w:szCs w:val="32"/>
        </w:rPr>
        <w:t>International School</w:t>
      </w:r>
    </w:p>
    <w:p w14:paraId="0B6D8511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sdt>
      <w:sdtPr>
        <w:rPr>
          <w:rFonts w:asciiTheme="majorHAnsi" w:hAnsiTheme="majorHAnsi" w:cstheme="majorHAnsi"/>
          <w:color w:val="auto"/>
          <w:sz w:val="28"/>
          <w:szCs w:val="28"/>
        </w:rPr>
        <w:tag w:val="goog_rdk_0"/>
        <w:id w:val="502014835"/>
      </w:sdtPr>
      <w:sdtEndPr/>
      <w:sdtContent>
        <w:p w14:paraId="03968C29" w14:textId="77777777" w:rsidR="009A70C6" w:rsidRPr="009A70C6" w:rsidRDefault="009A70C6" w:rsidP="009A70C6">
          <w:pPr>
            <w:pBdr>
              <w:top w:val="single" w:sz="12" w:space="31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line="240" w:lineRule="auto"/>
            <w:jc w:val="center"/>
            <w:rPr>
              <w:rFonts w:asciiTheme="majorHAnsi" w:hAnsiTheme="majorHAnsi" w:cstheme="majorHAnsi"/>
              <w:color w:val="auto"/>
              <w:sz w:val="28"/>
              <w:szCs w:val="28"/>
            </w:rPr>
          </w:pPr>
          <w:r w:rsidRPr="009A70C6">
            <w:rPr>
              <w:rFonts w:asciiTheme="majorHAnsi" w:hAnsiTheme="majorHAnsi" w:cstheme="majorHAnsi"/>
              <w:b/>
              <w:color w:val="auto"/>
              <w:sz w:val="28"/>
              <w:szCs w:val="28"/>
            </w:rPr>
            <w:t>Capstone Project 1</w:t>
          </w:r>
        </w:p>
      </w:sdtContent>
    </w:sdt>
    <w:p w14:paraId="418BB019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color w:val="auto"/>
          <w:sz w:val="28"/>
          <w:szCs w:val="28"/>
        </w:rPr>
        <w:t>CMU-SE 450</w:t>
      </w:r>
    </w:p>
    <w:p w14:paraId="26EF998F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</w:p>
    <w:p w14:paraId="50E2BAB2" w14:textId="053968AC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44"/>
          <w:szCs w:val="44"/>
        </w:rPr>
      </w:pPr>
      <w:r w:rsidRPr="009A70C6">
        <w:rPr>
          <w:rFonts w:asciiTheme="majorHAnsi" w:hAnsiTheme="majorHAnsi" w:cstheme="majorHAnsi"/>
          <w:b/>
          <w:color w:val="auto"/>
          <w:sz w:val="44"/>
          <w:szCs w:val="44"/>
        </w:rPr>
        <w:t>Product Backlog</w:t>
      </w:r>
    </w:p>
    <w:p w14:paraId="25211DE6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>Version 1.2</w:t>
      </w:r>
    </w:p>
    <w:p w14:paraId="16C10CB9" w14:textId="65BF9A9B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>Date: 13/12/2021</w:t>
      </w:r>
    </w:p>
    <w:p w14:paraId="0711E097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sdt>
      <w:sdtPr>
        <w:rPr>
          <w:rFonts w:asciiTheme="majorHAnsi" w:hAnsiTheme="majorHAnsi" w:cstheme="majorHAnsi"/>
          <w:color w:val="auto"/>
          <w:sz w:val="40"/>
          <w:szCs w:val="40"/>
        </w:rPr>
        <w:tag w:val="goog_rdk_1"/>
        <w:id w:val="1277138248"/>
      </w:sdtPr>
      <w:sdtEndPr/>
      <w:sdtContent>
        <w:p w14:paraId="53E1A9FD" w14:textId="77777777" w:rsidR="009A70C6" w:rsidRPr="009A70C6" w:rsidRDefault="009A70C6" w:rsidP="009A70C6">
          <w:pPr>
            <w:pBdr>
              <w:top w:val="single" w:sz="12" w:space="31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line="240" w:lineRule="auto"/>
            <w:jc w:val="center"/>
            <w:rPr>
              <w:rFonts w:asciiTheme="majorHAnsi" w:hAnsiTheme="majorHAnsi" w:cstheme="majorHAnsi"/>
              <w:color w:val="auto"/>
              <w:sz w:val="40"/>
              <w:szCs w:val="40"/>
            </w:rPr>
          </w:pPr>
          <w:r w:rsidRPr="009A70C6">
            <w:rPr>
              <w:rFonts w:asciiTheme="majorHAnsi" w:hAnsiTheme="majorHAnsi" w:cstheme="majorHAnsi"/>
              <w:b/>
              <w:color w:val="auto"/>
              <w:sz w:val="40"/>
              <w:szCs w:val="40"/>
            </w:rPr>
            <w:t>Online Clinic Booking System</w:t>
          </w:r>
        </w:p>
      </w:sdtContent>
    </w:sdt>
    <w:p w14:paraId="2563ED48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6564429B" w14:textId="44B3ECBE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>Submitted by</w:t>
      </w:r>
    </w:p>
    <w:p w14:paraId="458E0E90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</w:p>
    <w:p w14:paraId="525C1F3B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>Truong Gia Huy</w:t>
      </w:r>
    </w:p>
    <w:p w14:paraId="3326FBFE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>Ngo Van Kha</w:t>
      </w:r>
    </w:p>
    <w:p w14:paraId="799E05C7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>Le Van Xuan</w:t>
      </w:r>
    </w:p>
    <w:p w14:paraId="362CF5DA" w14:textId="029B1F6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>Tran Nguyen Thanh Hong</w:t>
      </w:r>
    </w:p>
    <w:p w14:paraId="7E2B22EF" w14:textId="77777777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42886D2C" w14:textId="3AAF3695" w:rsidR="009A70C6" w:rsidRP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 xml:space="preserve">Capstone Project 1 </w:t>
      </w:r>
      <w:r w:rsidR="00A86962">
        <w:rPr>
          <w:rFonts w:asciiTheme="majorHAnsi" w:hAnsiTheme="majorHAnsi" w:cstheme="majorHAnsi"/>
          <w:b/>
          <w:color w:val="auto"/>
          <w:sz w:val="28"/>
          <w:szCs w:val="28"/>
        </w:rPr>
        <w:t>–</w:t>
      </w: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 xml:space="preserve"> Mentor</w:t>
      </w:r>
      <w:r w:rsidR="00A86962">
        <w:rPr>
          <w:rFonts w:asciiTheme="majorHAnsi" w:hAnsiTheme="majorHAnsi" w:cstheme="majorHAnsi"/>
          <w:b/>
          <w:color w:val="auto"/>
          <w:sz w:val="28"/>
          <w:szCs w:val="28"/>
        </w:rPr>
        <w:t>:</w:t>
      </w: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 xml:space="preserve"> </w:t>
      </w:r>
    </w:p>
    <w:p w14:paraId="57F4E8A5" w14:textId="6111787A" w:rsidR="009A70C6" w:rsidRDefault="009A70C6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 xml:space="preserve">Master Nguyen Tan Thuan </w:t>
      </w:r>
      <w:r w:rsidR="00A86962">
        <w:rPr>
          <w:rFonts w:asciiTheme="majorHAnsi" w:hAnsiTheme="majorHAnsi" w:cstheme="majorHAnsi"/>
          <w:b/>
          <w:color w:val="auto"/>
          <w:sz w:val="28"/>
          <w:szCs w:val="28"/>
        </w:rPr>
        <w:t xml:space="preserve">                     </w:t>
      </w:r>
      <w:r w:rsidRPr="009A70C6">
        <w:rPr>
          <w:rFonts w:asciiTheme="majorHAnsi" w:hAnsiTheme="majorHAnsi" w:cstheme="majorHAnsi"/>
          <w:b/>
          <w:color w:val="auto"/>
          <w:sz w:val="28"/>
          <w:szCs w:val="28"/>
        </w:rPr>
        <w:t xml:space="preserve">Date: </w:t>
      </w:r>
    </w:p>
    <w:p w14:paraId="042F4292" w14:textId="4FD82FC2" w:rsidR="00CA49DB" w:rsidRDefault="00A86962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33AD0084" wp14:editId="0EF99608">
            <wp:extent cx="2590800" cy="754380"/>
            <wp:effectExtent l="0" t="0" r="0" b="762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AE0E" w14:textId="241991AA" w:rsidR="00CA49DB" w:rsidRPr="009A70C6" w:rsidRDefault="00CA49DB" w:rsidP="009A70C6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</w:rPr>
        <w:sectPr w:rsidR="00CA49DB" w:rsidRPr="009A70C6" w:rsidSect="009A70C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284" w:right="1440" w:bottom="1440" w:left="1440" w:header="720" w:footer="0" w:gutter="0"/>
          <w:pgNumType w:start="1"/>
          <w:cols w:space="720"/>
          <w:docGrid w:linePitch="354"/>
        </w:sectPr>
      </w:pPr>
    </w:p>
    <w:p w14:paraId="665EC266" w14:textId="77777777" w:rsidR="00CA49DB" w:rsidRPr="003E7755" w:rsidRDefault="00CA49DB" w:rsidP="00393696">
      <w:pPr>
        <w:pStyle w:val="Heading20"/>
      </w:pPr>
      <w:bookmarkStart w:id="0" w:name="_Toc89889084"/>
      <w:bookmarkStart w:id="1" w:name="_Toc89894218"/>
      <w:r w:rsidRPr="003E7755">
        <w:lastRenderedPageBreak/>
        <w:t>Project Information</w:t>
      </w:r>
      <w:bookmarkEnd w:id="0"/>
      <w:bookmarkEnd w:id="1"/>
    </w:p>
    <w:p w14:paraId="0B41E555" w14:textId="77777777" w:rsidR="00466837" w:rsidRDefault="00466837">
      <w:pPr>
        <w:rPr>
          <w:rFonts w:ascii="Cambria" w:eastAsia="Cambria" w:hAnsi="Cambria" w:cs="Cambria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2268"/>
        <w:gridCol w:w="3402"/>
        <w:gridCol w:w="1715"/>
      </w:tblGrid>
      <w:tr w:rsidR="00CA49DB" w:rsidRPr="00CA49DB" w14:paraId="77817937" w14:textId="77777777" w:rsidTr="00CA49DB">
        <w:trPr>
          <w:trHeight w:val="769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389DE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Project acronym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CE9C8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OnClinic</w:t>
            </w:r>
          </w:p>
        </w:tc>
      </w:tr>
      <w:tr w:rsidR="00CA49DB" w:rsidRPr="00CA49DB" w14:paraId="0E9ADD9E" w14:textId="77777777" w:rsidTr="00BA7C78">
        <w:trPr>
          <w:trHeight w:val="308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431D6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Project Title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A626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Online Clinic Booking System</w:t>
            </w:r>
          </w:p>
        </w:tc>
      </w:tr>
      <w:tr w:rsidR="00CA49DB" w:rsidRPr="00CA49DB" w14:paraId="6ADE78CC" w14:textId="77777777" w:rsidTr="00BA7C78">
        <w:trPr>
          <w:trHeight w:val="479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B9C2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Start Date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2CA2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23 Aug 2021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FE91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End Date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F7F6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12 Dec 2021</w:t>
            </w:r>
          </w:p>
        </w:tc>
      </w:tr>
      <w:tr w:rsidR="00CA49DB" w:rsidRPr="00CA49DB" w14:paraId="75AF304B" w14:textId="77777777" w:rsidTr="00BA7C78">
        <w:trPr>
          <w:trHeight w:val="521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218B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Lead Institution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C005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International School, Duy Tan University</w:t>
            </w:r>
          </w:p>
        </w:tc>
      </w:tr>
      <w:tr w:rsidR="00CA49DB" w:rsidRPr="00CA49DB" w14:paraId="1C4B88F4" w14:textId="77777777" w:rsidTr="00BA7C78">
        <w:trPr>
          <w:trHeight w:val="909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9B17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Project Mentor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A649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Master Thuan, Nguyen Tan</w:t>
            </w:r>
          </w:p>
          <w:p w14:paraId="49960BB2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Email: </w:t>
            </w: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  <w:highlight w:val="white"/>
              </w:rPr>
              <w:t>thuannt.it.dtu@gmail.com</w:t>
            </w:r>
          </w:p>
        </w:tc>
      </w:tr>
      <w:tr w:rsidR="00CA49DB" w:rsidRPr="00CA49DB" w14:paraId="5639E6FD" w14:textId="77777777" w:rsidTr="00BA7C78">
        <w:trPr>
          <w:trHeight w:val="1156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1B197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Scrum master / Project Leader &amp; contact details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32B1" w14:textId="0488C216" w:rsidR="009D7B8F" w:rsidRPr="009D7B8F" w:rsidRDefault="009D7B8F" w:rsidP="009D7B8F">
            <w:pP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9D7B8F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Ngo Van Kha – 2</w:t>
            </w:r>
            <w:r w:rsidR="003D2D78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4</w:t>
            </w:r>
            <w:r w:rsidRPr="009D7B8F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211210573</w:t>
            </w:r>
          </w:p>
          <w:p w14:paraId="4D0F62E0" w14:textId="77777777" w:rsidR="009D7B8F" w:rsidRPr="009D7B8F" w:rsidRDefault="009D7B8F" w:rsidP="009D7B8F">
            <w:pPr>
              <w:spacing w:before="0"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9D7B8F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Email: ngokha437@gmail.com</w:t>
            </w:r>
          </w:p>
          <w:p w14:paraId="10FD0873" w14:textId="62511C84" w:rsidR="009A70C6" w:rsidRPr="00CA49DB" w:rsidRDefault="009D7B8F" w:rsidP="009D7B8F">
            <w:pPr>
              <w:spacing w:before="0"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9D7B8F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Tel: 0935950384</w:t>
            </w:r>
          </w:p>
        </w:tc>
      </w:tr>
      <w:tr w:rsidR="00CA49DB" w:rsidRPr="00CA49DB" w14:paraId="60A60273" w14:textId="77777777" w:rsidTr="00BA7C78">
        <w:trPr>
          <w:trHeight w:val="508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4F21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Partner Organization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68F4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N/A </w:t>
            </w:r>
          </w:p>
        </w:tc>
      </w:tr>
      <w:tr w:rsidR="00CA49DB" w:rsidRPr="00CA49DB" w14:paraId="5E0CDA88" w14:textId="77777777" w:rsidTr="00BA7C78">
        <w:trPr>
          <w:trHeight w:val="480"/>
        </w:trPr>
        <w:tc>
          <w:tcPr>
            <w:tcW w:w="936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DD40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Team Members</w:t>
            </w:r>
          </w:p>
        </w:tc>
      </w:tr>
      <w:tr w:rsidR="00CA49DB" w:rsidRPr="00CA49DB" w14:paraId="0F664ACA" w14:textId="77777777" w:rsidTr="00BA7C78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7E08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Student ID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7BE96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Name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7DD9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C340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Tel</w:t>
            </w:r>
          </w:p>
        </w:tc>
      </w:tr>
      <w:tr w:rsidR="00CA49DB" w:rsidRPr="00CA49DB" w14:paraId="4100FEEE" w14:textId="77777777" w:rsidTr="00BA7C78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E75F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24211206450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05FF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 Gia Huy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EE35A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truonggiahuy7799@gmail.com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B3C1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0972173687</w:t>
            </w:r>
          </w:p>
        </w:tc>
      </w:tr>
      <w:tr w:rsidR="00CA49DB" w:rsidRPr="00CA49DB" w14:paraId="02A9A431" w14:textId="77777777" w:rsidTr="00BA7C78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0D397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24211207159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2D9B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Le Van Xuan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86C7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levanxuan5518@gmail.com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3053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0905596460</w:t>
            </w:r>
          </w:p>
        </w:tc>
      </w:tr>
      <w:tr w:rsidR="00CA49DB" w:rsidRPr="00CA49DB" w14:paraId="4D712387" w14:textId="77777777" w:rsidTr="00BA7C78">
        <w:trPr>
          <w:trHeight w:val="735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3339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24207106137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F0CB" w14:textId="0FEF67F1" w:rsidR="009A70C6" w:rsidRPr="00CA49DB" w:rsidRDefault="00CA49DB" w:rsidP="00CA49DB">
            <w:pPr>
              <w:spacing w:before="0"/>
              <w:jc w:val="left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Tran </w:t>
            </w:r>
            <w:r w:rsidR="009A70C6"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Nguyen Thanh Hong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627A" w14:textId="77777777" w:rsidR="009A70C6" w:rsidRPr="00CA49DB" w:rsidRDefault="009A70C6" w:rsidP="00CA49DB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thanhhong24102000@gmail.com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0CE25" w14:textId="77777777" w:rsidR="009A70C6" w:rsidRPr="00CA49DB" w:rsidRDefault="009A70C6" w:rsidP="00CA49DB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bookmarkStart w:id="2" w:name="_heading=h.rgpqx52mui0z" w:colFirst="0" w:colLast="0"/>
            <w:bookmarkEnd w:id="2"/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0782363961</w:t>
            </w:r>
          </w:p>
        </w:tc>
      </w:tr>
    </w:tbl>
    <w:p w14:paraId="2802030C" w14:textId="3688FD78" w:rsidR="00CA49DB" w:rsidRPr="009B53E5" w:rsidRDefault="00CA49DB" w:rsidP="00393696">
      <w:pPr>
        <w:pStyle w:val="Heading20"/>
      </w:pPr>
      <w:bookmarkStart w:id="3" w:name="_Toc89889085"/>
      <w:bookmarkStart w:id="4" w:name="_Toc89894219"/>
      <w:r w:rsidRPr="0007460B">
        <w:lastRenderedPageBreak/>
        <w:t>Document</w:t>
      </w:r>
      <w:r>
        <w:t xml:space="preserve"> Information</w:t>
      </w:r>
      <w:bookmarkEnd w:id="3"/>
      <w:bookmarkEnd w:id="4"/>
    </w:p>
    <w:p w14:paraId="703BBCBF" w14:textId="77777777" w:rsidR="00CA49DB" w:rsidRPr="006E60B4" w:rsidRDefault="00CA49DB" w:rsidP="00CA49DB">
      <w:pPr>
        <w:rPr>
          <w:rFonts w:asciiTheme="majorHAnsi" w:hAnsiTheme="majorHAnsi" w:cstheme="majorHAnsi"/>
          <w:sz w:val="28"/>
          <w:szCs w:val="28"/>
        </w:rPr>
      </w:pPr>
    </w:p>
    <w:tbl>
      <w:tblPr>
        <w:tblW w:w="9705" w:type="dxa"/>
        <w:tblInd w:w="-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2880"/>
        <w:gridCol w:w="6825"/>
      </w:tblGrid>
      <w:tr w:rsidR="00CA49DB" w:rsidRPr="00CA49DB" w14:paraId="7466E460" w14:textId="77777777" w:rsidTr="00BA7C78">
        <w:trPr>
          <w:trHeight w:val="530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3EC4DFFA" w14:textId="77777777" w:rsidR="00CA49DB" w:rsidRPr="00CA49DB" w:rsidRDefault="00CA49DB" w:rsidP="00BA7C78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Document Title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21D14593" w14:textId="475AB046" w:rsidR="00CA49DB" w:rsidRPr="00CA49DB" w:rsidRDefault="00A6412E" w:rsidP="00BA7C78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Product Backlog</w:t>
            </w:r>
          </w:p>
        </w:tc>
      </w:tr>
      <w:tr w:rsidR="00CA49DB" w:rsidRPr="00CA49DB" w14:paraId="3867512C" w14:textId="77777777" w:rsidTr="00BA7C78">
        <w:trPr>
          <w:trHeight w:val="487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2A543E1F" w14:textId="77777777" w:rsidR="00CA49DB" w:rsidRPr="00CA49DB" w:rsidRDefault="00CA49DB" w:rsidP="00BA7C78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Reporting Period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7CDFFFDA" w14:textId="77777777" w:rsidR="00CA49DB" w:rsidRPr="00CA49DB" w:rsidRDefault="00CA49DB" w:rsidP="00BA7C78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</w:tr>
      <w:tr w:rsidR="00CA49DB" w:rsidRPr="00CA49DB" w14:paraId="058B0B40" w14:textId="77777777" w:rsidTr="00BA7C78">
        <w:trPr>
          <w:trHeight w:val="557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6EA1CBF0" w14:textId="77777777" w:rsidR="00CA49DB" w:rsidRPr="00CA49DB" w:rsidRDefault="00CA49DB" w:rsidP="00BA7C78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Author(s)</w:t>
            </w:r>
          </w:p>
        </w:tc>
        <w:tc>
          <w:tcPr>
            <w:tcW w:w="682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 w:themeFill="background1"/>
          </w:tcPr>
          <w:p w14:paraId="5019B6EA" w14:textId="27210B01" w:rsidR="00CA49DB" w:rsidRPr="00CA49DB" w:rsidRDefault="00CA49DB" w:rsidP="00BA7C78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 Gia Huy</w:t>
            </w:r>
            <w:r w:rsidR="00A6412E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, Tran Nguyen Thanh Hong</w:t>
            </w:r>
          </w:p>
        </w:tc>
      </w:tr>
      <w:tr w:rsidR="00833113" w:rsidRPr="00CA49DB" w14:paraId="4B20C2AA" w14:textId="77777777" w:rsidTr="00AC6202">
        <w:trPr>
          <w:trHeight w:val="565"/>
        </w:trPr>
        <w:tc>
          <w:tcPr>
            <w:tcW w:w="28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23B3A5E" w14:textId="28C91894" w:rsidR="00833113" w:rsidRPr="00CA49DB" w:rsidRDefault="00833113" w:rsidP="00BA7C78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 xml:space="preserve">Team </w:t>
            </w:r>
            <w:r w:rsidR="00F07A0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members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7132F653" w14:textId="45C0AFDF" w:rsidR="00833113" w:rsidRPr="00CA49DB" w:rsidRDefault="00833113" w:rsidP="00BA7C78">
            <w:pPr>
              <w:spacing w:line="276" w:lineRule="auto"/>
              <w:ind w:left="90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Name</w:t>
            </w:r>
            <w:r w:rsidR="00F07A0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:</w:t>
            </w:r>
          </w:p>
        </w:tc>
      </w:tr>
      <w:tr w:rsidR="00833113" w:rsidRPr="00CA49DB" w14:paraId="234C76A2" w14:textId="77777777" w:rsidTr="00133756">
        <w:trPr>
          <w:trHeight w:val="545"/>
        </w:trPr>
        <w:tc>
          <w:tcPr>
            <w:tcW w:w="288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2D8DEFB" w14:textId="77777777" w:rsidR="00833113" w:rsidRPr="00CA49DB" w:rsidRDefault="00833113" w:rsidP="00BA7C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33CEE5A3" w14:textId="1F4D184E" w:rsidR="00833113" w:rsidRPr="00CA49DB" w:rsidRDefault="00833113" w:rsidP="00BA7C78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 Gia Huy</w:t>
            </w:r>
          </w:p>
        </w:tc>
      </w:tr>
      <w:tr w:rsidR="00833113" w:rsidRPr="00CA49DB" w14:paraId="10DFF81F" w14:textId="77777777" w:rsidTr="00436042">
        <w:trPr>
          <w:trHeight w:val="553"/>
        </w:trPr>
        <w:tc>
          <w:tcPr>
            <w:tcW w:w="288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76FE537" w14:textId="77777777" w:rsidR="00833113" w:rsidRPr="00CA49DB" w:rsidRDefault="00833113" w:rsidP="00BA7C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21569006" w14:textId="1801C092" w:rsidR="00833113" w:rsidRPr="00CA49DB" w:rsidRDefault="00833113" w:rsidP="00BA7C78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Le Van Xuan</w:t>
            </w:r>
          </w:p>
        </w:tc>
      </w:tr>
      <w:tr w:rsidR="00833113" w:rsidRPr="00CA49DB" w14:paraId="466CC6D0" w14:textId="77777777" w:rsidTr="00E46C4B">
        <w:trPr>
          <w:trHeight w:val="561"/>
        </w:trPr>
        <w:tc>
          <w:tcPr>
            <w:tcW w:w="288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7B3E6ABD" w14:textId="77777777" w:rsidR="00833113" w:rsidRPr="00CA49DB" w:rsidRDefault="00833113" w:rsidP="00BA7C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0B18832B" w14:textId="3B1F2231" w:rsidR="00833113" w:rsidRPr="00CA49DB" w:rsidRDefault="00833113" w:rsidP="00BA7C78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Ngo Van Kha</w:t>
            </w:r>
          </w:p>
        </w:tc>
      </w:tr>
      <w:tr w:rsidR="00833113" w:rsidRPr="00CA49DB" w14:paraId="7A403BDF" w14:textId="77777777" w:rsidTr="00A517B1">
        <w:trPr>
          <w:trHeight w:val="555"/>
        </w:trPr>
        <w:tc>
          <w:tcPr>
            <w:tcW w:w="288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5613EA42" w14:textId="77777777" w:rsidR="00833113" w:rsidRPr="00CA49DB" w:rsidRDefault="00833113" w:rsidP="00BA7C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357C3D16" w14:textId="0B43A815" w:rsidR="00833113" w:rsidRPr="00CA49DB" w:rsidRDefault="00833113" w:rsidP="00BA7C78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Tran Nguyen Thanh Hong</w:t>
            </w:r>
          </w:p>
        </w:tc>
      </w:tr>
      <w:tr w:rsidR="00CA49DB" w:rsidRPr="00CA49DB" w14:paraId="2A2BCA55" w14:textId="77777777" w:rsidTr="00BA7C78">
        <w:trPr>
          <w:trHeight w:val="552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0D45D3C6" w14:textId="77777777" w:rsidR="00CA49DB" w:rsidRPr="00CA49DB" w:rsidRDefault="00CA49DB" w:rsidP="00BA7C78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Date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4ADA0CD9" w14:textId="77777777" w:rsidR="00CA49DB" w:rsidRPr="00CA49DB" w:rsidRDefault="00CA49DB" w:rsidP="00BA7C78">
            <w:pPr>
              <w:spacing w:line="276" w:lineRule="auto"/>
              <w:ind w:left="90"/>
              <w:rPr>
                <w:rFonts w:asciiTheme="majorHAnsi" w:hAnsiTheme="majorHAnsi" w:cstheme="majorHAnsi"/>
                <w:bCs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13/12/2021</w:t>
            </w:r>
          </w:p>
        </w:tc>
      </w:tr>
      <w:tr w:rsidR="00CA49DB" w:rsidRPr="00CA49DB" w14:paraId="6FEFBB7C" w14:textId="77777777" w:rsidTr="00BA7C78">
        <w:trPr>
          <w:trHeight w:val="560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6CFDEF20" w14:textId="77777777" w:rsidR="00CA49DB" w:rsidRPr="00CA49DB" w:rsidRDefault="00CA49DB" w:rsidP="00BA7C78">
            <w:pPr>
              <w:spacing w:line="276" w:lineRule="auto"/>
              <w:ind w:left="100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File name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64CB8D11" w14:textId="51937C50" w:rsidR="00CA49DB" w:rsidRPr="00CA49DB" w:rsidRDefault="00CA49DB" w:rsidP="00BA7C78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Cs/>
                <w:color w:val="auto"/>
                <w:sz w:val="28"/>
                <w:szCs w:val="28"/>
              </w:rPr>
              <w:t>C1SE.37-</w:t>
            </w:r>
            <w:r w:rsidR="00A6412E">
              <w:rPr>
                <w:rFonts w:asciiTheme="majorHAnsi" w:hAnsiTheme="majorHAnsi" w:cstheme="majorHAnsi"/>
                <w:bCs/>
                <w:color w:val="auto"/>
                <w:sz w:val="28"/>
                <w:szCs w:val="28"/>
              </w:rPr>
              <w:t>ProductBacklog</w:t>
            </w:r>
            <w:r w:rsidRPr="00CA49DB">
              <w:rPr>
                <w:rFonts w:asciiTheme="majorHAnsi" w:hAnsiTheme="majorHAnsi" w:cstheme="majorHAnsi"/>
                <w:bCs/>
                <w:color w:val="auto"/>
                <w:sz w:val="28"/>
                <w:szCs w:val="28"/>
              </w:rPr>
              <w:t>-OnClinic</w:t>
            </w:r>
          </w:p>
        </w:tc>
      </w:tr>
      <w:tr w:rsidR="00CA49DB" w:rsidRPr="00CA49DB" w14:paraId="5FAF4378" w14:textId="77777777" w:rsidTr="00BA7C78">
        <w:trPr>
          <w:trHeight w:val="551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5AF87CFB" w14:textId="77777777" w:rsidR="00CA49DB" w:rsidRPr="00CA49DB" w:rsidRDefault="00CA49DB" w:rsidP="00BA7C78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Access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09DF899F" w14:textId="77777777" w:rsidR="00CA49DB" w:rsidRPr="00CA49DB" w:rsidRDefault="00CA49DB" w:rsidP="00BA7C78">
            <w:pP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 Project and CMU Program</w:t>
            </w:r>
          </w:p>
        </w:tc>
      </w:tr>
    </w:tbl>
    <w:p w14:paraId="0E150C90" w14:textId="77777777" w:rsidR="00CA49DB" w:rsidRPr="006E60B4" w:rsidRDefault="00CA49DB" w:rsidP="00CA49DB">
      <w:pPr>
        <w:spacing w:line="276" w:lineRule="auto"/>
        <w:rPr>
          <w:rFonts w:asciiTheme="majorHAnsi" w:hAnsiTheme="majorHAnsi" w:cstheme="majorHAnsi"/>
          <w:sz w:val="28"/>
          <w:szCs w:val="28"/>
        </w:rPr>
      </w:pPr>
    </w:p>
    <w:p w14:paraId="588FB911" w14:textId="77777777" w:rsidR="00CA49DB" w:rsidRPr="006E60B4" w:rsidRDefault="00CA49DB" w:rsidP="00CA49DB">
      <w:pPr>
        <w:spacing w:line="276" w:lineRule="auto"/>
        <w:rPr>
          <w:rFonts w:asciiTheme="majorHAnsi" w:hAnsiTheme="majorHAnsi" w:cstheme="majorHAnsi"/>
          <w:sz w:val="28"/>
          <w:szCs w:val="28"/>
        </w:rPr>
      </w:pPr>
    </w:p>
    <w:tbl>
      <w:tblPr>
        <w:tblW w:w="9720" w:type="dxa"/>
        <w:tblInd w:w="-1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1710"/>
        <w:gridCol w:w="2340"/>
        <w:gridCol w:w="5670"/>
      </w:tblGrid>
      <w:tr w:rsidR="00CA49DB" w:rsidRPr="00CA49DB" w14:paraId="665BC16C" w14:textId="77777777" w:rsidTr="00BA7C78">
        <w:trPr>
          <w:trHeight w:val="335"/>
        </w:trPr>
        <w:tc>
          <w:tcPr>
            <w:tcW w:w="9720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</w:tcPr>
          <w:p w14:paraId="1CBBA954" w14:textId="77777777" w:rsidR="00CA49DB" w:rsidRPr="00CA49DB" w:rsidRDefault="00CA49DB" w:rsidP="00BA7C78">
            <w:pPr>
              <w:spacing w:line="276" w:lineRule="auto"/>
              <w:ind w:left="3424" w:right="3845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bCs/>
                <w:color w:val="auto"/>
                <w:sz w:val="28"/>
                <w:szCs w:val="28"/>
              </w:rPr>
              <w:t>Document History</w:t>
            </w:r>
          </w:p>
        </w:tc>
      </w:tr>
      <w:tr w:rsidR="00CA49DB" w:rsidRPr="00CA49DB" w14:paraId="21E552D7" w14:textId="77777777" w:rsidTr="00BA7C78">
        <w:trPr>
          <w:trHeight w:val="319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9183821" w14:textId="77777777" w:rsidR="00CA49DB" w:rsidRPr="00CA49DB" w:rsidRDefault="00CA49DB" w:rsidP="00BA7C78">
            <w:pPr>
              <w:spacing w:line="276" w:lineRule="auto"/>
              <w:ind w:left="335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bCs/>
                <w:color w:val="auto"/>
                <w:sz w:val="28"/>
                <w:szCs w:val="28"/>
              </w:rPr>
              <w:t>Version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12E3968" w14:textId="77777777" w:rsidR="00CA49DB" w:rsidRPr="00CA49DB" w:rsidRDefault="00CA49DB" w:rsidP="00BA7C78">
            <w:pPr>
              <w:spacing w:line="276" w:lineRule="auto"/>
              <w:ind w:left="586" w:right="823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bCs/>
                <w:color w:val="auto"/>
                <w:sz w:val="28"/>
                <w:szCs w:val="28"/>
              </w:rPr>
              <w:t>Date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55D2871" w14:textId="77777777" w:rsidR="00CA49DB" w:rsidRPr="00CA49DB" w:rsidRDefault="00CA49DB" w:rsidP="00BA7C78">
            <w:pPr>
              <w:spacing w:line="276" w:lineRule="auto"/>
              <w:ind w:right="2276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b/>
                <w:bCs/>
                <w:color w:val="auto"/>
                <w:sz w:val="28"/>
                <w:szCs w:val="28"/>
              </w:rPr>
              <w:t>Comments</w:t>
            </w:r>
          </w:p>
        </w:tc>
      </w:tr>
      <w:tr w:rsidR="00CA49DB" w:rsidRPr="00CA49DB" w14:paraId="2AEFD44E" w14:textId="77777777" w:rsidTr="00BA7C78">
        <w:trPr>
          <w:trHeight w:val="324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75A7C922" w14:textId="77777777" w:rsidR="00CA49DB" w:rsidRPr="00CA49DB" w:rsidRDefault="00CA49DB" w:rsidP="00BA7C78">
            <w:pPr>
              <w:spacing w:line="276" w:lineRule="auto"/>
              <w:ind w:left="1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V1.0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0DC250C" w14:textId="77777777" w:rsidR="00CA49DB" w:rsidRPr="00CA49DB" w:rsidRDefault="00CA49DB" w:rsidP="00BA7C78">
            <w:pPr>
              <w:spacing w:line="276" w:lineRule="auto"/>
              <w:ind w:left="1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04/09/2021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58861566" w14:textId="6D1B008A" w:rsidR="00CA49DB" w:rsidRPr="00CA49DB" w:rsidRDefault="00CA49DB" w:rsidP="00BA7C78">
            <w:pP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Create Document</w:t>
            </w:r>
          </w:p>
        </w:tc>
      </w:tr>
      <w:tr w:rsidR="00CA49DB" w:rsidRPr="00CA49DB" w14:paraId="389C9D77" w14:textId="77777777" w:rsidTr="00BA7C78">
        <w:trPr>
          <w:trHeight w:val="324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DB07D8A" w14:textId="77777777" w:rsidR="00CA49DB" w:rsidRPr="00CA49DB" w:rsidRDefault="00CA49DB" w:rsidP="00BA7C78">
            <w:pPr>
              <w:spacing w:line="276" w:lineRule="auto"/>
              <w:ind w:left="1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V1.1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6CD02BC" w14:textId="77777777" w:rsidR="00CA49DB" w:rsidRPr="00CA49DB" w:rsidRDefault="00CA49DB" w:rsidP="00BA7C78">
            <w:pPr>
              <w:spacing w:line="276" w:lineRule="auto"/>
              <w:ind w:left="1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15/11/2021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1EE937C" w14:textId="77777777" w:rsidR="00CA49DB" w:rsidRPr="00CA49DB" w:rsidRDefault="00CA49DB" w:rsidP="00BA7C78">
            <w:pP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Additional documents</w:t>
            </w:r>
          </w:p>
        </w:tc>
      </w:tr>
      <w:tr w:rsidR="00CA49DB" w:rsidRPr="00CA49DB" w14:paraId="27A7A179" w14:textId="77777777" w:rsidTr="00BA7C78">
        <w:trPr>
          <w:trHeight w:val="324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B51B885" w14:textId="77777777" w:rsidR="00CA49DB" w:rsidRPr="00CA49DB" w:rsidRDefault="00CA49DB" w:rsidP="00BA7C78">
            <w:pPr>
              <w:spacing w:line="276" w:lineRule="auto"/>
              <w:ind w:left="1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V1.2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3920B270" w14:textId="66670294" w:rsidR="00CA49DB" w:rsidRPr="00CA49DB" w:rsidRDefault="006F41B0" w:rsidP="00BA7C78">
            <w:pPr>
              <w:spacing w:line="276" w:lineRule="auto"/>
              <w:ind w:left="1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13</w:t>
            </w:r>
            <w:r w:rsidR="00CA49DB"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/12/2021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366A50B9" w14:textId="77777777" w:rsidR="00CA49DB" w:rsidRPr="00CA49DB" w:rsidRDefault="00CA49DB" w:rsidP="00BA7C78">
            <w:pP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CA49DB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Completing the document</w:t>
            </w:r>
          </w:p>
        </w:tc>
      </w:tr>
    </w:tbl>
    <w:p w14:paraId="64EA77BF" w14:textId="77777777" w:rsidR="00CA49DB" w:rsidRPr="006E60B4" w:rsidRDefault="00CA49DB" w:rsidP="00393696">
      <w:pPr>
        <w:pStyle w:val="u1"/>
      </w:pPr>
      <w:bookmarkStart w:id="5" w:name="_heading=h.3znysh7" w:colFirst="0" w:colLast="0"/>
      <w:bookmarkEnd w:id="5"/>
      <w:r w:rsidRPr="006E60B4">
        <w:br w:type="page"/>
      </w:r>
    </w:p>
    <w:p w14:paraId="73EDB87A" w14:textId="4AF31278" w:rsidR="00466837" w:rsidRPr="006D1944" w:rsidRDefault="008005C0" w:rsidP="00393696">
      <w:pPr>
        <w:pStyle w:val="u1"/>
        <w:rPr>
          <w:rFonts w:ascii="Cambria" w:eastAsia="Cambria" w:hAnsi="Cambria" w:cs="Cambria"/>
          <w:sz w:val="24"/>
          <w:szCs w:val="24"/>
        </w:rPr>
      </w:pPr>
      <w:bookmarkStart w:id="6" w:name="_Toc89894220"/>
      <w:r>
        <w:lastRenderedPageBreak/>
        <w:t>Table Of Contents</w:t>
      </w:r>
      <w:bookmarkEnd w:id="6"/>
    </w:p>
    <w:sdt>
      <w:sdtPr>
        <w:rPr>
          <w:rFonts w:ascii="Open Sans" w:hAnsi="Open Sans" w:cs="Open Sans"/>
          <w:b w:val="0"/>
          <w:bCs w:val="0"/>
          <w:noProof w:val="0"/>
          <w:sz w:val="22"/>
          <w:szCs w:val="22"/>
        </w:rPr>
        <w:id w:val="-704553009"/>
        <w:docPartObj>
          <w:docPartGallery w:val="Table of Contents"/>
          <w:docPartUnique/>
        </w:docPartObj>
      </w:sdtPr>
      <w:sdtEndPr>
        <w:rPr>
          <w:rFonts w:ascii="Times New Roman" w:hAnsi="Times New Roman"/>
          <w:color w:val="000000" w:themeColor="text1"/>
          <w:sz w:val="24"/>
        </w:rPr>
      </w:sdtEndPr>
      <w:sdtContent>
        <w:p w14:paraId="0EC399A4" w14:textId="34F56010" w:rsidR="00A96964" w:rsidRPr="00A96964" w:rsidRDefault="008005C0">
          <w:pPr>
            <w:pStyle w:val="Mucluc1"/>
            <w:rPr>
              <w:rFonts w:asciiTheme="majorHAnsi" w:eastAsiaTheme="minorEastAsia" w:hAnsiTheme="majorHAnsi" w:cstheme="majorHAnsi"/>
              <w:b w:val="0"/>
              <w:bCs w:val="0"/>
              <w:color w:val="000000" w:themeColor="text1"/>
            </w:rPr>
          </w:pPr>
          <w:r w:rsidRPr="00BB6847">
            <w:rPr>
              <w:color w:val="000000" w:themeColor="text1"/>
            </w:rPr>
            <w:fldChar w:fldCharType="begin"/>
          </w:r>
          <w:r w:rsidRPr="00BB6847">
            <w:rPr>
              <w:color w:val="000000" w:themeColor="text1"/>
            </w:rPr>
            <w:instrText xml:space="preserve"> TOC \h \u \z </w:instrText>
          </w:r>
          <w:r w:rsidRPr="00BB6847">
            <w:rPr>
              <w:color w:val="000000" w:themeColor="text1"/>
            </w:rPr>
            <w:fldChar w:fldCharType="separate"/>
          </w:r>
          <w:hyperlink w:anchor="_Toc89894218" w:history="1">
            <w:r w:rsidR="00A96964" w:rsidRPr="00A96964">
              <w:rPr>
                <w:rStyle w:val="Siuktni"/>
                <w:rFonts w:asciiTheme="majorHAnsi" w:hAnsiTheme="majorHAnsi" w:cstheme="majorHAnsi"/>
                <w:color w:val="000000" w:themeColor="text1"/>
              </w:rPr>
              <w:t>Project Information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ab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instrText xml:space="preserve"> PAGEREF _Toc89894218 \h </w:instrTex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>1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end"/>
            </w:r>
          </w:hyperlink>
        </w:p>
        <w:p w14:paraId="00E9E0A1" w14:textId="23B9ED99" w:rsidR="00A96964" w:rsidRPr="00A96964" w:rsidRDefault="00B80439">
          <w:pPr>
            <w:pStyle w:val="Mucluc1"/>
            <w:rPr>
              <w:rFonts w:asciiTheme="majorHAnsi" w:eastAsiaTheme="minorEastAsia" w:hAnsiTheme="majorHAnsi" w:cstheme="majorHAnsi"/>
              <w:b w:val="0"/>
              <w:bCs w:val="0"/>
              <w:color w:val="000000" w:themeColor="text1"/>
            </w:rPr>
          </w:pPr>
          <w:hyperlink w:anchor="_Toc89894219" w:history="1">
            <w:r w:rsidR="00A96964" w:rsidRPr="00A96964">
              <w:rPr>
                <w:rStyle w:val="Siuktni"/>
                <w:rFonts w:asciiTheme="majorHAnsi" w:hAnsiTheme="majorHAnsi" w:cstheme="majorHAnsi"/>
                <w:color w:val="000000" w:themeColor="text1"/>
              </w:rPr>
              <w:t>Document Information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ab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instrText xml:space="preserve"> PAGEREF _Toc89894219 \h </w:instrTex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>2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end"/>
            </w:r>
          </w:hyperlink>
        </w:p>
        <w:p w14:paraId="275B2EDF" w14:textId="2A0E466B" w:rsidR="00A96964" w:rsidRPr="00A96964" w:rsidRDefault="00B80439">
          <w:pPr>
            <w:pStyle w:val="Mucluc1"/>
            <w:rPr>
              <w:rFonts w:asciiTheme="majorHAnsi" w:eastAsiaTheme="minorEastAsia" w:hAnsiTheme="majorHAnsi" w:cstheme="majorHAnsi"/>
              <w:b w:val="0"/>
              <w:bCs w:val="0"/>
              <w:color w:val="000000" w:themeColor="text1"/>
            </w:rPr>
          </w:pPr>
          <w:hyperlink w:anchor="_Toc89894220" w:history="1">
            <w:r w:rsidR="00A96964" w:rsidRPr="00A96964">
              <w:rPr>
                <w:rStyle w:val="Siuktni"/>
                <w:rFonts w:asciiTheme="majorHAnsi" w:hAnsiTheme="majorHAnsi" w:cstheme="majorHAnsi"/>
                <w:color w:val="000000" w:themeColor="text1"/>
              </w:rPr>
              <w:t>Table Of Contents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ab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instrText xml:space="preserve"> PAGEREF _Toc89894220 \h </w:instrTex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>3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end"/>
            </w:r>
          </w:hyperlink>
        </w:p>
        <w:p w14:paraId="7021E532" w14:textId="548A6DFF" w:rsidR="00A96964" w:rsidRPr="00A96964" w:rsidRDefault="00B80439">
          <w:pPr>
            <w:pStyle w:val="Mucluc1"/>
            <w:rPr>
              <w:rFonts w:asciiTheme="majorHAnsi" w:eastAsiaTheme="minorEastAsia" w:hAnsiTheme="majorHAnsi" w:cstheme="majorHAnsi"/>
              <w:b w:val="0"/>
              <w:bCs w:val="0"/>
              <w:color w:val="000000" w:themeColor="text1"/>
            </w:rPr>
          </w:pPr>
          <w:hyperlink w:anchor="_Toc89894221" w:history="1">
            <w:r w:rsidR="00A96964" w:rsidRPr="00A96964">
              <w:rPr>
                <w:rStyle w:val="Siuktni"/>
                <w:rFonts w:asciiTheme="majorHAnsi" w:eastAsia="Times New Roman" w:hAnsiTheme="majorHAnsi" w:cstheme="majorHAnsi"/>
                <w:color w:val="000000" w:themeColor="text1"/>
              </w:rPr>
              <w:t>1.  Introduction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ab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instrText xml:space="preserve"> PAGEREF _Toc89894221 \h </w:instrTex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>4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end"/>
            </w:r>
          </w:hyperlink>
        </w:p>
        <w:p w14:paraId="5F629FBE" w14:textId="5E74ACBD" w:rsidR="00A96964" w:rsidRPr="00A96964" w:rsidRDefault="00B80439">
          <w:pPr>
            <w:pStyle w:val="Mucluc2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color w:val="000000" w:themeColor="text1"/>
              <w:sz w:val="28"/>
              <w:szCs w:val="28"/>
            </w:rPr>
          </w:pPr>
          <w:hyperlink w:anchor="_Toc89894222" w:history="1">
            <w:r w:rsidR="00A96964" w:rsidRPr="00A96964">
              <w:rPr>
                <w:rStyle w:val="Siuktni"/>
                <w:rFonts w:asciiTheme="majorHAnsi" w:hAnsiTheme="majorHAnsi" w:cstheme="majorHAnsi"/>
                <w:noProof/>
                <w:color w:val="000000" w:themeColor="text1"/>
                <w:sz w:val="28"/>
                <w:szCs w:val="28"/>
              </w:rPr>
              <w:t>1.1. Purpose</w:t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_Toc89894222 \h </w:instrText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9725E5" w14:textId="51208813" w:rsidR="00A96964" w:rsidRPr="00A96964" w:rsidRDefault="00B80439">
          <w:pPr>
            <w:pStyle w:val="Mucluc2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color w:val="000000" w:themeColor="text1"/>
              <w:sz w:val="28"/>
              <w:szCs w:val="28"/>
            </w:rPr>
          </w:pPr>
          <w:hyperlink w:anchor="_Toc89894223" w:history="1">
            <w:r w:rsidR="00A96964" w:rsidRPr="00A96964">
              <w:rPr>
                <w:rStyle w:val="Siuktni"/>
                <w:rFonts w:asciiTheme="majorHAnsi" w:hAnsiTheme="majorHAnsi" w:cstheme="majorHAnsi"/>
                <w:noProof/>
                <w:color w:val="000000" w:themeColor="text1"/>
                <w:sz w:val="28"/>
                <w:szCs w:val="28"/>
              </w:rPr>
              <w:t>1.2. Scope</w:t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_Toc89894223 \h </w:instrText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295B547" w14:textId="7984E064" w:rsidR="00A96964" w:rsidRPr="00A96964" w:rsidRDefault="00B80439">
          <w:pPr>
            <w:pStyle w:val="Mucluc2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color w:val="000000" w:themeColor="text1"/>
              <w:sz w:val="28"/>
              <w:szCs w:val="28"/>
            </w:rPr>
          </w:pPr>
          <w:hyperlink w:anchor="_Toc89894224" w:history="1">
            <w:r w:rsidR="00A96964" w:rsidRPr="00A96964">
              <w:rPr>
                <w:rStyle w:val="Siuktni"/>
                <w:rFonts w:asciiTheme="majorHAnsi" w:hAnsiTheme="majorHAnsi" w:cstheme="majorHAnsi"/>
                <w:noProof/>
                <w:color w:val="000000" w:themeColor="text1"/>
                <w:sz w:val="28"/>
                <w:szCs w:val="28"/>
              </w:rPr>
              <w:t>1.3. Explication</w:t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_Toc89894224 \h </w:instrText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A96964" w:rsidRPr="00A96964">
              <w:rPr>
                <w:rFonts w:asciiTheme="majorHAnsi" w:hAnsiTheme="majorHAnsi" w:cstheme="majorHAnsi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45864FE" w14:textId="4C489C19" w:rsidR="00A96964" w:rsidRPr="00A96964" w:rsidRDefault="00B80439">
          <w:pPr>
            <w:pStyle w:val="Mucluc1"/>
            <w:rPr>
              <w:rFonts w:asciiTheme="majorHAnsi" w:eastAsiaTheme="minorEastAsia" w:hAnsiTheme="majorHAnsi" w:cstheme="majorHAnsi"/>
              <w:b w:val="0"/>
              <w:bCs w:val="0"/>
              <w:color w:val="000000" w:themeColor="text1"/>
            </w:rPr>
          </w:pPr>
          <w:hyperlink w:anchor="_Toc89894225" w:history="1">
            <w:r w:rsidR="00A96964" w:rsidRPr="00A96964">
              <w:rPr>
                <w:rStyle w:val="Siuktni"/>
                <w:rFonts w:asciiTheme="majorHAnsi" w:eastAsia="Times New Roman" w:hAnsiTheme="majorHAnsi" w:cstheme="majorHAnsi"/>
                <w:color w:val="000000" w:themeColor="text1"/>
              </w:rPr>
              <w:t>2. Product Backlog Specification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ab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instrText xml:space="preserve"> PAGEREF _Toc89894225 \h </w:instrTex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>5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end"/>
            </w:r>
          </w:hyperlink>
        </w:p>
        <w:p w14:paraId="7E275C61" w14:textId="5808F51F" w:rsidR="00A96964" w:rsidRPr="00A96964" w:rsidRDefault="00B80439">
          <w:pPr>
            <w:pStyle w:val="Mucluc1"/>
            <w:rPr>
              <w:rFonts w:asciiTheme="majorHAnsi" w:eastAsiaTheme="minorEastAsia" w:hAnsiTheme="majorHAnsi" w:cstheme="majorHAnsi"/>
              <w:b w:val="0"/>
              <w:bCs w:val="0"/>
              <w:color w:val="000000" w:themeColor="text1"/>
            </w:rPr>
          </w:pPr>
          <w:hyperlink w:anchor="_Toc89894226" w:history="1">
            <w:r w:rsidR="00A96964" w:rsidRPr="00A96964">
              <w:rPr>
                <w:rStyle w:val="Siuktni"/>
                <w:rFonts w:asciiTheme="majorHAnsi" w:eastAsia="Times New Roman" w:hAnsiTheme="majorHAnsi" w:cstheme="majorHAnsi"/>
                <w:color w:val="000000" w:themeColor="text1"/>
              </w:rPr>
              <w:t>3. Feature Description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ab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instrText xml:space="preserve"> PAGEREF _Toc89894226 \h </w:instrTex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>8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end"/>
            </w:r>
          </w:hyperlink>
        </w:p>
        <w:p w14:paraId="470FFC09" w14:textId="6AB12E89" w:rsidR="00A96964" w:rsidRPr="00A96964" w:rsidRDefault="00B80439">
          <w:pPr>
            <w:pStyle w:val="Mucluc1"/>
            <w:rPr>
              <w:rFonts w:asciiTheme="majorHAnsi" w:eastAsiaTheme="minorEastAsia" w:hAnsiTheme="majorHAnsi" w:cstheme="majorHAnsi"/>
              <w:b w:val="0"/>
              <w:bCs w:val="0"/>
              <w:color w:val="000000" w:themeColor="text1"/>
            </w:rPr>
          </w:pPr>
          <w:hyperlink w:anchor="_Toc89894227" w:history="1">
            <w:r w:rsidR="00A96964" w:rsidRPr="00A96964">
              <w:rPr>
                <w:rStyle w:val="Siuktni"/>
                <w:rFonts w:asciiTheme="majorHAnsi" w:eastAsia="Times New Roman" w:hAnsiTheme="majorHAnsi" w:cstheme="majorHAnsi"/>
                <w:color w:val="000000" w:themeColor="text1"/>
              </w:rPr>
              <w:t>5. Stakeholders and User Description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ab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instrText xml:space="preserve"> PAGEREF _Toc89894227 \h </w:instrTex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>10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end"/>
            </w:r>
          </w:hyperlink>
        </w:p>
        <w:p w14:paraId="4B44B66B" w14:textId="6ADC935F" w:rsidR="00A96964" w:rsidRPr="00A96964" w:rsidRDefault="00B80439">
          <w:pPr>
            <w:pStyle w:val="Mucluc1"/>
            <w:rPr>
              <w:rFonts w:asciiTheme="majorHAnsi" w:eastAsiaTheme="minorEastAsia" w:hAnsiTheme="majorHAnsi" w:cstheme="majorHAnsi"/>
              <w:b w:val="0"/>
              <w:bCs w:val="0"/>
              <w:color w:val="000000" w:themeColor="text1"/>
            </w:rPr>
          </w:pPr>
          <w:hyperlink w:anchor="_Toc89894228" w:history="1">
            <w:r w:rsidR="00A96964" w:rsidRPr="00A96964">
              <w:rPr>
                <w:rStyle w:val="Siuktni"/>
                <w:rFonts w:asciiTheme="majorHAnsi" w:eastAsia="Times New Roman" w:hAnsiTheme="majorHAnsi" w:cstheme="majorHAnsi"/>
                <w:color w:val="000000" w:themeColor="text1"/>
              </w:rPr>
              <w:t>6. Challenges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ab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begin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instrText xml:space="preserve"> PAGEREF _Toc89894228 \h </w:instrTex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separate"/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t>11</w:t>
            </w:r>
            <w:r w:rsidR="00A96964" w:rsidRPr="00A96964">
              <w:rPr>
                <w:rFonts w:asciiTheme="majorHAnsi" w:hAnsiTheme="majorHAnsi" w:cstheme="majorHAnsi"/>
                <w:webHidden/>
                <w:color w:val="000000" w:themeColor="text1"/>
              </w:rPr>
              <w:fldChar w:fldCharType="end"/>
            </w:r>
          </w:hyperlink>
        </w:p>
        <w:p w14:paraId="6EDFC5FF" w14:textId="2616F5D9" w:rsidR="00466837" w:rsidRPr="00BB6847" w:rsidRDefault="008005C0">
          <w:pPr>
            <w:rPr>
              <w:rFonts w:eastAsia="Times New Roman" w:cs="Times New Roman"/>
              <w:color w:val="000000" w:themeColor="text1"/>
            </w:rPr>
          </w:pPr>
          <w:r w:rsidRPr="00BB6847">
            <w:rPr>
              <w:color w:val="000000" w:themeColor="text1"/>
            </w:rPr>
            <w:fldChar w:fldCharType="end"/>
          </w:r>
        </w:p>
      </w:sdtContent>
    </w:sdt>
    <w:p w14:paraId="19BBACCB" w14:textId="77777777" w:rsidR="00466837" w:rsidRDefault="008005C0" w:rsidP="00393696">
      <w:pPr>
        <w:pStyle w:val="u1"/>
        <w:rPr>
          <w:rFonts w:eastAsia="Cambria"/>
        </w:rPr>
      </w:pPr>
      <w:r>
        <w:rPr>
          <w:rFonts w:eastAsia="Cambria"/>
        </w:rPr>
        <w:t> </w:t>
      </w:r>
    </w:p>
    <w:p w14:paraId="4FE0A39D" w14:textId="77777777" w:rsidR="00466837" w:rsidRDefault="00466837">
      <w:pPr>
        <w:rPr>
          <w:rFonts w:ascii="Cambria" w:eastAsia="Cambria" w:hAnsi="Cambria" w:cs="Cambria"/>
        </w:rPr>
      </w:pPr>
    </w:p>
    <w:p w14:paraId="77F19CE4" w14:textId="3932861D" w:rsidR="00466837" w:rsidRDefault="008005C0" w:rsidP="00393696">
      <w:pPr>
        <w:pStyle w:val="u1"/>
        <w:rPr>
          <w:rFonts w:eastAsia="Cambria"/>
        </w:rPr>
      </w:pPr>
      <w:r>
        <w:rPr>
          <w:rFonts w:eastAsia="Cambria"/>
        </w:rPr>
        <w:t> </w:t>
      </w:r>
    </w:p>
    <w:p w14:paraId="624FE5EB" w14:textId="77777777" w:rsidR="00BB6847" w:rsidRPr="00BB6847" w:rsidRDefault="00BB6847" w:rsidP="00BB6847"/>
    <w:p w14:paraId="0B1CD563" w14:textId="77777777" w:rsidR="00466837" w:rsidRDefault="008005C0">
      <w:pPr>
        <w:spacing w:after="2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</w:p>
    <w:p w14:paraId="570E5960" w14:textId="4078B070" w:rsidR="007C34D3" w:rsidRDefault="006D1944" w:rsidP="006D1944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 w:type="page"/>
      </w:r>
    </w:p>
    <w:p w14:paraId="570B342F" w14:textId="77777777" w:rsidR="00466837" w:rsidRDefault="008005C0" w:rsidP="00393696">
      <w:pPr>
        <w:pStyle w:val="u1"/>
      </w:pPr>
      <w:r>
        <w:lastRenderedPageBreak/>
        <w:t>  </w:t>
      </w:r>
      <w:bookmarkStart w:id="7" w:name="_Toc89894221"/>
      <w:r>
        <w:t>1.  Introduction</w:t>
      </w:r>
      <w:bookmarkEnd w:id="7"/>
    </w:p>
    <w:p w14:paraId="63DDE263" w14:textId="21D017D1" w:rsidR="00466837" w:rsidRPr="00E37BB1" w:rsidRDefault="008005C0" w:rsidP="00E37BB1">
      <w:pPr>
        <w:pStyle w:val="u2"/>
      </w:pPr>
      <w:r>
        <w:rPr>
          <w:szCs w:val="26"/>
        </w:rPr>
        <w:t xml:space="preserve">            </w:t>
      </w:r>
      <w:bookmarkStart w:id="8" w:name="_Toc89894222"/>
      <w:r w:rsidRPr="00E37BB1">
        <w:t xml:space="preserve">1.1. </w:t>
      </w:r>
      <w:r w:rsidR="007C34D3" w:rsidRPr="00E37BB1">
        <w:t>Purpose</w:t>
      </w:r>
      <w:bookmarkEnd w:id="8"/>
    </w:p>
    <w:p w14:paraId="5242DEB5" w14:textId="77777777" w:rsidR="00466837" w:rsidRPr="006D1944" w:rsidRDefault="008005C0" w:rsidP="006D19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/>
          <w:szCs w:val="24"/>
        </w:rPr>
      </w:pPr>
      <w:r w:rsidRPr="006D1944">
        <w:rPr>
          <w:rFonts w:eastAsia="Times New Roman" w:cs="Times New Roman"/>
          <w:color w:val="000000"/>
          <w:szCs w:val="24"/>
        </w:rPr>
        <w:t>Presenting a list of priority features with brief explanations of all intended product functions.</w:t>
      </w:r>
    </w:p>
    <w:p w14:paraId="6A66B16C" w14:textId="77777777" w:rsidR="00466837" w:rsidRPr="006D1944" w:rsidRDefault="008005C0" w:rsidP="006D19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/>
          <w:szCs w:val="24"/>
        </w:rPr>
      </w:pPr>
      <w:r w:rsidRPr="006D1944">
        <w:rPr>
          <w:rFonts w:eastAsia="Times New Roman" w:cs="Times New Roman"/>
          <w:color w:val="000000"/>
          <w:szCs w:val="24"/>
        </w:rPr>
        <w:t>Providing a comprehensive list with all the criteria being considered, organized, and matrixed with other essential planning and priority-making features.</w:t>
      </w:r>
    </w:p>
    <w:p w14:paraId="00B17D1D" w14:textId="6AD431B4" w:rsidR="00466837" w:rsidRPr="00E37BB1" w:rsidRDefault="008005C0" w:rsidP="00E37BB1">
      <w:pPr>
        <w:pStyle w:val="u2"/>
      </w:pPr>
      <w:r>
        <w:rPr>
          <w:szCs w:val="26"/>
        </w:rPr>
        <w:t xml:space="preserve">            </w:t>
      </w:r>
      <w:bookmarkStart w:id="9" w:name="_Toc89894223"/>
      <w:r w:rsidRPr="00E37BB1">
        <w:t xml:space="preserve">1.2. </w:t>
      </w:r>
      <w:r w:rsidR="007C34D3" w:rsidRPr="00E37BB1">
        <w:t>Scope</w:t>
      </w:r>
      <w:bookmarkEnd w:id="9"/>
    </w:p>
    <w:p w14:paraId="34198532" w14:textId="77777777" w:rsidR="00466837" w:rsidRPr="006D1944" w:rsidRDefault="008005C0" w:rsidP="006D19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rPr>
          <w:rFonts w:eastAsia="Times New Roman" w:cs="Times New Roman"/>
          <w:color w:val="000000"/>
          <w:szCs w:val="24"/>
        </w:rPr>
      </w:pPr>
      <w:r w:rsidRPr="006D1944">
        <w:rPr>
          <w:rFonts w:eastAsia="Times New Roman" w:cs="Times New Roman"/>
          <w:color w:val="000000"/>
          <w:szCs w:val="24"/>
        </w:rPr>
        <w:t>Describe the role of the user.</w:t>
      </w:r>
    </w:p>
    <w:p w14:paraId="5217A9D4" w14:textId="77777777" w:rsidR="00466837" w:rsidRPr="006D1944" w:rsidRDefault="008005C0" w:rsidP="006D19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rPr>
          <w:rFonts w:eastAsia="Times New Roman" w:cs="Times New Roman"/>
          <w:color w:val="000000"/>
          <w:szCs w:val="24"/>
        </w:rPr>
      </w:pPr>
      <w:r w:rsidRPr="006D1944">
        <w:rPr>
          <w:rFonts w:eastAsia="Times New Roman" w:cs="Times New Roman"/>
          <w:color w:val="000000"/>
          <w:szCs w:val="24"/>
        </w:rPr>
        <w:t>Showing all needs of the user.</w:t>
      </w:r>
    </w:p>
    <w:p w14:paraId="70DB071D" w14:textId="77777777" w:rsidR="00466837" w:rsidRPr="006D1944" w:rsidRDefault="008005C0" w:rsidP="006D19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rPr>
          <w:rFonts w:eastAsia="Times New Roman" w:cs="Times New Roman"/>
          <w:color w:val="000000"/>
          <w:szCs w:val="24"/>
        </w:rPr>
      </w:pPr>
      <w:r w:rsidRPr="006D1944">
        <w:rPr>
          <w:rFonts w:eastAsia="Times New Roman" w:cs="Times New Roman"/>
          <w:color w:val="000000"/>
          <w:szCs w:val="24"/>
        </w:rPr>
        <w:t>Give a brief overview of all the capabilities of the product.</w:t>
      </w:r>
    </w:p>
    <w:p w14:paraId="1DACC4A5" w14:textId="7A91AC04" w:rsidR="00466837" w:rsidRPr="006D1944" w:rsidRDefault="008005C0" w:rsidP="006D19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rPr>
          <w:rFonts w:eastAsia="Times New Roman" w:cs="Times New Roman"/>
          <w:color w:val="000000"/>
          <w:szCs w:val="24"/>
        </w:rPr>
      </w:pPr>
      <w:r w:rsidRPr="006D1944">
        <w:rPr>
          <w:rFonts w:eastAsia="Times New Roman" w:cs="Times New Roman"/>
          <w:color w:val="000000"/>
          <w:szCs w:val="24"/>
        </w:rPr>
        <w:t>Give top priority to every product feature.</w:t>
      </w:r>
    </w:p>
    <w:p w14:paraId="418119B4" w14:textId="1E0E58CB" w:rsidR="00E37BB1" w:rsidRDefault="00E37BB1" w:rsidP="00E37BB1">
      <w:pPr>
        <w:pStyle w:val="u2"/>
        <w:ind w:left="709"/>
      </w:pPr>
      <w:bookmarkStart w:id="10" w:name="_Toc89894224"/>
      <w:r>
        <w:t>1.3. Explication</w:t>
      </w:r>
      <w:bookmarkEnd w:id="10"/>
    </w:p>
    <w:p w14:paraId="27711F8A" w14:textId="77777777" w:rsidR="00E37BB1" w:rsidRDefault="00E37BB1" w:rsidP="00E37B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rPr>
          <w:rFonts w:eastAsia="Times New Roman" w:cs="Times New Roman"/>
          <w:color w:val="000000"/>
          <w:sz w:val="28"/>
          <w:szCs w:val="28"/>
        </w:rPr>
      </w:pPr>
    </w:p>
    <w:tbl>
      <w:tblPr>
        <w:tblW w:w="9660" w:type="dxa"/>
        <w:tblInd w:w="-205" w:type="dxa"/>
        <w:tblLayout w:type="fixed"/>
        <w:tblLook w:val="0400" w:firstRow="0" w:lastRow="0" w:firstColumn="0" w:lastColumn="0" w:noHBand="0" w:noVBand="1"/>
      </w:tblPr>
      <w:tblGrid>
        <w:gridCol w:w="1830"/>
        <w:gridCol w:w="7830"/>
      </w:tblGrid>
      <w:tr w:rsidR="00E37BB1" w:rsidRPr="00AD4717" w14:paraId="2CAAE6ED" w14:textId="77777777" w:rsidTr="00BA7C78">
        <w:trPr>
          <w:trHeight w:val="48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C032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Term</w:t>
            </w:r>
          </w:p>
        </w:tc>
        <w:tc>
          <w:tcPr>
            <w:tcW w:w="7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0ABF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Definition</w:t>
            </w:r>
          </w:p>
        </w:tc>
      </w:tr>
      <w:tr w:rsidR="00E37BB1" w:rsidRPr="00AD4717" w14:paraId="0D856635" w14:textId="77777777" w:rsidTr="00BA7C78">
        <w:trPr>
          <w:trHeight w:val="48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EC03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</w:t>
            </w:r>
          </w:p>
        </w:tc>
        <w:tc>
          <w:tcPr>
            <w:tcW w:w="7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007BC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Product Backlog</w:t>
            </w:r>
          </w:p>
        </w:tc>
      </w:tr>
      <w:tr w:rsidR="00E37BB1" w:rsidRPr="00AD4717" w14:paraId="56EF2135" w14:textId="77777777" w:rsidTr="00BA7C78">
        <w:trPr>
          <w:trHeight w:val="48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A77E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b/>
                <w:bCs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bCs/>
                <w:color w:val="FF0000"/>
                <w:sz w:val="22"/>
              </w:rPr>
              <w:t>1</w:t>
            </w:r>
          </w:p>
        </w:tc>
        <w:tc>
          <w:tcPr>
            <w:tcW w:w="7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C6082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Priority Level: High - First prioritized</w:t>
            </w:r>
          </w:p>
        </w:tc>
      </w:tr>
      <w:tr w:rsidR="00E37BB1" w:rsidRPr="00AD4717" w14:paraId="09528734" w14:textId="77777777" w:rsidTr="00BA7C78">
        <w:trPr>
          <w:trHeight w:val="48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9E11F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b/>
                <w:bCs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bCs/>
                <w:color w:val="FF0000"/>
                <w:sz w:val="22"/>
              </w:rPr>
              <w:t>2</w:t>
            </w:r>
          </w:p>
        </w:tc>
        <w:tc>
          <w:tcPr>
            <w:tcW w:w="7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E2731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Priority Level: Medium - Second prioritized</w:t>
            </w:r>
          </w:p>
        </w:tc>
      </w:tr>
      <w:tr w:rsidR="00E37BB1" w:rsidRPr="00AD4717" w14:paraId="27ED87DE" w14:textId="77777777" w:rsidTr="00BA7C78">
        <w:trPr>
          <w:trHeight w:val="480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87DE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b/>
                <w:bCs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bCs/>
                <w:color w:val="FF0000"/>
                <w:sz w:val="22"/>
              </w:rPr>
              <w:t>3</w:t>
            </w:r>
          </w:p>
        </w:tc>
        <w:tc>
          <w:tcPr>
            <w:tcW w:w="7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2F67" w14:textId="77777777" w:rsidR="00E37BB1" w:rsidRPr="00AD4717" w:rsidRDefault="00E37BB1" w:rsidP="00BA7C78">
            <w:pPr>
              <w:spacing w:line="240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Priority Level: Low - Third prioritized</w:t>
            </w:r>
          </w:p>
        </w:tc>
      </w:tr>
    </w:tbl>
    <w:p w14:paraId="46AF049C" w14:textId="77777777" w:rsidR="00E37BB1" w:rsidRPr="007C34D3" w:rsidRDefault="00E37BB1" w:rsidP="00E37B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rPr>
          <w:rFonts w:eastAsia="Times New Roman" w:cs="Times New Roman"/>
          <w:color w:val="000000"/>
          <w:sz w:val="28"/>
          <w:szCs w:val="28"/>
        </w:rPr>
      </w:pPr>
    </w:p>
    <w:p w14:paraId="59FA3AB2" w14:textId="70539AD8" w:rsidR="00466837" w:rsidRDefault="008005C0" w:rsidP="007C34D3">
      <w:pPr>
        <w:pStyle w:val="u2"/>
        <w:spacing w:before="240" w:after="240"/>
        <w:rPr>
          <w:rFonts w:eastAsia="Times New Roman" w:cs="Times New Roman"/>
          <w:color w:val="000000"/>
        </w:rPr>
      </w:pPr>
      <w:r>
        <w:rPr>
          <w:rFonts w:ascii="Cambria" w:eastAsia="Cambria" w:hAnsi="Cambria" w:cs="Cambria"/>
        </w:rPr>
        <w:t>          </w:t>
      </w:r>
      <w:r>
        <w:rPr>
          <w:rFonts w:eastAsia="Times New Roman" w:cs="Times New Roman"/>
          <w:szCs w:val="28"/>
        </w:rPr>
        <w:t> </w:t>
      </w:r>
      <w:bookmarkStart w:id="11" w:name="_heading=h.y2nc6j3n8gds" w:colFirst="0" w:colLast="0"/>
      <w:bookmarkEnd w:id="11"/>
    </w:p>
    <w:p w14:paraId="64FBE9C1" w14:textId="2F43827B" w:rsidR="007C34D3" w:rsidRDefault="007C34D3" w:rsidP="007C34D3"/>
    <w:p w14:paraId="4BF17BB4" w14:textId="0A238C20" w:rsidR="007C34D3" w:rsidRDefault="007C34D3" w:rsidP="007C34D3"/>
    <w:p w14:paraId="10C3520A" w14:textId="302EF5C4" w:rsidR="007C34D3" w:rsidRDefault="007C34D3" w:rsidP="007C34D3"/>
    <w:p w14:paraId="6FAAB233" w14:textId="7EB093B0" w:rsidR="00466837" w:rsidRDefault="008005C0" w:rsidP="00393696">
      <w:pPr>
        <w:pStyle w:val="u1"/>
      </w:pPr>
      <w:bookmarkStart w:id="12" w:name="_heading=h.9keonxs00ui7" w:colFirst="0" w:colLast="0"/>
      <w:bookmarkStart w:id="13" w:name="_Toc89894225"/>
      <w:bookmarkEnd w:id="12"/>
      <w:r>
        <w:lastRenderedPageBreak/>
        <w:t xml:space="preserve">2. </w:t>
      </w:r>
      <w:r w:rsidR="00E37BB1">
        <w:t>Product Backlog Specification</w:t>
      </w:r>
      <w:bookmarkEnd w:id="13"/>
    </w:p>
    <w:p w14:paraId="0283522E" w14:textId="77777777" w:rsidR="00466837" w:rsidRDefault="008005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color w:val="00796B"/>
          <w:sz w:val="26"/>
          <w:szCs w:val="26"/>
        </w:rPr>
        <w:t> </w:t>
      </w:r>
    </w:p>
    <w:tbl>
      <w:tblPr>
        <w:tblStyle w:val="ac"/>
        <w:tblW w:w="9630" w:type="dxa"/>
        <w:tblInd w:w="-242" w:type="dxa"/>
        <w:tblLayout w:type="fixed"/>
        <w:tblLook w:val="0400" w:firstRow="0" w:lastRow="0" w:firstColumn="0" w:lastColumn="0" w:noHBand="0" w:noVBand="1"/>
      </w:tblPr>
      <w:tblGrid>
        <w:gridCol w:w="945"/>
        <w:gridCol w:w="1425"/>
        <w:gridCol w:w="3120"/>
        <w:gridCol w:w="2895"/>
        <w:gridCol w:w="1245"/>
      </w:tblGrid>
      <w:tr w:rsidR="00466837" w:rsidRPr="00AD4717" w14:paraId="40147BAF" w14:textId="77777777">
        <w:trPr>
          <w:trHeight w:val="3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F467B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No.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3C538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As a/an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5DC778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I want to ...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A1FF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so that ...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9D4C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Priority</w:t>
            </w:r>
          </w:p>
        </w:tc>
      </w:tr>
      <w:tr w:rsidR="00466837" w:rsidRPr="00AD4717" w14:paraId="3B760969" w14:textId="77777777" w:rsidTr="00AD4717">
        <w:trPr>
          <w:trHeight w:val="921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D9B48D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01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F0661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89EE66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register an account 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BC21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have an account to use an app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253C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1D19862D" w14:textId="77777777" w:rsidTr="00AD4717">
        <w:trPr>
          <w:trHeight w:val="894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3D97C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02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CB49CE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B42E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log in into the app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A31E78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use the features of an app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4A70D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6CA020E3" w14:textId="77777777" w:rsidTr="00AD4717">
        <w:trPr>
          <w:trHeight w:val="1173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D27EA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03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1255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72FCE1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get the system to diagnose the disease and suggest the appropriate clinic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C485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know my health status and choose the right clinic quickly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50ECF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616D3E73" w14:textId="77777777" w:rsidTr="00AD4717">
        <w:trPr>
          <w:trHeight w:val="786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1A9E26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04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31F10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F919A6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 xml:space="preserve">see the list of clinics </w:t>
            </w:r>
            <w:r w:rsidRPr="00AD4717">
              <w:rPr>
                <w:rFonts w:eastAsia="Times New Roman" w:cs="Times New Roman"/>
                <w:color w:val="222222"/>
                <w:sz w:val="22"/>
                <w:highlight w:val="white"/>
              </w:rPr>
              <w:t>visually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9C94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easily view and choose for myself the clinic I like best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C5A33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52DC3E77" w14:textId="77777777" w:rsidTr="00AD4717">
        <w:trPr>
          <w:trHeight w:val="867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01BF82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05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1CB01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9D838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book an offline appointment with the clinic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CCC6D1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go to the clinic according to the appointment I booked on the app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3E671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22E39833" w14:textId="77777777" w:rsidTr="00AD4717">
        <w:trPr>
          <w:trHeight w:val="1092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53BA9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06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DEB9D4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BE86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book an online appointment with the clinic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5EE6D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conduct an online examination as scheduled that I booked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CBC8D0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2B853BAB" w14:textId="77777777" w:rsidTr="00AD4717">
        <w:trPr>
          <w:trHeight w:val="858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529EB1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07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9EAEB0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06D3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take an online examination through a video call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B3B5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meet the doctor in person online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12AD6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6E83A8D5" w14:textId="77777777" w:rsidTr="00AD4717">
        <w:trPr>
          <w:trHeight w:val="633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EE67D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08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D1B4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D6DA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view examination history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A3A1B7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know what and where I have been examined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7FB65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6220BFDC" w14:textId="77777777" w:rsidTr="00AD4717">
        <w:trPr>
          <w:trHeight w:val="516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0E33F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09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4AC911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0819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measure heart rate 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7833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know my heart rate as accurately as possible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81081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1071E10A" w14:textId="77777777">
        <w:trPr>
          <w:trHeight w:val="9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D42C6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7765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34A88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receive prescriptions that the doctor has prescribed through online examination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FF3153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buy medicine at the pharmacy by myself in my free time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1428E7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429D3311" w14:textId="77777777">
        <w:trPr>
          <w:trHeight w:val="9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D2FC2B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lastRenderedPageBreak/>
              <w:t>11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0FF0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E45754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assessment and give feedback about a clinic that I took medical examination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71CA9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Those who come later can refer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375D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04740BF5" w14:textId="77777777" w:rsidTr="00AD4717">
        <w:trPr>
          <w:trHeight w:val="34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BCEB38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8873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8ABA3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change the password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2D77C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security my account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A3A1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10928151" w14:textId="77777777" w:rsidTr="00AD4717">
        <w:trPr>
          <w:trHeight w:val="61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FB69ED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1BA49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5A8C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save password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A94438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log in without entering a password the next time I log in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AF554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3</w:t>
            </w:r>
          </w:p>
        </w:tc>
      </w:tr>
      <w:tr w:rsidR="00466837" w:rsidRPr="00AD4717" w14:paraId="16C5020A" w14:textId="77777777" w:rsidTr="00AD4717">
        <w:trPr>
          <w:trHeight w:val="660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77C62F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14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AD70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18459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recover forgotten password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31A89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get my password back when I forgot my password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D6554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70927991" w14:textId="77777777" w:rsidTr="00AD4717">
        <w:trPr>
          <w:trHeight w:val="363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EBE7CA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80606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C059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rate and comment about a clinic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07EC1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judge the quality of the clinic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B6B5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0CA1D91D" w14:textId="77777777" w:rsidTr="00AD4717">
        <w:trPr>
          <w:trHeight w:val="264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4EA504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1D4F4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78872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pay via e-wallet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4D961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pay conveniently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74104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4BCDE0F3" w14:textId="77777777" w:rsidTr="00AD4717">
        <w:trPr>
          <w:trHeight w:val="61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2F0E6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06658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3200E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edit my personal information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163A6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edit my information any time I want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58915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19C4DA51" w14:textId="77777777" w:rsidTr="00AD4717">
        <w:trPr>
          <w:trHeight w:val="237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BA94A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A3BA5" w14:textId="77777777" w:rsidR="00466837" w:rsidRPr="00AD4717" w:rsidRDefault="008005C0">
            <w:pP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  <w:p w14:paraId="222F18E3" w14:textId="77777777" w:rsidR="00466837" w:rsidRPr="00AD4717" w:rsidRDefault="00466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A7E5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report bug and violation of terms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D2964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improve the application better and better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99C91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0F4730CA" w14:textId="77777777" w:rsidTr="00AD4717">
        <w:trPr>
          <w:trHeight w:val="633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8102C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19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12B0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2D34A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create an online clinic on the app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4943C7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post the clinic's information to patients who need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A1F14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4100E1AA" w14:textId="77777777">
        <w:trPr>
          <w:trHeight w:val="9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2765CA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78B6E6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D5818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edit my clinic information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94F9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edit or update the necessary information for my clinic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6EF02E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600CC999" w14:textId="77777777" w:rsidTr="00AD4717">
        <w:trPr>
          <w:trHeight w:val="813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DDFF23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21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1CD63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81297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view the scheduled appointment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11757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know when I will see whom and in what form (online or offline)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8965A3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07AA21B9" w14:textId="77777777">
        <w:trPr>
          <w:trHeight w:val="9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ED2F0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22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F31A8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F0C628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prescribe medicine to customers on the app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EEDB5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My patients can view their prescriptions online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61D80D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1147B27D" w14:textId="77777777" w:rsidTr="00AD4717">
        <w:trPr>
          <w:trHeight w:val="390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DC761F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AC5AC7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36420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cancel appointment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505AE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cancel my appointment when I'm busy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7A6D3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4433CB33" w14:textId="77777777" w:rsidTr="00AD4717">
        <w:trPr>
          <w:trHeight w:val="570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9723FB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lastRenderedPageBreak/>
              <w:t>24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BFAFE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E8E5E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receive payments to e-wallets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96E1F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Conveniently receive money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925780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094D4F36" w14:textId="77777777" w:rsidTr="00AD4717">
        <w:trPr>
          <w:trHeight w:val="34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74D8E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6F4E3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D7A11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change the password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08A3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security my account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3F226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7A1D861E" w14:textId="77777777" w:rsidTr="00AD4717">
        <w:trPr>
          <w:trHeight w:val="984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E46EF4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26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818A83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ABB7CE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save password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7291D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log in without entering a password the next time I log in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B0F7C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3</w:t>
            </w:r>
          </w:p>
        </w:tc>
      </w:tr>
      <w:tr w:rsidR="00466837" w:rsidRPr="00AD4717" w14:paraId="3377821A" w14:textId="77777777" w:rsidTr="00AD4717">
        <w:trPr>
          <w:trHeight w:val="759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AF3963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27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397AF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2FDE3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recover forgotten password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6D3840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get my password back when I forgot my password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13DFA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608C1725" w14:textId="77777777" w:rsidTr="00AD4717">
        <w:trPr>
          <w:trHeight w:val="561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6EC07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28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96E16" w14:textId="77777777" w:rsidR="00466837" w:rsidRPr="00AD4717" w:rsidRDefault="008005C0">
            <w:pP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0F58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see reviews of my clinic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38AE24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know what patient comment about my clinic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7D49FD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1C058CF3" w14:textId="77777777" w:rsidTr="00AD4717">
        <w:trPr>
          <w:trHeight w:val="444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0D508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29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D99802" w14:textId="77777777" w:rsidR="00466837" w:rsidRPr="00AD4717" w:rsidRDefault="008005C0">
            <w:pP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A9413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report bug and violation of terms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6E50B" w14:textId="77777777" w:rsidR="00466837" w:rsidRPr="00AD4717" w:rsidRDefault="008005C0">
            <w:pP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improve the application better and better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DB495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466837" w:rsidRPr="00AD4717" w14:paraId="6D594CC5" w14:textId="77777777">
        <w:trPr>
          <w:trHeight w:val="9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FD116F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9289EB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Admin/</w:t>
            </w:r>
          </w:p>
          <w:p w14:paraId="4EC1D7D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Owner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82E471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manage users and clinics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2B4DE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filter content, ban users or clinics from violating the terms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617F31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466837" w:rsidRPr="00AD4717" w14:paraId="785B10D6" w14:textId="77777777">
        <w:trPr>
          <w:trHeight w:val="9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316D5" w14:textId="77777777" w:rsidR="00466837" w:rsidRPr="00AD4717" w:rsidRDefault="008005C0" w:rsidP="006B2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31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EFA73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Admin/</w:t>
            </w:r>
          </w:p>
          <w:p w14:paraId="5BEDFD62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Owner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1E78B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support users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A9FDC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I can support users when they have system errors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A3936A" w14:textId="77777777" w:rsidR="00466837" w:rsidRPr="00AD4717" w:rsidRDefault="008005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 w:righ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</w:tbl>
    <w:p w14:paraId="0321A2E6" w14:textId="2366D7A7" w:rsidR="00E37BB1" w:rsidRPr="00E37BB1" w:rsidRDefault="008005C0" w:rsidP="00E37BB1">
      <w:pPr>
        <w:pStyle w:val="u2"/>
        <w:rPr>
          <w:rFonts w:eastAsia="Times New Roman" w:cs="Times New Roman"/>
          <w:b w:val="0"/>
          <w:szCs w:val="26"/>
        </w:rPr>
      </w:pPr>
      <w:r>
        <w:rPr>
          <w:rFonts w:eastAsia="Times New Roman" w:cs="Times New Roman"/>
          <w:szCs w:val="26"/>
        </w:rPr>
        <w:t>             </w:t>
      </w:r>
    </w:p>
    <w:p w14:paraId="50CDE675" w14:textId="781D246F" w:rsidR="00466837" w:rsidRPr="00E37BB1" w:rsidRDefault="008005C0" w:rsidP="00393696">
      <w:pPr>
        <w:pStyle w:val="u1"/>
      </w:pPr>
      <w:bookmarkStart w:id="14" w:name="_Toc89894226"/>
      <w:r>
        <w:t xml:space="preserve">3. Feature </w:t>
      </w:r>
      <w:bookmarkStart w:id="15" w:name="_heading=h.7f79hl8bpv84" w:colFirst="0" w:colLast="0"/>
      <w:bookmarkEnd w:id="15"/>
      <w:r w:rsidR="00BB6847">
        <w:t>Description</w:t>
      </w:r>
      <w:bookmarkEnd w:id="14"/>
    </w:p>
    <w:p w14:paraId="060EF9CA" w14:textId="77777777" w:rsidR="00466837" w:rsidRDefault="008005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"/>
        <w:rPr>
          <w:rFonts w:eastAsia="Times New Roman" w:cs="Times New Roman"/>
          <w:color w:val="000000"/>
          <w:sz w:val="36"/>
          <w:szCs w:val="36"/>
        </w:rPr>
      </w:pPr>
      <w:r>
        <w:rPr>
          <w:rFonts w:eastAsia="Times New Roman" w:cs="Times New Roman"/>
          <w:color w:val="000000"/>
          <w:sz w:val="36"/>
          <w:szCs w:val="36"/>
        </w:rPr>
        <w:t> </w:t>
      </w:r>
    </w:p>
    <w:tbl>
      <w:tblPr>
        <w:tblStyle w:val="ae"/>
        <w:tblW w:w="9586" w:type="dxa"/>
        <w:tblInd w:w="-240" w:type="dxa"/>
        <w:tblLayout w:type="fixed"/>
        <w:tblLook w:val="0400" w:firstRow="0" w:lastRow="0" w:firstColumn="0" w:lastColumn="0" w:noHBand="0" w:noVBand="1"/>
      </w:tblPr>
      <w:tblGrid>
        <w:gridCol w:w="797"/>
        <w:gridCol w:w="2268"/>
        <w:gridCol w:w="4536"/>
        <w:gridCol w:w="993"/>
        <w:gridCol w:w="992"/>
      </w:tblGrid>
      <w:tr w:rsidR="00FE5F95" w:rsidRPr="00AD4717" w14:paraId="47DBC480" w14:textId="77777777" w:rsidTr="00103E89">
        <w:trPr>
          <w:trHeight w:val="375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916159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05830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Feature Name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5426DD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17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Description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7B6852F5" w14:textId="77777777" w:rsidR="00103E89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eastAsia="Times New Roman" w:cs="Times New Roman"/>
                <w:b/>
                <w:color w:val="000000"/>
                <w:sz w:val="22"/>
                <w:lang w:val="en-US"/>
              </w:rPr>
            </w:pPr>
            <w:r w:rsidRPr="00FE5F95">
              <w:rPr>
                <w:rFonts w:eastAsia="Times New Roman" w:cs="Times New Roman"/>
                <w:b/>
                <w:color w:val="000000"/>
                <w:sz w:val="22"/>
                <w:lang w:val="en-US"/>
              </w:rPr>
              <w:t>Estimate</w:t>
            </w:r>
          </w:p>
          <w:p w14:paraId="26E0F8A3" w14:textId="757C06EF" w:rsidR="00FE5F95" w:rsidRPr="00FE5F95" w:rsidRDefault="005A1940" w:rsidP="00103E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eastAsia="Times New Roman" w:cs="Times New Roman"/>
                <w:b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 xml:space="preserve">  </w:t>
            </w:r>
            <w:r w:rsidR="00FE5F95" w:rsidRPr="00FE5F95">
              <w:rPr>
                <w:rFonts w:eastAsia="Times New Roman" w:cs="Times New Roman"/>
                <w:b/>
                <w:color w:val="000000"/>
                <w:sz w:val="22"/>
                <w:lang w:val="en-US"/>
              </w:rPr>
              <w:t>(hours)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63EF2F" w14:textId="63AC43E1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Priority</w:t>
            </w:r>
          </w:p>
        </w:tc>
      </w:tr>
      <w:tr w:rsidR="00FE5F95" w:rsidRPr="00AD4717" w14:paraId="2CFCF8EC" w14:textId="77777777" w:rsidTr="00103E89">
        <w:trPr>
          <w:trHeight w:val="471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0E47F4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EB333C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Login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19453D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Sign in to use the app's features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C56879" w14:textId="4A9C2A54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10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81F0BA" w14:textId="52DDB555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FE5F95" w:rsidRPr="00AD4717" w14:paraId="01C5C35E" w14:textId="77777777" w:rsidTr="00103E89">
        <w:trPr>
          <w:trHeight w:val="264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63831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06B46D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Register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44808F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Register to become a user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10CAD2" w14:textId="6410C1CA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15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04A1F3" w14:textId="092142E2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FE5F95" w:rsidRPr="00AD4717" w14:paraId="56129967" w14:textId="77777777" w:rsidTr="00103E89">
        <w:trPr>
          <w:trHeight w:val="201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4A9B1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4EBC26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Patient home page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4EE45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 menu showing the app's features (Patient role)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AE9571" w14:textId="71E74416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5BF8E" w14:textId="5A288CEC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0B509F17" w14:textId="77777777" w:rsidTr="00103E89">
        <w:trPr>
          <w:trHeight w:val="327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93F723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CB0B7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Doctor home page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941C65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 menu showing the app's features (Doctor role)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DBA077" w14:textId="502BFACD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15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22636" w14:textId="511F7EC8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4DAC38BD" w14:textId="77777777" w:rsidTr="00103E89">
        <w:trPr>
          <w:trHeight w:val="120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F3F50C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lastRenderedPageBreak/>
              <w:t>PB05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C8FF8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Clinic Information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FC094A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Display and manage clinic’s profile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7D6EAD" w14:textId="42415939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15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FD40D0" w14:textId="481B9780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50528E0B" w14:textId="77777777" w:rsidTr="00103E89">
        <w:trPr>
          <w:trHeight w:val="20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987F2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B12E38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User profile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471C58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Display and manage user’s profile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BD0456" w14:textId="6008B5DF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173B82" w14:textId="5A6DA528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2307B373" w14:textId="77777777" w:rsidTr="00103E89">
        <w:trPr>
          <w:trHeight w:val="20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00F19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PB07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EFE70F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Examination slot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7FEE09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 xml:space="preserve">Examination slots are created in different time frames, created by doctors for patients to set 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61207E" w14:textId="493627DE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DBA2F7" w14:textId="4EC7E6B2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6A311C46" w14:textId="77777777" w:rsidTr="00103E89">
        <w:trPr>
          <w:trHeight w:val="20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ABF584" w14:textId="361737E3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PB08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F69AED" w14:textId="4A4BC915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color w:val="000000"/>
                <w:sz w:val="22"/>
              </w:rPr>
              <w:t>D</w:t>
            </w:r>
            <w:r w:rsidRPr="00AC7522">
              <w:rPr>
                <w:rFonts w:eastAsia="Times New Roman" w:cs="Times New Roman"/>
                <w:b/>
                <w:color w:val="000000"/>
                <w:sz w:val="22"/>
              </w:rPr>
              <w:t>isease prediction and clinic suggestions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A244FF" w14:textId="2923ABC4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C7522">
              <w:rPr>
                <w:rFonts w:eastAsia="Times New Roman" w:cs="Times New Roman"/>
                <w:color w:val="000000"/>
                <w:sz w:val="22"/>
              </w:rPr>
              <w:t>The user will enter the typical symptoms, then the system will predict the disease and suggest the appropriate clinic for the patient.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A54CD0" w14:textId="478FF238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</w:rPr>
              <w:t>60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3DCEBD" w14:textId="60552835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1C209340" w14:textId="77777777" w:rsidTr="00103E89">
        <w:trPr>
          <w:trHeight w:val="1020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C14D2" w14:textId="1402615B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PB09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37B886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 xml:space="preserve">Booking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EA672" w14:textId="77777777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After considering a suitable clinic, patients can make an appointment with that clinic and choose the form of examination.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F1D7D9" w14:textId="3DA45327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46557" w14:textId="61750DC5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298C24E9" w14:textId="77777777" w:rsidTr="00103E89">
        <w:trPr>
          <w:trHeight w:val="543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BDAD28" w14:textId="364A59E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FA2E95" w14:textId="73F5A631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 xml:space="preserve">Online Examination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9E7DD" w14:textId="77777777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Medical examination via video call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843A1B" w14:textId="6416E166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40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0EC0B" w14:textId="65FE60BF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491334D6" w14:textId="77777777" w:rsidTr="00103E89">
        <w:trPr>
          <w:trHeight w:val="156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70B9FE" w14:textId="720481B3" w:rsidR="00FE5F95" w:rsidRPr="00AD4717" w:rsidRDefault="00FE5F95" w:rsidP="00FE5F95">
            <w:pP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PB11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9BF35A" w14:textId="77777777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Examination History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D3B8BD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History of passed examination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D00BAF" w14:textId="5CD1E4EA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30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2DF0A" w14:textId="2311D39B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2E75C6B3" w14:textId="77777777" w:rsidTr="00103E89">
        <w:trPr>
          <w:trHeight w:val="453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EC40C" w14:textId="757E0907" w:rsidR="00FE5F95" w:rsidRPr="00AD4717" w:rsidRDefault="00FE5F95" w:rsidP="00FE5F95">
            <w:pP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PB12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13B82D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Prescription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DA2E9" w14:textId="77777777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The doctor will prescribe this medicine and the patient will get the prescription through the app.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36000B" w14:textId="7B47BD32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AFC718" w14:textId="6E5C0FF6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1</w:t>
            </w:r>
          </w:p>
        </w:tc>
      </w:tr>
      <w:tr w:rsidR="00FE5F95" w:rsidRPr="00AD4717" w14:paraId="0520305A" w14:textId="77777777" w:rsidTr="00103E89">
        <w:trPr>
          <w:trHeight w:val="111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5498EA" w14:textId="082A43A0" w:rsidR="00FE5F95" w:rsidRPr="00AD4717" w:rsidRDefault="00FE5F95" w:rsidP="00FE5F95">
            <w:pP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PB13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7B4BB0" w14:textId="77777777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Clinic feedback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34A06" w14:textId="77777777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Clinic feedback and reviews are given by patients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1346712" w14:textId="0A321F5A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0B8CA9" w14:textId="2E71E4EE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FE5F95" w:rsidRPr="00AD4717" w14:paraId="7E9D2C86" w14:textId="77777777" w:rsidTr="00103E89">
        <w:trPr>
          <w:trHeight w:val="399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B9109" w14:textId="008B737D" w:rsidR="00FE5F95" w:rsidRPr="00AD4717" w:rsidRDefault="00FE5F95" w:rsidP="00FE5F95">
            <w:pP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PB14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7E3C7" w14:textId="77777777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Notification</w:t>
            </w:r>
          </w:p>
          <w:p w14:paraId="0B5A3D83" w14:textId="77777777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67394" w14:textId="77777777" w:rsidR="00FE5F95" w:rsidRPr="00AD4717" w:rsidRDefault="00FE5F95" w:rsidP="00FE5F95">
            <w:pP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Notification of upcoming examination slots, prescriptions, payment...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B7921F" w14:textId="3FE980A9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BCB5F4" w14:textId="555B92D0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FE5F95" w:rsidRPr="00AD4717" w14:paraId="2D439C75" w14:textId="77777777" w:rsidTr="00103E89">
        <w:trPr>
          <w:trHeight w:val="870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C21D8B" w14:textId="4B49FA0E" w:rsidR="00FE5F95" w:rsidRPr="00AD4717" w:rsidRDefault="00FE5F95" w:rsidP="00FE5F95">
            <w:pP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PB15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449EB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Contact us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C48FEA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Contact system management if there are any technical problems or violations detected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7F4424" w14:textId="7BF99960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1F227" w14:textId="0FD29C3E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FE5F95" w:rsidRPr="00AD4717" w14:paraId="29466C4C" w14:textId="77777777" w:rsidTr="00103E89">
        <w:trPr>
          <w:trHeight w:val="597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D609A0" w14:textId="69DF2F78" w:rsidR="00FE5F95" w:rsidRPr="00AD4717" w:rsidRDefault="00FE5F95" w:rsidP="00FE5F95">
            <w:pP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PB16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3BFFCA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Measure heartbeat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D0B8DB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Measure heart rate with the camera on the phone and then assess the basic situation.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5FCC89" w14:textId="317DEABE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90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50868C" w14:textId="01DF43D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  <w:tr w:rsidR="00FE5F95" w:rsidRPr="00AD4717" w14:paraId="4B1F25C9" w14:textId="77777777" w:rsidTr="00103E89">
        <w:trPr>
          <w:trHeight w:val="327"/>
        </w:trPr>
        <w:tc>
          <w:tcPr>
            <w:tcW w:w="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B5655F" w14:textId="01592AEE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PB1</w:t>
            </w:r>
            <w:r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FEA51D" w14:textId="77777777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Online paying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F7C81" w14:textId="7521D265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Allows users to pay and receive money from e-wallets.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5AC5E1" w14:textId="46A34008" w:rsidR="00FE5F95" w:rsidRPr="00FE5F95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b/>
                <w:color w:val="FF0000"/>
                <w:sz w:val="22"/>
              </w:rPr>
            </w:pPr>
            <w:r w:rsidRPr="00FE5F95">
              <w:rPr>
                <w:rFonts w:eastAsia="Times New Roman" w:cs="Times New Roman"/>
                <w:b/>
                <w:color w:val="auto"/>
                <w:sz w:val="22"/>
                <w:lang w:val="en-US"/>
              </w:rPr>
              <w:t>60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D85AC6" w14:textId="717D6441" w:rsidR="00FE5F95" w:rsidRPr="00AD4717" w:rsidRDefault="00FE5F95" w:rsidP="00FE5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57"/>
              <w:jc w:val="center"/>
              <w:rPr>
                <w:rFonts w:eastAsia="Times New Roman" w:cs="Times New Roman"/>
                <w:color w:val="FF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FF0000"/>
                <w:sz w:val="22"/>
              </w:rPr>
              <w:t>2</w:t>
            </w:r>
          </w:p>
        </w:tc>
      </w:tr>
    </w:tbl>
    <w:p w14:paraId="4D2F09C9" w14:textId="1C9D71F1" w:rsidR="00466837" w:rsidRDefault="00466837">
      <w:pPr>
        <w:spacing w:line="276" w:lineRule="auto"/>
        <w:ind w:left="57"/>
        <w:jc w:val="left"/>
        <w:rPr>
          <w:rFonts w:eastAsia="Times New Roman" w:cs="Times New Roman"/>
          <w:color w:val="000000"/>
          <w:sz w:val="26"/>
          <w:szCs w:val="26"/>
        </w:rPr>
      </w:pPr>
    </w:p>
    <w:p w14:paraId="5F28E8AA" w14:textId="3F72B1DA" w:rsidR="00FE5F95" w:rsidRDefault="00FE5F95">
      <w:pPr>
        <w:spacing w:line="276" w:lineRule="auto"/>
        <w:ind w:left="57"/>
        <w:jc w:val="left"/>
        <w:rPr>
          <w:rFonts w:eastAsia="Times New Roman" w:cs="Times New Roman"/>
          <w:color w:val="000000"/>
          <w:sz w:val="26"/>
          <w:szCs w:val="26"/>
        </w:rPr>
      </w:pPr>
    </w:p>
    <w:p w14:paraId="2E1DC7D8" w14:textId="47888688" w:rsidR="00FE5F95" w:rsidRDefault="00FE5F95">
      <w:pPr>
        <w:spacing w:line="276" w:lineRule="auto"/>
        <w:ind w:left="57"/>
        <w:jc w:val="left"/>
        <w:rPr>
          <w:rFonts w:eastAsia="Times New Roman" w:cs="Times New Roman"/>
          <w:color w:val="000000"/>
          <w:sz w:val="26"/>
          <w:szCs w:val="26"/>
        </w:rPr>
      </w:pPr>
    </w:p>
    <w:p w14:paraId="5B9DD9CF" w14:textId="77777777" w:rsidR="00FE5F95" w:rsidRDefault="00FE5F95">
      <w:pPr>
        <w:spacing w:line="276" w:lineRule="auto"/>
        <w:ind w:left="57"/>
        <w:jc w:val="left"/>
        <w:rPr>
          <w:rFonts w:eastAsia="Times New Roman" w:cs="Times New Roman"/>
          <w:color w:val="000000"/>
          <w:sz w:val="26"/>
          <w:szCs w:val="26"/>
        </w:rPr>
      </w:pPr>
    </w:p>
    <w:p w14:paraId="209730F9" w14:textId="77777777" w:rsidR="00466837" w:rsidRDefault="008005C0" w:rsidP="00393696">
      <w:pPr>
        <w:pStyle w:val="u1"/>
      </w:pPr>
      <w:r>
        <w:lastRenderedPageBreak/>
        <w:t xml:space="preserve"> 4. Sprint Breakdown</w:t>
      </w:r>
    </w:p>
    <w:p w14:paraId="633E88D6" w14:textId="77777777" w:rsidR="00466837" w:rsidRDefault="00466837">
      <w:pPr>
        <w:spacing w:line="276" w:lineRule="auto"/>
        <w:ind w:left="57"/>
        <w:jc w:val="left"/>
        <w:rPr>
          <w:rFonts w:eastAsia="Times New Roman" w:cs="Times New Roman"/>
          <w:color w:val="000000"/>
          <w:sz w:val="26"/>
          <w:szCs w:val="26"/>
        </w:rPr>
      </w:pPr>
    </w:p>
    <w:tbl>
      <w:tblPr>
        <w:tblStyle w:val="af"/>
        <w:tblW w:w="9660" w:type="dxa"/>
        <w:tblInd w:w="-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560"/>
      </w:tblGrid>
      <w:tr w:rsidR="00466837" w:rsidRPr="00AD4717" w14:paraId="6B209FD6" w14:textId="77777777">
        <w:trPr>
          <w:trHeight w:val="60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6569" w14:textId="77777777" w:rsidR="00466837" w:rsidRPr="00AD4717" w:rsidRDefault="008005C0">
            <w:pPr>
              <w:spacing w:line="276" w:lineRule="auto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Sprint</w:t>
            </w:r>
          </w:p>
        </w:tc>
        <w:tc>
          <w:tcPr>
            <w:tcW w:w="7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6E06" w14:textId="77777777" w:rsidR="00466837" w:rsidRPr="00AD4717" w:rsidRDefault="008005C0">
            <w:pPr>
              <w:spacing w:line="276" w:lineRule="auto"/>
              <w:ind w:left="160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Task</w:t>
            </w:r>
          </w:p>
        </w:tc>
      </w:tr>
      <w:tr w:rsidR="00466837" w:rsidRPr="00AD4717" w14:paraId="6DECB56B" w14:textId="77777777" w:rsidTr="00AD4717">
        <w:trPr>
          <w:trHeight w:val="485"/>
        </w:trPr>
        <w:tc>
          <w:tcPr>
            <w:tcW w:w="2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D5C4" w14:textId="77777777" w:rsidR="00466837" w:rsidRPr="00AD4717" w:rsidRDefault="008005C0">
            <w:pPr>
              <w:spacing w:line="276" w:lineRule="auto"/>
              <w:ind w:left="16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Sprint 1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B84F" w14:textId="519AD34C" w:rsidR="00466837" w:rsidRPr="00AD4717" w:rsidRDefault="008005C0">
            <w:pPr>
              <w:spacing w:line="276" w:lineRule="auto"/>
              <w:ind w:left="16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PB03, PB04, PB05, PB07, PB0</w:t>
            </w:r>
            <w:r w:rsidR="009A0337">
              <w:rPr>
                <w:rFonts w:eastAsia="Times New Roman" w:cs="Times New Roman"/>
                <w:color w:val="000000"/>
                <w:sz w:val="22"/>
              </w:rPr>
              <w:t>9</w:t>
            </w:r>
          </w:p>
        </w:tc>
      </w:tr>
      <w:tr w:rsidR="00466837" w:rsidRPr="00AD4717" w14:paraId="5C551367" w14:textId="77777777" w:rsidTr="00AD4717">
        <w:trPr>
          <w:trHeight w:val="341"/>
        </w:trPr>
        <w:tc>
          <w:tcPr>
            <w:tcW w:w="2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8BA7D" w14:textId="77777777" w:rsidR="00466837" w:rsidRPr="00AD4717" w:rsidRDefault="008005C0">
            <w:pPr>
              <w:spacing w:line="276" w:lineRule="auto"/>
              <w:ind w:left="16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Sprint 2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7278C" w14:textId="54DC3769" w:rsidR="00466837" w:rsidRPr="00AD4717" w:rsidRDefault="009A0337">
            <w:pPr>
              <w:spacing w:line="276" w:lineRule="auto"/>
              <w:ind w:left="160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PB08,</w:t>
            </w:r>
            <w:r w:rsidR="008005C0" w:rsidRPr="00AD4717">
              <w:rPr>
                <w:rFonts w:eastAsia="Times New Roman" w:cs="Times New Roman"/>
                <w:color w:val="000000"/>
                <w:sz w:val="22"/>
              </w:rPr>
              <w:t>PB</w:t>
            </w:r>
            <w:r>
              <w:rPr>
                <w:rFonts w:eastAsia="Times New Roman" w:cs="Times New Roman"/>
                <w:color w:val="000000"/>
                <w:sz w:val="22"/>
              </w:rPr>
              <w:t>10</w:t>
            </w:r>
            <w:r w:rsidR="008005C0" w:rsidRPr="00AD4717">
              <w:rPr>
                <w:rFonts w:eastAsia="Times New Roman" w:cs="Times New Roman"/>
                <w:color w:val="000000"/>
                <w:sz w:val="22"/>
              </w:rPr>
              <w:t>, PB1</w:t>
            </w:r>
            <w:r>
              <w:rPr>
                <w:rFonts w:eastAsia="Times New Roman" w:cs="Times New Roman"/>
                <w:color w:val="000000"/>
                <w:sz w:val="22"/>
              </w:rPr>
              <w:t>1</w:t>
            </w:r>
            <w:r w:rsidR="008005C0" w:rsidRPr="00AD4717">
              <w:rPr>
                <w:rFonts w:eastAsia="Times New Roman" w:cs="Times New Roman"/>
                <w:color w:val="000000"/>
                <w:sz w:val="22"/>
              </w:rPr>
              <w:t>, PB1</w:t>
            </w:r>
            <w:r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</w:tr>
      <w:tr w:rsidR="00466837" w:rsidRPr="00AD4717" w14:paraId="1389776D" w14:textId="77777777" w:rsidTr="00AD4717">
        <w:trPr>
          <w:trHeight w:val="269"/>
        </w:trPr>
        <w:tc>
          <w:tcPr>
            <w:tcW w:w="2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45B0" w14:textId="77777777" w:rsidR="00466837" w:rsidRPr="00AD4717" w:rsidRDefault="008005C0">
            <w:pPr>
              <w:spacing w:line="276" w:lineRule="auto"/>
              <w:ind w:left="16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Sprint 3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40AA" w14:textId="08AC399D" w:rsidR="00466837" w:rsidRPr="00AD4717" w:rsidRDefault="008005C0">
            <w:pPr>
              <w:spacing w:line="276" w:lineRule="auto"/>
              <w:ind w:left="16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PB06, PB1</w:t>
            </w:r>
            <w:r w:rsidR="009A0337">
              <w:rPr>
                <w:rFonts w:eastAsia="Times New Roman" w:cs="Times New Roman"/>
                <w:color w:val="000000"/>
                <w:sz w:val="22"/>
              </w:rPr>
              <w:t>3</w:t>
            </w:r>
            <w:r w:rsidRPr="00AD4717">
              <w:rPr>
                <w:rFonts w:eastAsia="Times New Roman" w:cs="Times New Roman"/>
                <w:color w:val="000000"/>
                <w:sz w:val="22"/>
              </w:rPr>
              <w:t>, PB1</w:t>
            </w:r>
            <w:r w:rsidR="009A0337">
              <w:rPr>
                <w:rFonts w:eastAsia="Times New Roman" w:cs="Times New Roman"/>
                <w:color w:val="000000"/>
                <w:sz w:val="22"/>
              </w:rPr>
              <w:t>4</w:t>
            </w:r>
            <w:r w:rsidRPr="00AD4717">
              <w:rPr>
                <w:rFonts w:eastAsia="Times New Roman" w:cs="Times New Roman"/>
                <w:color w:val="000000"/>
                <w:sz w:val="22"/>
              </w:rPr>
              <w:t>, PB1</w:t>
            </w:r>
            <w:r w:rsidR="009A0337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</w:tr>
      <w:tr w:rsidR="00466837" w:rsidRPr="00AD4717" w14:paraId="2E31D95A" w14:textId="77777777" w:rsidTr="00AD4717">
        <w:trPr>
          <w:trHeight w:val="197"/>
        </w:trPr>
        <w:tc>
          <w:tcPr>
            <w:tcW w:w="2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756E2" w14:textId="77777777" w:rsidR="00466837" w:rsidRPr="00AD4717" w:rsidRDefault="008005C0">
            <w:pPr>
              <w:spacing w:line="276" w:lineRule="auto"/>
              <w:ind w:left="16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Sprint 4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DE1D" w14:textId="6C0CA73D" w:rsidR="00466837" w:rsidRPr="00AD4717" w:rsidRDefault="008005C0">
            <w:pPr>
              <w:spacing w:line="276" w:lineRule="auto"/>
              <w:ind w:left="16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PB01, PB02, PB1</w:t>
            </w:r>
            <w:r w:rsidR="009A0337">
              <w:rPr>
                <w:rFonts w:eastAsia="Times New Roman" w:cs="Times New Roman"/>
                <w:color w:val="000000"/>
                <w:sz w:val="22"/>
              </w:rPr>
              <w:t>6</w:t>
            </w:r>
            <w:r w:rsidRPr="00AD4717">
              <w:rPr>
                <w:rFonts w:eastAsia="Times New Roman" w:cs="Times New Roman"/>
                <w:color w:val="000000"/>
                <w:sz w:val="22"/>
              </w:rPr>
              <w:t>, PB1</w:t>
            </w:r>
            <w:r w:rsidR="009A0337"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</w:tr>
    </w:tbl>
    <w:p w14:paraId="586CEBB4" w14:textId="77777777" w:rsidR="00466837" w:rsidRDefault="00466837" w:rsidP="00E37BB1">
      <w:pPr>
        <w:spacing w:line="276" w:lineRule="auto"/>
        <w:jc w:val="left"/>
        <w:rPr>
          <w:rFonts w:eastAsia="Times New Roman" w:cs="Times New Roman"/>
          <w:sz w:val="36"/>
          <w:szCs w:val="36"/>
        </w:rPr>
      </w:pPr>
    </w:p>
    <w:p w14:paraId="5A30CAA2" w14:textId="08E26ECD" w:rsidR="00AD4717" w:rsidRDefault="008005C0" w:rsidP="00393696">
      <w:pPr>
        <w:pStyle w:val="u1"/>
      </w:pPr>
      <w:bookmarkStart w:id="16" w:name="_heading=h.vm7ztlom2qi9" w:colFirst="0" w:colLast="0"/>
      <w:bookmarkStart w:id="17" w:name="_Toc89894227"/>
      <w:bookmarkEnd w:id="16"/>
      <w:r>
        <w:t>5. Stakeholders and User Description</w:t>
      </w:r>
      <w:bookmarkEnd w:id="17"/>
    </w:p>
    <w:p w14:paraId="71C1591B" w14:textId="77777777" w:rsidR="00AD4717" w:rsidRPr="00AD4717" w:rsidRDefault="00AD4717" w:rsidP="00AD4717"/>
    <w:tbl>
      <w:tblPr>
        <w:tblStyle w:val="af0"/>
        <w:tblW w:w="9645" w:type="dxa"/>
        <w:tblInd w:w="-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1260"/>
        <w:gridCol w:w="3690"/>
        <w:gridCol w:w="3915"/>
      </w:tblGrid>
      <w:tr w:rsidR="00466837" w:rsidRPr="00AD4717" w14:paraId="0D9AFAFB" w14:textId="77777777">
        <w:trPr>
          <w:trHeight w:val="919"/>
        </w:trPr>
        <w:tc>
          <w:tcPr>
            <w:tcW w:w="780" w:type="dxa"/>
            <w:shd w:val="clear" w:color="auto" w:fill="E7E6E6"/>
          </w:tcPr>
          <w:p w14:paraId="0E52EE11" w14:textId="035F28F9" w:rsidR="00466837" w:rsidRPr="00AD4717" w:rsidRDefault="008005C0" w:rsidP="00BB6847">
            <w:pPr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No.</w:t>
            </w:r>
          </w:p>
        </w:tc>
        <w:tc>
          <w:tcPr>
            <w:tcW w:w="1260" w:type="dxa"/>
            <w:shd w:val="clear" w:color="auto" w:fill="E7E6E6"/>
          </w:tcPr>
          <w:p w14:paraId="1E83ADF0" w14:textId="77777777" w:rsidR="00466837" w:rsidRPr="00AD4717" w:rsidRDefault="008005C0" w:rsidP="00BB6847">
            <w:pPr>
              <w:ind w:right="18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Name</w:t>
            </w:r>
          </w:p>
        </w:tc>
        <w:tc>
          <w:tcPr>
            <w:tcW w:w="3690" w:type="dxa"/>
            <w:shd w:val="clear" w:color="auto" w:fill="E7E6E6"/>
          </w:tcPr>
          <w:p w14:paraId="3CB486A9" w14:textId="77777777" w:rsidR="00466837" w:rsidRPr="00AD4717" w:rsidRDefault="008005C0" w:rsidP="00BB6847">
            <w:pPr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Description</w:t>
            </w:r>
          </w:p>
        </w:tc>
        <w:tc>
          <w:tcPr>
            <w:tcW w:w="3915" w:type="dxa"/>
            <w:shd w:val="clear" w:color="auto" w:fill="E7E6E6"/>
          </w:tcPr>
          <w:p w14:paraId="749EDD41" w14:textId="77777777" w:rsidR="00466837" w:rsidRPr="00AD4717" w:rsidRDefault="008005C0" w:rsidP="00BB6847">
            <w:pPr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Role</w:t>
            </w:r>
          </w:p>
        </w:tc>
      </w:tr>
      <w:tr w:rsidR="00466837" w:rsidRPr="00AD4717" w14:paraId="59744CA5" w14:textId="77777777">
        <w:trPr>
          <w:trHeight w:val="514"/>
        </w:trPr>
        <w:tc>
          <w:tcPr>
            <w:tcW w:w="780" w:type="dxa"/>
          </w:tcPr>
          <w:p w14:paraId="0D9B261C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 xml:space="preserve">1 </w:t>
            </w:r>
          </w:p>
        </w:tc>
        <w:tc>
          <w:tcPr>
            <w:tcW w:w="1260" w:type="dxa"/>
          </w:tcPr>
          <w:p w14:paraId="1411B91F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Patient</w:t>
            </w:r>
          </w:p>
        </w:tc>
        <w:tc>
          <w:tcPr>
            <w:tcW w:w="3690" w:type="dxa"/>
          </w:tcPr>
          <w:p w14:paraId="06F78F8A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Along with doctor are the two main users object of the system</w:t>
            </w:r>
          </w:p>
        </w:tc>
        <w:tc>
          <w:tcPr>
            <w:tcW w:w="3915" w:type="dxa"/>
          </w:tcPr>
          <w:p w14:paraId="624A5A3A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Using system features: Book clinic, online examination, feedback clinic…</w:t>
            </w:r>
          </w:p>
        </w:tc>
      </w:tr>
      <w:tr w:rsidR="00466837" w:rsidRPr="00AD4717" w14:paraId="7DF45710" w14:textId="77777777">
        <w:trPr>
          <w:trHeight w:val="690"/>
        </w:trPr>
        <w:tc>
          <w:tcPr>
            <w:tcW w:w="780" w:type="dxa"/>
          </w:tcPr>
          <w:p w14:paraId="5DAD2D28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 xml:space="preserve">2 </w:t>
            </w:r>
          </w:p>
        </w:tc>
        <w:tc>
          <w:tcPr>
            <w:tcW w:w="1260" w:type="dxa"/>
          </w:tcPr>
          <w:p w14:paraId="57AA41DA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Doctor</w:t>
            </w:r>
          </w:p>
        </w:tc>
        <w:tc>
          <w:tcPr>
            <w:tcW w:w="3690" w:type="dxa"/>
          </w:tcPr>
          <w:p w14:paraId="39AD3EBC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Along with patient are the two main users object of the system</w:t>
            </w:r>
          </w:p>
        </w:tc>
        <w:tc>
          <w:tcPr>
            <w:tcW w:w="3915" w:type="dxa"/>
          </w:tcPr>
          <w:p w14:paraId="464C7369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Using system features: Create clinic, create examination slot, online examination…</w:t>
            </w:r>
          </w:p>
        </w:tc>
      </w:tr>
      <w:tr w:rsidR="00466837" w:rsidRPr="00AD4717" w14:paraId="47E4C4E5" w14:textId="77777777">
        <w:trPr>
          <w:trHeight w:val="695"/>
        </w:trPr>
        <w:tc>
          <w:tcPr>
            <w:tcW w:w="780" w:type="dxa"/>
          </w:tcPr>
          <w:p w14:paraId="21BCEB70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260" w:type="dxa"/>
          </w:tcPr>
          <w:p w14:paraId="67A0ED72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Admin</w:t>
            </w:r>
          </w:p>
        </w:tc>
        <w:tc>
          <w:tcPr>
            <w:tcW w:w="3690" w:type="dxa"/>
          </w:tcPr>
          <w:p w14:paraId="23C20C60" w14:textId="77777777" w:rsidR="00466837" w:rsidRPr="00AD4717" w:rsidRDefault="008005C0">
            <w:pPr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System administrator</w:t>
            </w:r>
          </w:p>
        </w:tc>
        <w:tc>
          <w:tcPr>
            <w:tcW w:w="3915" w:type="dxa"/>
          </w:tcPr>
          <w:p w14:paraId="6661902C" w14:textId="77777777" w:rsidR="00466837" w:rsidRPr="00AD4717" w:rsidRDefault="008005C0">
            <w:pPr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Manage all user accounts, backup data and maintain the system</w:t>
            </w:r>
          </w:p>
        </w:tc>
      </w:tr>
    </w:tbl>
    <w:p w14:paraId="334F5688" w14:textId="77777777" w:rsidR="00E37BB1" w:rsidRDefault="00E37BB1">
      <w:pPr>
        <w:spacing w:line="276" w:lineRule="auto"/>
        <w:jc w:val="left"/>
        <w:rPr>
          <w:rFonts w:eastAsia="Times New Roman" w:cs="Times New Roman"/>
          <w:color w:val="000000"/>
          <w:sz w:val="26"/>
          <w:szCs w:val="26"/>
        </w:rPr>
      </w:pPr>
    </w:p>
    <w:p w14:paraId="103D7810" w14:textId="7FE8734C" w:rsidR="00466837" w:rsidRDefault="008005C0" w:rsidP="00393696">
      <w:pPr>
        <w:pStyle w:val="u1"/>
      </w:pPr>
      <w:bookmarkStart w:id="18" w:name="_Toc89894228"/>
      <w:r>
        <w:t>6. Challenges</w:t>
      </w:r>
      <w:bookmarkEnd w:id="18"/>
    </w:p>
    <w:p w14:paraId="139C3574" w14:textId="77777777" w:rsidR="00E37BB1" w:rsidRPr="00E37BB1" w:rsidRDefault="00E37BB1" w:rsidP="00E37BB1"/>
    <w:tbl>
      <w:tblPr>
        <w:tblStyle w:val="af1"/>
        <w:tblW w:w="9645" w:type="dxa"/>
        <w:tblInd w:w="-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3330"/>
        <w:gridCol w:w="5535"/>
      </w:tblGrid>
      <w:tr w:rsidR="00466837" w:rsidRPr="00AD4717" w14:paraId="1B972C30" w14:textId="77777777" w:rsidTr="00BB6847">
        <w:trPr>
          <w:trHeight w:val="611"/>
        </w:trPr>
        <w:tc>
          <w:tcPr>
            <w:tcW w:w="780" w:type="dxa"/>
            <w:shd w:val="clear" w:color="auto" w:fill="CCCCCC"/>
          </w:tcPr>
          <w:p w14:paraId="2133B509" w14:textId="77777777" w:rsidR="00466837" w:rsidRPr="00AD4717" w:rsidRDefault="008005C0" w:rsidP="00BB6847">
            <w:pPr>
              <w:spacing w:before="0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No</w:t>
            </w:r>
          </w:p>
        </w:tc>
        <w:tc>
          <w:tcPr>
            <w:tcW w:w="3330" w:type="dxa"/>
            <w:shd w:val="clear" w:color="auto" w:fill="CCCCCC"/>
          </w:tcPr>
          <w:p w14:paraId="57B4EF16" w14:textId="77777777" w:rsidR="00466837" w:rsidRPr="00AD4717" w:rsidRDefault="008005C0" w:rsidP="00BB6847">
            <w:pPr>
              <w:spacing w:before="0"/>
              <w:ind w:right="18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Challenge</w:t>
            </w:r>
          </w:p>
        </w:tc>
        <w:tc>
          <w:tcPr>
            <w:tcW w:w="5535" w:type="dxa"/>
            <w:shd w:val="clear" w:color="auto" w:fill="CCCCCC"/>
          </w:tcPr>
          <w:p w14:paraId="53451082" w14:textId="77777777" w:rsidR="00466837" w:rsidRPr="00AD4717" w:rsidRDefault="008005C0" w:rsidP="00BB6847">
            <w:pPr>
              <w:spacing w:before="0"/>
              <w:jc w:val="center"/>
              <w:rPr>
                <w:rFonts w:eastAsia="Times New Roman" w:cs="Times New Roman"/>
                <w:b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b/>
                <w:color w:val="000000"/>
                <w:sz w:val="22"/>
              </w:rPr>
              <w:t>Condition</w:t>
            </w:r>
          </w:p>
        </w:tc>
      </w:tr>
      <w:tr w:rsidR="00466837" w:rsidRPr="00AD4717" w14:paraId="2EF354B5" w14:textId="77777777">
        <w:trPr>
          <w:trHeight w:val="811"/>
        </w:trPr>
        <w:tc>
          <w:tcPr>
            <w:tcW w:w="780" w:type="dxa"/>
            <w:shd w:val="clear" w:color="auto" w:fill="FFFFFF"/>
          </w:tcPr>
          <w:p w14:paraId="1186E291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 xml:space="preserve">1 </w:t>
            </w:r>
          </w:p>
        </w:tc>
        <w:tc>
          <w:tcPr>
            <w:tcW w:w="3330" w:type="dxa"/>
            <w:shd w:val="clear" w:color="auto" w:fill="FFFFFF"/>
          </w:tcPr>
          <w:p w14:paraId="7EAE7FD5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Time</w:t>
            </w:r>
          </w:p>
        </w:tc>
        <w:tc>
          <w:tcPr>
            <w:tcW w:w="5535" w:type="dxa"/>
            <w:shd w:val="clear" w:color="auto" w:fill="FFFFFF"/>
          </w:tcPr>
          <w:p w14:paraId="076B0033" w14:textId="77777777" w:rsidR="00466837" w:rsidRPr="00AD4717" w:rsidRDefault="008005C0">
            <w:pPr>
              <w:spacing w:before="0" w:line="276" w:lineRule="auto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The project must be completed within 14 weeks.</w:t>
            </w:r>
          </w:p>
        </w:tc>
      </w:tr>
      <w:tr w:rsidR="00466837" w:rsidRPr="00AD4717" w14:paraId="52628A47" w14:textId="77777777">
        <w:trPr>
          <w:trHeight w:val="690"/>
        </w:trPr>
        <w:tc>
          <w:tcPr>
            <w:tcW w:w="780" w:type="dxa"/>
            <w:shd w:val="clear" w:color="auto" w:fill="FFFFFF"/>
          </w:tcPr>
          <w:p w14:paraId="480575BA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 xml:space="preserve">2 </w:t>
            </w:r>
          </w:p>
        </w:tc>
        <w:tc>
          <w:tcPr>
            <w:tcW w:w="3330" w:type="dxa"/>
            <w:shd w:val="clear" w:color="auto" w:fill="FFFFFF"/>
          </w:tcPr>
          <w:p w14:paraId="14822F79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 xml:space="preserve">Budget </w:t>
            </w:r>
          </w:p>
        </w:tc>
        <w:tc>
          <w:tcPr>
            <w:tcW w:w="5535" w:type="dxa"/>
            <w:shd w:val="clear" w:color="auto" w:fill="FFFFFF"/>
          </w:tcPr>
          <w:p w14:paraId="6163F2B2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 xml:space="preserve">Limited budget </w:t>
            </w:r>
          </w:p>
        </w:tc>
      </w:tr>
      <w:tr w:rsidR="00466837" w:rsidRPr="00AD4717" w14:paraId="4EB775F3" w14:textId="77777777">
        <w:trPr>
          <w:trHeight w:val="531"/>
        </w:trPr>
        <w:tc>
          <w:tcPr>
            <w:tcW w:w="780" w:type="dxa"/>
            <w:shd w:val="clear" w:color="auto" w:fill="FFFFFF"/>
          </w:tcPr>
          <w:p w14:paraId="295FAA0C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3330" w:type="dxa"/>
            <w:shd w:val="clear" w:color="auto" w:fill="FFFFFF"/>
          </w:tcPr>
          <w:p w14:paraId="560B698C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Human Resources</w:t>
            </w:r>
          </w:p>
        </w:tc>
        <w:tc>
          <w:tcPr>
            <w:tcW w:w="5535" w:type="dxa"/>
            <w:shd w:val="clear" w:color="auto" w:fill="FFFFFF"/>
          </w:tcPr>
          <w:p w14:paraId="0EDCFBE0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Team limit with 4 members and 1 mentor develops the system.</w:t>
            </w:r>
          </w:p>
        </w:tc>
      </w:tr>
      <w:tr w:rsidR="00466837" w:rsidRPr="00AD4717" w14:paraId="459107E0" w14:textId="77777777" w:rsidTr="00BB6847">
        <w:trPr>
          <w:trHeight w:val="685"/>
        </w:trPr>
        <w:tc>
          <w:tcPr>
            <w:tcW w:w="780" w:type="dxa"/>
            <w:shd w:val="clear" w:color="auto" w:fill="FFFFFF"/>
          </w:tcPr>
          <w:p w14:paraId="6F34C03E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330" w:type="dxa"/>
            <w:shd w:val="clear" w:color="auto" w:fill="FFFFFF"/>
          </w:tcPr>
          <w:p w14:paraId="55C009FA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Technical</w:t>
            </w:r>
          </w:p>
        </w:tc>
        <w:tc>
          <w:tcPr>
            <w:tcW w:w="5535" w:type="dxa"/>
            <w:shd w:val="clear" w:color="auto" w:fill="FFFFFF"/>
          </w:tcPr>
          <w:p w14:paraId="434B949C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Apply many new current technique</w:t>
            </w:r>
          </w:p>
        </w:tc>
      </w:tr>
      <w:tr w:rsidR="00466837" w:rsidRPr="00AD4717" w14:paraId="5883F5C5" w14:textId="77777777" w:rsidTr="00BB6847">
        <w:trPr>
          <w:trHeight w:val="709"/>
        </w:trPr>
        <w:tc>
          <w:tcPr>
            <w:tcW w:w="780" w:type="dxa"/>
            <w:shd w:val="clear" w:color="auto" w:fill="FFFFFF"/>
          </w:tcPr>
          <w:p w14:paraId="67E80918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3330" w:type="dxa"/>
            <w:shd w:val="clear" w:color="auto" w:fill="FFFFFF"/>
          </w:tcPr>
          <w:p w14:paraId="4BB1CD10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Requirements</w:t>
            </w:r>
          </w:p>
        </w:tc>
        <w:tc>
          <w:tcPr>
            <w:tcW w:w="5535" w:type="dxa"/>
            <w:shd w:val="clear" w:color="auto" w:fill="FFFFFF"/>
          </w:tcPr>
          <w:p w14:paraId="7F14B580" w14:textId="77777777" w:rsidR="00466837" w:rsidRPr="00AD4717" w:rsidRDefault="008005C0">
            <w:pPr>
              <w:spacing w:before="0"/>
              <w:rPr>
                <w:rFonts w:eastAsia="Times New Roman" w:cs="Times New Roman"/>
                <w:color w:val="000000"/>
                <w:sz w:val="22"/>
              </w:rPr>
            </w:pPr>
            <w:r w:rsidRPr="00AD4717">
              <w:rPr>
                <w:rFonts w:eastAsia="Times New Roman" w:cs="Times New Roman"/>
                <w:color w:val="000000"/>
                <w:sz w:val="22"/>
              </w:rPr>
              <w:t>Follow owner requirements and market</w:t>
            </w:r>
          </w:p>
        </w:tc>
      </w:tr>
    </w:tbl>
    <w:p w14:paraId="7CF72658" w14:textId="77777777" w:rsidR="00466837" w:rsidRDefault="00466837">
      <w:pPr>
        <w:spacing w:line="276" w:lineRule="auto"/>
        <w:jc w:val="left"/>
        <w:rPr>
          <w:rFonts w:ascii="Cambria" w:eastAsia="Cambria" w:hAnsi="Cambria" w:cs="Cambria"/>
        </w:rPr>
      </w:pPr>
    </w:p>
    <w:sectPr w:rsidR="00466837" w:rsidSect="007C34D3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F83C8" w14:textId="77777777" w:rsidR="00B80439" w:rsidRDefault="00B80439">
      <w:pPr>
        <w:spacing w:before="0" w:line="240" w:lineRule="auto"/>
      </w:pPr>
      <w:r>
        <w:separator/>
      </w:r>
    </w:p>
  </w:endnote>
  <w:endnote w:type="continuationSeparator" w:id="0">
    <w:p w14:paraId="0F2D17B3" w14:textId="77777777" w:rsidR="00B80439" w:rsidRDefault="00B8043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62C13" w14:textId="77777777" w:rsidR="00F01026" w:rsidRDefault="00F01026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F430E" w14:textId="77777777" w:rsidR="009A70C6" w:rsidRDefault="009A70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9AF71" w14:textId="77777777" w:rsidR="009A70C6" w:rsidRDefault="009A70C6" w:rsidP="00E215E0">
    <w:pPr>
      <w:pBdr>
        <w:top w:val="single" w:sz="4" w:space="8" w:color="5B9BD5"/>
        <w:left w:val="nil"/>
        <w:bottom w:val="nil"/>
        <w:right w:val="nil"/>
        <w:between w:val="nil"/>
      </w:pBdr>
      <w:tabs>
        <w:tab w:val="center" w:pos="9072"/>
        <w:tab w:val="right" w:pos="9360"/>
      </w:tabs>
      <w:spacing w:before="360" w:line="240" w:lineRule="auto"/>
      <w:rPr>
        <w:color w:val="404040"/>
      </w:rPr>
    </w:pPr>
    <w:r>
      <w:rPr>
        <w:color w:val="404040"/>
      </w:rPr>
      <w:t>Team SE.37</w:t>
    </w:r>
    <w:r>
      <w:rPr>
        <w:color w:val="404040"/>
      </w:rPr>
      <w:tab/>
      <w:t xml:space="preserve">Page </w:t>
    </w:r>
    <w:r>
      <w:rPr>
        <w:color w:val="404040"/>
      </w:rPr>
      <w:fldChar w:fldCharType="begin"/>
    </w:r>
    <w:r>
      <w:rPr>
        <w:color w:val="404040"/>
      </w:rPr>
      <w:instrText>PAGE</w:instrText>
    </w:r>
    <w:r>
      <w:rPr>
        <w:color w:val="404040"/>
      </w:rPr>
      <w:fldChar w:fldCharType="separate"/>
    </w:r>
    <w:r>
      <w:rPr>
        <w:color w:val="404040"/>
      </w:rPr>
      <w:t>3</w:t>
    </w:r>
    <w:r>
      <w:rPr>
        <w:color w:val="404040"/>
      </w:rPr>
      <w:fldChar w:fldCharType="end"/>
    </w:r>
  </w:p>
  <w:p w14:paraId="763C55E4" w14:textId="77777777" w:rsidR="009A70C6" w:rsidRDefault="009A70C6">
    <w:pPr>
      <w:pStyle w:val="Chntrang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278D7" w14:textId="2C683A3A" w:rsidR="00466837" w:rsidRPr="007C34D3" w:rsidRDefault="007C34D3" w:rsidP="007C34D3">
    <w:pPr>
      <w:pBdr>
        <w:top w:val="single" w:sz="4" w:space="8" w:color="5B9BD5"/>
        <w:left w:val="nil"/>
        <w:bottom w:val="nil"/>
        <w:right w:val="nil"/>
        <w:between w:val="nil"/>
      </w:pBdr>
      <w:tabs>
        <w:tab w:val="center" w:pos="9072"/>
        <w:tab w:val="right" w:pos="9360"/>
      </w:tabs>
      <w:spacing w:before="360" w:line="240" w:lineRule="auto"/>
      <w:rPr>
        <w:rFonts w:cs="Times New Roman"/>
        <w:color w:val="404040"/>
        <w:sz w:val="28"/>
        <w:szCs w:val="28"/>
      </w:rPr>
    </w:pPr>
    <w:r w:rsidRPr="007C34D3">
      <w:rPr>
        <w:rFonts w:cs="Times New Roman"/>
        <w:color w:val="404040"/>
        <w:sz w:val="28"/>
        <w:szCs w:val="28"/>
      </w:rPr>
      <w:t>Team SE.37</w:t>
    </w:r>
    <w:r w:rsidRPr="007C34D3">
      <w:rPr>
        <w:rFonts w:cs="Times New Roman"/>
        <w:color w:val="404040"/>
        <w:sz w:val="28"/>
        <w:szCs w:val="28"/>
      </w:rPr>
      <w:tab/>
      <w:t xml:space="preserve">Page </w:t>
    </w:r>
    <w:r w:rsidRPr="007C34D3">
      <w:rPr>
        <w:rFonts w:cs="Times New Roman"/>
        <w:color w:val="404040"/>
        <w:sz w:val="28"/>
        <w:szCs w:val="28"/>
      </w:rPr>
      <w:fldChar w:fldCharType="begin"/>
    </w:r>
    <w:r w:rsidRPr="007C34D3">
      <w:rPr>
        <w:rFonts w:cs="Times New Roman"/>
        <w:color w:val="404040"/>
        <w:sz w:val="28"/>
        <w:szCs w:val="28"/>
      </w:rPr>
      <w:instrText>PAGE</w:instrText>
    </w:r>
    <w:r w:rsidRPr="007C34D3">
      <w:rPr>
        <w:rFonts w:cs="Times New Roman"/>
        <w:color w:val="404040"/>
        <w:sz w:val="28"/>
        <w:szCs w:val="28"/>
      </w:rPr>
      <w:fldChar w:fldCharType="separate"/>
    </w:r>
    <w:r>
      <w:rPr>
        <w:rFonts w:cs="Times New Roman"/>
        <w:color w:val="404040"/>
        <w:sz w:val="28"/>
        <w:szCs w:val="28"/>
      </w:rPr>
      <w:t>0</w:t>
    </w:r>
    <w:r w:rsidRPr="007C34D3">
      <w:rPr>
        <w:rFonts w:cs="Times New Roman"/>
        <w:color w:val="404040"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A4B65" w14:textId="623B5F6B" w:rsidR="00466837" w:rsidRPr="007C34D3" w:rsidRDefault="00CA49DB" w:rsidP="00CA49DB">
    <w:pPr>
      <w:pBdr>
        <w:top w:val="single" w:sz="4" w:space="8" w:color="5B9BD5"/>
        <w:left w:val="nil"/>
        <w:bottom w:val="nil"/>
        <w:right w:val="nil"/>
        <w:between w:val="nil"/>
      </w:pBdr>
      <w:tabs>
        <w:tab w:val="center" w:pos="9072"/>
        <w:tab w:val="right" w:pos="9360"/>
      </w:tabs>
      <w:spacing w:before="360" w:line="240" w:lineRule="auto"/>
      <w:rPr>
        <w:rFonts w:cs="Times New Roman"/>
        <w:color w:val="404040"/>
        <w:sz w:val="28"/>
        <w:szCs w:val="28"/>
      </w:rPr>
    </w:pPr>
    <w:r w:rsidRPr="007C34D3">
      <w:rPr>
        <w:rFonts w:cs="Times New Roman"/>
        <w:color w:val="404040"/>
        <w:sz w:val="28"/>
        <w:szCs w:val="28"/>
      </w:rPr>
      <w:t xml:space="preserve">Team </w:t>
    </w:r>
    <w:r w:rsidR="00F01026">
      <w:rPr>
        <w:rFonts w:cs="Times New Roman"/>
        <w:color w:val="404040"/>
        <w:sz w:val="28"/>
        <w:szCs w:val="28"/>
      </w:rPr>
      <w:t>C1</w:t>
    </w:r>
    <w:r w:rsidRPr="007C34D3">
      <w:rPr>
        <w:rFonts w:cs="Times New Roman"/>
        <w:color w:val="404040"/>
        <w:sz w:val="28"/>
        <w:szCs w:val="28"/>
      </w:rPr>
      <w:t>SE.37</w:t>
    </w:r>
    <w:r w:rsidRPr="007C34D3">
      <w:rPr>
        <w:rFonts w:cs="Times New Roman"/>
        <w:color w:val="404040"/>
        <w:sz w:val="28"/>
        <w:szCs w:val="28"/>
      </w:rPr>
      <w:tab/>
      <w:t xml:space="preserve">Page </w:t>
    </w:r>
    <w:r w:rsidRPr="007C34D3">
      <w:rPr>
        <w:rFonts w:cs="Times New Roman"/>
        <w:color w:val="404040"/>
        <w:sz w:val="28"/>
        <w:szCs w:val="28"/>
      </w:rPr>
      <w:fldChar w:fldCharType="begin"/>
    </w:r>
    <w:r w:rsidRPr="007C34D3">
      <w:rPr>
        <w:rFonts w:cs="Times New Roman"/>
        <w:color w:val="404040"/>
        <w:sz w:val="28"/>
        <w:szCs w:val="28"/>
      </w:rPr>
      <w:instrText>PAGE</w:instrText>
    </w:r>
    <w:r w:rsidRPr="007C34D3">
      <w:rPr>
        <w:rFonts w:cs="Times New Roman"/>
        <w:color w:val="404040"/>
        <w:sz w:val="28"/>
        <w:szCs w:val="28"/>
      </w:rPr>
      <w:fldChar w:fldCharType="separate"/>
    </w:r>
    <w:r w:rsidRPr="007C34D3">
      <w:rPr>
        <w:rFonts w:cs="Times New Roman"/>
        <w:color w:val="404040"/>
        <w:sz w:val="28"/>
        <w:szCs w:val="28"/>
      </w:rPr>
      <w:t>2</w:t>
    </w:r>
    <w:r w:rsidRPr="007C34D3">
      <w:rPr>
        <w:rFonts w:cs="Times New Roman"/>
        <w:color w:val="40404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5E4B2" w14:textId="77777777" w:rsidR="00B80439" w:rsidRDefault="00B80439">
      <w:pPr>
        <w:spacing w:before="0" w:line="240" w:lineRule="auto"/>
      </w:pPr>
      <w:r>
        <w:separator/>
      </w:r>
    </w:p>
  </w:footnote>
  <w:footnote w:type="continuationSeparator" w:id="0">
    <w:p w14:paraId="72869EA5" w14:textId="77777777" w:rsidR="00B80439" w:rsidRDefault="00B8043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6F7C1" w14:textId="77777777" w:rsidR="00F01026" w:rsidRDefault="00F01026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A58E2" w14:textId="77777777" w:rsidR="009A70C6" w:rsidRDefault="009A70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F742C" w14:textId="77777777" w:rsidR="009A70C6" w:rsidRPr="001E5988" w:rsidRDefault="009A70C6" w:rsidP="001E5988">
    <w:pPr>
      <w:pBdr>
        <w:top w:val="nil"/>
        <w:left w:val="nil"/>
        <w:bottom w:val="single" w:sz="4" w:space="8" w:color="5B9BD5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404040"/>
      </w:rPr>
    </w:pPr>
    <w:r>
      <w:rPr>
        <w:color w:val="404040"/>
      </w:rPr>
      <w:t>Architecture Design v1.0 – OnClinic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403C0" w14:textId="1D517CAD" w:rsidR="00466837" w:rsidRDefault="00466837" w:rsidP="00CA49DB">
    <w:pPr>
      <w:pStyle w:val="u2"/>
      <w:spacing w:before="0" w:line="288" w:lineRule="auto"/>
      <w:jc w:val="both"/>
      <w:rPr>
        <w:i/>
        <w:color w:val="695D46"/>
        <w:szCs w:val="26"/>
      </w:rPr>
    </w:pPr>
  </w:p>
  <w:p w14:paraId="70F695B3" w14:textId="2D2D5DF1" w:rsidR="00466837" w:rsidRPr="007C34D3" w:rsidRDefault="007C34D3" w:rsidP="007C34D3">
    <w:pPr>
      <w:pBdr>
        <w:top w:val="nil"/>
        <w:left w:val="nil"/>
        <w:bottom w:val="single" w:sz="4" w:space="8" w:color="5B9BD5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cs="Times New Roman"/>
        <w:color w:val="404040"/>
        <w:sz w:val="28"/>
        <w:szCs w:val="28"/>
      </w:rPr>
    </w:pPr>
    <w:bookmarkStart w:id="19" w:name="_heading=h.44sinio" w:colFirst="0" w:colLast="0"/>
    <w:bookmarkStart w:id="20" w:name="_heading=h.8a4g6e4mdo5b" w:colFirst="0" w:colLast="0"/>
    <w:bookmarkEnd w:id="19"/>
    <w:bookmarkEnd w:id="20"/>
    <w:r>
      <w:rPr>
        <w:rFonts w:cs="Times New Roman"/>
        <w:color w:val="404040"/>
        <w:sz w:val="28"/>
        <w:szCs w:val="28"/>
      </w:rPr>
      <w:t>Product Backlog</w:t>
    </w:r>
    <w:r w:rsidRPr="00CA49DB">
      <w:rPr>
        <w:rFonts w:cs="Times New Roman"/>
        <w:color w:val="404040"/>
        <w:sz w:val="28"/>
        <w:szCs w:val="28"/>
      </w:rPr>
      <w:t xml:space="preserve"> v1.2 – OnClinic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0E765" w14:textId="77777777" w:rsidR="00CA49DB" w:rsidRDefault="00CA49DB" w:rsidP="00CA49DB">
    <w:pPr>
      <w:pBdr>
        <w:top w:val="nil"/>
        <w:left w:val="nil"/>
        <w:bottom w:val="single" w:sz="4" w:space="8" w:color="5B9BD5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404040"/>
      </w:rPr>
    </w:pPr>
  </w:p>
  <w:p w14:paraId="2CD2190D" w14:textId="23FA5D0F" w:rsidR="00466837" w:rsidRPr="00CA49DB" w:rsidRDefault="00CA49DB" w:rsidP="00CA49DB">
    <w:pPr>
      <w:pBdr>
        <w:top w:val="nil"/>
        <w:left w:val="nil"/>
        <w:bottom w:val="single" w:sz="4" w:space="8" w:color="5B9BD5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cs="Times New Roman"/>
        <w:color w:val="404040"/>
        <w:sz w:val="28"/>
        <w:szCs w:val="28"/>
      </w:rPr>
    </w:pPr>
    <w:r>
      <w:rPr>
        <w:rFonts w:cs="Times New Roman"/>
        <w:color w:val="404040"/>
        <w:sz w:val="28"/>
        <w:szCs w:val="28"/>
      </w:rPr>
      <w:t>Product Backlog</w:t>
    </w:r>
    <w:r w:rsidRPr="00CA49DB">
      <w:rPr>
        <w:rFonts w:cs="Times New Roman"/>
        <w:color w:val="404040"/>
        <w:sz w:val="28"/>
        <w:szCs w:val="28"/>
      </w:rPr>
      <w:t xml:space="preserve"> v1.2 – OnClinic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F1F14"/>
    <w:multiLevelType w:val="multilevel"/>
    <w:tmpl w:val="F3E06914"/>
    <w:lvl w:ilvl="0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FE095D"/>
    <w:multiLevelType w:val="multilevel"/>
    <w:tmpl w:val="EFFE8BC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B56785B"/>
    <w:multiLevelType w:val="multilevel"/>
    <w:tmpl w:val="0DB651A4"/>
    <w:lvl w:ilvl="0">
      <w:start w:val="1"/>
      <w:numFmt w:val="bullet"/>
      <w:lvlText w:val="⮚"/>
      <w:lvlJc w:val="left"/>
      <w:pPr>
        <w:ind w:left="8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FA503A"/>
    <w:multiLevelType w:val="multilevel"/>
    <w:tmpl w:val="1B1434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BF2CE7"/>
    <w:multiLevelType w:val="multilevel"/>
    <w:tmpl w:val="9684D4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837"/>
    <w:rsid w:val="0005675D"/>
    <w:rsid w:val="00092B3C"/>
    <w:rsid w:val="00103E89"/>
    <w:rsid w:val="00154E82"/>
    <w:rsid w:val="001E140C"/>
    <w:rsid w:val="00326A18"/>
    <w:rsid w:val="00367947"/>
    <w:rsid w:val="00393696"/>
    <w:rsid w:val="003D2D78"/>
    <w:rsid w:val="003E1C95"/>
    <w:rsid w:val="004034B4"/>
    <w:rsid w:val="00466837"/>
    <w:rsid w:val="004B0B60"/>
    <w:rsid w:val="005A1940"/>
    <w:rsid w:val="0065689B"/>
    <w:rsid w:val="006B24B5"/>
    <w:rsid w:val="006D1944"/>
    <w:rsid w:val="006F41B0"/>
    <w:rsid w:val="0077480B"/>
    <w:rsid w:val="007C34D3"/>
    <w:rsid w:val="008005C0"/>
    <w:rsid w:val="00833113"/>
    <w:rsid w:val="009405D0"/>
    <w:rsid w:val="009A0337"/>
    <w:rsid w:val="009A70C6"/>
    <w:rsid w:val="009C6B94"/>
    <w:rsid w:val="009D7B8F"/>
    <w:rsid w:val="00A6412E"/>
    <w:rsid w:val="00A86962"/>
    <w:rsid w:val="00A96964"/>
    <w:rsid w:val="00AC17F1"/>
    <w:rsid w:val="00AC7522"/>
    <w:rsid w:val="00AD4717"/>
    <w:rsid w:val="00B80439"/>
    <w:rsid w:val="00BB6847"/>
    <w:rsid w:val="00CA49DB"/>
    <w:rsid w:val="00DC3A47"/>
    <w:rsid w:val="00E06540"/>
    <w:rsid w:val="00E37BB1"/>
    <w:rsid w:val="00F01026"/>
    <w:rsid w:val="00F07A0B"/>
    <w:rsid w:val="00FE5F95"/>
    <w:rsid w:val="00FF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1160D17"/>
  <w15:docId w15:val="{19465D85-7FF2-4CA0-A487-45D7C352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color w:val="695D46"/>
        <w:sz w:val="22"/>
        <w:szCs w:val="22"/>
        <w:lang w:val="vi-VN" w:eastAsia="vi-VN" w:bidi="ar-SA"/>
      </w:rPr>
    </w:rPrDefault>
    <w:pPrDefault>
      <w:pPr>
        <w:spacing w:before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D1944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393696"/>
    <w:pPr>
      <w:keepNext/>
      <w:keepLines/>
      <w:widowControl w:val="0"/>
      <w:spacing w:before="0" w:line="312" w:lineRule="auto"/>
      <w:jc w:val="left"/>
      <w:outlineLvl w:val="0"/>
    </w:pPr>
    <w:rPr>
      <w:rFonts w:eastAsia="Times New Roman" w:cs="Times New Roman"/>
      <w:b/>
      <w:color w:val="000000"/>
      <w:sz w:val="28"/>
      <w:szCs w:val="36"/>
    </w:rPr>
  </w:style>
  <w:style w:type="paragraph" w:styleId="u2">
    <w:name w:val="heading 2"/>
    <w:basedOn w:val="Binhthng"/>
    <w:next w:val="Binhthng"/>
    <w:autoRedefine/>
    <w:uiPriority w:val="9"/>
    <w:unhideWhenUsed/>
    <w:qFormat/>
    <w:rsid w:val="006D1944"/>
    <w:pPr>
      <w:spacing w:before="320" w:line="240" w:lineRule="auto"/>
      <w:jc w:val="left"/>
      <w:outlineLvl w:val="1"/>
    </w:pPr>
    <w:rPr>
      <w:rFonts w:eastAsia="PT Sans Narrow" w:cs="PT Sans Narrow"/>
      <w:b/>
      <w:color w:val="auto"/>
      <w:sz w:val="26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rsid w:val="007C34D3"/>
    <w:pPr>
      <w:spacing w:before="480" w:line="240" w:lineRule="auto"/>
      <w:jc w:val="center"/>
    </w:pPr>
    <w:rPr>
      <w:rFonts w:eastAsia="PT Sans Narrow" w:cs="PT Sans Narrow"/>
      <w:b/>
      <w:color w:val="auto"/>
      <w:sz w:val="40"/>
      <w:szCs w:val="4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phu">
    <w:name w:val="Subtitle"/>
    <w:basedOn w:val="Binhthng"/>
    <w:next w:val="Binhthng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hngthngWeb">
    <w:name w:val="Normal (Web)"/>
    <w:basedOn w:val="Binhthng"/>
    <w:uiPriority w:val="99"/>
    <w:unhideWhenUsed/>
    <w:rsid w:val="00DC3FB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</w:rPr>
  </w:style>
  <w:style w:type="character" w:customStyle="1" w:styleId="apple-tab-span">
    <w:name w:val="apple-tab-span"/>
    <w:basedOn w:val="Phngmcinhcuaoanvn"/>
    <w:rsid w:val="00DC3FB4"/>
  </w:style>
  <w:style w:type="paragraph" w:styleId="uMucluc">
    <w:name w:val="TOC Heading"/>
    <w:basedOn w:val="u1"/>
    <w:next w:val="Binhthng"/>
    <w:uiPriority w:val="39"/>
    <w:unhideWhenUsed/>
    <w:qFormat/>
    <w:rsid w:val="00AE00A2"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paragraph" w:styleId="Mucluc1">
    <w:name w:val="toc 1"/>
    <w:basedOn w:val="Binhthng"/>
    <w:next w:val="Binhthng"/>
    <w:autoRedefine/>
    <w:uiPriority w:val="39"/>
    <w:unhideWhenUsed/>
    <w:rsid w:val="00E02229"/>
    <w:pPr>
      <w:tabs>
        <w:tab w:val="right" w:leader="dot" w:pos="9350"/>
      </w:tabs>
      <w:spacing w:after="100"/>
    </w:pPr>
    <w:rPr>
      <w:rFonts w:asciiTheme="minorHAnsi" w:hAnsiTheme="minorHAnsi" w:cstheme="minorHAnsi"/>
      <w:b/>
      <w:bCs/>
      <w:noProof/>
      <w:sz w:val="28"/>
      <w:szCs w:val="28"/>
    </w:rPr>
  </w:style>
  <w:style w:type="paragraph" w:styleId="Mucluc2">
    <w:name w:val="toc 2"/>
    <w:basedOn w:val="Binhthng"/>
    <w:next w:val="Binhthng"/>
    <w:autoRedefine/>
    <w:uiPriority w:val="39"/>
    <w:unhideWhenUsed/>
    <w:rsid w:val="00AE00A2"/>
    <w:pPr>
      <w:spacing w:after="100"/>
      <w:ind w:left="220"/>
    </w:pPr>
  </w:style>
  <w:style w:type="character" w:styleId="Siuktni">
    <w:name w:val="Hyperlink"/>
    <w:basedOn w:val="Phngmcinhcuaoanvn"/>
    <w:uiPriority w:val="99"/>
    <w:unhideWhenUsed/>
    <w:rsid w:val="00AE00A2"/>
    <w:rPr>
      <w:color w:val="0000FF" w:themeColor="hyperlink"/>
      <w:u w:val="single"/>
    </w:rPr>
  </w:style>
  <w:style w:type="paragraph" w:styleId="oancuaDanhsach">
    <w:name w:val="List Paragraph"/>
    <w:basedOn w:val="Binhthng"/>
    <w:uiPriority w:val="34"/>
    <w:qFormat/>
    <w:rsid w:val="00CC29DF"/>
    <w:pPr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0C3722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C3722"/>
  </w:style>
  <w:style w:type="paragraph" w:styleId="Chntrang">
    <w:name w:val="footer"/>
    <w:basedOn w:val="Binhthng"/>
    <w:link w:val="ChntrangChar"/>
    <w:uiPriority w:val="99"/>
    <w:unhideWhenUsed/>
    <w:qFormat/>
    <w:rsid w:val="000C3722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C3722"/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Heading20">
    <w:name w:val="Heading 20"/>
    <w:basedOn w:val="u1"/>
    <w:link w:val="Heading20Char"/>
    <w:qFormat/>
    <w:rsid w:val="00393696"/>
    <w:pPr>
      <w:ind w:left="2835"/>
    </w:pPr>
    <w:rPr>
      <w:sz w:val="40"/>
    </w:rPr>
  </w:style>
  <w:style w:type="character" w:customStyle="1" w:styleId="u1Char">
    <w:name w:val="Đầu đề 1 Char"/>
    <w:basedOn w:val="Phngmcinhcuaoanvn"/>
    <w:link w:val="u1"/>
    <w:uiPriority w:val="9"/>
    <w:rsid w:val="00393696"/>
    <w:rPr>
      <w:rFonts w:ascii="Times New Roman" w:eastAsia="Times New Roman" w:hAnsi="Times New Roman" w:cs="Times New Roman"/>
      <w:b/>
      <w:color w:val="000000"/>
      <w:sz w:val="28"/>
      <w:szCs w:val="36"/>
    </w:rPr>
  </w:style>
  <w:style w:type="character" w:customStyle="1" w:styleId="Heading20Char">
    <w:name w:val="Heading 20 Char"/>
    <w:basedOn w:val="u1Char"/>
    <w:link w:val="Heading20"/>
    <w:rsid w:val="00393696"/>
    <w:rPr>
      <w:rFonts w:ascii="Times New Roman" w:eastAsia="Times New Roman" w:hAnsi="Times New Roman" w:cs="Times New Roman"/>
      <w:b/>
      <w:color w:val="000000"/>
      <w:sz w:val="40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Yinsn9uqnxc8wiDQYbG9PzdZHA==">AMUW2mUlbwp+dd5A49OwwrGV3lB0qLe19QtAUG453u+f5iOVJbWxh4cMAS2hXw/4h+tv73PKbzCcf5c9IsWZLNHCYm3YigHtJSv8T8qhbtDv8bIDooud53K93FJ7e8BMiw8Xa9tXj/JKkNLC2/lqtBICcXYGkgrtkTSxs50Gy/p8+W5sOe0fI1OYouZrIrTQ1fArjKLwVPWFdXQgNxp6zBdogSVgXORnjhRERkFYssouvwZuLlenuw2psbXBdNYJSMWyQuFsPwSFJRwh3n34h/dCMFFdaKtFeB2pf4XCmc+8KmHLxkW80m1OJoAAWZyDeNOaA5fYQetDGcYOQjQb8Be3xhJ4rB9gyt4SXPOah4s+033ZvVg1vWTvYBiq2prG+de7uTwlMbdV13tXnd73qQqqT//oLV7N9tM0tAjfgpuxSgQRICAY9p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F80D7CA-5FA1-468E-B724-436E22D15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1296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Trương Gia Huy</dc:creator>
  <cp:lastModifiedBy>Trương Gia Huy</cp:lastModifiedBy>
  <cp:revision>24</cp:revision>
  <dcterms:created xsi:type="dcterms:W3CDTF">2021-10-02T03:08:00Z</dcterms:created>
  <dcterms:modified xsi:type="dcterms:W3CDTF">2021-12-16T15:17:00Z</dcterms:modified>
</cp:coreProperties>
</file>