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22D2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</w:p>
    <w:p w14:paraId="48AEA682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</w:p>
    <w:p w14:paraId="6F36A95B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  <w:r w:rsidRPr="0066010C">
        <w:rPr>
          <w:noProof/>
          <w:sz w:val="28"/>
          <w:szCs w:val="28"/>
        </w:rPr>
        <w:drawing>
          <wp:inline distT="0" distB="0" distL="114300" distR="114300" wp14:anchorId="0F61826A" wp14:editId="2AD4E3D7">
            <wp:extent cx="2598420" cy="769620"/>
            <wp:effectExtent l="0" t="0" r="0" b="0"/>
            <wp:docPr id="10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C09FD" w14:textId="77777777" w:rsidR="0066010C" w:rsidRPr="009F07A8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b/>
          <w:color w:val="695D46"/>
          <w:sz w:val="32"/>
          <w:szCs w:val="32"/>
        </w:rPr>
      </w:pPr>
      <w:r w:rsidRPr="009F07A8">
        <w:rPr>
          <w:b/>
          <w:color w:val="695D46"/>
          <w:sz w:val="32"/>
          <w:szCs w:val="32"/>
        </w:rPr>
        <w:t>International School</w:t>
      </w:r>
    </w:p>
    <w:p w14:paraId="2BE7E130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79B6C3B4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737EC55A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sdt>
      <w:sdtPr>
        <w:rPr>
          <w:sz w:val="28"/>
          <w:szCs w:val="28"/>
        </w:rPr>
        <w:tag w:val="goog_rdk_0"/>
        <w:id w:val="502014835"/>
      </w:sdtPr>
      <w:sdtEndPr/>
      <w:sdtContent>
        <w:p w14:paraId="6165FC5D" w14:textId="77777777" w:rsidR="0066010C" w:rsidRPr="0066010C" w:rsidRDefault="0066010C" w:rsidP="0066010C">
          <w:pPr>
            <w:pBdr>
              <w:top w:val="single" w:sz="12" w:space="6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ind w:left="1" w:hanging="3"/>
            <w:jc w:val="center"/>
            <w:rPr>
              <w:sz w:val="28"/>
              <w:szCs w:val="28"/>
            </w:rPr>
          </w:pPr>
          <w:r w:rsidRPr="0066010C">
            <w:rPr>
              <w:b/>
              <w:sz w:val="28"/>
              <w:szCs w:val="28"/>
            </w:rPr>
            <w:t>Capstone Project 1</w:t>
          </w:r>
        </w:p>
      </w:sdtContent>
    </w:sdt>
    <w:p w14:paraId="208F6091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  <w:r w:rsidRPr="0066010C">
        <w:rPr>
          <w:sz w:val="28"/>
          <w:szCs w:val="28"/>
        </w:rPr>
        <w:t>CMU-SE 450</w:t>
      </w:r>
    </w:p>
    <w:p w14:paraId="377859EB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</w:p>
    <w:p w14:paraId="1F1E4B8A" w14:textId="77BF5776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2" w:hanging="4"/>
        <w:jc w:val="center"/>
        <w:rPr>
          <w:sz w:val="44"/>
          <w:szCs w:val="44"/>
          <w:lang w:val="vi-VN"/>
        </w:rPr>
      </w:pPr>
      <w:r w:rsidRPr="0066010C">
        <w:rPr>
          <w:b/>
          <w:sz w:val="44"/>
          <w:szCs w:val="44"/>
          <w:lang w:val="vi-VN"/>
        </w:rPr>
        <w:t>Code Standards</w:t>
      </w:r>
    </w:p>
    <w:p w14:paraId="6844A554" w14:textId="4521CCFA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  <w:lang w:val="vi-VN"/>
        </w:rPr>
      </w:pPr>
      <w:r w:rsidRPr="0066010C">
        <w:rPr>
          <w:b/>
          <w:sz w:val="28"/>
          <w:szCs w:val="28"/>
        </w:rPr>
        <w:t>Version 1.</w:t>
      </w:r>
      <w:r>
        <w:rPr>
          <w:b/>
          <w:sz w:val="28"/>
          <w:szCs w:val="28"/>
          <w:lang w:val="vi-VN"/>
        </w:rPr>
        <w:t>1</w:t>
      </w:r>
    </w:p>
    <w:p w14:paraId="2C876A33" w14:textId="330A5A7A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  <w:r w:rsidRPr="0066010C">
        <w:rPr>
          <w:b/>
          <w:sz w:val="28"/>
          <w:szCs w:val="28"/>
        </w:rPr>
        <w:t xml:space="preserve">Date: </w:t>
      </w:r>
      <w:r>
        <w:rPr>
          <w:b/>
          <w:sz w:val="28"/>
          <w:szCs w:val="28"/>
          <w:lang w:val="vi-VN"/>
        </w:rPr>
        <w:t>01</w:t>
      </w:r>
      <w:r w:rsidRPr="0066010C">
        <w:rPr>
          <w:b/>
          <w:sz w:val="28"/>
          <w:szCs w:val="28"/>
        </w:rPr>
        <w:t>/1</w:t>
      </w:r>
      <w:r>
        <w:rPr>
          <w:b/>
          <w:sz w:val="28"/>
          <w:szCs w:val="28"/>
          <w:lang w:val="vi-VN"/>
        </w:rPr>
        <w:t>1</w:t>
      </w:r>
      <w:r w:rsidRPr="0066010C">
        <w:rPr>
          <w:b/>
          <w:sz w:val="28"/>
          <w:szCs w:val="28"/>
        </w:rPr>
        <w:t>/2021</w:t>
      </w:r>
    </w:p>
    <w:p w14:paraId="6201E278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7D59FB6B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000F324F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sdt>
      <w:sdtPr>
        <w:rPr>
          <w:sz w:val="40"/>
          <w:szCs w:val="40"/>
        </w:rPr>
        <w:tag w:val="goog_rdk_1"/>
        <w:id w:val="1277138248"/>
      </w:sdtPr>
      <w:sdtEndPr/>
      <w:sdtContent>
        <w:p w14:paraId="6209ACAE" w14:textId="77777777" w:rsidR="0066010C" w:rsidRPr="0066010C" w:rsidRDefault="0066010C" w:rsidP="0066010C">
          <w:pPr>
            <w:pBdr>
              <w:top w:val="single" w:sz="12" w:space="6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ind w:left="2" w:hanging="4"/>
            <w:jc w:val="center"/>
            <w:rPr>
              <w:sz w:val="40"/>
              <w:szCs w:val="40"/>
            </w:rPr>
          </w:pPr>
          <w:r w:rsidRPr="0066010C">
            <w:rPr>
              <w:b/>
              <w:sz w:val="40"/>
              <w:szCs w:val="40"/>
            </w:rPr>
            <w:t>Online Clinic Booking System</w:t>
          </w:r>
        </w:p>
      </w:sdtContent>
    </w:sdt>
    <w:p w14:paraId="283280F5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3489EDC7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2A73BCAB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3519A9A3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  <w:r w:rsidRPr="0066010C">
        <w:rPr>
          <w:b/>
          <w:sz w:val="28"/>
          <w:szCs w:val="28"/>
        </w:rPr>
        <w:t>Submitted by</w:t>
      </w:r>
    </w:p>
    <w:p w14:paraId="348DB0ED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sz w:val="28"/>
          <w:szCs w:val="28"/>
        </w:rPr>
      </w:pPr>
    </w:p>
    <w:p w14:paraId="3AC93E5A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b/>
          <w:sz w:val="28"/>
          <w:szCs w:val="28"/>
        </w:rPr>
      </w:pPr>
      <w:r w:rsidRPr="0066010C">
        <w:rPr>
          <w:b/>
          <w:sz w:val="28"/>
          <w:szCs w:val="28"/>
        </w:rPr>
        <w:t>Truong Gia Huy</w:t>
      </w:r>
    </w:p>
    <w:p w14:paraId="5569DCC2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b/>
          <w:sz w:val="28"/>
          <w:szCs w:val="28"/>
        </w:rPr>
      </w:pPr>
      <w:r w:rsidRPr="0066010C">
        <w:rPr>
          <w:b/>
          <w:sz w:val="28"/>
          <w:szCs w:val="28"/>
        </w:rPr>
        <w:t>Ngo Van Kha</w:t>
      </w:r>
    </w:p>
    <w:p w14:paraId="5946E50D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b/>
          <w:sz w:val="28"/>
          <w:szCs w:val="28"/>
        </w:rPr>
      </w:pPr>
      <w:r w:rsidRPr="0066010C">
        <w:rPr>
          <w:b/>
          <w:sz w:val="28"/>
          <w:szCs w:val="28"/>
        </w:rPr>
        <w:t>Le Van Xuan</w:t>
      </w:r>
    </w:p>
    <w:p w14:paraId="0FCE171E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jc w:val="center"/>
        <w:rPr>
          <w:b/>
          <w:sz w:val="28"/>
          <w:szCs w:val="28"/>
        </w:rPr>
      </w:pPr>
      <w:r w:rsidRPr="0066010C">
        <w:rPr>
          <w:b/>
          <w:sz w:val="28"/>
          <w:szCs w:val="28"/>
        </w:rPr>
        <w:t>Tran Nguyen Thanh Hong</w:t>
      </w:r>
    </w:p>
    <w:p w14:paraId="705982E2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251FEFE6" w14:textId="554323B8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0BBE2988" w14:textId="77777777" w:rsidR="0066010C" w:rsidRPr="0066010C" w:rsidRDefault="0066010C" w:rsidP="0066010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ind w:left="1" w:hanging="3"/>
        <w:rPr>
          <w:sz w:val="28"/>
          <w:szCs w:val="28"/>
        </w:rPr>
      </w:pPr>
    </w:p>
    <w:p w14:paraId="262FC570" w14:textId="77777777" w:rsidR="00E963C5" w:rsidRDefault="00E963C5" w:rsidP="00E963C5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ind w:left="1" w:hanging="3"/>
        <w:rPr>
          <w:b/>
          <w:position w:val="0"/>
          <w:sz w:val="28"/>
          <w:szCs w:val="28"/>
        </w:rPr>
      </w:pPr>
      <w:bookmarkStart w:id="0" w:name="_heading=h.d23jjvzg19bl" w:colFirst="0" w:colLast="0"/>
      <w:bookmarkEnd w:id="0"/>
      <w:r>
        <w:rPr>
          <w:b/>
          <w:sz w:val="28"/>
          <w:szCs w:val="28"/>
        </w:rPr>
        <w:t xml:space="preserve">Capstone Project 1 - Mentor                                 </w:t>
      </w:r>
    </w:p>
    <w:p w14:paraId="11B63015" w14:textId="77777777" w:rsidR="00E963C5" w:rsidRDefault="00E963C5" w:rsidP="00E963C5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ind w:left="1" w:hanging="3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Master</w:t>
      </w:r>
      <w:r>
        <w:rPr>
          <w:b/>
          <w:sz w:val="28"/>
          <w:szCs w:val="28"/>
        </w:rPr>
        <w:t xml:space="preserve"> Nguyen Tan</w:t>
      </w:r>
      <w:r>
        <w:rPr>
          <w:b/>
          <w:sz w:val="28"/>
          <w:szCs w:val="28"/>
          <w:lang w:val="vi-VN"/>
        </w:rPr>
        <w:t xml:space="preserve"> Thuan                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vi-VN"/>
        </w:rPr>
        <w:t>Date:</w:t>
      </w:r>
    </w:p>
    <w:p w14:paraId="155F59AB" w14:textId="77777777" w:rsidR="00E963C5" w:rsidRDefault="00E963C5" w:rsidP="00E963C5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ind w:left="1" w:hanging="3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Signature</w:t>
      </w:r>
      <w:r>
        <w:rPr>
          <w:b/>
          <w:sz w:val="28"/>
          <w:szCs w:val="28"/>
          <w:lang w:val="vi-VN"/>
        </w:rPr>
        <w:t>:</w:t>
      </w:r>
    </w:p>
    <w:p w14:paraId="05FFA5E7" w14:textId="77777777" w:rsidR="00E963C5" w:rsidRDefault="00E963C5" w:rsidP="00E963C5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ind w:left="1" w:hanging="3"/>
        <w:rPr>
          <w:b/>
          <w:sz w:val="28"/>
          <w:szCs w:val="28"/>
          <w:lang w:val="vi-VN"/>
        </w:rPr>
      </w:pPr>
    </w:p>
    <w:p w14:paraId="3B8C4BE9" w14:textId="77777777" w:rsidR="00E963C5" w:rsidRDefault="00E963C5" w:rsidP="00E963C5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ind w:left="1" w:hanging="3"/>
        <w:rPr>
          <w:b/>
          <w:sz w:val="28"/>
          <w:szCs w:val="28"/>
          <w:lang w:val="vi-VN"/>
        </w:rPr>
      </w:pPr>
    </w:p>
    <w:p w14:paraId="48235ADC" w14:textId="0442646A" w:rsidR="0066010C" w:rsidRPr="00E963C5" w:rsidRDefault="00E963C5" w:rsidP="00E963C5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ind w:left="0" w:hanging="2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2199D93D" wp14:editId="213873CC">
            <wp:extent cx="2590800" cy="754380"/>
            <wp:effectExtent l="0" t="0" r="0" b="762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FE41" w14:textId="77777777" w:rsidR="00FD70F5" w:rsidRPr="0066010C" w:rsidRDefault="00FD70F5" w:rsidP="0066010C">
      <w:pPr>
        <w:widowControl w:val="0"/>
        <w:suppressAutoHyphens w:val="0"/>
        <w:autoSpaceDE w:val="0"/>
        <w:autoSpaceDN w:val="0"/>
        <w:spacing w:line="240" w:lineRule="auto"/>
        <w:ind w:leftChars="0" w:left="-426" w:right="17" w:firstLineChars="0" w:firstLine="0"/>
        <w:textDirection w:val="lrTb"/>
        <w:textAlignment w:val="auto"/>
        <w:outlineLvl w:val="9"/>
        <w:rPr>
          <w:position w:val="0"/>
          <w:szCs w:val="22"/>
          <w:lang w:eastAsia="en-US"/>
        </w:rPr>
      </w:pPr>
    </w:p>
    <w:p w14:paraId="75DCB1C4" w14:textId="77777777" w:rsidR="00FD70F5" w:rsidRPr="0066010C" w:rsidRDefault="00FD70F5" w:rsidP="00FD70F5">
      <w:pPr>
        <w:widowControl w:val="0"/>
        <w:suppressAutoHyphens w:val="0"/>
        <w:autoSpaceDE w:val="0"/>
        <w:autoSpaceDN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szCs w:val="22"/>
          <w:lang w:eastAsia="en-US"/>
        </w:rPr>
      </w:pPr>
    </w:p>
    <w:p w14:paraId="2E9CA836" w14:textId="77777777" w:rsidR="00FD70F5" w:rsidRPr="0066010C" w:rsidRDefault="00FD70F5" w:rsidP="00FD70F5">
      <w:pPr>
        <w:widowControl w:val="0"/>
        <w:suppressAutoHyphens w:val="0"/>
        <w:autoSpaceDE w:val="0"/>
        <w:autoSpaceDN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szCs w:val="22"/>
          <w:lang w:eastAsia="en-US"/>
        </w:rPr>
      </w:pPr>
    </w:p>
    <w:p w14:paraId="4AEDEAC5" w14:textId="77777777" w:rsidR="00FD70F5" w:rsidRPr="0066010C" w:rsidRDefault="00FD70F5" w:rsidP="00FD70F5">
      <w:pPr>
        <w:widowControl w:val="0"/>
        <w:suppressAutoHyphens w:val="0"/>
        <w:autoSpaceDE w:val="0"/>
        <w:autoSpaceDN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szCs w:val="22"/>
          <w:lang w:eastAsia="en-US"/>
        </w:rPr>
        <w:sectPr w:rsidR="00FD70F5" w:rsidRPr="0066010C" w:rsidSect="0066010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20" w:h="16860"/>
          <w:pgMar w:top="1140" w:right="1147" w:bottom="280" w:left="1400" w:header="720" w:footer="720" w:gutter="0"/>
          <w:cols w:space="720"/>
        </w:sectPr>
      </w:pPr>
    </w:p>
    <w:p w14:paraId="39F985D2" w14:textId="386891EE" w:rsidR="00F14CE6" w:rsidRDefault="00E101A0" w:rsidP="007D537A">
      <w:pPr>
        <w:pStyle w:val="Heading1"/>
        <w:ind w:leftChars="-120" w:left="-284" w:hanging="4"/>
        <w:jc w:val="center"/>
        <w:rPr>
          <w:lang w:val="vi-VN"/>
        </w:rPr>
      </w:pPr>
      <w:r w:rsidRPr="00E101A0">
        <w:rPr>
          <w:lang w:val="vi-VN"/>
        </w:rPr>
        <w:lastRenderedPageBreak/>
        <w:t>Project Information</w:t>
      </w:r>
    </w:p>
    <w:p w14:paraId="1EB319DA" w14:textId="77777777" w:rsidR="00E101A0" w:rsidRPr="00E101A0" w:rsidRDefault="00E101A0">
      <w:pPr>
        <w:ind w:left="2" w:hanging="4"/>
        <w:jc w:val="center"/>
        <w:rPr>
          <w:sz w:val="40"/>
          <w:szCs w:val="40"/>
          <w:lang w:val="vi-VN"/>
        </w:rPr>
      </w:pPr>
    </w:p>
    <w:tbl>
      <w:tblPr>
        <w:tblW w:w="9360" w:type="dxa"/>
        <w:tblInd w:w="-2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2126"/>
        <w:gridCol w:w="3250"/>
        <w:gridCol w:w="1857"/>
      </w:tblGrid>
      <w:tr w:rsidR="0066010C" w:rsidRPr="00E101A0" w14:paraId="15CC40DA" w14:textId="77777777" w:rsidTr="00E101A0">
        <w:trPr>
          <w:trHeight w:val="418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334E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Project acronym</w:t>
            </w:r>
          </w:p>
        </w:tc>
        <w:tc>
          <w:tcPr>
            <w:tcW w:w="723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32196" w14:textId="77777777" w:rsidR="0066010C" w:rsidRPr="00E101A0" w:rsidRDefault="0066010C" w:rsidP="00FA6E37">
            <w:pPr>
              <w:ind w:left="1" w:hanging="3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OnClinic</w:t>
            </w:r>
          </w:p>
        </w:tc>
      </w:tr>
      <w:tr w:rsidR="0066010C" w:rsidRPr="00E101A0" w14:paraId="122F4DA8" w14:textId="77777777" w:rsidTr="00E101A0">
        <w:trPr>
          <w:trHeight w:val="308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9800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Project Title</w:t>
            </w:r>
          </w:p>
        </w:tc>
        <w:tc>
          <w:tcPr>
            <w:tcW w:w="723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29AA" w14:textId="77777777" w:rsidR="0066010C" w:rsidRPr="00E101A0" w:rsidRDefault="0066010C" w:rsidP="00FA6E37">
            <w:pPr>
              <w:ind w:left="1" w:hanging="3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Online Clinic Booking System</w:t>
            </w:r>
          </w:p>
        </w:tc>
      </w:tr>
      <w:tr w:rsidR="0066010C" w:rsidRPr="00E101A0" w14:paraId="29E1275C" w14:textId="77777777" w:rsidTr="00A10EDE">
        <w:trPr>
          <w:trHeight w:val="479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D2EA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2D48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23 Aug 2021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E792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End Date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794B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12 Dec 2021</w:t>
            </w:r>
          </w:p>
        </w:tc>
      </w:tr>
      <w:tr w:rsidR="0066010C" w:rsidRPr="00E101A0" w14:paraId="15EE1BBB" w14:textId="77777777" w:rsidTr="00E101A0">
        <w:trPr>
          <w:trHeight w:val="521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CAAA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Lead Institution</w:t>
            </w:r>
          </w:p>
        </w:tc>
        <w:tc>
          <w:tcPr>
            <w:tcW w:w="723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B839" w14:textId="77777777" w:rsidR="0066010C" w:rsidRPr="00E101A0" w:rsidRDefault="0066010C" w:rsidP="00FA6E37">
            <w:pPr>
              <w:ind w:left="1" w:hanging="3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International School, Duy Tan University</w:t>
            </w:r>
          </w:p>
        </w:tc>
      </w:tr>
      <w:tr w:rsidR="0066010C" w:rsidRPr="00E101A0" w14:paraId="027F9561" w14:textId="77777777" w:rsidTr="00E101A0">
        <w:trPr>
          <w:trHeight w:val="662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912C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Project Mentor</w:t>
            </w:r>
          </w:p>
        </w:tc>
        <w:tc>
          <w:tcPr>
            <w:tcW w:w="723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46B0" w14:textId="180941E6" w:rsidR="0066010C" w:rsidRPr="00A10EDE" w:rsidRDefault="0066010C" w:rsidP="00FA6E37">
            <w:pPr>
              <w:ind w:left="1" w:hanging="3"/>
              <w:rPr>
                <w:sz w:val="28"/>
                <w:szCs w:val="28"/>
                <w:lang w:val="vi-VN"/>
              </w:rPr>
            </w:pPr>
            <w:r w:rsidRPr="00E101A0">
              <w:rPr>
                <w:sz w:val="28"/>
                <w:szCs w:val="28"/>
              </w:rPr>
              <w:t>Master Nguyen Tan</w:t>
            </w:r>
            <w:r w:rsidR="00A10EDE">
              <w:rPr>
                <w:sz w:val="28"/>
                <w:szCs w:val="28"/>
                <w:lang w:val="vi-VN"/>
              </w:rPr>
              <w:t xml:space="preserve"> Thuan</w:t>
            </w:r>
          </w:p>
          <w:p w14:paraId="35F49186" w14:textId="77777777" w:rsidR="0066010C" w:rsidRPr="00E101A0" w:rsidRDefault="0066010C" w:rsidP="00FA6E37">
            <w:pPr>
              <w:ind w:left="1" w:hanging="3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 xml:space="preserve">Email: </w:t>
            </w:r>
            <w:r w:rsidRPr="00E101A0">
              <w:rPr>
                <w:sz w:val="28"/>
                <w:szCs w:val="28"/>
                <w:highlight w:val="white"/>
              </w:rPr>
              <w:t>thuannt.it.dtu@gmail.com</w:t>
            </w:r>
          </w:p>
        </w:tc>
      </w:tr>
      <w:tr w:rsidR="0066010C" w:rsidRPr="00E101A0" w14:paraId="11224553" w14:textId="77777777" w:rsidTr="00E101A0">
        <w:trPr>
          <w:trHeight w:val="947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5997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Scrum master / Project Leader &amp; contact details</w:t>
            </w:r>
          </w:p>
        </w:tc>
        <w:tc>
          <w:tcPr>
            <w:tcW w:w="723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5486" w14:textId="1D6EC8C8" w:rsidR="004A33E3" w:rsidRPr="004A33E3" w:rsidRDefault="004A33E3" w:rsidP="004A33E3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4A33E3">
              <w:rPr>
                <w:sz w:val="28"/>
                <w:szCs w:val="28"/>
                <w:lang w:val="vi-VN"/>
              </w:rPr>
              <w:t xml:space="preserve">Ngo Van Kha – </w:t>
            </w:r>
            <w:r w:rsidRPr="004A33E3">
              <w:rPr>
                <w:sz w:val="28"/>
                <w:szCs w:val="28"/>
              </w:rPr>
              <w:t>2</w:t>
            </w:r>
            <w:r w:rsidR="00EB616B">
              <w:rPr>
                <w:sz w:val="28"/>
                <w:szCs w:val="28"/>
                <w:lang w:val="vi-VN"/>
              </w:rPr>
              <w:t>4</w:t>
            </w:r>
            <w:r w:rsidRPr="004A33E3">
              <w:rPr>
                <w:sz w:val="28"/>
                <w:szCs w:val="28"/>
              </w:rPr>
              <w:t>211210573</w:t>
            </w:r>
          </w:p>
          <w:p w14:paraId="456C5E23" w14:textId="77777777" w:rsidR="004A33E3" w:rsidRPr="004A33E3" w:rsidRDefault="004A33E3" w:rsidP="004A33E3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4A33E3">
              <w:rPr>
                <w:sz w:val="28"/>
                <w:szCs w:val="28"/>
                <w:lang w:val="vi-VN"/>
              </w:rPr>
              <w:t xml:space="preserve">Email: </w:t>
            </w:r>
            <w:r w:rsidRPr="004A33E3">
              <w:rPr>
                <w:sz w:val="28"/>
                <w:szCs w:val="28"/>
              </w:rPr>
              <w:t>ngokha437@gmail.com</w:t>
            </w:r>
          </w:p>
          <w:p w14:paraId="70589392" w14:textId="69644D2A" w:rsidR="0066010C" w:rsidRPr="00E101A0" w:rsidRDefault="004A33E3" w:rsidP="004A33E3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4A33E3">
              <w:rPr>
                <w:sz w:val="28"/>
                <w:szCs w:val="28"/>
                <w:lang w:val="vi-VN"/>
              </w:rPr>
              <w:t xml:space="preserve">Tel: </w:t>
            </w:r>
            <w:r w:rsidRPr="004A33E3">
              <w:rPr>
                <w:sz w:val="28"/>
                <w:szCs w:val="28"/>
              </w:rPr>
              <w:t>0935950384</w:t>
            </w:r>
          </w:p>
        </w:tc>
      </w:tr>
      <w:tr w:rsidR="0066010C" w:rsidRPr="00E101A0" w14:paraId="66C2DD0D" w14:textId="77777777" w:rsidTr="00E101A0">
        <w:trPr>
          <w:trHeight w:val="508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293D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Partner Organization</w:t>
            </w:r>
          </w:p>
        </w:tc>
        <w:tc>
          <w:tcPr>
            <w:tcW w:w="723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E9D1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 xml:space="preserve">N/A </w:t>
            </w:r>
          </w:p>
        </w:tc>
      </w:tr>
      <w:tr w:rsidR="0066010C" w:rsidRPr="00E101A0" w14:paraId="144300D6" w14:textId="77777777" w:rsidTr="0066010C">
        <w:trPr>
          <w:trHeight w:val="480"/>
        </w:trPr>
        <w:tc>
          <w:tcPr>
            <w:tcW w:w="936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2BAA" w14:textId="77777777" w:rsidR="0066010C" w:rsidRPr="00E101A0" w:rsidRDefault="0066010C" w:rsidP="00FA6E37">
            <w:pPr>
              <w:ind w:left="1" w:hanging="3"/>
              <w:jc w:val="center"/>
              <w:rPr>
                <w:b/>
                <w:sz w:val="28"/>
                <w:szCs w:val="28"/>
              </w:rPr>
            </w:pPr>
            <w:r w:rsidRPr="00E101A0">
              <w:rPr>
                <w:b/>
                <w:sz w:val="28"/>
                <w:szCs w:val="28"/>
              </w:rPr>
              <w:t>Team Members</w:t>
            </w:r>
          </w:p>
        </w:tc>
      </w:tr>
      <w:tr w:rsidR="0066010C" w:rsidRPr="00E101A0" w14:paraId="42629C60" w14:textId="77777777" w:rsidTr="00A10EDE">
        <w:trPr>
          <w:trHeight w:val="480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D0AE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Student ID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933C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Name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071E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Email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C4B7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Tel</w:t>
            </w:r>
          </w:p>
        </w:tc>
      </w:tr>
      <w:tr w:rsidR="0066010C" w:rsidRPr="00E101A0" w14:paraId="26F59F95" w14:textId="77777777" w:rsidTr="00A10EDE">
        <w:trPr>
          <w:trHeight w:val="480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E2B8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 xml:space="preserve">24211206450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907F" w14:textId="0EEE6752" w:rsidR="0066010C" w:rsidRPr="00A10EDE" w:rsidRDefault="0066010C" w:rsidP="00FA6E37">
            <w:pPr>
              <w:ind w:left="1" w:hanging="3"/>
              <w:rPr>
                <w:sz w:val="28"/>
                <w:szCs w:val="28"/>
                <w:lang w:val="vi-VN"/>
              </w:rPr>
            </w:pPr>
            <w:r w:rsidRPr="00E101A0">
              <w:rPr>
                <w:sz w:val="28"/>
                <w:szCs w:val="28"/>
              </w:rPr>
              <w:t>Truong Gia</w:t>
            </w:r>
            <w:r w:rsidR="00A10EDE">
              <w:rPr>
                <w:sz w:val="28"/>
                <w:szCs w:val="28"/>
                <w:lang w:val="vi-VN"/>
              </w:rPr>
              <w:t xml:space="preserve"> Huy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484F" w14:textId="77777777" w:rsidR="0066010C" w:rsidRPr="00E101A0" w:rsidRDefault="0066010C" w:rsidP="00FA6E37">
            <w:pPr>
              <w:ind w:left="1" w:hanging="3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truonggiahuy7799@gmail.com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AEF5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0972173687</w:t>
            </w:r>
          </w:p>
        </w:tc>
      </w:tr>
      <w:tr w:rsidR="0066010C" w:rsidRPr="00E101A0" w14:paraId="3A6AB800" w14:textId="77777777" w:rsidTr="00A10EDE">
        <w:trPr>
          <w:trHeight w:val="480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E1E8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24211207159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65C3" w14:textId="742C8415" w:rsidR="0066010C" w:rsidRPr="00A10EDE" w:rsidRDefault="0066010C" w:rsidP="00FA6E37">
            <w:pPr>
              <w:ind w:left="1" w:hanging="3"/>
              <w:rPr>
                <w:sz w:val="28"/>
                <w:szCs w:val="28"/>
                <w:lang w:val="vi-VN"/>
              </w:rPr>
            </w:pPr>
            <w:r w:rsidRPr="00E101A0">
              <w:rPr>
                <w:sz w:val="28"/>
                <w:szCs w:val="28"/>
              </w:rPr>
              <w:t>Le Van</w:t>
            </w:r>
            <w:r w:rsidR="00A10EDE">
              <w:rPr>
                <w:sz w:val="28"/>
                <w:szCs w:val="28"/>
                <w:lang w:val="vi-VN"/>
              </w:rPr>
              <w:t xml:space="preserve"> Xuan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B391" w14:textId="77777777" w:rsidR="0066010C" w:rsidRPr="00E101A0" w:rsidRDefault="0066010C" w:rsidP="00FA6E37">
            <w:pPr>
              <w:ind w:left="1" w:hanging="3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levanxuan5518@gmail.com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B7B0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0905596460</w:t>
            </w:r>
          </w:p>
        </w:tc>
      </w:tr>
      <w:tr w:rsidR="0066010C" w:rsidRPr="00E101A0" w14:paraId="4167179E" w14:textId="77777777" w:rsidTr="00A10EDE">
        <w:trPr>
          <w:trHeight w:val="735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A653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 xml:space="preserve">24207106137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81E3" w14:textId="240117E5" w:rsidR="0066010C" w:rsidRPr="00A10EDE" w:rsidRDefault="0066010C" w:rsidP="00FA6E37">
            <w:pPr>
              <w:ind w:left="1" w:hanging="3"/>
              <w:rPr>
                <w:sz w:val="28"/>
                <w:szCs w:val="28"/>
                <w:lang w:val="vi-VN"/>
              </w:rPr>
            </w:pPr>
            <w:r w:rsidRPr="00E101A0">
              <w:rPr>
                <w:sz w:val="28"/>
                <w:szCs w:val="28"/>
              </w:rPr>
              <w:t>Tran Nguyen Thanh</w:t>
            </w:r>
            <w:r w:rsidR="00A10EDE">
              <w:rPr>
                <w:sz w:val="28"/>
                <w:szCs w:val="28"/>
                <w:lang w:val="vi-VN"/>
              </w:rPr>
              <w:t xml:space="preserve"> Hong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FC319" w14:textId="77777777" w:rsidR="0066010C" w:rsidRPr="00E101A0" w:rsidRDefault="0066010C" w:rsidP="00FA6E37">
            <w:pPr>
              <w:ind w:left="1" w:hanging="3"/>
              <w:rPr>
                <w:sz w:val="28"/>
                <w:szCs w:val="28"/>
              </w:rPr>
            </w:pPr>
            <w:r w:rsidRPr="00E101A0">
              <w:rPr>
                <w:sz w:val="28"/>
                <w:szCs w:val="28"/>
              </w:rPr>
              <w:t>thanhhong24102000@gmail.com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63A2" w14:textId="77777777" w:rsidR="0066010C" w:rsidRPr="00E101A0" w:rsidRDefault="0066010C" w:rsidP="00FA6E37">
            <w:pPr>
              <w:ind w:left="1" w:hanging="3"/>
              <w:jc w:val="center"/>
              <w:rPr>
                <w:sz w:val="28"/>
                <w:szCs w:val="28"/>
              </w:rPr>
            </w:pPr>
            <w:bookmarkStart w:id="1" w:name="_heading=h.rgpqx52mui0z" w:colFirst="0" w:colLast="0"/>
            <w:bookmarkEnd w:id="1"/>
            <w:r w:rsidRPr="00E101A0">
              <w:rPr>
                <w:sz w:val="28"/>
                <w:szCs w:val="28"/>
              </w:rPr>
              <w:t>0782363961</w:t>
            </w:r>
          </w:p>
        </w:tc>
      </w:tr>
    </w:tbl>
    <w:p w14:paraId="4DDC19C0" w14:textId="3D6FFC2A" w:rsidR="00F14CE6" w:rsidRDefault="00F14CE6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0C29A7F6" w14:textId="351D2D88" w:rsidR="00E101A0" w:rsidRDefault="00E101A0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3B6897D8" w14:textId="3696005A" w:rsidR="00E101A0" w:rsidRDefault="00E101A0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33985017" w14:textId="7EED7FA7" w:rsidR="00E101A0" w:rsidRDefault="00E101A0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784714E3" w14:textId="77777777" w:rsidR="004A33E3" w:rsidRDefault="004A33E3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01E310D9" w14:textId="7F0A02E9" w:rsidR="00E101A0" w:rsidRDefault="00E101A0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3E1E99AF" w14:textId="36FAB4DA" w:rsidR="00E101A0" w:rsidRDefault="00E101A0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4AF8E6B6" w14:textId="49B7B3F3" w:rsidR="00E101A0" w:rsidRDefault="00E101A0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p w14:paraId="277F5755" w14:textId="794B8D72" w:rsidR="00E101A0" w:rsidRPr="00C34FF9" w:rsidRDefault="00C34FF9" w:rsidP="007D537A">
      <w:pPr>
        <w:pStyle w:val="Heading1"/>
        <w:ind w:left="2" w:hanging="4"/>
        <w:jc w:val="center"/>
        <w:rPr>
          <w:lang w:val="vi-VN"/>
        </w:rPr>
      </w:pPr>
      <w:r>
        <w:rPr>
          <w:lang w:val="vi-VN"/>
        </w:rPr>
        <w:lastRenderedPageBreak/>
        <w:t>Code Standards Document</w:t>
      </w:r>
    </w:p>
    <w:p w14:paraId="25B670A7" w14:textId="77777777" w:rsidR="00C34FF9" w:rsidRDefault="00C34FF9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tbl>
      <w:tblPr>
        <w:tblW w:w="9498" w:type="dxa"/>
        <w:tblInd w:w="-43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411"/>
        <w:gridCol w:w="7087"/>
      </w:tblGrid>
      <w:tr w:rsidR="00C34FF9" w:rsidRPr="00C34FF9" w14:paraId="753B62A7" w14:textId="77777777" w:rsidTr="00E70F6C">
        <w:trPr>
          <w:trHeight w:val="530"/>
        </w:trPr>
        <w:tc>
          <w:tcPr>
            <w:tcW w:w="2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A8DF37F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b/>
                <w:sz w:val="28"/>
                <w:szCs w:val="28"/>
              </w:rPr>
              <w:t>Document Title</w:t>
            </w: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2C330FE" w14:textId="0AAA57DF" w:rsidR="00C34FF9" w:rsidRPr="00C34FF9" w:rsidRDefault="00C34FF9" w:rsidP="00FA6E37">
            <w:pPr>
              <w:spacing w:line="276" w:lineRule="auto"/>
              <w:ind w:left="1" w:hanging="3"/>
              <w:jc w:val="both"/>
              <w:rPr>
                <w:sz w:val="28"/>
                <w:szCs w:val="28"/>
                <w:lang w:val="vi-VN"/>
              </w:rPr>
            </w:pPr>
            <w:r w:rsidRPr="00C34FF9">
              <w:rPr>
                <w:sz w:val="28"/>
                <w:szCs w:val="28"/>
                <w:lang w:val="vi-VN"/>
              </w:rPr>
              <w:t>Code Standards</w:t>
            </w:r>
          </w:p>
        </w:tc>
      </w:tr>
      <w:tr w:rsidR="00C34FF9" w:rsidRPr="00C34FF9" w14:paraId="189F5D49" w14:textId="77777777" w:rsidTr="00E70F6C">
        <w:trPr>
          <w:trHeight w:val="487"/>
        </w:trPr>
        <w:tc>
          <w:tcPr>
            <w:tcW w:w="2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02448D78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b/>
                <w:sz w:val="28"/>
                <w:szCs w:val="28"/>
              </w:rPr>
              <w:t>Reporting Period</w:t>
            </w: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1AF3DE2E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</w:p>
        </w:tc>
      </w:tr>
      <w:tr w:rsidR="00C34FF9" w:rsidRPr="00C34FF9" w14:paraId="5295F31E" w14:textId="77777777" w:rsidTr="00E70F6C">
        <w:trPr>
          <w:trHeight w:val="557"/>
        </w:trPr>
        <w:tc>
          <w:tcPr>
            <w:tcW w:w="2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34CA8A71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b/>
                <w:sz w:val="28"/>
                <w:szCs w:val="28"/>
              </w:rPr>
              <w:t>Author(s)</w:t>
            </w:r>
          </w:p>
        </w:tc>
        <w:tc>
          <w:tcPr>
            <w:tcW w:w="708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 w:themeFill="background1"/>
          </w:tcPr>
          <w:p w14:paraId="592DF17B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sz w:val="28"/>
                <w:szCs w:val="28"/>
              </w:rPr>
              <w:t>Ngo Van Kha, Le Van Xuan, Truong Gia Huy</w:t>
            </w:r>
          </w:p>
        </w:tc>
      </w:tr>
      <w:tr w:rsidR="00A13F35" w:rsidRPr="00C34FF9" w14:paraId="137CD9DA" w14:textId="77777777" w:rsidTr="009D3A75">
        <w:trPr>
          <w:trHeight w:val="565"/>
        </w:trPr>
        <w:tc>
          <w:tcPr>
            <w:tcW w:w="24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5D9CB444" w14:textId="0CDAA59D" w:rsidR="00A13F35" w:rsidRPr="0012488E" w:rsidRDefault="00A13F35" w:rsidP="00FA6E37">
            <w:pPr>
              <w:spacing w:line="276" w:lineRule="auto"/>
              <w:ind w:left="1" w:hanging="3"/>
              <w:rPr>
                <w:sz w:val="28"/>
                <w:szCs w:val="28"/>
                <w:lang w:val="vi-VN"/>
              </w:rPr>
            </w:pPr>
            <w:r w:rsidRPr="00C34FF9">
              <w:rPr>
                <w:b/>
                <w:sz w:val="28"/>
                <w:szCs w:val="28"/>
              </w:rPr>
              <w:t xml:space="preserve">Team </w:t>
            </w:r>
            <w:r w:rsidR="0012488E">
              <w:rPr>
                <w:b/>
                <w:sz w:val="28"/>
                <w:szCs w:val="28"/>
                <w:lang w:val="vi-VN"/>
              </w:rPr>
              <w:t>members</w:t>
            </w: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5E1CD74F" w14:textId="3B103A7F" w:rsidR="00A13F35" w:rsidRPr="0012488E" w:rsidRDefault="00A13F35" w:rsidP="00FA6E37">
            <w:pPr>
              <w:spacing w:line="276" w:lineRule="auto"/>
              <w:ind w:left="1" w:hanging="3"/>
              <w:rPr>
                <w:b/>
                <w:sz w:val="28"/>
                <w:szCs w:val="28"/>
                <w:lang w:val="vi-VN"/>
              </w:rPr>
            </w:pPr>
            <w:r w:rsidRPr="00C34FF9">
              <w:rPr>
                <w:b/>
                <w:sz w:val="28"/>
                <w:szCs w:val="28"/>
              </w:rPr>
              <w:t>Name</w:t>
            </w:r>
            <w:r w:rsidR="0012488E">
              <w:rPr>
                <w:b/>
                <w:sz w:val="28"/>
                <w:szCs w:val="28"/>
                <w:lang w:val="vi-VN"/>
              </w:rPr>
              <w:t>:</w:t>
            </w:r>
          </w:p>
        </w:tc>
      </w:tr>
      <w:tr w:rsidR="00A13F35" w:rsidRPr="00C34FF9" w14:paraId="575BAFD7" w14:textId="77777777" w:rsidTr="00CE4351">
        <w:trPr>
          <w:trHeight w:val="545"/>
        </w:trPr>
        <w:tc>
          <w:tcPr>
            <w:tcW w:w="2411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37BE461B" w14:textId="77777777" w:rsidR="00A13F35" w:rsidRPr="00C34FF9" w:rsidRDefault="00A13F35" w:rsidP="00FA6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rPr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74EDC06" w14:textId="492EAAE0" w:rsidR="00A13F35" w:rsidRPr="00C34FF9" w:rsidRDefault="00A13F35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sz w:val="28"/>
                <w:szCs w:val="28"/>
              </w:rPr>
              <w:t>Truong Gia</w:t>
            </w:r>
            <w:r>
              <w:rPr>
                <w:sz w:val="28"/>
                <w:szCs w:val="28"/>
                <w:lang w:val="vi-VN"/>
              </w:rPr>
              <w:t xml:space="preserve"> Huy</w:t>
            </w:r>
          </w:p>
        </w:tc>
      </w:tr>
      <w:tr w:rsidR="00A13F35" w:rsidRPr="00C34FF9" w14:paraId="218CA99A" w14:textId="77777777" w:rsidTr="00D04D1A">
        <w:trPr>
          <w:trHeight w:val="553"/>
        </w:trPr>
        <w:tc>
          <w:tcPr>
            <w:tcW w:w="2411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7375A6E4" w14:textId="77777777" w:rsidR="00A13F35" w:rsidRPr="00C34FF9" w:rsidRDefault="00A13F35" w:rsidP="00FA6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rPr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55AE7A0A" w14:textId="21C5CB84" w:rsidR="00A13F35" w:rsidRPr="00C34FF9" w:rsidRDefault="00A13F35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sz w:val="28"/>
                <w:szCs w:val="28"/>
              </w:rPr>
              <w:t>Le Van</w:t>
            </w:r>
            <w:r>
              <w:rPr>
                <w:sz w:val="28"/>
                <w:szCs w:val="28"/>
                <w:lang w:val="vi-VN"/>
              </w:rPr>
              <w:t xml:space="preserve"> Xuan</w:t>
            </w:r>
          </w:p>
        </w:tc>
      </w:tr>
      <w:tr w:rsidR="00A13F35" w:rsidRPr="00C34FF9" w14:paraId="7B14F341" w14:textId="77777777" w:rsidTr="0042333D">
        <w:trPr>
          <w:trHeight w:val="561"/>
        </w:trPr>
        <w:tc>
          <w:tcPr>
            <w:tcW w:w="2411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2C5335DD" w14:textId="77777777" w:rsidR="00A13F35" w:rsidRPr="00C34FF9" w:rsidRDefault="00A13F35" w:rsidP="00FA6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rPr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122A47E6" w14:textId="6D9D052B" w:rsidR="00A13F35" w:rsidRPr="004A33E3" w:rsidRDefault="00A13F35" w:rsidP="00FA6E37">
            <w:pPr>
              <w:spacing w:line="276" w:lineRule="auto"/>
              <w:ind w:left="1" w:hanging="3"/>
              <w:rPr>
                <w:sz w:val="28"/>
                <w:szCs w:val="28"/>
                <w:lang w:val="vi-VN"/>
              </w:rPr>
            </w:pPr>
            <w:r w:rsidRPr="00C34FF9">
              <w:rPr>
                <w:sz w:val="28"/>
                <w:szCs w:val="28"/>
              </w:rPr>
              <w:t>Ngo Van</w:t>
            </w:r>
            <w:r>
              <w:rPr>
                <w:sz w:val="28"/>
                <w:szCs w:val="28"/>
                <w:lang w:val="vi-VN"/>
              </w:rPr>
              <w:t xml:space="preserve"> Kha</w:t>
            </w:r>
          </w:p>
        </w:tc>
      </w:tr>
      <w:tr w:rsidR="00A13F35" w:rsidRPr="00C34FF9" w14:paraId="09788C57" w14:textId="77777777" w:rsidTr="00B17400">
        <w:trPr>
          <w:trHeight w:val="555"/>
        </w:trPr>
        <w:tc>
          <w:tcPr>
            <w:tcW w:w="2411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DC5075C" w14:textId="77777777" w:rsidR="00A13F35" w:rsidRPr="00C34FF9" w:rsidRDefault="00A13F35" w:rsidP="00FA6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rPr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4C5F9233" w14:textId="7180A0CF" w:rsidR="00A13F35" w:rsidRPr="00C34FF9" w:rsidRDefault="00A13F35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sz w:val="28"/>
                <w:szCs w:val="28"/>
              </w:rPr>
              <w:t>Tran Nguyen Thanh</w:t>
            </w:r>
            <w:r>
              <w:rPr>
                <w:sz w:val="28"/>
                <w:szCs w:val="28"/>
                <w:lang w:val="vi-VN"/>
              </w:rPr>
              <w:t xml:space="preserve"> Hong</w:t>
            </w:r>
          </w:p>
        </w:tc>
      </w:tr>
      <w:tr w:rsidR="00C34FF9" w:rsidRPr="00C34FF9" w14:paraId="2C57F056" w14:textId="77777777" w:rsidTr="00E70F6C">
        <w:trPr>
          <w:trHeight w:val="552"/>
        </w:trPr>
        <w:tc>
          <w:tcPr>
            <w:tcW w:w="2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70ACA8F7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2ADAF0E3" w14:textId="06111F8C" w:rsidR="00C34FF9" w:rsidRPr="00C34FF9" w:rsidRDefault="005721EE" w:rsidP="00FA6E37">
            <w:pPr>
              <w:spacing w:line="276" w:lineRule="auto"/>
              <w:ind w:left="1" w:hanging="3"/>
              <w:rPr>
                <w:bCs/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01</w:t>
            </w:r>
            <w:r w:rsidR="00C34FF9" w:rsidRPr="00C34FF9">
              <w:rPr>
                <w:sz w:val="28"/>
                <w:szCs w:val="28"/>
              </w:rPr>
              <w:t>/1</w:t>
            </w:r>
            <w:r>
              <w:rPr>
                <w:sz w:val="28"/>
                <w:szCs w:val="28"/>
                <w:lang w:val="vi-VN"/>
              </w:rPr>
              <w:t>1</w:t>
            </w:r>
            <w:r w:rsidR="00C34FF9" w:rsidRPr="00C34FF9">
              <w:rPr>
                <w:sz w:val="28"/>
                <w:szCs w:val="28"/>
              </w:rPr>
              <w:t>/2021</w:t>
            </w:r>
          </w:p>
        </w:tc>
      </w:tr>
      <w:tr w:rsidR="00C34FF9" w:rsidRPr="00C34FF9" w14:paraId="4A1F2204" w14:textId="77777777" w:rsidTr="00E70F6C">
        <w:trPr>
          <w:trHeight w:val="560"/>
        </w:trPr>
        <w:tc>
          <w:tcPr>
            <w:tcW w:w="2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44ABCBBD" w14:textId="77777777" w:rsidR="00C34FF9" w:rsidRPr="00C34FF9" w:rsidRDefault="00C34FF9" w:rsidP="00FA6E37">
            <w:pPr>
              <w:spacing w:line="276" w:lineRule="auto"/>
              <w:ind w:left="1" w:hanging="3"/>
              <w:rPr>
                <w:b/>
                <w:sz w:val="28"/>
                <w:szCs w:val="28"/>
                <w:lang w:val="vi-VN"/>
              </w:rPr>
            </w:pPr>
            <w:r w:rsidRPr="00C34FF9">
              <w:rPr>
                <w:b/>
                <w:sz w:val="28"/>
                <w:szCs w:val="28"/>
                <w:lang w:val="vi-VN"/>
              </w:rPr>
              <w:t>File name</w:t>
            </w: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0DB3E9DB" w14:textId="7D061646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bCs/>
                <w:sz w:val="28"/>
                <w:szCs w:val="28"/>
                <w:lang w:val="vi-VN"/>
              </w:rPr>
              <w:t>C1SE.37-</w:t>
            </w:r>
            <w:r>
              <w:rPr>
                <w:bCs/>
                <w:sz w:val="28"/>
                <w:szCs w:val="28"/>
                <w:lang w:val="vi-VN"/>
              </w:rPr>
              <w:t>CodeStandard</w:t>
            </w:r>
            <w:r w:rsidRPr="00C34FF9">
              <w:rPr>
                <w:bCs/>
                <w:sz w:val="28"/>
                <w:szCs w:val="28"/>
                <w:lang w:val="vi-VN"/>
              </w:rPr>
              <w:t>-OnClinic</w:t>
            </w:r>
          </w:p>
        </w:tc>
      </w:tr>
      <w:tr w:rsidR="00C34FF9" w:rsidRPr="00C34FF9" w14:paraId="52259014" w14:textId="77777777" w:rsidTr="00E70F6C">
        <w:trPr>
          <w:trHeight w:val="551"/>
        </w:trPr>
        <w:tc>
          <w:tcPr>
            <w:tcW w:w="2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2768DAC8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b/>
                <w:sz w:val="28"/>
                <w:szCs w:val="28"/>
              </w:rPr>
              <w:t>Access</w:t>
            </w:r>
          </w:p>
        </w:tc>
        <w:tc>
          <w:tcPr>
            <w:tcW w:w="7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7C9DF0A3" w14:textId="77777777" w:rsidR="00C34FF9" w:rsidRPr="00C34FF9" w:rsidRDefault="00C34FF9" w:rsidP="00FA6E37">
            <w:pPr>
              <w:spacing w:line="276" w:lineRule="auto"/>
              <w:ind w:left="1" w:hanging="3"/>
              <w:rPr>
                <w:sz w:val="28"/>
                <w:szCs w:val="28"/>
              </w:rPr>
            </w:pPr>
            <w:r w:rsidRPr="00C34FF9">
              <w:rPr>
                <w:sz w:val="28"/>
                <w:szCs w:val="28"/>
              </w:rPr>
              <w:t xml:space="preserve"> Project and CMU Program</w:t>
            </w:r>
          </w:p>
        </w:tc>
      </w:tr>
    </w:tbl>
    <w:p w14:paraId="2B73199C" w14:textId="77777777" w:rsidR="00E101A0" w:rsidRPr="0066010C" w:rsidRDefault="00E101A0" w:rsidP="0066010C">
      <w:pPr>
        <w:pStyle w:val="Title"/>
        <w:ind w:leftChars="0" w:left="-851" w:firstLineChars="0" w:firstLine="0"/>
        <w:jc w:val="left"/>
        <w:rPr>
          <w:szCs w:val="28"/>
        </w:rPr>
      </w:pPr>
    </w:p>
    <w:tbl>
      <w:tblPr>
        <w:tblStyle w:val="a0"/>
        <w:tblpPr w:leftFromText="180" w:rightFromText="180" w:vertAnchor="text" w:horzAnchor="margin" w:tblpX="-435" w:tblpY="638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701"/>
        <w:gridCol w:w="3827"/>
        <w:gridCol w:w="2410"/>
      </w:tblGrid>
      <w:tr w:rsidR="007D537A" w:rsidRPr="0066010C" w14:paraId="7F2C5738" w14:textId="77777777" w:rsidTr="002241B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6498F70F" w14:textId="77777777" w:rsidR="007D537A" w:rsidRPr="0066010C" w:rsidRDefault="007D537A" w:rsidP="007D537A">
            <w:pPr>
              <w:ind w:leftChars="-46" w:left="-107" w:hanging="3"/>
              <w:jc w:val="center"/>
              <w:textDirection w:val="lrTb"/>
              <w:rPr>
                <w:sz w:val="26"/>
                <w:szCs w:val="26"/>
              </w:rPr>
            </w:pPr>
            <w:r w:rsidRPr="0066010C">
              <w:rPr>
                <w:b/>
                <w:sz w:val="26"/>
                <w:szCs w:val="26"/>
              </w:rPr>
              <w:t>Version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5B4AF422" w14:textId="77777777" w:rsidR="007D537A" w:rsidRPr="0066010C" w:rsidRDefault="007D537A" w:rsidP="007D537A">
            <w:pPr>
              <w:ind w:left="1" w:hanging="3"/>
              <w:jc w:val="center"/>
              <w:textDirection w:val="lrTb"/>
              <w:rPr>
                <w:sz w:val="26"/>
                <w:szCs w:val="26"/>
              </w:rPr>
            </w:pPr>
            <w:r w:rsidRPr="0066010C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65849597" w14:textId="77777777" w:rsidR="007D537A" w:rsidRPr="0066010C" w:rsidRDefault="007D537A" w:rsidP="007D537A">
            <w:pPr>
              <w:ind w:left="1" w:hanging="3"/>
              <w:jc w:val="center"/>
              <w:textDirection w:val="lrTb"/>
              <w:rPr>
                <w:sz w:val="26"/>
                <w:szCs w:val="26"/>
              </w:rPr>
            </w:pPr>
            <w:r w:rsidRPr="0066010C">
              <w:rPr>
                <w:b/>
                <w:sz w:val="26"/>
                <w:szCs w:val="26"/>
              </w:rPr>
              <w:t>Comments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A6BA882" w14:textId="77777777" w:rsidR="007D537A" w:rsidRPr="0066010C" w:rsidRDefault="007D537A" w:rsidP="007D537A">
            <w:pPr>
              <w:ind w:left="1" w:hanging="3"/>
              <w:jc w:val="center"/>
              <w:textDirection w:val="lrTb"/>
              <w:rPr>
                <w:sz w:val="26"/>
                <w:szCs w:val="26"/>
              </w:rPr>
            </w:pPr>
            <w:r w:rsidRPr="0066010C">
              <w:rPr>
                <w:b/>
                <w:sz w:val="26"/>
                <w:szCs w:val="26"/>
              </w:rPr>
              <w:t>Author</w:t>
            </w:r>
          </w:p>
        </w:tc>
      </w:tr>
      <w:tr w:rsidR="007D537A" w:rsidRPr="0066010C" w14:paraId="312C371E" w14:textId="77777777" w:rsidTr="002241B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F0EF" w14:textId="77777777" w:rsidR="007D537A" w:rsidRPr="0066010C" w:rsidRDefault="007D537A" w:rsidP="007D537A">
            <w:pPr>
              <w:ind w:left="1" w:hanging="3"/>
              <w:textDirection w:val="lrTb"/>
              <w:rPr>
                <w:sz w:val="28"/>
                <w:szCs w:val="28"/>
              </w:rPr>
            </w:pPr>
            <w:r w:rsidRPr="0066010C">
              <w:rPr>
                <w:sz w:val="28"/>
                <w:szCs w:val="28"/>
              </w:rPr>
              <w:t>1.0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9E8C1" w14:textId="77777777" w:rsidR="007D537A" w:rsidRPr="00C34FF9" w:rsidRDefault="007D537A" w:rsidP="007D537A">
            <w:pPr>
              <w:ind w:left="1" w:hanging="3"/>
              <w:textDirection w:val="lrTb"/>
              <w:rPr>
                <w:sz w:val="28"/>
                <w:szCs w:val="28"/>
                <w:lang w:val="vi-VN"/>
              </w:rPr>
            </w:pPr>
            <w:r w:rsidRPr="0066010C">
              <w:rPr>
                <w:sz w:val="28"/>
                <w:szCs w:val="28"/>
              </w:rPr>
              <w:t>21/</w:t>
            </w:r>
            <w:r>
              <w:rPr>
                <w:sz w:val="28"/>
                <w:szCs w:val="28"/>
                <w:lang w:val="vi-VN"/>
              </w:rPr>
              <w:t>09</w:t>
            </w:r>
            <w:r w:rsidRPr="0066010C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2E51D" w14:textId="77777777" w:rsidR="007D537A" w:rsidRPr="0066010C" w:rsidRDefault="007D537A" w:rsidP="007D537A">
            <w:pPr>
              <w:ind w:left="1" w:hanging="3"/>
              <w:textDirection w:val="lrTb"/>
              <w:rPr>
                <w:sz w:val="28"/>
                <w:szCs w:val="28"/>
              </w:rPr>
            </w:pPr>
            <w:r w:rsidRPr="0066010C">
              <w:rPr>
                <w:sz w:val="28"/>
                <w:szCs w:val="28"/>
              </w:rPr>
              <w:t>Initial Release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81CC" w14:textId="77777777" w:rsidR="007D537A" w:rsidRPr="0066010C" w:rsidRDefault="007D537A" w:rsidP="007D537A">
            <w:pPr>
              <w:ind w:left="1" w:hanging="3"/>
              <w:textDirection w:val="lrTb"/>
              <w:rPr>
                <w:sz w:val="28"/>
                <w:szCs w:val="28"/>
              </w:rPr>
            </w:pPr>
            <w:r w:rsidRPr="0066010C">
              <w:rPr>
                <w:sz w:val="28"/>
                <w:szCs w:val="28"/>
              </w:rPr>
              <w:t>All members</w:t>
            </w:r>
          </w:p>
        </w:tc>
      </w:tr>
      <w:tr w:rsidR="007D537A" w:rsidRPr="0066010C" w14:paraId="6205BE3C" w14:textId="77777777" w:rsidTr="002241B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B42BC" w14:textId="77777777" w:rsidR="007D537A" w:rsidRPr="00C34FF9" w:rsidRDefault="007D537A" w:rsidP="007D537A">
            <w:pPr>
              <w:ind w:left="1" w:hanging="3"/>
              <w:textDirection w:val="lrTb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BC8B0" w14:textId="77777777" w:rsidR="007D537A" w:rsidRPr="00C34FF9" w:rsidRDefault="007D537A" w:rsidP="007D537A">
            <w:pPr>
              <w:ind w:left="1" w:hanging="3"/>
              <w:textDirection w:val="lrTb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01/11/2021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F016" w14:textId="7032A7BC" w:rsidR="007D537A" w:rsidRPr="00C34FF9" w:rsidRDefault="007D537A" w:rsidP="007D537A">
            <w:pPr>
              <w:ind w:left="1" w:hanging="3"/>
              <w:textDirection w:val="lrTb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Update</w:t>
            </w:r>
            <w:r w:rsidR="002241B7">
              <w:rPr>
                <w:sz w:val="28"/>
                <w:szCs w:val="28"/>
                <w:lang w:val="vi-VN"/>
              </w:rPr>
              <w:t>, complete the document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D6843" w14:textId="77777777" w:rsidR="007D537A" w:rsidRPr="00C34FF9" w:rsidRDefault="007D537A" w:rsidP="007D537A">
            <w:pPr>
              <w:ind w:left="1" w:hanging="3"/>
              <w:textDirection w:val="lrTb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Ngo Van Kha</w:t>
            </w:r>
          </w:p>
        </w:tc>
      </w:tr>
    </w:tbl>
    <w:p w14:paraId="6CC5062C" w14:textId="5B8F095D" w:rsidR="00F14CE6" w:rsidRDefault="00C34FF9" w:rsidP="007D537A">
      <w:pPr>
        <w:pStyle w:val="Heading1"/>
        <w:ind w:left="2" w:hanging="4"/>
        <w:jc w:val="center"/>
        <w:rPr>
          <w:lang w:val="vi-VN"/>
        </w:rPr>
      </w:pPr>
      <w:r>
        <w:rPr>
          <w:lang w:val="vi-VN"/>
        </w:rPr>
        <w:t>Revision history</w:t>
      </w:r>
    </w:p>
    <w:p w14:paraId="1967222F" w14:textId="2497200B" w:rsidR="007D537A" w:rsidRDefault="007D537A" w:rsidP="007D537A">
      <w:pPr>
        <w:ind w:left="0" w:hanging="2"/>
        <w:rPr>
          <w:lang w:val="vi-VN"/>
        </w:rPr>
      </w:pPr>
    </w:p>
    <w:p w14:paraId="54B51DF6" w14:textId="434B49A6" w:rsidR="007D537A" w:rsidRDefault="007D537A" w:rsidP="007D537A">
      <w:pPr>
        <w:ind w:left="0" w:hanging="2"/>
        <w:rPr>
          <w:lang w:val="vi-VN"/>
        </w:rPr>
      </w:pPr>
    </w:p>
    <w:p w14:paraId="3A5532A2" w14:textId="77777777" w:rsidR="007D537A" w:rsidRPr="007D537A" w:rsidRDefault="007D537A" w:rsidP="007D537A">
      <w:pPr>
        <w:ind w:left="0" w:hanging="2"/>
        <w:rPr>
          <w:lang w:val="vi-VN"/>
        </w:rPr>
      </w:pPr>
    </w:p>
    <w:p w14:paraId="290262A4" w14:textId="77777777" w:rsidR="007D537A" w:rsidRPr="007D537A" w:rsidRDefault="007D537A" w:rsidP="007D537A">
      <w:pPr>
        <w:ind w:left="0" w:hanging="2"/>
        <w:rPr>
          <w:lang w:val="vi-VN"/>
        </w:rPr>
      </w:pPr>
    </w:p>
    <w:p w14:paraId="167419B7" w14:textId="77777777" w:rsidR="00C34FF9" w:rsidRPr="00C34FF9" w:rsidRDefault="00C34FF9" w:rsidP="00C34FF9">
      <w:pPr>
        <w:ind w:left="0" w:hanging="2"/>
        <w:rPr>
          <w:lang w:val="vi-VN"/>
        </w:rPr>
      </w:pPr>
    </w:p>
    <w:p w14:paraId="43A7E1C8" w14:textId="77777777" w:rsidR="00F14CE6" w:rsidRPr="0066010C" w:rsidRDefault="00F14CE6" w:rsidP="007D537A">
      <w:pPr>
        <w:ind w:leftChars="-178" w:left="-424" w:right="422" w:hanging="3"/>
        <w:jc w:val="center"/>
        <w:rPr>
          <w:color w:val="000000"/>
          <w:sz w:val="28"/>
          <w:szCs w:val="28"/>
        </w:rPr>
        <w:sectPr w:rsidR="00F14CE6" w:rsidRPr="0066010C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7" w:h="16840"/>
          <w:pgMar w:top="1137" w:right="855" w:bottom="1411" w:left="1699" w:header="720" w:footer="720" w:gutter="0"/>
          <w:pgNumType w:start="1"/>
          <w:cols w:space="720"/>
        </w:sectPr>
      </w:pPr>
    </w:p>
    <w:p w14:paraId="44004A39" w14:textId="1C1BE257" w:rsidR="00F14CE6" w:rsidRDefault="00CE03CD" w:rsidP="004A33E3">
      <w:pPr>
        <w:pStyle w:val="Heading1"/>
        <w:ind w:leftChars="0" w:left="0" w:firstLineChars="0" w:firstLine="0"/>
      </w:pPr>
      <w:bookmarkStart w:id="2" w:name="_heading=h.3tj7y5b0pk4v" w:colFirst="0" w:colLast="0"/>
      <w:bookmarkEnd w:id="2"/>
      <w:r w:rsidRPr="00C34FF9">
        <w:lastRenderedPageBreak/>
        <w:t xml:space="preserve">1. Introduction </w:t>
      </w:r>
    </w:p>
    <w:p w14:paraId="74C6E983" w14:textId="77777777" w:rsidR="00A10EDE" w:rsidRPr="00A10EDE" w:rsidRDefault="00A10EDE" w:rsidP="00A10EDE">
      <w:pPr>
        <w:ind w:left="0" w:hanging="2"/>
      </w:pPr>
    </w:p>
    <w:p w14:paraId="5A2C4067" w14:textId="77777777" w:rsidR="00F14CE6" w:rsidRPr="0066010C" w:rsidRDefault="00CE03CD" w:rsidP="00A10EDE">
      <w:pPr>
        <w:pStyle w:val="Heading2"/>
        <w:spacing w:before="0"/>
        <w:ind w:left="1" w:hanging="3"/>
        <w:rPr>
          <w:sz w:val="28"/>
          <w:szCs w:val="28"/>
        </w:rPr>
      </w:pPr>
      <w:bookmarkStart w:id="3" w:name="_heading=h.34ylqjc5jzmk" w:colFirst="0" w:colLast="0"/>
      <w:bookmarkEnd w:id="3"/>
      <w:r w:rsidRPr="0066010C">
        <w:rPr>
          <w:sz w:val="28"/>
          <w:szCs w:val="28"/>
        </w:rPr>
        <w:t>1.1 Purpose</w:t>
      </w:r>
    </w:p>
    <w:p w14:paraId="6EAF8522" w14:textId="77777777" w:rsidR="00285683" w:rsidRPr="0066010C" w:rsidRDefault="00285683" w:rsidP="00C40F96">
      <w:pPr>
        <w:numPr>
          <w:ilvl w:val="0"/>
          <w:numId w:val="23"/>
        </w:numPr>
        <w:ind w:leftChars="0" w:left="1" w:firstLineChars="138" w:firstLine="386"/>
        <w:rPr>
          <w:color w:val="000000"/>
          <w:sz w:val="28"/>
          <w:szCs w:val="28"/>
        </w:rPr>
      </w:pPr>
      <w:r w:rsidRPr="0066010C">
        <w:rPr>
          <w:color w:val="000000"/>
          <w:sz w:val="28"/>
          <w:szCs w:val="28"/>
        </w:rPr>
        <w:t xml:space="preserve">This Coding Standard requires certain practices for developing programs in the </w:t>
      </w:r>
      <w:r w:rsidR="00092F77" w:rsidRPr="0066010C">
        <w:rPr>
          <w:color w:val="000000"/>
          <w:sz w:val="28"/>
          <w:szCs w:val="28"/>
        </w:rPr>
        <w:t xml:space="preserve">JavaScript </w:t>
      </w:r>
      <w:r w:rsidRPr="0066010C">
        <w:rPr>
          <w:color w:val="000000"/>
          <w:sz w:val="28"/>
          <w:szCs w:val="28"/>
        </w:rPr>
        <w:t>language. The objective of this coding standard is to have a positive effect on</w:t>
      </w:r>
    </w:p>
    <w:p w14:paraId="5E9361C3" w14:textId="77777777" w:rsidR="00285683" w:rsidRPr="0066010C" w:rsidRDefault="00285683" w:rsidP="00285683">
      <w:pPr>
        <w:pStyle w:val="ListParagraph"/>
        <w:numPr>
          <w:ilvl w:val="1"/>
          <w:numId w:val="23"/>
        </w:numPr>
        <w:ind w:leftChars="0" w:firstLineChars="0"/>
        <w:rPr>
          <w:color w:val="000000"/>
          <w:sz w:val="28"/>
          <w:szCs w:val="28"/>
        </w:rPr>
      </w:pPr>
      <w:r w:rsidRPr="0066010C">
        <w:rPr>
          <w:color w:val="000000"/>
          <w:sz w:val="28"/>
          <w:szCs w:val="28"/>
        </w:rPr>
        <w:t>Avoidance of errors/bugs, especially the hard-to-find ones.</w:t>
      </w:r>
    </w:p>
    <w:p w14:paraId="571A4BC8" w14:textId="77777777" w:rsidR="00285683" w:rsidRPr="0066010C" w:rsidRDefault="00285683" w:rsidP="00285683">
      <w:pPr>
        <w:numPr>
          <w:ilvl w:val="1"/>
          <w:numId w:val="23"/>
        </w:numPr>
        <w:ind w:leftChars="0" w:firstLineChars="0"/>
        <w:rPr>
          <w:color w:val="000000"/>
          <w:sz w:val="28"/>
          <w:szCs w:val="28"/>
        </w:rPr>
      </w:pPr>
      <w:r w:rsidRPr="0066010C">
        <w:rPr>
          <w:color w:val="000000"/>
          <w:sz w:val="28"/>
          <w:szCs w:val="28"/>
        </w:rPr>
        <w:t>Maintainability, by promoting some proven design principles</w:t>
      </w:r>
    </w:p>
    <w:p w14:paraId="26DA1E9C" w14:textId="77777777" w:rsidR="00F14CE6" w:rsidRPr="0066010C" w:rsidRDefault="00CE03CD" w:rsidP="004A33E3">
      <w:pPr>
        <w:pStyle w:val="Heading2"/>
        <w:spacing w:before="0"/>
        <w:ind w:leftChars="0" w:left="0" w:firstLineChars="0" w:firstLine="0"/>
        <w:rPr>
          <w:sz w:val="28"/>
          <w:szCs w:val="28"/>
        </w:rPr>
      </w:pPr>
      <w:bookmarkStart w:id="4" w:name="_heading=h.hp5kxkz8ghol" w:colFirst="0" w:colLast="0"/>
      <w:bookmarkEnd w:id="4"/>
      <w:r w:rsidRPr="0066010C">
        <w:rPr>
          <w:sz w:val="28"/>
          <w:szCs w:val="28"/>
        </w:rPr>
        <w:t>1.2 Scope</w:t>
      </w:r>
    </w:p>
    <w:p w14:paraId="18D5102E" w14:textId="77777777" w:rsidR="00F14CE6" w:rsidRPr="0066010C" w:rsidRDefault="00285683" w:rsidP="00285683">
      <w:pPr>
        <w:numPr>
          <w:ilvl w:val="0"/>
          <w:numId w:val="15"/>
        </w:numPr>
        <w:ind w:leftChars="0" w:firstLineChars="0"/>
        <w:jc w:val="both"/>
        <w:rPr>
          <w:sz w:val="28"/>
          <w:szCs w:val="28"/>
        </w:rPr>
      </w:pPr>
      <w:r w:rsidRPr="0066010C">
        <w:rPr>
          <w:color w:val="000000"/>
          <w:sz w:val="28"/>
          <w:szCs w:val="28"/>
        </w:rPr>
        <w:t xml:space="preserve">This standard pertains to the use of the </w:t>
      </w:r>
      <w:r w:rsidR="00CC2C0C" w:rsidRPr="0066010C">
        <w:rPr>
          <w:color w:val="000000"/>
          <w:sz w:val="28"/>
          <w:szCs w:val="28"/>
        </w:rPr>
        <w:t>JavaS</w:t>
      </w:r>
      <w:r w:rsidRPr="0066010C">
        <w:rPr>
          <w:color w:val="000000"/>
          <w:sz w:val="28"/>
          <w:szCs w:val="28"/>
        </w:rPr>
        <w:t>crip</w:t>
      </w:r>
      <w:r w:rsidR="00DA16C3" w:rsidRPr="0066010C">
        <w:rPr>
          <w:color w:val="000000"/>
          <w:sz w:val="28"/>
          <w:szCs w:val="28"/>
        </w:rPr>
        <w:t>t</w:t>
      </w:r>
      <w:r w:rsidRPr="0066010C">
        <w:rPr>
          <w:color w:val="000000"/>
          <w:sz w:val="28"/>
          <w:szCs w:val="28"/>
        </w:rPr>
        <w:t xml:space="preserve"> language. </w:t>
      </w:r>
    </w:p>
    <w:p w14:paraId="40DA6F74" w14:textId="77777777" w:rsidR="00F14CE6" w:rsidRPr="0066010C" w:rsidRDefault="00F14CE6">
      <w:pPr>
        <w:ind w:left="1" w:hanging="3"/>
        <w:jc w:val="both"/>
        <w:rPr>
          <w:color w:val="000000"/>
          <w:sz w:val="28"/>
          <w:szCs w:val="28"/>
        </w:rPr>
      </w:pPr>
      <w:bookmarkStart w:id="5" w:name="_heading=h.erqj9qfc9kdq" w:colFirst="0" w:colLast="0"/>
      <w:bookmarkEnd w:id="5"/>
    </w:p>
    <w:p w14:paraId="16F29E91" w14:textId="1C0E385F" w:rsidR="00F14CE6" w:rsidRDefault="00CE03CD" w:rsidP="007D537A">
      <w:pPr>
        <w:pStyle w:val="Heading1"/>
        <w:ind w:left="2" w:hanging="4"/>
      </w:pPr>
      <w:bookmarkStart w:id="6" w:name="_heading=h.m714icjuo1pi" w:colFirst="0" w:colLast="0"/>
      <w:bookmarkEnd w:id="6"/>
      <w:r w:rsidRPr="007D537A">
        <w:t xml:space="preserve">2. </w:t>
      </w:r>
      <w:r w:rsidR="00BC2F1C" w:rsidRPr="007D537A">
        <w:t>Code Standands</w:t>
      </w:r>
    </w:p>
    <w:p w14:paraId="6895480F" w14:textId="77777777" w:rsidR="00100C4F" w:rsidRPr="00100C4F" w:rsidRDefault="00100C4F" w:rsidP="00100C4F">
      <w:pPr>
        <w:ind w:left="0" w:hanging="2"/>
      </w:pPr>
    </w:p>
    <w:p w14:paraId="74B9E9F4" w14:textId="77777777" w:rsidR="00F14CE6" w:rsidRPr="0066010C" w:rsidRDefault="00CE03CD" w:rsidP="00100C4F">
      <w:pPr>
        <w:pStyle w:val="Heading2"/>
        <w:spacing w:before="0"/>
        <w:ind w:left="1" w:hanging="3"/>
        <w:jc w:val="both"/>
        <w:rPr>
          <w:sz w:val="28"/>
          <w:szCs w:val="28"/>
        </w:rPr>
      </w:pPr>
      <w:bookmarkStart w:id="7" w:name="_heading=h.h8mje21de6bz" w:colFirst="0" w:colLast="0"/>
      <w:bookmarkEnd w:id="7"/>
      <w:r w:rsidRPr="0066010C">
        <w:rPr>
          <w:sz w:val="28"/>
          <w:szCs w:val="28"/>
        </w:rPr>
        <w:t xml:space="preserve">2.1 </w:t>
      </w:r>
      <w:r w:rsidR="00B41AE2" w:rsidRPr="0066010C">
        <w:rPr>
          <w:sz w:val="28"/>
          <w:szCs w:val="28"/>
        </w:rPr>
        <w:t>Variables</w:t>
      </w:r>
    </w:p>
    <w:p w14:paraId="1B512835" w14:textId="77777777" w:rsidR="00BC2F1C" w:rsidRPr="0066010C" w:rsidRDefault="00BC2F1C" w:rsidP="00BC2F1C">
      <w:pPr>
        <w:numPr>
          <w:ilvl w:val="0"/>
          <w:numId w:val="15"/>
        </w:numPr>
        <w:ind w:leftChars="0" w:firstLineChars="0"/>
        <w:jc w:val="both"/>
        <w:rPr>
          <w:sz w:val="28"/>
          <w:szCs w:val="28"/>
        </w:rPr>
      </w:pPr>
      <w:r w:rsidRPr="0066010C">
        <w:rPr>
          <w:color w:val="000000"/>
          <w:sz w:val="28"/>
          <w:szCs w:val="28"/>
          <w:shd w:val="clear" w:color="auto" w:fill="FFFFFF"/>
        </w:rPr>
        <w:t>Using </w:t>
      </w:r>
      <w:r w:rsidRPr="0066010C">
        <w:rPr>
          <w:rStyle w:val="Strong"/>
          <w:color w:val="000000"/>
          <w:sz w:val="28"/>
          <w:szCs w:val="28"/>
          <w:shd w:val="clear" w:color="auto" w:fill="FFFFFF"/>
        </w:rPr>
        <w:t>camelCase</w:t>
      </w:r>
      <w:r w:rsidRPr="0066010C">
        <w:rPr>
          <w:color w:val="000000"/>
          <w:sz w:val="28"/>
          <w:szCs w:val="28"/>
          <w:shd w:val="clear" w:color="auto" w:fill="FFFFFF"/>
        </w:rPr>
        <w:t> for identifier names (variables and functions)</w:t>
      </w:r>
      <w:r w:rsidRPr="0066010C">
        <w:rPr>
          <w:color w:val="000000"/>
          <w:sz w:val="28"/>
          <w:szCs w:val="28"/>
        </w:rPr>
        <w:t xml:space="preserve">. </w:t>
      </w:r>
    </w:p>
    <w:p w14:paraId="138048C2" w14:textId="77777777" w:rsidR="00BC2F1C" w:rsidRPr="0066010C" w:rsidRDefault="00BC2F1C" w:rsidP="00BC2F1C">
      <w:pPr>
        <w:numPr>
          <w:ilvl w:val="0"/>
          <w:numId w:val="15"/>
        </w:numPr>
        <w:ind w:leftChars="0" w:firstLineChars="0"/>
        <w:jc w:val="both"/>
        <w:rPr>
          <w:sz w:val="28"/>
          <w:szCs w:val="28"/>
        </w:rPr>
      </w:pPr>
      <w:r w:rsidRPr="0066010C">
        <w:rPr>
          <w:color w:val="000000"/>
          <w:sz w:val="28"/>
          <w:szCs w:val="28"/>
          <w:shd w:val="clear" w:color="auto" w:fill="FFFFFF"/>
        </w:rPr>
        <w:t>All names start with a </w:t>
      </w:r>
      <w:r w:rsidRPr="0066010C">
        <w:rPr>
          <w:rStyle w:val="Strong"/>
          <w:color w:val="000000"/>
          <w:sz w:val="28"/>
          <w:szCs w:val="28"/>
          <w:shd w:val="clear" w:color="auto" w:fill="FFFFFF"/>
        </w:rPr>
        <w:t>letter</w:t>
      </w:r>
      <w:r w:rsidRPr="0066010C">
        <w:rPr>
          <w:color w:val="000000"/>
          <w:sz w:val="28"/>
          <w:szCs w:val="28"/>
          <w:shd w:val="clear" w:color="auto" w:fill="FFFFFF"/>
        </w:rPr>
        <w:t>.</w:t>
      </w:r>
    </w:p>
    <w:p w14:paraId="3B73E33D" w14:textId="77777777" w:rsidR="00BC2F1C" w:rsidRPr="0066010C" w:rsidRDefault="00C47C72" w:rsidP="00C47C7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Constants (like PI) written in </w:t>
      </w:r>
      <w:r w:rsidRPr="0066010C">
        <w:rPr>
          <w:b/>
          <w:bCs/>
          <w:color w:val="000000"/>
          <w:position w:val="0"/>
          <w:sz w:val="28"/>
          <w:szCs w:val="28"/>
          <w:lang w:eastAsia="en-US"/>
        </w:rPr>
        <w:t>UPPERCASE</w:t>
      </w:r>
    </w:p>
    <w:p w14:paraId="67E16DCE" w14:textId="77777777" w:rsidR="00B41AE2" w:rsidRPr="0066010C" w:rsidRDefault="00B41AE2" w:rsidP="00B41AE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No unused variables.</w:t>
      </w:r>
    </w:p>
    <w:p w14:paraId="4E3E5F16" w14:textId="77777777" w:rsidR="00AC6F16" w:rsidRPr="0066010C" w:rsidRDefault="00AC6F16" w:rsidP="00AC6F16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For var declarations, write each declaration in its own statement.</w:t>
      </w:r>
    </w:p>
    <w:p w14:paraId="49D2B45F" w14:textId="77777777" w:rsidR="00B3240F" w:rsidRPr="0066010C" w:rsidRDefault="00B3240F" w:rsidP="00B3240F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Avoid modifying variables of class declarations.</w:t>
      </w:r>
    </w:p>
    <w:p w14:paraId="335E7123" w14:textId="77777777" w:rsidR="00A42398" w:rsidRPr="0066010C" w:rsidRDefault="00A42398" w:rsidP="00A42398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Avoid modifying variables declared using const</w:t>
      </w:r>
      <w:r w:rsidR="00E570FE" w:rsidRPr="0066010C">
        <w:rPr>
          <w:color w:val="000000"/>
          <w:position w:val="0"/>
          <w:sz w:val="28"/>
          <w:szCs w:val="28"/>
          <w:lang w:eastAsia="en-US"/>
        </w:rPr>
        <w:t>.</w:t>
      </w:r>
    </w:p>
    <w:p w14:paraId="49271046" w14:textId="77777777" w:rsidR="00E570FE" w:rsidRPr="0066010C" w:rsidRDefault="00E570FE" w:rsidP="00E570FE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No re</w:t>
      </w:r>
      <w:r w:rsidR="00092F77" w:rsidRPr="0066010C">
        <w:rPr>
          <w:color w:val="000000"/>
          <w:position w:val="0"/>
          <w:sz w:val="28"/>
          <w:szCs w:val="28"/>
          <w:lang w:eastAsia="en-US"/>
        </w:rPr>
        <w:t>-</w:t>
      </w:r>
      <w:r w:rsidRPr="0066010C">
        <w:rPr>
          <w:color w:val="000000"/>
          <w:position w:val="0"/>
          <w:sz w:val="28"/>
          <w:szCs w:val="28"/>
          <w:lang w:eastAsia="en-US"/>
        </w:rPr>
        <w:t>declaring variables.</w:t>
      </w:r>
    </w:p>
    <w:p w14:paraId="7AA82EFC" w14:textId="77777777" w:rsidR="00991E18" w:rsidRPr="0066010C" w:rsidRDefault="00991E18" w:rsidP="00991E18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Avoid assigning a variable to itself</w:t>
      </w:r>
      <w:r w:rsidR="00A879E1" w:rsidRPr="0066010C">
        <w:rPr>
          <w:color w:val="000000"/>
          <w:position w:val="0"/>
          <w:sz w:val="28"/>
          <w:szCs w:val="28"/>
          <w:lang w:eastAsia="en-US"/>
        </w:rPr>
        <w:t>.</w:t>
      </w:r>
    </w:p>
    <w:p w14:paraId="211F666B" w14:textId="77777777" w:rsidR="00A879E1" w:rsidRPr="0066010C" w:rsidRDefault="00A879E1" w:rsidP="00A879E1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Avoid comparing a variable to itself.</w:t>
      </w:r>
    </w:p>
    <w:p w14:paraId="4CA8EDDD" w14:textId="77777777" w:rsidR="00E40BF9" w:rsidRPr="0066010C" w:rsidRDefault="00E40BF9" w:rsidP="00E40BF9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Restricted names should not be shadowed.</w:t>
      </w:r>
    </w:p>
    <w:p w14:paraId="07BA0CB5" w14:textId="77777777" w:rsidR="00BC2F1C" w:rsidRPr="0066010C" w:rsidRDefault="00BC2F1C" w:rsidP="00BC2F1C">
      <w:pPr>
        <w:ind w:leftChars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2.2 Spaces Around Operators</w:t>
      </w:r>
    </w:p>
    <w:p w14:paraId="078631EE" w14:textId="790BADB6" w:rsidR="00BC2F1C" w:rsidRPr="0066010C" w:rsidRDefault="00C47C72" w:rsidP="00BC2F1C">
      <w:pPr>
        <w:numPr>
          <w:ilvl w:val="0"/>
          <w:numId w:val="15"/>
        </w:numPr>
        <w:ind w:leftChars="0" w:firstLineChars="0"/>
        <w:jc w:val="both"/>
        <w:rPr>
          <w:sz w:val="28"/>
          <w:szCs w:val="28"/>
        </w:rPr>
      </w:pPr>
      <w:r w:rsidRPr="0066010C">
        <w:rPr>
          <w:color w:val="000000"/>
          <w:sz w:val="28"/>
          <w:szCs w:val="28"/>
          <w:shd w:val="clear" w:color="auto" w:fill="FFFFFF"/>
        </w:rPr>
        <w:t>Always put spaces around operators (= + - * /), and after commas</w:t>
      </w:r>
      <w:r w:rsidR="00BC2F1C" w:rsidRPr="0066010C">
        <w:rPr>
          <w:color w:val="000000"/>
          <w:sz w:val="28"/>
          <w:szCs w:val="28"/>
          <w:shd w:val="clear" w:color="auto" w:fill="FFFFFF"/>
        </w:rPr>
        <w:t>.</w:t>
      </w:r>
    </w:p>
    <w:p w14:paraId="42363773" w14:textId="77777777" w:rsidR="00C47C72" w:rsidRPr="0066010C" w:rsidRDefault="00C47C72" w:rsidP="00C47C72">
      <w:pPr>
        <w:ind w:leftChars="0" w:left="0" w:firstLineChars="0" w:firstLine="0"/>
        <w:jc w:val="both"/>
        <w:rPr>
          <w:color w:val="000000"/>
          <w:sz w:val="28"/>
          <w:szCs w:val="28"/>
          <w:shd w:val="clear" w:color="auto" w:fill="FFFFFF"/>
        </w:rPr>
      </w:pPr>
    </w:p>
    <w:p w14:paraId="34FA1543" w14:textId="77777777" w:rsidR="00C47C72" w:rsidRPr="0066010C" w:rsidRDefault="00C47C72" w:rsidP="00C47C72">
      <w:pPr>
        <w:ind w:leftChars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2.3 Statement Rules</w:t>
      </w:r>
    </w:p>
    <w:p w14:paraId="790E870D" w14:textId="77777777" w:rsidR="00C47C72" w:rsidRPr="0066010C" w:rsidRDefault="00C47C72" w:rsidP="00C47C72">
      <w:pPr>
        <w:pStyle w:val="ListParagraph"/>
        <w:numPr>
          <w:ilvl w:val="0"/>
          <w:numId w:val="15"/>
        </w:numPr>
        <w:ind w:leftChars="0" w:firstLineChars="0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Put the opening bracket at the end of the first line.</w:t>
      </w:r>
    </w:p>
    <w:p w14:paraId="3D5FE426" w14:textId="77777777" w:rsidR="00C47C72" w:rsidRPr="0066010C" w:rsidRDefault="00C47C72" w:rsidP="00C47C72">
      <w:pPr>
        <w:numPr>
          <w:ilvl w:val="0"/>
          <w:numId w:val="15"/>
        </w:numPr>
        <w:ind w:leftChars="0" w:firstLineChars="0"/>
        <w:jc w:val="both"/>
        <w:rPr>
          <w:sz w:val="28"/>
          <w:szCs w:val="28"/>
        </w:rPr>
      </w:pPr>
      <w:r w:rsidRPr="0066010C">
        <w:rPr>
          <w:color w:val="000000"/>
          <w:sz w:val="28"/>
          <w:szCs w:val="28"/>
          <w:shd w:val="clear" w:color="auto" w:fill="FFFFFF"/>
        </w:rPr>
        <w:t>Use one space before the opening bracke</w:t>
      </w:r>
      <w:r w:rsidR="001103C3" w:rsidRPr="0066010C">
        <w:rPr>
          <w:color w:val="000000"/>
          <w:sz w:val="28"/>
          <w:szCs w:val="28"/>
          <w:shd w:val="clear" w:color="auto" w:fill="FFFFFF"/>
        </w:rPr>
        <w:t>t</w:t>
      </w:r>
    </w:p>
    <w:p w14:paraId="22C06B56" w14:textId="77777777" w:rsidR="00C47C72" w:rsidRPr="0066010C" w:rsidRDefault="00C47C72" w:rsidP="00C47C7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Put the closing bracket on a new line, without leading spaces.</w:t>
      </w:r>
    </w:p>
    <w:p w14:paraId="4AE27A70" w14:textId="77777777" w:rsidR="009672B9" w:rsidRPr="0066010C" w:rsidRDefault="009672B9" w:rsidP="009672B9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Keep else statements on the same line as their curly braces.</w:t>
      </w:r>
    </w:p>
    <w:p w14:paraId="6D7FFD5E" w14:textId="77777777" w:rsidR="00C47C72" w:rsidRPr="0066010C" w:rsidRDefault="00C47C72" w:rsidP="00C47C72">
      <w:pPr>
        <w:ind w:leftChars="0" w:left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2.4 Object Rules</w:t>
      </w:r>
    </w:p>
    <w:p w14:paraId="6227E174" w14:textId="77777777" w:rsidR="00C47C72" w:rsidRPr="0066010C" w:rsidRDefault="00C47C72" w:rsidP="00C47C7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Place the opening bracket on the same line as the object name.</w:t>
      </w:r>
    </w:p>
    <w:p w14:paraId="2F0104F8" w14:textId="77777777" w:rsidR="00C47C72" w:rsidRPr="0066010C" w:rsidRDefault="00C47C72" w:rsidP="00C47C7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sz w:val="28"/>
          <w:szCs w:val="28"/>
          <w:shd w:val="clear" w:color="auto" w:fill="FFFFFF"/>
        </w:rPr>
        <w:t>Use colon plus one space between each property and its value</w:t>
      </w:r>
    </w:p>
    <w:p w14:paraId="5528722A" w14:textId="77777777" w:rsidR="00C47C72" w:rsidRPr="0066010C" w:rsidRDefault="00C47C72" w:rsidP="00C47C7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Do not add a comma after the last property-value pair.</w:t>
      </w:r>
    </w:p>
    <w:p w14:paraId="0BB08775" w14:textId="77777777" w:rsidR="00C47C72" w:rsidRPr="0066010C" w:rsidRDefault="00C47C72" w:rsidP="00C47C7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Place the closing bracket on a new line, without leading spaces.</w:t>
      </w:r>
    </w:p>
    <w:p w14:paraId="0E4950F3" w14:textId="77777777" w:rsidR="000F79AD" w:rsidRPr="0066010C" w:rsidRDefault="000F79AD" w:rsidP="000F79A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Maintain consistency of newlines between object properties.</w:t>
      </w:r>
    </w:p>
    <w:p w14:paraId="2DB32BA8" w14:textId="77777777" w:rsidR="00C47C72" w:rsidRPr="0066010C" w:rsidRDefault="00C47C72" w:rsidP="00C47C7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position w:val="0"/>
          <w:sz w:val="28"/>
          <w:szCs w:val="28"/>
          <w:lang w:eastAsia="en-US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Always end an object definition with a semicolon.</w:t>
      </w:r>
    </w:p>
    <w:p w14:paraId="4D9E9A68" w14:textId="77777777" w:rsidR="00C47C72" w:rsidRPr="0066010C" w:rsidRDefault="00C47C72" w:rsidP="00C47C72">
      <w:pPr>
        <w:ind w:leftChars="0" w:left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lastRenderedPageBreak/>
        <w:t>2.5 Line Length</w:t>
      </w:r>
    </w:p>
    <w:p w14:paraId="1C2622B2" w14:textId="7A2B4C70" w:rsidR="00610361" w:rsidRPr="00A10EDE" w:rsidRDefault="00C47C72" w:rsidP="00A10EDE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position w:val="0"/>
          <w:sz w:val="28"/>
          <w:szCs w:val="28"/>
          <w:lang w:eastAsia="en-US"/>
        </w:rPr>
        <w:t>For readability, avoid lines longer than 80 characters</w:t>
      </w:r>
    </w:p>
    <w:p w14:paraId="7E0DC1EE" w14:textId="77777777" w:rsidR="001A03BE" w:rsidRPr="0066010C" w:rsidRDefault="001A03BE" w:rsidP="001A03BE">
      <w:pPr>
        <w:ind w:leftChars="0" w:left="0" w:firstLineChars="0" w:hanging="2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2.6 </w:t>
      </w:r>
      <w:r w:rsidR="00CB342D" w:rsidRPr="0066010C">
        <w:rPr>
          <w:b/>
          <w:color w:val="000000"/>
          <w:sz w:val="28"/>
          <w:szCs w:val="28"/>
          <w:shd w:val="clear" w:color="auto" w:fill="FFFFFF"/>
        </w:rPr>
        <w:t>Spaces</w:t>
      </w:r>
    </w:p>
    <w:p w14:paraId="70D5BB4C" w14:textId="77777777" w:rsidR="00CB342D" w:rsidRPr="0066010C" w:rsidRDefault="00CB342D" w:rsidP="00B344A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Use 2 spaces for indentation.</w:t>
      </w:r>
    </w:p>
    <w:p w14:paraId="527F4BEB" w14:textId="77777777" w:rsidR="00AA3685" w:rsidRPr="0066010C" w:rsidRDefault="00AA3685" w:rsidP="00AA3685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Add a space after keywords.</w:t>
      </w:r>
    </w:p>
    <w:p w14:paraId="78905334" w14:textId="77777777" w:rsidR="005E3BE0" w:rsidRPr="0066010C" w:rsidRDefault="005E3BE0" w:rsidP="00A22915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Add a space before a function declaration's parentheses</w:t>
      </w:r>
    </w:p>
    <w:p w14:paraId="53D4F41D" w14:textId="77777777" w:rsidR="00FB67CF" w:rsidRPr="0066010C" w:rsidRDefault="00FB67CF" w:rsidP="00FB67CF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Commas should have a space after them.</w:t>
      </w:r>
    </w:p>
    <w:p w14:paraId="2BA5F10D" w14:textId="77777777" w:rsidR="00610361" w:rsidRPr="0066010C" w:rsidRDefault="00610361" w:rsidP="00610361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Add spaces inside single line blocks.</w:t>
      </w:r>
    </w:p>
    <w:p w14:paraId="181D4482" w14:textId="77777777" w:rsidR="001975D2" w:rsidRPr="0066010C" w:rsidRDefault="001975D2" w:rsidP="001975D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No space between function identifiers and their invocations.</w:t>
      </w:r>
    </w:p>
    <w:p w14:paraId="35D9FF53" w14:textId="77777777" w:rsidR="008B0840" w:rsidRPr="0066010C" w:rsidRDefault="008B0840" w:rsidP="008B0840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Add space between colon and value in key value pairs.</w:t>
      </w:r>
    </w:p>
    <w:p w14:paraId="0724F3AA" w14:textId="77777777" w:rsidR="005E34E6" w:rsidRPr="0066010C" w:rsidRDefault="005E34E6" w:rsidP="005E34E6">
      <w:pPr>
        <w:ind w:leftChars="0" w:left="0" w:firstLineChars="0" w:hanging="2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2.6 </w:t>
      </w:r>
      <w:r w:rsidR="00990373" w:rsidRPr="0066010C">
        <w:rPr>
          <w:b/>
          <w:color w:val="000000"/>
          <w:sz w:val="28"/>
          <w:szCs w:val="28"/>
          <w:shd w:val="clear" w:color="auto" w:fill="FFFFFF"/>
        </w:rPr>
        <w:t>Quote</w:t>
      </w:r>
      <w:r w:rsidRPr="0066010C">
        <w:rPr>
          <w:b/>
          <w:color w:val="000000"/>
          <w:sz w:val="28"/>
          <w:szCs w:val="28"/>
          <w:shd w:val="clear" w:color="auto" w:fill="FFFFFF"/>
        </w:rPr>
        <w:t>s</w:t>
      </w:r>
    </w:p>
    <w:p w14:paraId="2FA47270" w14:textId="77777777" w:rsidR="005E34E6" w:rsidRPr="0066010C" w:rsidRDefault="005E34E6" w:rsidP="00990373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Use</w:t>
      </w:r>
      <w:r w:rsidR="00990373" w:rsidRPr="0066010C">
        <w:rPr>
          <w:color w:val="000000"/>
          <w:sz w:val="28"/>
          <w:szCs w:val="28"/>
          <w:shd w:val="clear" w:color="auto" w:fill="FFFFFF"/>
        </w:rPr>
        <w:t xml:space="preserve"> single quotes for strings except to avoid escaping.</w:t>
      </w:r>
    </w:p>
    <w:p w14:paraId="52C6F692" w14:textId="77777777" w:rsidR="00A22915" w:rsidRPr="0066010C" w:rsidRDefault="00A22915" w:rsidP="00A22915">
      <w:pPr>
        <w:ind w:leftChars="0" w:left="0" w:firstLineChars="0" w:hanging="2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2.7 Comparative math</w:t>
      </w:r>
    </w:p>
    <w:p w14:paraId="35EE2E9C" w14:textId="77777777" w:rsidR="00C93D1D" w:rsidRPr="0066010C" w:rsidRDefault="00C93D1D" w:rsidP="00C93D1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Always use === instead of ==.</w:t>
      </w:r>
    </w:p>
    <w:p w14:paraId="0D7EDBE9" w14:textId="77777777" w:rsidR="00A22915" w:rsidRPr="0066010C" w:rsidRDefault="00C93D1D" w:rsidP="00E570FE">
      <w:pPr>
        <w:shd w:val="clear" w:color="auto" w:fill="FFFFFF"/>
        <w:suppressAutoHyphens w:val="0"/>
        <w:spacing w:before="100" w:beforeAutospacing="1" w:after="100" w:afterAutospacing="1" w:line="240" w:lineRule="auto"/>
        <w:ind w:leftChars="0" w:left="720" w:firstLineChars="0" w:firstLine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Exception: obj == null is allowed to check for null || undefined.</w:t>
      </w:r>
    </w:p>
    <w:p w14:paraId="56C726D3" w14:textId="77777777" w:rsidR="00CF7CF3" w:rsidRPr="0066010C" w:rsidRDefault="00CF7CF3" w:rsidP="00CF7CF3">
      <w:pPr>
        <w:ind w:leftChars="0" w:left="0" w:firstLineChars="0" w:hanging="2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</w:t>
      </w:r>
      <w:r w:rsidR="00960E07" w:rsidRPr="0066010C">
        <w:rPr>
          <w:b/>
          <w:color w:val="000000"/>
          <w:sz w:val="28"/>
          <w:szCs w:val="28"/>
          <w:shd w:val="clear" w:color="auto" w:fill="FFFFFF"/>
        </w:rPr>
        <w:t>8</w:t>
      </w: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 Dot</w:t>
      </w:r>
      <w:r w:rsidR="00217250" w:rsidRPr="0066010C">
        <w:rPr>
          <w:b/>
          <w:color w:val="000000"/>
          <w:sz w:val="28"/>
          <w:szCs w:val="28"/>
          <w:shd w:val="clear" w:color="auto" w:fill="FFFFFF"/>
        </w:rPr>
        <w:t xml:space="preserve"> location</w:t>
      </w:r>
    </w:p>
    <w:p w14:paraId="31295ACC" w14:textId="77777777" w:rsidR="00563494" w:rsidRPr="0066010C" w:rsidRDefault="00217250" w:rsidP="00563494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Dot should be on the same line as property</w:t>
      </w:r>
      <w:r w:rsidR="00CF7CF3" w:rsidRPr="0066010C">
        <w:rPr>
          <w:color w:val="000000"/>
          <w:sz w:val="28"/>
          <w:szCs w:val="28"/>
          <w:shd w:val="clear" w:color="auto" w:fill="FFFFFF"/>
        </w:rPr>
        <w:t>.</w:t>
      </w:r>
    </w:p>
    <w:p w14:paraId="1A8D1E67" w14:textId="77777777" w:rsidR="00563494" w:rsidRPr="0066010C" w:rsidRDefault="00563494" w:rsidP="00563494">
      <w:pPr>
        <w:ind w:leftChars="0" w:left="0" w:firstLineChars="0" w:hanging="2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</w:t>
      </w:r>
      <w:r w:rsidR="00A42398" w:rsidRPr="0066010C">
        <w:rPr>
          <w:b/>
          <w:color w:val="000000"/>
          <w:sz w:val="28"/>
          <w:szCs w:val="28"/>
          <w:shd w:val="clear" w:color="auto" w:fill="FFFFFF"/>
        </w:rPr>
        <w:t>9</w:t>
      </w: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 Array</w:t>
      </w:r>
    </w:p>
    <w:p w14:paraId="32D4042D" w14:textId="77777777" w:rsidR="00A42398" w:rsidRPr="0066010C" w:rsidRDefault="00563494" w:rsidP="00563494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Use array literals instead of array constructors</w:t>
      </w:r>
    </w:p>
    <w:p w14:paraId="0AB0F304" w14:textId="77777777" w:rsidR="00A42398" w:rsidRPr="0066010C" w:rsidRDefault="00A42398" w:rsidP="00A42398">
      <w:pPr>
        <w:ind w:leftChars="0" w:left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2.10 </w:t>
      </w:r>
      <w:r w:rsidR="004E79DE" w:rsidRPr="0066010C">
        <w:rPr>
          <w:b/>
          <w:color w:val="000000"/>
          <w:sz w:val="28"/>
          <w:szCs w:val="28"/>
          <w:shd w:val="clear" w:color="auto" w:fill="FFFFFF"/>
        </w:rPr>
        <w:t>Module</w:t>
      </w:r>
      <w:r w:rsidR="00DA6105" w:rsidRPr="0066010C">
        <w:rPr>
          <w:b/>
          <w:color w:val="000000"/>
          <w:sz w:val="28"/>
          <w:szCs w:val="28"/>
          <w:shd w:val="clear" w:color="auto" w:fill="FFFFFF"/>
        </w:rPr>
        <w:t>s</w:t>
      </w:r>
    </w:p>
    <w:p w14:paraId="41678A90" w14:textId="77777777" w:rsidR="00A42398" w:rsidRPr="0066010C" w:rsidRDefault="00A42398" w:rsidP="00A42398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Use a single import statement per module.</w:t>
      </w:r>
    </w:p>
    <w:p w14:paraId="3C3B934D" w14:textId="77777777" w:rsidR="00B653D2" w:rsidRPr="0066010C" w:rsidRDefault="00B653D2" w:rsidP="00B653D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Renaming import, export, and destructuring assignments to the same name are not allowed.</w:t>
      </w:r>
    </w:p>
    <w:p w14:paraId="548EB468" w14:textId="77777777" w:rsidR="004E79DE" w:rsidRPr="0066010C" w:rsidRDefault="004E79DE" w:rsidP="004E79DE">
      <w:pPr>
        <w:ind w:leftChars="0" w:left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</w:t>
      </w:r>
      <w:r w:rsidR="004B59EE" w:rsidRPr="0066010C">
        <w:rPr>
          <w:b/>
          <w:color w:val="000000"/>
          <w:sz w:val="28"/>
          <w:szCs w:val="28"/>
          <w:shd w:val="clear" w:color="auto" w:fill="FFFFFF"/>
        </w:rPr>
        <w:t>11</w:t>
      </w: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 Function</w:t>
      </w:r>
      <w:r w:rsidR="00DA6105" w:rsidRPr="0066010C">
        <w:rPr>
          <w:b/>
          <w:color w:val="000000"/>
          <w:sz w:val="28"/>
          <w:szCs w:val="28"/>
          <w:shd w:val="clear" w:color="auto" w:fill="FFFFFF"/>
        </w:rPr>
        <w:t>s</w:t>
      </w:r>
    </w:p>
    <w:p w14:paraId="01ABE5E8" w14:textId="77777777" w:rsidR="004E79DE" w:rsidRPr="0066010C" w:rsidRDefault="00A476B8" w:rsidP="00A476B8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Avoid unnecessary function binding.</w:t>
      </w:r>
    </w:p>
    <w:p w14:paraId="3A9FACE1" w14:textId="77777777" w:rsidR="00A476B8" w:rsidRPr="0066010C" w:rsidRDefault="004E375A" w:rsidP="004E375A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No unnecessary parentheses around function expressions.</w:t>
      </w:r>
    </w:p>
    <w:p w14:paraId="1AB8050A" w14:textId="77777777" w:rsidR="00551515" w:rsidRPr="0066010C" w:rsidRDefault="00551515" w:rsidP="00551515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No function declarations in nested blocks.</w:t>
      </w:r>
    </w:p>
    <w:p w14:paraId="20A61E30" w14:textId="77777777" w:rsidR="00E045AE" w:rsidRPr="0066010C" w:rsidRDefault="00E045AE" w:rsidP="00E045AE">
      <w:pPr>
        <w:ind w:leftChars="0" w:left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2.12 </w:t>
      </w:r>
      <w:r w:rsidR="00F40DA6" w:rsidRPr="0066010C">
        <w:rPr>
          <w:b/>
          <w:color w:val="000000"/>
          <w:sz w:val="28"/>
          <w:szCs w:val="28"/>
          <w:shd w:val="clear" w:color="auto" w:fill="FFFFFF"/>
        </w:rPr>
        <w:t>String</w:t>
      </w:r>
    </w:p>
    <w:p w14:paraId="1FE0CAD7" w14:textId="77777777" w:rsidR="00E045AE" w:rsidRPr="0066010C" w:rsidRDefault="00E045AE" w:rsidP="00E045AE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lastRenderedPageBreak/>
        <w:t>Regular strings must not contain template literal placeholders.</w:t>
      </w:r>
    </w:p>
    <w:p w14:paraId="0DD264D0" w14:textId="77777777" w:rsidR="007A6E52" w:rsidRPr="0066010C" w:rsidRDefault="007A6E52" w:rsidP="007A6E52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No octal escape sequences in string literals.</w:t>
      </w:r>
    </w:p>
    <w:p w14:paraId="5B7236B5" w14:textId="77777777" w:rsidR="006D14B5" w:rsidRPr="0066010C" w:rsidRDefault="006D14B5" w:rsidP="006D14B5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No multiline strings.</w:t>
      </w:r>
    </w:p>
    <w:p w14:paraId="47A9B1F8" w14:textId="77777777" w:rsidR="005D47DD" w:rsidRPr="0066010C" w:rsidRDefault="005D47DD" w:rsidP="005D47D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No spacing in template strings.</w:t>
      </w:r>
    </w:p>
    <w:p w14:paraId="541D465E" w14:textId="77777777" w:rsidR="00DB38BF" w:rsidRPr="0066010C" w:rsidRDefault="00DB38BF" w:rsidP="00DB38BF">
      <w:pPr>
        <w:ind w:leftChars="0" w:left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2.13 Error catching</w:t>
      </w:r>
    </w:p>
    <w:p w14:paraId="022164BC" w14:textId="77777777" w:rsidR="00DB38BF" w:rsidRPr="0066010C" w:rsidRDefault="00DB38BF" w:rsidP="00DB38BF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Only throw an Error object.</w:t>
      </w:r>
    </w:p>
    <w:p w14:paraId="562238F1" w14:textId="77777777" w:rsidR="00960E07" w:rsidRPr="0066010C" w:rsidRDefault="00960E07" w:rsidP="00960E07">
      <w:pPr>
        <w:ind w:leftChars="0" w:left="0" w:firstLineChars="0" w:hanging="2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</w:t>
      </w:r>
      <w:r w:rsidR="00AC3CB8" w:rsidRPr="0066010C">
        <w:rPr>
          <w:b/>
          <w:color w:val="000000"/>
          <w:sz w:val="28"/>
          <w:szCs w:val="28"/>
          <w:shd w:val="clear" w:color="auto" w:fill="FFFFFF"/>
        </w:rPr>
        <w:t>14</w:t>
      </w:r>
      <w:r w:rsidRPr="0066010C">
        <w:rPr>
          <w:b/>
          <w:color w:val="000000"/>
          <w:sz w:val="28"/>
          <w:szCs w:val="28"/>
          <w:shd w:val="clear" w:color="auto" w:fill="FFFFFF"/>
        </w:rPr>
        <w:t xml:space="preserve"> Files</w:t>
      </w:r>
    </w:p>
    <w:p w14:paraId="79EF5BAD" w14:textId="77777777" w:rsidR="00960E07" w:rsidRPr="0066010C" w:rsidRDefault="00454321" w:rsidP="00454321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Files must end with a newline.</w:t>
      </w:r>
    </w:p>
    <w:p w14:paraId="6E9D02CA" w14:textId="77777777" w:rsidR="00466A75" w:rsidRPr="0066010C" w:rsidRDefault="00466A75" w:rsidP="00466A75">
      <w:pPr>
        <w:ind w:leftChars="0" w:left="0" w:firstLineChars="0" w:hanging="2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6010C">
        <w:rPr>
          <w:b/>
          <w:color w:val="000000"/>
          <w:sz w:val="28"/>
          <w:szCs w:val="28"/>
          <w:shd w:val="clear" w:color="auto" w:fill="FFFFFF"/>
        </w:rPr>
        <w:t>2.15 Others</w:t>
      </w:r>
    </w:p>
    <w:p w14:paraId="188104D5" w14:textId="77777777" w:rsidR="00466A75" w:rsidRPr="0066010C" w:rsidRDefault="00503076" w:rsidP="00503076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Semicolons must have a space after and no space before.</w:t>
      </w:r>
    </w:p>
    <w:p w14:paraId="28A32630" w14:textId="77777777" w:rsidR="002545A9" w:rsidRPr="0066010C" w:rsidRDefault="002545A9" w:rsidP="002545A9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Must have a space before blocks.</w:t>
      </w:r>
    </w:p>
    <w:p w14:paraId="15FCCBDE" w14:textId="77777777" w:rsidR="005D47DD" w:rsidRPr="0066010C" w:rsidRDefault="00387348" w:rsidP="00387348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 xml:space="preserve">Use </w:t>
      </w:r>
      <w:proofErr w:type="gramStart"/>
      <w:r w:rsidRPr="0066010C">
        <w:rPr>
          <w:color w:val="000000"/>
          <w:sz w:val="28"/>
          <w:szCs w:val="28"/>
          <w:shd w:val="clear" w:color="auto" w:fill="FFFFFF"/>
        </w:rPr>
        <w:t>isNaN(</w:t>
      </w:r>
      <w:proofErr w:type="gramEnd"/>
      <w:r w:rsidRPr="0066010C">
        <w:rPr>
          <w:color w:val="000000"/>
          <w:sz w:val="28"/>
          <w:szCs w:val="28"/>
          <w:shd w:val="clear" w:color="auto" w:fill="FFFFFF"/>
        </w:rPr>
        <w:t>) when checking for NaN</w:t>
      </w:r>
    </w:p>
    <w:p w14:paraId="1E25C19E" w14:textId="77777777" w:rsidR="00387348" w:rsidRPr="0066010C" w:rsidRDefault="006F1586" w:rsidP="006F1586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Function typeof must be compared to a valid string.</w:t>
      </w:r>
    </w:p>
    <w:p w14:paraId="29818631" w14:textId="77777777" w:rsidR="006156DF" w:rsidRPr="0066010C" w:rsidRDefault="00ED542C" w:rsidP="006156DF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  <w:r w:rsidRPr="0066010C">
        <w:rPr>
          <w:color w:val="000000"/>
          <w:sz w:val="28"/>
          <w:szCs w:val="28"/>
          <w:shd w:val="clear" w:color="auto" w:fill="FFFFFF"/>
        </w:rPr>
        <w:t>Never start a line with (, [, `, or a handful of other unlikely possibilities.</w:t>
      </w:r>
    </w:p>
    <w:p w14:paraId="6905DDB1" w14:textId="77777777" w:rsidR="00466A75" w:rsidRPr="0066010C" w:rsidRDefault="00466A75" w:rsidP="00466A75">
      <w:pPr>
        <w:shd w:val="clear" w:color="auto" w:fill="FFFFFF"/>
        <w:suppressAutoHyphens w:val="0"/>
        <w:spacing w:before="100" w:beforeAutospacing="1" w:after="100" w:afterAutospacing="1" w:line="240" w:lineRule="auto"/>
        <w:ind w:leftChars="0" w:left="360" w:firstLineChars="0" w:firstLine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</w:p>
    <w:p w14:paraId="2116AB9D" w14:textId="77777777" w:rsidR="005E34E6" w:rsidRPr="0066010C" w:rsidRDefault="005E34E6" w:rsidP="005E34E6">
      <w:pPr>
        <w:shd w:val="clear" w:color="auto" w:fill="FFFFFF"/>
        <w:suppressAutoHyphens w:val="0"/>
        <w:spacing w:before="100" w:beforeAutospacing="1" w:after="100" w:afterAutospacing="1" w:line="240" w:lineRule="auto"/>
        <w:ind w:leftChars="0" w:left="720" w:firstLineChars="0" w:firstLine="0"/>
        <w:textDirection w:val="lrTb"/>
        <w:textAlignment w:val="auto"/>
        <w:outlineLvl w:val="9"/>
        <w:rPr>
          <w:color w:val="000000"/>
          <w:sz w:val="28"/>
          <w:szCs w:val="28"/>
          <w:shd w:val="clear" w:color="auto" w:fill="FFFFFF"/>
        </w:rPr>
      </w:pPr>
    </w:p>
    <w:p w14:paraId="7DC2777B" w14:textId="77777777" w:rsidR="001A03BE" w:rsidRPr="0066010C" w:rsidRDefault="001A03BE" w:rsidP="001A03BE">
      <w:pPr>
        <w:shd w:val="clear" w:color="auto" w:fill="FFFFFF"/>
        <w:suppressAutoHyphens w:val="0"/>
        <w:spacing w:before="100" w:beforeAutospacing="1" w:after="100" w:afterAutospacing="1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b/>
          <w:color w:val="000000"/>
          <w:sz w:val="28"/>
          <w:szCs w:val="28"/>
          <w:shd w:val="clear" w:color="auto" w:fill="FFFFFF"/>
        </w:rPr>
      </w:pPr>
    </w:p>
    <w:p w14:paraId="286E9488" w14:textId="77777777" w:rsidR="00C47C72" w:rsidRPr="0066010C" w:rsidRDefault="00C47C72" w:rsidP="00C47C72">
      <w:pPr>
        <w:ind w:leftChars="0" w:left="0" w:firstLineChars="0" w:firstLine="0"/>
        <w:jc w:val="both"/>
        <w:rPr>
          <w:color w:val="000000"/>
          <w:sz w:val="28"/>
          <w:szCs w:val="28"/>
          <w:shd w:val="clear" w:color="auto" w:fill="FFFFFF"/>
        </w:rPr>
      </w:pPr>
    </w:p>
    <w:p w14:paraId="35450025" w14:textId="77777777" w:rsidR="00C47C72" w:rsidRPr="0066010C" w:rsidRDefault="00C47C72" w:rsidP="00C47C72">
      <w:pPr>
        <w:ind w:leftChars="0" w:firstLineChars="0" w:firstLine="0"/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33236402" w14:textId="77777777" w:rsidR="00C47C72" w:rsidRPr="0066010C" w:rsidRDefault="00C47C72" w:rsidP="00C47C72">
      <w:pPr>
        <w:ind w:leftChars="0" w:left="0" w:firstLineChars="0" w:firstLine="0"/>
        <w:jc w:val="both"/>
        <w:rPr>
          <w:sz w:val="28"/>
          <w:szCs w:val="28"/>
        </w:rPr>
      </w:pPr>
    </w:p>
    <w:p w14:paraId="6FC06F06" w14:textId="77777777" w:rsidR="00EB5AD5" w:rsidRPr="0066010C" w:rsidRDefault="00EB5AD5" w:rsidP="00C47C72">
      <w:pPr>
        <w:ind w:leftChars="0" w:left="0" w:firstLineChars="0" w:firstLine="0"/>
        <w:rPr>
          <w:sz w:val="28"/>
          <w:szCs w:val="28"/>
        </w:rPr>
      </w:pPr>
      <w:bookmarkStart w:id="8" w:name="_heading=h.7tq18jq86bar" w:colFirst="0" w:colLast="0"/>
      <w:bookmarkStart w:id="9" w:name="_heading=h.1warjsf43uc" w:colFirst="0" w:colLast="0"/>
      <w:bookmarkEnd w:id="8"/>
      <w:bookmarkEnd w:id="9"/>
    </w:p>
    <w:sectPr w:rsidR="00EB5AD5" w:rsidRPr="0066010C">
      <w:headerReference w:type="default" r:id="rId23"/>
      <w:footerReference w:type="default" r:id="rId24"/>
      <w:pgSz w:w="11907" w:h="16840"/>
      <w:pgMar w:top="1137" w:right="849" w:bottom="1411" w:left="16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8A09C" w14:textId="77777777" w:rsidR="003C31AF" w:rsidRDefault="003C31AF">
      <w:pPr>
        <w:spacing w:line="240" w:lineRule="auto"/>
        <w:ind w:left="0" w:hanging="2"/>
      </w:pPr>
      <w:r>
        <w:separator/>
      </w:r>
    </w:p>
  </w:endnote>
  <w:endnote w:type="continuationSeparator" w:id="0">
    <w:p w14:paraId="56E0F58E" w14:textId="77777777" w:rsidR="003C31AF" w:rsidRDefault="003C31A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3BC9F" w14:textId="77777777" w:rsidR="00E101A0" w:rsidRDefault="00E101A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56B3B" w14:textId="77777777" w:rsidR="00E101A0" w:rsidRDefault="00E101A0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31A63" w14:textId="77777777" w:rsidR="00E101A0" w:rsidRDefault="00E101A0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4EAC0" w14:textId="77777777" w:rsidR="00C47C72" w:rsidRDefault="00C47C72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9E53F" w14:textId="77D3CC29" w:rsidR="00E101A0" w:rsidRPr="00E101A0" w:rsidRDefault="00E101A0" w:rsidP="00E101A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line="240" w:lineRule="auto"/>
      <w:ind w:left="0" w:hanging="2"/>
      <w:rPr>
        <w:color w:val="000000"/>
      </w:rPr>
    </w:pPr>
    <w:r w:rsidRPr="00E101A0">
      <w:rPr>
        <w:color w:val="000000"/>
      </w:rPr>
      <w:t xml:space="preserve">Team </w:t>
    </w:r>
    <w:r w:rsidR="005D73A3">
      <w:rPr>
        <w:color w:val="000000"/>
        <w:lang w:val="vi-VN"/>
      </w:rPr>
      <w:t>C1</w:t>
    </w:r>
    <w:r w:rsidRPr="00E101A0">
      <w:t>SE</w:t>
    </w:r>
    <w:r>
      <w:rPr>
        <w:lang w:val="vi-VN"/>
      </w:rPr>
      <w:t>.37</w:t>
    </w:r>
    <w:r w:rsidRPr="00E101A0">
      <w:rPr>
        <w:color w:val="000000"/>
      </w:rPr>
      <w:tab/>
    </w:r>
    <w:r w:rsidRPr="00E101A0">
      <w:rPr>
        <w:color w:val="000000"/>
      </w:rPr>
      <w:tab/>
      <w:t xml:space="preserve">Page </w:t>
    </w:r>
    <w:r w:rsidRPr="00E101A0">
      <w:rPr>
        <w:color w:val="000000"/>
      </w:rPr>
      <w:fldChar w:fldCharType="begin"/>
    </w:r>
    <w:r w:rsidRPr="00E101A0">
      <w:rPr>
        <w:color w:val="000000"/>
      </w:rPr>
      <w:instrText>PAGE</w:instrText>
    </w:r>
    <w:r w:rsidRPr="00E101A0">
      <w:rPr>
        <w:color w:val="000000"/>
      </w:rPr>
      <w:fldChar w:fldCharType="separate"/>
    </w:r>
    <w:r w:rsidRPr="00E101A0">
      <w:rPr>
        <w:color w:val="000000"/>
      </w:rPr>
      <w:t>3</w:t>
    </w:r>
    <w:r w:rsidRPr="00E101A0">
      <w:rPr>
        <w:color w:val="000000"/>
      </w:rPr>
      <w:fldChar w:fldCharType="end"/>
    </w:r>
  </w:p>
  <w:p w14:paraId="2AF682BA" w14:textId="77777777" w:rsidR="00C47C72" w:rsidRDefault="00C47C72">
    <w:pPr>
      <w:pStyle w:val="Footer"/>
      <w:ind w:left="0" w:hanging="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CA1BD" w14:textId="77777777" w:rsidR="00C47C72" w:rsidRDefault="00C47C72">
    <w:pPr>
      <w:pStyle w:val="Footer"/>
      <w:ind w:left="0" w:hanging="2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1A366" w14:textId="07F02DC7" w:rsidR="00CE03CD" w:rsidRPr="00C34FF9" w:rsidRDefault="00CE03C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line="240" w:lineRule="auto"/>
      <w:ind w:left="0" w:hanging="2"/>
      <w:rPr>
        <w:color w:val="000000"/>
      </w:rPr>
    </w:pPr>
    <w:r w:rsidRPr="00C34FF9">
      <w:rPr>
        <w:color w:val="000000"/>
      </w:rPr>
      <w:t xml:space="preserve">Team </w:t>
    </w:r>
    <w:r w:rsidRPr="00C34FF9">
      <w:t>SE</w:t>
    </w:r>
    <w:r w:rsidR="00E101A0" w:rsidRPr="00C34FF9">
      <w:rPr>
        <w:lang w:val="vi-VN"/>
      </w:rPr>
      <w:t>37</w:t>
    </w:r>
    <w:r w:rsidRPr="00C34FF9">
      <w:rPr>
        <w:color w:val="000000"/>
      </w:rPr>
      <w:tab/>
    </w:r>
    <w:r w:rsidRPr="00C34FF9">
      <w:rPr>
        <w:color w:val="000000"/>
      </w:rPr>
      <w:tab/>
      <w:t xml:space="preserve">Page </w:t>
    </w:r>
    <w:r w:rsidRPr="00C34FF9">
      <w:rPr>
        <w:color w:val="000000"/>
      </w:rPr>
      <w:fldChar w:fldCharType="begin"/>
    </w:r>
    <w:r w:rsidRPr="00C34FF9">
      <w:rPr>
        <w:color w:val="000000"/>
      </w:rPr>
      <w:instrText>PAGE</w:instrText>
    </w:r>
    <w:r w:rsidRPr="00C34FF9">
      <w:rPr>
        <w:color w:val="000000"/>
      </w:rPr>
      <w:fldChar w:fldCharType="separate"/>
    </w:r>
    <w:r w:rsidR="00F8034E" w:rsidRPr="00C34FF9">
      <w:rPr>
        <w:noProof/>
        <w:color w:val="000000"/>
      </w:rPr>
      <w:t>5</w:t>
    </w:r>
    <w:r w:rsidRPr="00C34FF9">
      <w:rPr>
        <w:color w:val="000000"/>
      </w:rPr>
      <w:fldChar w:fldCharType="end"/>
    </w:r>
  </w:p>
  <w:p w14:paraId="1166382E" w14:textId="77777777" w:rsidR="00CE03CD" w:rsidRPr="00C34FF9" w:rsidRDefault="00CE0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74874" w14:textId="77777777" w:rsidR="003C31AF" w:rsidRDefault="003C31AF">
      <w:pPr>
        <w:spacing w:line="240" w:lineRule="auto"/>
        <w:ind w:left="0" w:hanging="2"/>
      </w:pPr>
      <w:r>
        <w:separator/>
      </w:r>
    </w:p>
  </w:footnote>
  <w:footnote w:type="continuationSeparator" w:id="0">
    <w:p w14:paraId="40ADAA41" w14:textId="77777777" w:rsidR="003C31AF" w:rsidRDefault="003C31A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9AE61" w14:textId="77777777" w:rsidR="00E101A0" w:rsidRDefault="00E101A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50DD3" w14:textId="77777777" w:rsidR="00E101A0" w:rsidRDefault="00E101A0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CB3BC" w14:textId="77777777" w:rsidR="00E101A0" w:rsidRDefault="00E101A0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4D287" w14:textId="77777777" w:rsidR="00C47C72" w:rsidRDefault="00C47C72">
    <w:pPr>
      <w:pStyle w:val="Header"/>
      <w:ind w:left="0" w:hanging="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A48FB" w14:textId="4CBED717" w:rsidR="00E101A0" w:rsidRPr="00E101A0" w:rsidRDefault="00E101A0" w:rsidP="00E101A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iCs/>
        <w:color w:val="000000"/>
        <w:lang w:val="vi-VN"/>
      </w:rPr>
    </w:pPr>
    <w:r w:rsidRPr="00E101A0">
      <w:rPr>
        <w:iCs/>
        <w:color w:val="000000"/>
      </w:rPr>
      <w:t>Code Standards v1.</w:t>
    </w:r>
    <w:r>
      <w:rPr>
        <w:iCs/>
        <w:lang w:val="vi-VN"/>
      </w:rPr>
      <w:t>1</w:t>
    </w:r>
    <w:r w:rsidRPr="00E101A0">
      <w:rPr>
        <w:iCs/>
        <w:color w:val="000000"/>
      </w:rPr>
      <w:t xml:space="preserve"> – </w:t>
    </w:r>
    <w:r>
      <w:rPr>
        <w:iCs/>
        <w:lang w:val="vi-VN"/>
      </w:rPr>
      <w:t>OnClinic</w:t>
    </w:r>
  </w:p>
  <w:p w14:paraId="1D4D3A30" w14:textId="77777777" w:rsidR="00C47C72" w:rsidRDefault="00C47C72">
    <w:pPr>
      <w:pStyle w:val="Header"/>
      <w:ind w:left="0" w:hanging="2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3F7F" w14:textId="77777777" w:rsidR="00C47C72" w:rsidRDefault="00C47C72">
    <w:pPr>
      <w:pStyle w:val="Header"/>
      <w:ind w:left="0" w:hanging="2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72A16" w14:textId="04FD3EF6" w:rsidR="00CE03CD" w:rsidRPr="00E101A0" w:rsidRDefault="00DF7421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color w:val="000000"/>
        <w:lang w:val="vi-VN"/>
      </w:rPr>
    </w:pPr>
    <w:r>
      <w:rPr>
        <w:i/>
        <w:color w:val="000000"/>
      </w:rPr>
      <w:t>Code Standar</w:t>
    </w:r>
    <w:r w:rsidR="00C40F96">
      <w:rPr>
        <w:i/>
        <w:color w:val="000000"/>
      </w:rPr>
      <w:t>ds</w:t>
    </w:r>
    <w:r w:rsidR="00CE03CD">
      <w:rPr>
        <w:i/>
        <w:color w:val="000000"/>
      </w:rPr>
      <w:t xml:space="preserve"> v1.</w:t>
    </w:r>
    <w:r w:rsidR="00E101A0">
      <w:rPr>
        <w:i/>
        <w:color w:val="000000"/>
        <w:lang w:val="vi-VN"/>
      </w:rPr>
      <w:t>1</w:t>
    </w:r>
    <w:r w:rsidR="00CE03CD">
      <w:rPr>
        <w:i/>
        <w:color w:val="000000"/>
      </w:rPr>
      <w:t xml:space="preserve">– </w:t>
    </w:r>
    <w:r w:rsidR="00E101A0">
      <w:rPr>
        <w:i/>
        <w:lang w:val="vi-VN"/>
      </w:rPr>
      <w:t>OnClinic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2C2"/>
    <w:multiLevelType w:val="multilevel"/>
    <w:tmpl w:val="99421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B4B67"/>
    <w:multiLevelType w:val="multilevel"/>
    <w:tmpl w:val="D27A1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7138A8"/>
    <w:multiLevelType w:val="multilevel"/>
    <w:tmpl w:val="8412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0C1F52"/>
    <w:multiLevelType w:val="multilevel"/>
    <w:tmpl w:val="7B9A6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1E289D"/>
    <w:multiLevelType w:val="multilevel"/>
    <w:tmpl w:val="AE7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4575F"/>
    <w:multiLevelType w:val="multilevel"/>
    <w:tmpl w:val="40068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A25A61"/>
    <w:multiLevelType w:val="multilevel"/>
    <w:tmpl w:val="E2EE6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BB02DF"/>
    <w:multiLevelType w:val="multilevel"/>
    <w:tmpl w:val="C60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147AC"/>
    <w:multiLevelType w:val="multilevel"/>
    <w:tmpl w:val="A27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239F"/>
    <w:multiLevelType w:val="multilevel"/>
    <w:tmpl w:val="7BBA1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577B96"/>
    <w:multiLevelType w:val="multilevel"/>
    <w:tmpl w:val="0A327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2F549C"/>
    <w:multiLevelType w:val="multilevel"/>
    <w:tmpl w:val="778A8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ED08CF"/>
    <w:multiLevelType w:val="multilevel"/>
    <w:tmpl w:val="3A4CE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731D0D"/>
    <w:multiLevelType w:val="multilevel"/>
    <w:tmpl w:val="849E4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FD3AAE"/>
    <w:multiLevelType w:val="hybridMultilevel"/>
    <w:tmpl w:val="34504ED2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5" w15:restartNumberingAfterBreak="0">
    <w:nsid w:val="479D1345"/>
    <w:multiLevelType w:val="multilevel"/>
    <w:tmpl w:val="CE52DC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8B51098"/>
    <w:multiLevelType w:val="multilevel"/>
    <w:tmpl w:val="950C7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F60EE2"/>
    <w:multiLevelType w:val="multilevel"/>
    <w:tmpl w:val="2B8E7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6320C2A"/>
    <w:multiLevelType w:val="multilevel"/>
    <w:tmpl w:val="B9C8E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3D120F"/>
    <w:multiLevelType w:val="multilevel"/>
    <w:tmpl w:val="17069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876C1C"/>
    <w:multiLevelType w:val="multilevel"/>
    <w:tmpl w:val="674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E3596"/>
    <w:multiLevelType w:val="multilevel"/>
    <w:tmpl w:val="0B727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6E60A8"/>
    <w:multiLevelType w:val="multilevel"/>
    <w:tmpl w:val="A5680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5C5D8A"/>
    <w:multiLevelType w:val="multilevel"/>
    <w:tmpl w:val="9188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CAF253C"/>
    <w:multiLevelType w:val="multilevel"/>
    <w:tmpl w:val="76589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5A41D4"/>
    <w:multiLevelType w:val="multilevel"/>
    <w:tmpl w:val="498AB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4D094B"/>
    <w:multiLevelType w:val="multilevel"/>
    <w:tmpl w:val="74008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5"/>
  </w:num>
  <w:num w:numId="3">
    <w:abstractNumId w:val="3"/>
  </w:num>
  <w:num w:numId="4">
    <w:abstractNumId w:val="12"/>
  </w:num>
  <w:num w:numId="5">
    <w:abstractNumId w:val="5"/>
  </w:num>
  <w:num w:numId="6">
    <w:abstractNumId w:val="6"/>
  </w:num>
  <w:num w:numId="7">
    <w:abstractNumId w:val="19"/>
  </w:num>
  <w:num w:numId="8">
    <w:abstractNumId w:val="22"/>
  </w:num>
  <w:num w:numId="9">
    <w:abstractNumId w:val="26"/>
  </w:num>
  <w:num w:numId="10">
    <w:abstractNumId w:val="24"/>
  </w:num>
  <w:num w:numId="11">
    <w:abstractNumId w:val="15"/>
  </w:num>
  <w:num w:numId="12">
    <w:abstractNumId w:val="23"/>
  </w:num>
  <w:num w:numId="13">
    <w:abstractNumId w:val="17"/>
  </w:num>
  <w:num w:numId="14">
    <w:abstractNumId w:val="11"/>
  </w:num>
  <w:num w:numId="15">
    <w:abstractNumId w:val="16"/>
  </w:num>
  <w:num w:numId="16">
    <w:abstractNumId w:val="18"/>
  </w:num>
  <w:num w:numId="17">
    <w:abstractNumId w:val="0"/>
  </w:num>
  <w:num w:numId="18">
    <w:abstractNumId w:val="10"/>
  </w:num>
  <w:num w:numId="19">
    <w:abstractNumId w:val="9"/>
  </w:num>
  <w:num w:numId="20">
    <w:abstractNumId w:val="21"/>
  </w:num>
  <w:num w:numId="21">
    <w:abstractNumId w:val="13"/>
  </w:num>
  <w:num w:numId="22">
    <w:abstractNumId w:val="2"/>
  </w:num>
  <w:num w:numId="23">
    <w:abstractNumId w:val="14"/>
  </w:num>
  <w:num w:numId="24">
    <w:abstractNumId w:val="20"/>
  </w:num>
  <w:num w:numId="25">
    <w:abstractNumId w:val="4"/>
  </w:num>
  <w:num w:numId="26">
    <w:abstractNumId w:val="8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CE6"/>
    <w:rsid w:val="0004621A"/>
    <w:rsid w:val="00063634"/>
    <w:rsid w:val="0006562B"/>
    <w:rsid w:val="000800EF"/>
    <w:rsid w:val="0008566F"/>
    <w:rsid w:val="00092F77"/>
    <w:rsid w:val="00092FC8"/>
    <w:rsid w:val="000F79AD"/>
    <w:rsid w:val="00100C4F"/>
    <w:rsid w:val="001103C3"/>
    <w:rsid w:val="0012488E"/>
    <w:rsid w:val="001257BA"/>
    <w:rsid w:val="001975D2"/>
    <w:rsid w:val="001A03BE"/>
    <w:rsid w:val="001E7802"/>
    <w:rsid w:val="00217250"/>
    <w:rsid w:val="002241B7"/>
    <w:rsid w:val="002545A9"/>
    <w:rsid w:val="002757E1"/>
    <w:rsid w:val="00285683"/>
    <w:rsid w:val="00294005"/>
    <w:rsid w:val="002A7AE8"/>
    <w:rsid w:val="002F0AD5"/>
    <w:rsid w:val="003717ED"/>
    <w:rsid w:val="00382760"/>
    <w:rsid w:val="00387348"/>
    <w:rsid w:val="003B63D3"/>
    <w:rsid w:val="003C31AF"/>
    <w:rsid w:val="00406BEA"/>
    <w:rsid w:val="004379F0"/>
    <w:rsid w:val="00454321"/>
    <w:rsid w:val="00466A75"/>
    <w:rsid w:val="0047672A"/>
    <w:rsid w:val="004A33E3"/>
    <w:rsid w:val="004B0232"/>
    <w:rsid w:val="004B59EE"/>
    <w:rsid w:val="004E375A"/>
    <w:rsid w:val="004E79DE"/>
    <w:rsid w:val="00503076"/>
    <w:rsid w:val="005105F9"/>
    <w:rsid w:val="00551515"/>
    <w:rsid w:val="00563494"/>
    <w:rsid w:val="005721EE"/>
    <w:rsid w:val="005B651F"/>
    <w:rsid w:val="005D47DD"/>
    <w:rsid w:val="005D73A3"/>
    <w:rsid w:val="005E34E6"/>
    <w:rsid w:val="005E3BE0"/>
    <w:rsid w:val="00610361"/>
    <w:rsid w:val="006133E5"/>
    <w:rsid w:val="006156DF"/>
    <w:rsid w:val="006307D8"/>
    <w:rsid w:val="0063415F"/>
    <w:rsid w:val="00641C01"/>
    <w:rsid w:val="0066010C"/>
    <w:rsid w:val="00666411"/>
    <w:rsid w:val="00666711"/>
    <w:rsid w:val="00681092"/>
    <w:rsid w:val="006D14B5"/>
    <w:rsid w:val="006D7617"/>
    <w:rsid w:val="006F1586"/>
    <w:rsid w:val="00736B58"/>
    <w:rsid w:val="00774C4F"/>
    <w:rsid w:val="007A1D3D"/>
    <w:rsid w:val="007A6E52"/>
    <w:rsid w:val="007B7209"/>
    <w:rsid w:val="007C3E52"/>
    <w:rsid w:val="007D537A"/>
    <w:rsid w:val="00820A63"/>
    <w:rsid w:val="008B0840"/>
    <w:rsid w:val="008C5D31"/>
    <w:rsid w:val="008E43F2"/>
    <w:rsid w:val="00960E07"/>
    <w:rsid w:val="009672B9"/>
    <w:rsid w:val="00990373"/>
    <w:rsid w:val="00991E18"/>
    <w:rsid w:val="009F07A8"/>
    <w:rsid w:val="00A10EDE"/>
    <w:rsid w:val="00A13F35"/>
    <w:rsid w:val="00A22915"/>
    <w:rsid w:val="00A42398"/>
    <w:rsid w:val="00A476B8"/>
    <w:rsid w:val="00A53222"/>
    <w:rsid w:val="00A653FE"/>
    <w:rsid w:val="00A752B0"/>
    <w:rsid w:val="00A879E1"/>
    <w:rsid w:val="00AA0022"/>
    <w:rsid w:val="00AA3685"/>
    <w:rsid w:val="00AB3F30"/>
    <w:rsid w:val="00AC3CB8"/>
    <w:rsid w:val="00AC6F16"/>
    <w:rsid w:val="00B3240F"/>
    <w:rsid w:val="00B344AD"/>
    <w:rsid w:val="00B41AE2"/>
    <w:rsid w:val="00B653D2"/>
    <w:rsid w:val="00B91CA4"/>
    <w:rsid w:val="00BB49F5"/>
    <w:rsid w:val="00BC2F1C"/>
    <w:rsid w:val="00BC3058"/>
    <w:rsid w:val="00C22D61"/>
    <w:rsid w:val="00C34FF9"/>
    <w:rsid w:val="00C40F96"/>
    <w:rsid w:val="00C47C72"/>
    <w:rsid w:val="00C57DE6"/>
    <w:rsid w:val="00C93D1D"/>
    <w:rsid w:val="00CB2DED"/>
    <w:rsid w:val="00CB342D"/>
    <w:rsid w:val="00CC2C0C"/>
    <w:rsid w:val="00CE03CD"/>
    <w:rsid w:val="00CE1818"/>
    <w:rsid w:val="00CF7CF3"/>
    <w:rsid w:val="00D8021F"/>
    <w:rsid w:val="00DA16C3"/>
    <w:rsid w:val="00DA5E32"/>
    <w:rsid w:val="00DA6105"/>
    <w:rsid w:val="00DB38BF"/>
    <w:rsid w:val="00DF7421"/>
    <w:rsid w:val="00E045AE"/>
    <w:rsid w:val="00E101A0"/>
    <w:rsid w:val="00E40BF9"/>
    <w:rsid w:val="00E570FE"/>
    <w:rsid w:val="00E6026B"/>
    <w:rsid w:val="00E70F6C"/>
    <w:rsid w:val="00E805D3"/>
    <w:rsid w:val="00E8440A"/>
    <w:rsid w:val="00E963C5"/>
    <w:rsid w:val="00EB5AD5"/>
    <w:rsid w:val="00EB616B"/>
    <w:rsid w:val="00ED542C"/>
    <w:rsid w:val="00F14CE6"/>
    <w:rsid w:val="00F40DA6"/>
    <w:rsid w:val="00F42717"/>
    <w:rsid w:val="00F8034E"/>
    <w:rsid w:val="00F96EFA"/>
    <w:rsid w:val="00FB2B1E"/>
    <w:rsid w:val="00FB67CF"/>
    <w:rsid w:val="00FC56F1"/>
    <w:rsid w:val="00FD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74419C"/>
  <w15:docId w15:val="{9F2394D7-4775-4548-85E8-0740D5B4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101A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ko-KR"/>
    </w:rPr>
  </w:style>
  <w:style w:type="paragraph" w:styleId="Heading1">
    <w:name w:val="heading 1"/>
    <w:basedOn w:val="Normal"/>
    <w:next w:val="Normal"/>
    <w:rsid w:val="007D537A"/>
    <w:pPr>
      <w:keepNext/>
      <w:keepLines/>
    </w:pPr>
    <w:rPr>
      <w:b/>
      <w:sz w:val="36"/>
      <w:szCs w:val="26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bCs/>
      <w:sz w:val="28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TitleChar">
    <w:name w:val="Title Char"/>
    <w:rPr>
      <w:b/>
      <w:bCs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  <w:lang w:eastAsia="ko-KR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eastAsia="ko-KR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E43F2"/>
  </w:style>
  <w:style w:type="paragraph" w:styleId="ListParagraph">
    <w:name w:val="List Paragraph"/>
    <w:basedOn w:val="Normal"/>
    <w:uiPriority w:val="34"/>
    <w:qFormat/>
    <w:rsid w:val="002856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C2F1C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47C72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C47C7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47C72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47C72"/>
    <w:pPr>
      <w:suppressAutoHyphens w:val="0"/>
      <w:spacing w:before="240" w:line="259" w:lineRule="auto"/>
      <w:ind w:leftChars="0" w:left="0" w:firstLineChars="0" w:firstLine="0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position w:val="0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0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D70F5"/>
    <w:rPr>
      <w:position w:val="-1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0wdQwPYpxPBAjNqIWMYlhUuwOQ==">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6CEB4B-37C9-4E7B-A486-E09A21CE0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686</Words>
  <Characters>3913</Characters>
  <Application>Microsoft Office Word</Application>
  <DocSecurity>0</DocSecurity>
  <Lines>32</Lines>
  <Paragraphs>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Android Studio</cp:lastModifiedBy>
  <cp:revision>103</cp:revision>
  <cp:lastPrinted>2020-12-14T03:50:00Z</cp:lastPrinted>
  <dcterms:created xsi:type="dcterms:W3CDTF">2020-12-14T03:00:00Z</dcterms:created>
  <dcterms:modified xsi:type="dcterms:W3CDTF">2021-12-15T12:11:00Z</dcterms:modified>
</cp:coreProperties>
</file>