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5DA6A" w14:textId="77777777" w:rsidR="008F44B6" w:rsidRPr="00212234" w:rsidRDefault="008F44B6" w:rsidP="008F44B6">
      <w:pPr>
        <w:rPr>
          <w:rFonts w:asciiTheme="majorHAnsi" w:hAnsiTheme="majorHAnsi" w:cstheme="majorHAnsi"/>
          <w:sz w:val="24"/>
          <w:szCs w:val="24"/>
        </w:rPr>
      </w:pPr>
      <w:r w:rsidRPr="0021223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5625F30B" wp14:editId="08E9BF6C">
            <wp:simplePos x="0" y="0"/>
            <wp:positionH relativeFrom="margin">
              <wp:posOffset>1876425</wp:posOffset>
            </wp:positionH>
            <wp:positionV relativeFrom="paragraph">
              <wp:posOffset>-342265</wp:posOffset>
            </wp:positionV>
            <wp:extent cx="2066925" cy="571500"/>
            <wp:effectExtent l="0" t="0" r="9525" b="0"/>
            <wp:wrapNone/>
            <wp:docPr id="4" name="image1.png" descr="logo DUY TÂN_en.png.1378868548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UY TÂN_en.png.13788685485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8CA4E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</w:pP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ab/>
      </w:r>
      <w:r w:rsidRPr="00212234">
        <w:rPr>
          <w:rFonts w:asciiTheme="majorHAnsi" w:hAnsiTheme="majorHAnsi" w:cstheme="majorHAnsi"/>
          <w:b/>
          <w:color w:val="695D46"/>
          <w:sz w:val="24"/>
          <w:szCs w:val="24"/>
        </w:rPr>
        <w:t>International</w:t>
      </w:r>
      <w:r w:rsidRPr="00212234"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 xml:space="preserve"> School</w:t>
      </w:r>
    </w:p>
    <w:p w14:paraId="2F65FC36" w14:textId="77777777" w:rsidR="008F44B6" w:rsidRPr="00212234" w:rsidRDefault="008F44B6" w:rsidP="008F44B6">
      <w:pPr>
        <w:tabs>
          <w:tab w:val="center" w:pos="4536"/>
        </w:tabs>
        <w:rPr>
          <w:rFonts w:asciiTheme="majorHAnsi" w:hAnsiTheme="majorHAnsi" w:cstheme="majorHAnsi"/>
          <w:b/>
          <w:color w:val="4472C4" w:themeColor="accent1"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6411"/>
      </w:tblGrid>
      <w:tr w:rsidR="008F44B6" w:rsidRPr="00212234" w14:paraId="33272346" w14:textId="77777777" w:rsidTr="00AA4AD6">
        <w:tc>
          <w:tcPr>
            <w:tcW w:w="2605" w:type="dxa"/>
          </w:tcPr>
          <w:p w14:paraId="76897057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Number/</w:t>
            </w:r>
          </w:p>
          <w:p w14:paraId="11A7B9D0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Name</w:t>
            </w:r>
          </w:p>
        </w:tc>
        <w:tc>
          <w:tcPr>
            <w:tcW w:w="6411" w:type="dxa"/>
          </w:tcPr>
          <w:p w14:paraId="6A900BF2" w14:textId="4CE7B671" w:rsidR="008F44B6" w:rsidRPr="00212234" w:rsidRDefault="00BD004C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C1SE</w:t>
            </w:r>
            <w:r w:rsidR="008F44B6"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.37</w:t>
            </w:r>
          </w:p>
        </w:tc>
      </w:tr>
      <w:tr w:rsidR="008F44B6" w:rsidRPr="00212234" w14:paraId="4269D503" w14:textId="77777777" w:rsidTr="00AA4AD6">
        <w:tc>
          <w:tcPr>
            <w:tcW w:w="2605" w:type="dxa"/>
          </w:tcPr>
          <w:p w14:paraId="7F80FE88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Project title</w:t>
            </w:r>
          </w:p>
        </w:tc>
        <w:tc>
          <w:tcPr>
            <w:tcW w:w="6411" w:type="dxa"/>
          </w:tcPr>
          <w:p w14:paraId="12B199E6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bCs/>
                <w:sz w:val="24"/>
                <w:szCs w:val="24"/>
                <w:lang w:val="vi-VN"/>
              </w:rPr>
              <w:t>OnClinic – Online Clinic Booking System</w:t>
            </w:r>
          </w:p>
        </w:tc>
      </w:tr>
      <w:tr w:rsidR="008F44B6" w:rsidRPr="00212234" w14:paraId="5E17D832" w14:textId="77777777" w:rsidTr="00AA4AD6">
        <w:tc>
          <w:tcPr>
            <w:tcW w:w="2605" w:type="dxa"/>
          </w:tcPr>
          <w:p w14:paraId="711DA05D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How many students are on your team? List the team member’s name</w:t>
            </w:r>
          </w:p>
        </w:tc>
        <w:tc>
          <w:tcPr>
            <w:tcW w:w="6411" w:type="dxa"/>
          </w:tcPr>
          <w:p w14:paraId="189E0C8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 xml:space="preserve"> members:</w:t>
            </w:r>
          </w:p>
          <w:p w14:paraId="0253F49C" w14:textId="1FFE0BEE" w:rsidR="008F44B6" w:rsidRPr="007E5655" w:rsidRDefault="007E5655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7E565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 xml:space="preserve">Me: </w:t>
            </w:r>
            <w:r w:rsidR="008F44B6" w:rsidRPr="007E565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vi-VN"/>
              </w:rPr>
              <w:t>Ngo Van Kha</w:t>
            </w:r>
          </w:p>
          <w:p w14:paraId="69DBBC6B" w14:textId="512F55DE" w:rsidR="008F44B6" w:rsidRPr="007E5655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7E5655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Truong Gia Huy</w:t>
            </w:r>
          </w:p>
          <w:p w14:paraId="2DD8341C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Le Van Xuan</w:t>
            </w:r>
          </w:p>
          <w:p w14:paraId="5A53DB7B" w14:textId="77777777" w:rsidR="008F44B6" w:rsidRPr="00212234" w:rsidRDefault="008F44B6" w:rsidP="008F44B6">
            <w:pPr>
              <w:spacing w:before="120" w:after="12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</w:pPr>
            <w:r w:rsidRPr="00212234">
              <w:rPr>
                <w:rFonts w:asciiTheme="majorHAnsi" w:eastAsia="Times New Roman" w:hAnsiTheme="majorHAnsi" w:cstheme="majorHAnsi"/>
                <w:sz w:val="24"/>
                <w:szCs w:val="24"/>
                <w:lang w:val="vi-VN"/>
              </w:rPr>
              <w:t>Tran Nguyen Thanh Hong</w:t>
            </w:r>
          </w:p>
        </w:tc>
      </w:tr>
    </w:tbl>
    <w:p w14:paraId="53CDE030" w14:textId="77777777" w:rsidR="008F44B6" w:rsidRPr="00212234" w:rsidRDefault="008F44B6" w:rsidP="008F44B6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C1E6C1A" w14:textId="738C3499" w:rsidR="008F44B6" w:rsidRPr="00212234" w:rsidRDefault="0007651C" w:rsidP="008F44B6">
      <w:pPr>
        <w:shd w:val="clear" w:color="auto" w:fill="D0CECE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  <w:lang w:val="vi-VN"/>
        </w:rPr>
        <w:t xml:space="preserve">360 Peer Review </w:t>
      </w:r>
      <w:r w:rsidR="008F44B6" w:rsidRPr="00212234">
        <w:rPr>
          <w:rFonts w:asciiTheme="majorHAnsi" w:eastAsia="Times New Roman" w:hAnsiTheme="majorHAnsi" w:cstheme="majorHAnsi"/>
          <w:b/>
          <w:sz w:val="24"/>
          <w:szCs w:val="24"/>
        </w:rPr>
        <w:t>(Required)</w:t>
      </w:r>
    </w:p>
    <w:p w14:paraId="3DE27D9A" w14:textId="38AF6A10" w:rsidR="001114CB" w:rsidRPr="0052026B" w:rsidRDefault="00BD360B" w:rsidP="0052026B">
      <w:pPr>
        <w:pStyle w:val="Heading1"/>
        <w:numPr>
          <w:ilvl w:val="0"/>
          <w:numId w:val="2"/>
        </w:numPr>
      </w:pPr>
      <w:r w:rsidRPr="0052026B">
        <w:t>Personal assessment</w:t>
      </w:r>
    </w:p>
    <w:p w14:paraId="01397007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212234" w:rsidRPr="00212234" w14:paraId="4ADFC7C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8B71E5" w14:textId="2C75807D" w:rsidR="00212234" w:rsidRPr="007F48B1" w:rsidRDefault="007F48B1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9D1E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9E94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B664E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48DC4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7C07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212234" w:rsidRPr="00212234" w14:paraId="0715C54E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03E18" w14:textId="5C1A3981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CA8D" w14:textId="5B71A896" w:rsidR="00212234" w:rsidRPr="00212234" w:rsidRDefault="007F48B1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670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4F48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71E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4584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21128D8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3EE77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42F841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3AB3A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0ABF92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641CFB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B893F6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0A70B839" w14:textId="77777777" w:rsidTr="00212234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58D68F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C21F7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782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9CFA13D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5EAC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E61F18E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CC53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635F5" w14:textId="77777777" w:rsidR="00212234" w:rsidRPr="00212234" w:rsidRDefault="00212234" w:rsidP="007F48B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212234" w:rsidRPr="00212234" w14:paraId="4302086C" w14:textId="77777777" w:rsidTr="00212234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8095F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50DC" w14:textId="793FE2C6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EF79" w14:textId="22EBB5E0" w:rsidR="00212234" w:rsidRPr="00212234" w:rsidRDefault="007E5655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CFD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77F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5185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12234" w:rsidRPr="00212234" w14:paraId="58DFEFD4" w14:textId="77777777" w:rsidTr="00212234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C0D59" w14:textId="77777777" w:rsidR="00212234" w:rsidRPr="00212234" w:rsidRDefault="00212234" w:rsidP="00212234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1156" w14:textId="2E75820C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C96A" w14:textId="6D0ACFC9" w:rsidR="00212234" w:rsidRPr="00212234" w:rsidRDefault="007E5655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B1AF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009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9DAE" w14:textId="77777777" w:rsidR="00212234" w:rsidRPr="00212234" w:rsidRDefault="00212234" w:rsidP="002122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008D21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EEF83FA" w14:textId="77777777" w:rsidTr="007F48B1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C03106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2596B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A352B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5F96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9CE59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1FB1AA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2438869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6D0A8" w14:textId="50E1D5C9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97C5" w14:textId="524EB80F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3922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9BA7" w14:textId="30F8096B" w:rsidR="00212234" w:rsidRPr="00212234" w:rsidRDefault="007E5655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286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4C3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AC69D8" w14:textId="77777777" w:rsidTr="007F48B1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AEB3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805E" w14:textId="7D81A355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5DA2" w14:textId="7163F6EE" w:rsidR="00212234" w:rsidRPr="00212234" w:rsidRDefault="007E5655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CE44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EC4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51DD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7656626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4E5B93F7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F200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7BE13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321A" w14:textId="31E3485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EAD0" w14:textId="775AEF0B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0741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90C59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28128118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83835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1C0D" w14:textId="08E82C06" w:rsidR="00212234" w:rsidRPr="00212234" w:rsidRDefault="002122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ED8C" w14:textId="4DED9701" w:rsidR="00212234" w:rsidRPr="009116D1" w:rsidRDefault="007E5655" w:rsidP="009116D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F0FE" w14:textId="77777777" w:rsidR="00212234" w:rsidRPr="00212234" w:rsidRDefault="00212234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3801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889C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61EF91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426FB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3A9B" w14:textId="695D1029" w:rsidR="00212234" w:rsidRPr="00212234" w:rsidRDefault="002122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3AD4" w14:textId="3241D6C1" w:rsidR="00212234" w:rsidRPr="00212234" w:rsidRDefault="002933D6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ADC8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889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224F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02FF93B" w14:textId="77777777" w:rsidTr="007F48B1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C88D5" w14:textId="67D55BBC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1A535C" w14:textId="00FCDEB3" w:rsidR="00212234" w:rsidRPr="00212234" w:rsidRDefault="002122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FCAD30" w14:textId="7FF81BA4" w:rsidR="00212234" w:rsidRPr="00212234" w:rsidRDefault="009116D1" w:rsidP="007F48B1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8CF032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E754E6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0F83D" w14:textId="77777777" w:rsidR="00212234" w:rsidRPr="00212234" w:rsidRDefault="00212234" w:rsidP="007F48B1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EEAE00" w14:textId="77777777" w:rsidR="00212234" w:rsidRPr="00212234" w:rsidRDefault="00212234" w:rsidP="00212234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3C84B00B" w14:textId="3072D33E" w:rsidR="00BD360B" w:rsidRPr="00212234" w:rsidRDefault="00212234" w:rsidP="00BD360B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213C05A1" w14:textId="496273BB" w:rsidR="00BD360B" w:rsidRPr="0052026B" w:rsidRDefault="00BD360B" w:rsidP="0052026B">
      <w:pPr>
        <w:pStyle w:val="Heading1"/>
        <w:numPr>
          <w:ilvl w:val="0"/>
          <w:numId w:val="1"/>
        </w:numPr>
      </w:pPr>
      <w:r w:rsidRPr="0052026B">
        <w:t>Team member assessment</w:t>
      </w:r>
    </w:p>
    <w:p w14:paraId="73B2DC53" w14:textId="716763EE" w:rsidR="00BD360B" w:rsidRDefault="009116D1" w:rsidP="0052026B">
      <w:pPr>
        <w:pStyle w:val="Heading2"/>
        <w:numPr>
          <w:ilvl w:val="1"/>
          <w:numId w:val="1"/>
        </w:numPr>
        <w:rPr>
          <w:lang w:val="vi-VN"/>
        </w:rPr>
      </w:pPr>
      <w:r>
        <w:t>Huy</w:t>
      </w:r>
      <w:r w:rsidR="00BD360B" w:rsidRPr="00212234">
        <w:rPr>
          <w:lang w:val="vi-VN"/>
        </w:rPr>
        <w:t>:</w:t>
      </w:r>
    </w:p>
    <w:p w14:paraId="6FD8E0F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BB04306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3C8827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40213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46840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507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49CB2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032BB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48DC9D95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8249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51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2F0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4B6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62A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1E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C7D163E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962F1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99C75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15F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29292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1CA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6987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C290068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CB4AD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255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6DB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7E426CE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6316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E3309F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189A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A34D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F9E7B40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15E6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D62E" w14:textId="04E74B5D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70DD" w14:textId="3842DEF7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9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9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F2B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30EED3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0A2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A9EB" w14:textId="405B3610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87F9" w14:textId="0635D809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08A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435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FA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EAFFDD3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6F2E8422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A9582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A6A09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C6A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3D69B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D6F8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7BF33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9C7D8BD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0068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7FAE" w14:textId="17AE88A8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06FB" w14:textId="1DBD5C5E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C40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B34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CB5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B049C4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29D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C0B8" w14:textId="10AA3BE0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15FB" w14:textId="6DC7BF9D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0E6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80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E59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50AA65E" w14:textId="3EC7A7FB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0C842852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559DB59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268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2D1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89B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0A1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D62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2568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6CF9E280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E93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41D2" w14:textId="7A141E8F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D069" w14:textId="5B816EC3" w:rsidR="007F48B1" w:rsidRPr="000B1B7E" w:rsidRDefault="000B1B7E" w:rsidP="000B1B7E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0BAF" w14:textId="0F70F8F0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139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3C1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DF6E9C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2AA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4712" w14:textId="121ECDE3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67CA" w14:textId="39C9856E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7996" w14:textId="031098B8" w:rsidR="007F48B1" w:rsidRPr="00212234" w:rsidRDefault="000B1B7E" w:rsidP="000B1B7E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5B1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54E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BFE1A97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73323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92C96" w14:textId="79404E34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04578" w14:textId="3305164E" w:rsidR="007F48B1" w:rsidRPr="00212234" w:rsidRDefault="009116D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45D14F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7B667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16C7D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C395E05" w14:textId="319DC5A8" w:rsidR="007F48B1" w:rsidRDefault="007F48B1" w:rsidP="007F48B1">
      <w:pPr>
        <w:rPr>
          <w:lang w:val="vi-VN" w:eastAsia="ko-KR"/>
        </w:rPr>
      </w:pPr>
    </w:p>
    <w:p w14:paraId="06A07E48" w14:textId="12740D03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0CB4940D" w14:textId="77777777" w:rsidR="007F48B1" w:rsidRPr="007F48B1" w:rsidRDefault="007F48B1" w:rsidP="007F48B1">
      <w:pPr>
        <w:rPr>
          <w:lang w:val="vi-VN" w:eastAsia="ko-KR"/>
        </w:rPr>
      </w:pPr>
    </w:p>
    <w:p w14:paraId="0852FBC6" w14:textId="2E4EDA43" w:rsidR="00BD360B" w:rsidRDefault="00BD360B" w:rsidP="0052026B">
      <w:pPr>
        <w:pStyle w:val="Heading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Xuan:</w:t>
      </w:r>
    </w:p>
    <w:p w14:paraId="11B00D88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05211AA5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03D933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B035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F782C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621FA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45A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00F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5C3AA67A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7CE5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7B0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A7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C27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F1E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C8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A31F4B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1183C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F9C4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FB4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098987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EDC9D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6560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4EB262EB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8601B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BF51D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1F2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33729E77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14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8C7A5BA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DBA72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67424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7398DB2F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9A30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B663" w14:textId="5142EDC3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C231" w14:textId="0FA8265D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9D8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1C9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A13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F32D2A2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D7E6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17A6" w14:textId="2CD4DFF9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1A2B" w14:textId="20953695" w:rsidR="007F48B1" w:rsidRPr="00212234" w:rsidRDefault="00F77ED5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957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2E9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A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BC74287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2B4BA45D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01F4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CD499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8D6C1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9865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24012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4D734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0765F22E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D4128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45F1" w14:textId="7C465EFA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010C" w14:textId="32B69708" w:rsidR="007F48B1" w:rsidRPr="00212234" w:rsidRDefault="0008394E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02A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6E1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D1A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72BF7C06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88CC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8ADF" w14:textId="54E6AE77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873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531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D0A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4F7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705D78F" w14:textId="53C38A96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0FA86CF8" w14:textId="77777777" w:rsidR="00901B34" w:rsidRPr="00212234" w:rsidRDefault="00901B34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1CAE8B55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59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B00D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C8D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C0E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B787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9495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C1E436C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0CB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1509" w14:textId="09C8687A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CF9D" w14:textId="77BED855" w:rsidR="007F48B1" w:rsidRPr="00212234" w:rsidRDefault="007F48B1" w:rsidP="00EA6ACC">
            <w:pPr>
              <w:pStyle w:val="ListParagraph"/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8F9B" w14:textId="6F7E33CE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F16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73F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12FD801B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348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75B7" w14:textId="7DEA0D36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B051" w14:textId="1709D4DE" w:rsidR="007F48B1" w:rsidRPr="00212234" w:rsidRDefault="009116D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EE29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99D3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021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8876F9A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84B6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E2503D" w14:textId="4F5077BD" w:rsidR="007F48B1" w:rsidRPr="00212234" w:rsidRDefault="00901B34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2D247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DD40F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181F1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B2E85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181A27" w14:textId="5619558A" w:rsidR="007F48B1" w:rsidRDefault="007F48B1" w:rsidP="007F48B1">
      <w:pPr>
        <w:rPr>
          <w:lang w:val="vi-VN" w:eastAsia="ko-KR"/>
        </w:rPr>
      </w:pPr>
    </w:p>
    <w:p w14:paraId="2A341CF0" w14:textId="3F1C7CAB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24F3709E" w14:textId="77777777" w:rsidR="007F48B1" w:rsidRPr="007F48B1" w:rsidRDefault="007F48B1" w:rsidP="007F48B1">
      <w:pPr>
        <w:rPr>
          <w:lang w:val="vi-VN" w:eastAsia="ko-KR"/>
        </w:rPr>
      </w:pPr>
    </w:p>
    <w:p w14:paraId="09DD7E57" w14:textId="6ED12A4E" w:rsidR="00BD360B" w:rsidRDefault="00BD360B" w:rsidP="0052026B">
      <w:pPr>
        <w:pStyle w:val="Heading2"/>
        <w:numPr>
          <w:ilvl w:val="1"/>
          <w:numId w:val="1"/>
        </w:numPr>
        <w:rPr>
          <w:lang w:val="vi-VN"/>
        </w:rPr>
      </w:pPr>
      <w:r w:rsidRPr="00212234">
        <w:rPr>
          <w:lang w:val="vi-VN"/>
        </w:rPr>
        <w:t>Hong:</w:t>
      </w:r>
    </w:p>
    <w:p w14:paraId="5D67B8A4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006"/>
        <w:gridCol w:w="1430"/>
        <w:gridCol w:w="1330"/>
        <w:gridCol w:w="1259"/>
        <w:gridCol w:w="1259"/>
        <w:gridCol w:w="1337"/>
      </w:tblGrid>
      <w:tr w:rsidR="007F48B1" w:rsidRPr="00212234" w14:paraId="4051E16A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234A6F" w14:textId="77777777" w:rsidR="007F48B1" w:rsidRPr="007F48B1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  <w:t>I</w:t>
            </w:r>
            <w:r w:rsidRPr="007F48B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EB82E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08C3A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460C2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CCFAB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C79FF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NA (Never)</w:t>
            </w:r>
          </w:p>
        </w:tc>
      </w:tr>
      <w:tr w:rsidR="007F48B1" w:rsidRPr="00212234" w14:paraId="2C64702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16904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I</w:t>
            </w: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7933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5C9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D6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C8E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AED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955EF48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2EC15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BCCDA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2B24D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3202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A6693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ED17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6308C192" w14:textId="77777777" w:rsidTr="00EA6ACC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99A8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6901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4E4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28D46C5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B2A9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732AEA0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2078F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8E513" w14:textId="77777777" w:rsidR="007F48B1" w:rsidRPr="00212234" w:rsidRDefault="007F48B1" w:rsidP="00EA6AC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3F4CE2F3" w14:textId="77777777" w:rsidTr="00EA6ACC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6FCA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04E9" w14:textId="1C756B3E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41D9" w14:textId="5F9FE251" w:rsidR="007F48B1" w:rsidRPr="00212234" w:rsidRDefault="00F77ED5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0E8D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26A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3F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528B9C4C" w14:textId="77777777" w:rsidTr="00EA6ACC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4B50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F70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C5DF" w14:textId="0D4F038C" w:rsidR="007F48B1" w:rsidRPr="00212234" w:rsidRDefault="00901B34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DF4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0DA6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65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0F7EC5F" w14:textId="77777777" w:rsidR="007F48B1" w:rsidRPr="00212234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20"/>
        <w:gridCol w:w="1511"/>
        <w:gridCol w:w="1276"/>
        <w:gridCol w:w="1276"/>
        <w:gridCol w:w="1228"/>
        <w:gridCol w:w="1323"/>
      </w:tblGrid>
      <w:tr w:rsidR="007F48B1" w:rsidRPr="00212234" w14:paraId="133428D8" w14:textId="77777777" w:rsidTr="00EA6ACC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33CD6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5BE0E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FDAC1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07F9FA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0DB9D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9E8A80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438EFD1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F9FDD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C05F" w14:textId="2A1ECB00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C33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0D58" w14:textId="7A5E76E5" w:rsidR="007F48B1" w:rsidRPr="00212234" w:rsidRDefault="00F77ED5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D16C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D7A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3F911C75" w14:textId="77777777" w:rsidTr="00EA6ACC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FD92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AFA6" w14:textId="589C23D1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4967" w14:textId="7916E6F5" w:rsidR="007F48B1" w:rsidRPr="00212234" w:rsidRDefault="00F77ED5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9C95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C16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FB2F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CFD7AF0" w14:textId="4B691CB7" w:rsidR="007F48B1" w:rsidRDefault="007F48B1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A7F8248" w14:textId="77777777" w:rsidR="00901B34" w:rsidRPr="00212234" w:rsidRDefault="00901B34" w:rsidP="007F48B1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13"/>
        <w:gridCol w:w="1497"/>
        <w:gridCol w:w="1497"/>
        <w:gridCol w:w="1276"/>
        <w:gridCol w:w="1159"/>
        <w:gridCol w:w="1534"/>
      </w:tblGrid>
      <w:tr w:rsidR="007F48B1" w:rsidRPr="00212234" w14:paraId="6CD0EF69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192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B264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9EC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07F8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BABB4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706E9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b/>
                <w:sz w:val="24"/>
                <w:szCs w:val="24"/>
              </w:rPr>
              <w:t>Not Applicable</w:t>
            </w:r>
          </w:p>
        </w:tc>
      </w:tr>
      <w:tr w:rsidR="007F48B1" w:rsidRPr="00212234" w14:paraId="1ECBE6A4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D7606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86CB" w14:textId="12BCD67D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DF94" w14:textId="717D45FC" w:rsidR="007F48B1" w:rsidRPr="000B1B7E" w:rsidRDefault="000B1B7E" w:rsidP="000B1B7E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15B2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1AD7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876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2B211A3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D6DB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48A7" w14:textId="6BE3360E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183E" w14:textId="77777777" w:rsidR="007F48B1" w:rsidRPr="00212234" w:rsidRDefault="007F48B1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D9BD" w14:textId="069DB379" w:rsidR="007F48B1" w:rsidRPr="00212234" w:rsidRDefault="000B1B7E" w:rsidP="000B1B7E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11F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C0CC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F48B1" w:rsidRPr="00212234" w14:paraId="0735AE91" w14:textId="77777777" w:rsidTr="00EA6ACC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6999A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12234">
              <w:rPr>
                <w:rFonts w:asciiTheme="majorHAnsi" w:hAnsiTheme="majorHAnsi" w:cstheme="majorHAnsi"/>
                <w:sz w:val="24"/>
                <w:szCs w:val="24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6F6D95" w14:textId="103DA5DC" w:rsidR="007F48B1" w:rsidRPr="00212234" w:rsidRDefault="007F48B1" w:rsidP="00901B34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CBAF4B" w14:textId="28109009" w:rsidR="007F48B1" w:rsidRPr="00212234" w:rsidRDefault="000B1B7E" w:rsidP="00EA6ACC">
            <w:pPr>
              <w:spacing w:before="120" w:after="12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1092A2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62825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EDE5E" w14:textId="77777777" w:rsidR="007F48B1" w:rsidRPr="00212234" w:rsidRDefault="007F48B1" w:rsidP="00EA6ACC">
            <w:pPr>
              <w:spacing w:before="120" w:after="12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950D77D" w14:textId="2C46FE3A" w:rsidR="007F48B1" w:rsidRDefault="007F48B1" w:rsidP="007F48B1">
      <w:pPr>
        <w:rPr>
          <w:lang w:val="vi-VN" w:eastAsia="ko-KR"/>
        </w:rPr>
      </w:pPr>
    </w:p>
    <w:p w14:paraId="51FF009F" w14:textId="47589C8C" w:rsidR="007F48B1" w:rsidRPr="00212234" w:rsidRDefault="007F48B1" w:rsidP="007F48B1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A</w:t>
      </w:r>
      <w:r w:rsidRPr="00212234">
        <w:rPr>
          <w:rFonts w:asciiTheme="majorHAnsi" w:hAnsiTheme="majorHAnsi" w:cstheme="majorHAnsi"/>
          <w:b/>
          <w:bCs/>
          <w:sz w:val="24"/>
          <w:szCs w:val="24"/>
        </w:rPr>
        <w:t>dditional comments</w:t>
      </w:r>
      <w:r w:rsidRPr="00212234">
        <w:rPr>
          <w:rFonts w:asciiTheme="majorHAnsi" w:hAnsiTheme="majorHAnsi" w:cstheme="majorHAnsi"/>
          <w:b/>
          <w:bCs/>
          <w:sz w:val="24"/>
          <w:szCs w:val="24"/>
          <w:lang w:val="vi-VN"/>
        </w:rPr>
        <w:t>:</w:t>
      </w:r>
      <w:r w:rsidR="00901B34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r w:rsidR="00901B34" w:rsidRPr="00901B34">
        <w:rPr>
          <w:rFonts w:asciiTheme="majorHAnsi" w:hAnsiTheme="majorHAnsi" w:cstheme="majorHAnsi"/>
          <w:sz w:val="24"/>
          <w:szCs w:val="24"/>
          <w:lang w:val="vi-VN"/>
        </w:rPr>
        <w:t>N/A</w:t>
      </w:r>
    </w:p>
    <w:p w14:paraId="3A93C525" w14:textId="77777777" w:rsidR="007F48B1" w:rsidRPr="007F48B1" w:rsidRDefault="007F48B1" w:rsidP="007F48B1">
      <w:pPr>
        <w:rPr>
          <w:lang w:val="vi-VN" w:eastAsia="ko-KR"/>
        </w:rPr>
      </w:pPr>
    </w:p>
    <w:sectPr w:rsidR="007F48B1" w:rsidRPr="007F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2E8"/>
    <w:multiLevelType w:val="multilevel"/>
    <w:tmpl w:val="4BF0CE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9AB6733"/>
    <w:multiLevelType w:val="multilevel"/>
    <w:tmpl w:val="CEEA64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D093F7E"/>
    <w:multiLevelType w:val="hybridMultilevel"/>
    <w:tmpl w:val="F2DC70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B6"/>
    <w:rsid w:val="0007651C"/>
    <w:rsid w:val="0008394E"/>
    <w:rsid w:val="000B1B7E"/>
    <w:rsid w:val="00212234"/>
    <w:rsid w:val="002233F3"/>
    <w:rsid w:val="002933D6"/>
    <w:rsid w:val="002C6996"/>
    <w:rsid w:val="002E3577"/>
    <w:rsid w:val="003D3B77"/>
    <w:rsid w:val="004F6B1F"/>
    <w:rsid w:val="0052026B"/>
    <w:rsid w:val="00550AC5"/>
    <w:rsid w:val="005F5D80"/>
    <w:rsid w:val="006A1901"/>
    <w:rsid w:val="007560E0"/>
    <w:rsid w:val="00781623"/>
    <w:rsid w:val="007E5655"/>
    <w:rsid w:val="007F48B1"/>
    <w:rsid w:val="008F44B6"/>
    <w:rsid w:val="00901B34"/>
    <w:rsid w:val="009116D1"/>
    <w:rsid w:val="00A054D1"/>
    <w:rsid w:val="00A70A6A"/>
    <w:rsid w:val="00A946AF"/>
    <w:rsid w:val="00AF0362"/>
    <w:rsid w:val="00B72A8D"/>
    <w:rsid w:val="00BD004C"/>
    <w:rsid w:val="00BD360B"/>
    <w:rsid w:val="00F47A0F"/>
    <w:rsid w:val="00F60571"/>
    <w:rsid w:val="00F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ED66"/>
  <w15:chartTrackingRefBased/>
  <w15:docId w15:val="{5DA93EB5-0DC5-43C0-B4B9-6E04EE94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8B1"/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2026B"/>
    <w:pPr>
      <w:keepNext/>
      <w:spacing w:before="12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bCs/>
      <w:i/>
      <w:iCs/>
      <w:sz w:val="32"/>
      <w:szCs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2026B"/>
    <w:rPr>
      <w:rFonts w:ascii="Times New Roman" w:eastAsiaTheme="majorEastAsia" w:hAnsi="Times New Roman" w:cstheme="majorBidi"/>
      <w:b/>
      <w:bCs/>
      <w:i/>
      <w:iCs/>
      <w:sz w:val="32"/>
      <w:szCs w:val="28"/>
      <w:lang w:val="en-US" w:eastAsia="ko-KR"/>
    </w:rPr>
  </w:style>
  <w:style w:type="paragraph" w:customStyle="1" w:styleId="u3">
    <w:name w:val="Đầu đề_3"/>
    <w:basedOn w:val="Normal"/>
    <w:next w:val="Normal"/>
    <w:link w:val="u3Char"/>
    <w:qFormat/>
    <w:rsid w:val="00B72A8D"/>
    <w:pPr>
      <w:spacing w:after="0" w:line="240" w:lineRule="auto"/>
    </w:pPr>
    <w:rPr>
      <w:rFonts w:ascii="Arial" w:eastAsia="Times New Roman" w:hAnsi="Arial" w:cstheme="minorBidi"/>
      <w:sz w:val="24"/>
      <w:szCs w:val="24"/>
      <w:lang w:eastAsia="ko-KR"/>
    </w:rPr>
  </w:style>
  <w:style w:type="character" w:customStyle="1" w:styleId="u3Char">
    <w:name w:val="Đầu đề_3 Char"/>
    <w:basedOn w:val="DefaultParagraphFont"/>
    <w:link w:val="u3"/>
    <w:rsid w:val="00B72A8D"/>
    <w:rPr>
      <w:rFonts w:ascii="Arial" w:eastAsia="Times New Roman" w:hAnsi="Arial"/>
      <w:sz w:val="24"/>
      <w:szCs w:val="24"/>
      <w:lang w:val="en-US" w:eastAsia="ko-KR"/>
    </w:rPr>
  </w:style>
  <w:style w:type="paragraph" w:customStyle="1" w:styleId="u4">
    <w:name w:val="Đầu đề_4"/>
    <w:basedOn w:val="Normal"/>
    <w:next w:val="Normal"/>
    <w:link w:val="u4Char"/>
    <w:qFormat/>
    <w:rsid w:val="00B72A8D"/>
    <w:pPr>
      <w:spacing w:before="120" w:after="120" w:line="240" w:lineRule="auto"/>
    </w:pPr>
    <w:rPr>
      <w:rFonts w:ascii="Arial" w:eastAsiaTheme="minorHAnsi" w:hAnsi="Arial" w:cstheme="minorBidi"/>
      <w:sz w:val="24"/>
      <w:szCs w:val="24"/>
      <w:lang w:val="vi-VN"/>
    </w:rPr>
  </w:style>
  <w:style w:type="character" w:customStyle="1" w:styleId="u4Char">
    <w:name w:val="Đầu đề_4 Char"/>
    <w:basedOn w:val="DefaultParagraphFont"/>
    <w:link w:val="u4"/>
    <w:rsid w:val="00B72A8D"/>
    <w:rPr>
      <w:rFonts w:ascii="Arial" w:hAnsi="Arial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360B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212234"/>
    <w:pPr>
      <w:spacing w:after="200" w:line="276" w:lineRule="auto"/>
      <w:ind w:left="72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Android Studio</cp:lastModifiedBy>
  <cp:revision>12</cp:revision>
  <dcterms:created xsi:type="dcterms:W3CDTF">2021-12-13T03:05:00Z</dcterms:created>
  <dcterms:modified xsi:type="dcterms:W3CDTF">2021-12-17T01:58:00Z</dcterms:modified>
</cp:coreProperties>
</file>