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5DA6A" w14:textId="77777777" w:rsidR="008F44B6" w:rsidRPr="00212234" w:rsidRDefault="008F44B6" w:rsidP="008F44B6">
      <w:pPr>
        <w:rPr>
          <w:rFonts w:asciiTheme="majorHAnsi" w:hAnsiTheme="majorHAnsi" w:cstheme="majorHAnsi"/>
          <w:sz w:val="24"/>
          <w:szCs w:val="24"/>
        </w:rPr>
      </w:pPr>
      <w:r w:rsidRPr="00212234"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hidden="0" allowOverlap="1" wp14:anchorId="5625F30B" wp14:editId="08E9BF6C">
            <wp:simplePos x="0" y="0"/>
            <wp:positionH relativeFrom="margin">
              <wp:posOffset>1876425</wp:posOffset>
            </wp:positionH>
            <wp:positionV relativeFrom="paragraph">
              <wp:posOffset>-342265</wp:posOffset>
            </wp:positionV>
            <wp:extent cx="2066925" cy="571500"/>
            <wp:effectExtent l="0" t="0" r="9525" b="0"/>
            <wp:wrapNone/>
            <wp:docPr id="4" name="image1.png" descr="logo DUY TÂN_en.png.13788685485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 DUY TÂN_en.png.137886854852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A8CA4E" w14:textId="77777777" w:rsidR="008F44B6" w:rsidRPr="00212234" w:rsidRDefault="008F44B6" w:rsidP="008F44B6">
      <w:pPr>
        <w:tabs>
          <w:tab w:val="center" w:pos="4536"/>
        </w:tabs>
        <w:rPr>
          <w:rFonts w:asciiTheme="majorHAnsi" w:hAnsiTheme="majorHAnsi" w:cstheme="majorHAnsi"/>
          <w:b/>
          <w:color w:val="806000" w:themeColor="accent4" w:themeShade="80"/>
          <w:sz w:val="24"/>
          <w:szCs w:val="24"/>
        </w:rPr>
      </w:pPr>
      <w:r w:rsidRPr="00212234">
        <w:rPr>
          <w:rFonts w:asciiTheme="majorHAnsi" w:hAnsiTheme="majorHAnsi" w:cstheme="majorHAnsi"/>
          <w:b/>
          <w:color w:val="806000" w:themeColor="accent4" w:themeShade="80"/>
          <w:sz w:val="24"/>
          <w:szCs w:val="24"/>
        </w:rPr>
        <w:tab/>
      </w:r>
      <w:r w:rsidRPr="00212234">
        <w:rPr>
          <w:rFonts w:asciiTheme="majorHAnsi" w:hAnsiTheme="majorHAnsi" w:cstheme="majorHAnsi"/>
          <w:b/>
          <w:color w:val="695D46"/>
          <w:sz w:val="24"/>
          <w:szCs w:val="24"/>
        </w:rPr>
        <w:t>International</w:t>
      </w:r>
      <w:r w:rsidRPr="00212234">
        <w:rPr>
          <w:rFonts w:asciiTheme="majorHAnsi" w:hAnsiTheme="majorHAnsi" w:cstheme="majorHAnsi"/>
          <w:b/>
          <w:color w:val="806000" w:themeColor="accent4" w:themeShade="80"/>
          <w:sz w:val="24"/>
          <w:szCs w:val="24"/>
        </w:rPr>
        <w:t xml:space="preserve"> School</w:t>
      </w:r>
    </w:p>
    <w:p w14:paraId="2F65FC36" w14:textId="77777777" w:rsidR="008F44B6" w:rsidRPr="00212234" w:rsidRDefault="008F44B6" w:rsidP="008F44B6">
      <w:pPr>
        <w:tabs>
          <w:tab w:val="center" w:pos="4536"/>
        </w:tabs>
        <w:rPr>
          <w:rFonts w:asciiTheme="majorHAnsi" w:hAnsiTheme="majorHAnsi" w:cstheme="majorHAnsi"/>
          <w:b/>
          <w:color w:val="4472C4" w:themeColor="accent1"/>
          <w:sz w:val="24"/>
          <w:szCs w:val="24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5"/>
        <w:gridCol w:w="6411"/>
      </w:tblGrid>
      <w:tr w:rsidR="008F44B6" w:rsidRPr="00212234" w14:paraId="33272346" w14:textId="77777777" w:rsidTr="00AA4AD6">
        <w:tc>
          <w:tcPr>
            <w:tcW w:w="2605" w:type="dxa"/>
          </w:tcPr>
          <w:p w14:paraId="76897057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Team Number/</w:t>
            </w:r>
          </w:p>
          <w:p w14:paraId="11A7B9D0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Team Name</w:t>
            </w:r>
          </w:p>
        </w:tc>
        <w:tc>
          <w:tcPr>
            <w:tcW w:w="6411" w:type="dxa"/>
          </w:tcPr>
          <w:p w14:paraId="6A900BF2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</w:pPr>
            <w:r w:rsidRPr="00212234">
              <w:rPr>
                <w:rFonts w:asciiTheme="majorHAnsi" w:eastAsia="Times New Roman" w:hAnsiTheme="majorHAnsi" w:cstheme="majorHAnsi"/>
                <w:sz w:val="24"/>
                <w:szCs w:val="24"/>
              </w:rPr>
              <w:t>SE</w:t>
            </w:r>
            <w:r w:rsidRPr="00212234"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  <w:t>01.37</w:t>
            </w:r>
          </w:p>
        </w:tc>
      </w:tr>
      <w:tr w:rsidR="008F44B6" w:rsidRPr="00212234" w14:paraId="4269D503" w14:textId="77777777" w:rsidTr="00AA4AD6">
        <w:tc>
          <w:tcPr>
            <w:tcW w:w="2605" w:type="dxa"/>
          </w:tcPr>
          <w:p w14:paraId="7F80FE88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Project title</w:t>
            </w:r>
          </w:p>
        </w:tc>
        <w:tc>
          <w:tcPr>
            <w:tcW w:w="6411" w:type="dxa"/>
          </w:tcPr>
          <w:p w14:paraId="12B199E6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vi-VN"/>
              </w:rPr>
            </w:pPr>
            <w:r w:rsidRPr="00212234"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vi-VN"/>
              </w:rPr>
              <w:t>OnClinic – Online Clinic Booking System</w:t>
            </w:r>
          </w:p>
        </w:tc>
      </w:tr>
      <w:tr w:rsidR="008F44B6" w:rsidRPr="00212234" w14:paraId="5E17D832" w14:textId="77777777" w:rsidTr="00AA4AD6">
        <w:tc>
          <w:tcPr>
            <w:tcW w:w="2605" w:type="dxa"/>
          </w:tcPr>
          <w:p w14:paraId="711DA05D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How many students are on your team? List the team member’s name</w:t>
            </w:r>
          </w:p>
        </w:tc>
        <w:tc>
          <w:tcPr>
            <w:tcW w:w="6411" w:type="dxa"/>
          </w:tcPr>
          <w:p w14:paraId="189E0C8B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</w:pPr>
            <w:r w:rsidRPr="00212234">
              <w:rPr>
                <w:rFonts w:asciiTheme="majorHAnsi" w:eastAsia="Times New Roman" w:hAnsiTheme="majorHAnsi" w:cstheme="majorHAnsi"/>
                <w:sz w:val="24"/>
                <w:szCs w:val="24"/>
              </w:rPr>
              <w:t>4</w:t>
            </w:r>
            <w:r w:rsidRPr="00212234"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  <w:t xml:space="preserve"> members:</w:t>
            </w:r>
          </w:p>
          <w:p w14:paraId="0253F49C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</w:pPr>
            <w:r w:rsidRPr="00212234"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  <w:t>Ngo Van Kha</w:t>
            </w:r>
          </w:p>
          <w:p w14:paraId="69DBBC6B" w14:textId="3E53FBC5" w:rsidR="008F44B6" w:rsidRPr="0095380B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</w:pPr>
            <w:r w:rsidRPr="0095380B"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  <w:t>Truong Gia Huy</w:t>
            </w:r>
          </w:p>
          <w:p w14:paraId="2DD8341C" w14:textId="0E1108AA" w:rsidR="008F44B6" w:rsidRPr="0095380B" w:rsidRDefault="0095380B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vi-VN"/>
              </w:rPr>
            </w:pPr>
            <w:r w:rsidRPr="0095380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vi-VN"/>
              </w:rPr>
              <w:t xml:space="preserve">Me: </w:t>
            </w:r>
            <w:r w:rsidR="008F44B6" w:rsidRPr="0095380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vi-VN"/>
              </w:rPr>
              <w:t>Le Van Xuan</w:t>
            </w:r>
          </w:p>
          <w:p w14:paraId="5A53DB7B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</w:pPr>
            <w:r w:rsidRPr="00212234"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  <w:t>Tran Nguyen Thanh Hong</w:t>
            </w:r>
          </w:p>
        </w:tc>
      </w:tr>
    </w:tbl>
    <w:p w14:paraId="53CDE030" w14:textId="77777777" w:rsidR="008F44B6" w:rsidRPr="00212234" w:rsidRDefault="008F44B6" w:rsidP="008F44B6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1C1E6C1A" w14:textId="77777777" w:rsidR="008F44B6" w:rsidRPr="00212234" w:rsidRDefault="008F44B6" w:rsidP="008F44B6">
      <w:pPr>
        <w:shd w:val="clear" w:color="auto" w:fill="D0CECE"/>
        <w:rPr>
          <w:rFonts w:asciiTheme="majorHAnsi" w:eastAsia="Times New Roman" w:hAnsiTheme="majorHAnsi" w:cstheme="majorHAnsi"/>
          <w:b/>
          <w:sz w:val="24"/>
          <w:szCs w:val="24"/>
        </w:rPr>
      </w:pPr>
      <w:r w:rsidRPr="00212234">
        <w:rPr>
          <w:rFonts w:asciiTheme="majorHAnsi" w:eastAsia="Times New Roman" w:hAnsiTheme="majorHAnsi" w:cstheme="majorHAnsi"/>
          <w:b/>
          <w:sz w:val="24"/>
          <w:szCs w:val="24"/>
        </w:rPr>
        <w:t>Reflection (Required)</w:t>
      </w:r>
    </w:p>
    <w:p w14:paraId="3DE27D9A" w14:textId="38AF6A10" w:rsidR="001114CB" w:rsidRPr="0052026B" w:rsidRDefault="00BD360B" w:rsidP="0052026B">
      <w:pPr>
        <w:pStyle w:val="Heading1"/>
        <w:numPr>
          <w:ilvl w:val="0"/>
          <w:numId w:val="2"/>
        </w:numPr>
      </w:pPr>
      <w:r w:rsidRPr="0052026B">
        <w:t>Personal assessment</w:t>
      </w:r>
    </w:p>
    <w:p w14:paraId="01397007" w14:textId="77777777" w:rsidR="00212234" w:rsidRPr="00212234" w:rsidRDefault="00212234" w:rsidP="00212234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006"/>
        <w:gridCol w:w="1430"/>
        <w:gridCol w:w="1330"/>
        <w:gridCol w:w="1259"/>
        <w:gridCol w:w="1259"/>
        <w:gridCol w:w="1337"/>
      </w:tblGrid>
      <w:tr w:rsidR="00212234" w:rsidRPr="00212234" w14:paraId="4ADFC7C9" w14:textId="77777777" w:rsidTr="00212234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38B71E5" w14:textId="2C75807D" w:rsidR="00212234" w:rsidRPr="007F48B1" w:rsidRDefault="007F48B1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  <w:lang w:val="vi-VN"/>
              </w:rPr>
              <w:t>I</w:t>
            </w:r>
            <w:proofErr w:type="spellStart"/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nteraction</w:t>
            </w:r>
            <w:proofErr w:type="spellEnd"/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9D1E41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Day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19E9492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week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BB664E2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month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F48DC49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few months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37C079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NA (Never)</w:t>
            </w:r>
          </w:p>
        </w:tc>
      </w:tr>
      <w:tr w:rsidR="00212234" w:rsidRPr="00212234" w14:paraId="0715C54E" w14:textId="77777777" w:rsidTr="00212234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03E18" w14:textId="5C1A3981" w:rsidR="00212234" w:rsidRPr="00212234" w:rsidRDefault="00212234" w:rsidP="00212234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I</w:t>
            </w:r>
            <w:proofErr w:type="spellStart"/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nteraction</w:t>
            </w:r>
            <w:proofErr w:type="spellEnd"/>
            <w:r w:rsidRPr="00212234">
              <w:rPr>
                <w:rFonts w:asciiTheme="majorHAnsi" w:hAnsiTheme="majorHAnsi" w:cstheme="majorHAnsi"/>
                <w:sz w:val="24"/>
                <w:szCs w:val="24"/>
              </w:rPr>
              <w:t xml:space="preserve"> with employee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ACA8D" w14:textId="5B71A896" w:rsidR="00212234" w:rsidRPr="00212234" w:rsidRDefault="007F48B1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96708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24F48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71E6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64584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12234" w:rsidRPr="00212234" w14:paraId="521128D8" w14:textId="77777777" w:rsidTr="00212234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93EE779" w14:textId="77777777" w:rsidR="00212234" w:rsidRPr="00212234" w:rsidRDefault="00212234" w:rsidP="00212234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D42F841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D3AB3A5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00ABF92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7641CFB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B893F6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12234" w:rsidRPr="00212234" w14:paraId="0A70B839" w14:textId="77777777" w:rsidTr="00212234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58D68F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Quality of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C21F7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FB782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09CFA13D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5EAC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4E61F18E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CC535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635F5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212234" w:rsidRPr="00212234" w14:paraId="4302086C" w14:textId="77777777" w:rsidTr="00212234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8095F" w14:textId="77777777" w:rsidR="00212234" w:rsidRPr="00212234" w:rsidRDefault="00212234" w:rsidP="00212234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Sets high standards for quality of work output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C50DC" w14:textId="1B43EB4F" w:rsidR="00212234" w:rsidRPr="00212234" w:rsidRDefault="0095380B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6EF79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DCFD9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B77F9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65185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12234" w:rsidRPr="00212234" w14:paraId="58DFEFD4" w14:textId="77777777" w:rsidTr="00212234">
        <w:trPr>
          <w:trHeight w:val="27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C0D59" w14:textId="77777777" w:rsidR="00212234" w:rsidRPr="00212234" w:rsidRDefault="00212234" w:rsidP="00212234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Helps others improve the quality of their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1156" w14:textId="17A7043A" w:rsidR="00212234" w:rsidRPr="00212234" w:rsidRDefault="0095380B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C96A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DB1AF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68009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A9DAE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2008D21" w14:textId="77777777" w:rsidR="00212234" w:rsidRPr="00212234" w:rsidRDefault="00212234" w:rsidP="00212234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020"/>
        <w:gridCol w:w="1511"/>
        <w:gridCol w:w="1276"/>
        <w:gridCol w:w="1276"/>
        <w:gridCol w:w="1228"/>
        <w:gridCol w:w="1323"/>
      </w:tblGrid>
      <w:tr w:rsidR="007F48B1" w:rsidRPr="00212234" w14:paraId="1EEF83FA" w14:textId="77777777" w:rsidTr="007F48B1">
        <w:trPr>
          <w:trHeight w:val="62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C03106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Communication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52596B0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A352B3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E5F962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9CE590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1FB1AA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22438869" w14:textId="77777777" w:rsidTr="007F48B1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6D0A8" w14:textId="50E1D5C9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 xml:space="preserve">Communicates well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F97C5" w14:textId="7D59E654" w:rsidR="00212234" w:rsidRPr="00212234" w:rsidRDefault="0095380B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3922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29BA7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A2863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C4C30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4EAC69D8" w14:textId="77777777" w:rsidTr="007F48B1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EAEB3F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Shares information freely with others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F805E" w14:textId="7CE62CBB" w:rsidR="00212234" w:rsidRPr="00212234" w:rsidRDefault="0095380B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5DA2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0CE44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5EC4E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751DD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47656626" w14:textId="77777777" w:rsidR="00212234" w:rsidRPr="00212234" w:rsidRDefault="00212234" w:rsidP="00212234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13"/>
        <w:gridCol w:w="1497"/>
        <w:gridCol w:w="1497"/>
        <w:gridCol w:w="1276"/>
        <w:gridCol w:w="1159"/>
        <w:gridCol w:w="1534"/>
      </w:tblGrid>
      <w:tr w:rsidR="007F48B1" w:rsidRPr="00212234" w14:paraId="4E5B93F7" w14:textId="77777777" w:rsidTr="007F48B1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3F200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Teamwork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7BE13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E321A" w14:textId="31E3485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EAD0" w14:textId="775AEF0B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E0741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90C59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28128118" w14:textId="77777777" w:rsidTr="007F48B1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83835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Contributes positively to team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11C0D" w14:textId="3478EC8B" w:rsidR="00212234" w:rsidRPr="00212234" w:rsidRDefault="0095380B" w:rsidP="0095380B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ED8C" w14:textId="77777777" w:rsidR="00212234" w:rsidRPr="00212234" w:rsidRDefault="00212234" w:rsidP="007F48B1">
            <w:pPr>
              <w:pStyle w:val="ListParagraph"/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EF0FE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03801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1889C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1F61EF91" w14:textId="77777777" w:rsidTr="007F48B1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426FB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Can be counted on to complete tasks correctly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83A9B" w14:textId="1E175FB3" w:rsidR="00212234" w:rsidRPr="00212234" w:rsidRDefault="0095380B" w:rsidP="0095380B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D3AD4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6ADC8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B889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224F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102FF93B" w14:textId="77777777" w:rsidTr="007F48B1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FC88D5" w14:textId="67D55BBC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Is friendly and easy to work with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1A535C" w14:textId="01BF0948" w:rsidR="00212234" w:rsidRPr="00212234" w:rsidRDefault="0095380B" w:rsidP="0095380B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FCAD30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8CF032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E754E6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B0F83D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00EEAE00" w14:textId="77777777" w:rsidR="00212234" w:rsidRPr="00212234" w:rsidRDefault="00212234" w:rsidP="00212234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3C84B00B" w14:textId="6AC8382D" w:rsidR="00BD360B" w:rsidRPr="00212234" w:rsidRDefault="00212234" w:rsidP="00BD360B">
      <w:pPr>
        <w:rPr>
          <w:rFonts w:asciiTheme="majorHAnsi" w:hAnsiTheme="majorHAnsi" w:cstheme="majorHAnsi"/>
          <w:b/>
          <w:bCs/>
          <w:sz w:val="24"/>
          <w:szCs w:val="24"/>
          <w:lang w:val="vi-VN"/>
        </w:rPr>
      </w:pP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A</w:t>
      </w:r>
      <w:proofErr w:type="spellStart"/>
      <w:r w:rsidRPr="00212234">
        <w:rPr>
          <w:rFonts w:asciiTheme="majorHAnsi" w:hAnsiTheme="majorHAnsi" w:cstheme="majorHAnsi"/>
          <w:b/>
          <w:bCs/>
          <w:sz w:val="24"/>
          <w:szCs w:val="24"/>
        </w:rPr>
        <w:t>dditional</w:t>
      </w:r>
      <w:proofErr w:type="spellEnd"/>
      <w:r w:rsidRPr="00212234">
        <w:rPr>
          <w:rFonts w:asciiTheme="majorHAnsi" w:hAnsiTheme="majorHAnsi" w:cstheme="majorHAnsi"/>
          <w:b/>
          <w:bCs/>
          <w:sz w:val="24"/>
          <w:szCs w:val="24"/>
        </w:rPr>
        <w:t xml:space="preserve"> comments</w:t>
      </w: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:</w:t>
      </w:r>
    </w:p>
    <w:p w14:paraId="213C05A1" w14:textId="496273BB" w:rsidR="00BD360B" w:rsidRPr="0052026B" w:rsidRDefault="00BD360B" w:rsidP="0052026B">
      <w:pPr>
        <w:pStyle w:val="Heading1"/>
        <w:numPr>
          <w:ilvl w:val="0"/>
          <w:numId w:val="1"/>
        </w:numPr>
      </w:pPr>
      <w:r w:rsidRPr="0052026B">
        <w:t>Team member assessment</w:t>
      </w:r>
    </w:p>
    <w:p w14:paraId="73B2DC53" w14:textId="54883D6E" w:rsidR="00BD360B" w:rsidRDefault="00BD360B" w:rsidP="0052026B">
      <w:pPr>
        <w:pStyle w:val="Heading2"/>
        <w:numPr>
          <w:ilvl w:val="1"/>
          <w:numId w:val="1"/>
        </w:numPr>
        <w:rPr>
          <w:lang w:val="vi-VN"/>
        </w:rPr>
      </w:pPr>
      <w:r w:rsidRPr="00212234">
        <w:rPr>
          <w:lang w:val="vi-VN"/>
        </w:rPr>
        <w:t>Kha:</w:t>
      </w:r>
    </w:p>
    <w:p w14:paraId="6FD8E0FF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006"/>
        <w:gridCol w:w="1430"/>
        <w:gridCol w:w="1330"/>
        <w:gridCol w:w="1259"/>
        <w:gridCol w:w="1259"/>
        <w:gridCol w:w="1337"/>
      </w:tblGrid>
      <w:tr w:rsidR="007F48B1" w:rsidRPr="00212234" w14:paraId="4BB04306" w14:textId="77777777" w:rsidTr="00EA6ACC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3C8827" w14:textId="77777777" w:rsidR="007F48B1" w:rsidRPr="007F48B1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  <w:lang w:val="vi-VN"/>
              </w:rPr>
              <w:t>I</w:t>
            </w:r>
            <w:proofErr w:type="spellStart"/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nteraction</w:t>
            </w:r>
            <w:proofErr w:type="spellEnd"/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40213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Day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46840E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week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24507D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month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D49CB25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few months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032BB3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NA (Never)</w:t>
            </w:r>
          </w:p>
        </w:tc>
      </w:tr>
      <w:tr w:rsidR="007F48B1" w:rsidRPr="00212234" w14:paraId="48DC9D95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82495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I</w:t>
            </w:r>
            <w:proofErr w:type="spellStart"/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nteraction</w:t>
            </w:r>
            <w:proofErr w:type="spellEnd"/>
            <w:r w:rsidRPr="00212234">
              <w:rPr>
                <w:rFonts w:asciiTheme="majorHAnsi" w:hAnsiTheme="majorHAnsi" w:cstheme="majorHAnsi"/>
                <w:sz w:val="24"/>
                <w:szCs w:val="24"/>
              </w:rPr>
              <w:t xml:space="preserve"> with employee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3516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12F0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54B67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A62A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71E9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7C7D163E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2962F1A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99C75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4815F13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2292927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01CA16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569876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3C290068" w14:textId="77777777" w:rsidTr="00EA6ACC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5CB4AD2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Quality of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255B2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E6DB9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17E426CE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6316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7E3309F2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189A5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A34D1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1F9E7B40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15E64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Sets high standards for quality of work output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ED62E" w14:textId="18D3CBED" w:rsidR="007F48B1" w:rsidRPr="00212234" w:rsidRDefault="0095380B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B70DD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5931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7E9A3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AF2B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430EED3C" w14:textId="77777777" w:rsidTr="00EA6ACC">
        <w:trPr>
          <w:trHeight w:val="27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B0A23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Helps others improve the quality of their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0A9EB" w14:textId="1043027E" w:rsidR="007F48B1" w:rsidRPr="00212234" w:rsidRDefault="0095380B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387F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08A3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C435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0FAB7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EAFFDD3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020"/>
        <w:gridCol w:w="1511"/>
        <w:gridCol w:w="1276"/>
        <w:gridCol w:w="1276"/>
        <w:gridCol w:w="1228"/>
        <w:gridCol w:w="1323"/>
      </w:tblGrid>
      <w:tr w:rsidR="007F48B1" w:rsidRPr="00212234" w14:paraId="6F2E8422" w14:textId="77777777" w:rsidTr="00EA6ACC">
        <w:trPr>
          <w:trHeight w:val="62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A95820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Communication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BA6A09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6C6A7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3D69B7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0D6F85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7BF33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39C7D8BD" w14:textId="77777777" w:rsidTr="00EA6ACC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0068F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 xml:space="preserve">Communicates well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87FAE" w14:textId="75C35983" w:rsidR="007F48B1" w:rsidRPr="00212234" w:rsidRDefault="0095380B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706F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3C40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B34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FCB5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2BB049C4" w14:textId="77777777" w:rsidTr="00EA6ACC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29D3B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Shares information freely with others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6C0B8" w14:textId="624DEA34" w:rsidR="007F48B1" w:rsidRPr="00212234" w:rsidRDefault="0095380B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15F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40E6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806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CE59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50AA65E" w14:textId="3EC7A7FB" w:rsidR="007F48B1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0C842852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13"/>
        <w:gridCol w:w="1497"/>
        <w:gridCol w:w="1497"/>
        <w:gridCol w:w="1276"/>
        <w:gridCol w:w="1159"/>
        <w:gridCol w:w="1534"/>
      </w:tblGrid>
      <w:tr w:rsidR="007F48B1" w:rsidRPr="00212234" w14:paraId="559DB59B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268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Teamwork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C2D10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89B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60A13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D62C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2568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6CF9E280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CE93B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Contributes positively to team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C41D2" w14:textId="621EB138" w:rsidR="007F48B1" w:rsidRPr="00212234" w:rsidRDefault="0095380B" w:rsidP="0095380B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5D069" w14:textId="77777777" w:rsidR="007F48B1" w:rsidRPr="00212234" w:rsidRDefault="007F48B1" w:rsidP="00EA6ACC">
            <w:pPr>
              <w:pStyle w:val="ListParagraph"/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90BA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139C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3C1D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7DF6E9C5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32AA8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Can be counted on to complete tasks correctly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84712" w14:textId="4E819380" w:rsidR="007F48B1" w:rsidRPr="00212234" w:rsidRDefault="0095380B" w:rsidP="0095380B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67CA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97996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A5B16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554E6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0BFE1A97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733231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Is friendly and easy to work with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592C96" w14:textId="5C046D64" w:rsidR="007F48B1" w:rsidRPr="00212234" w:rsidRDefault="0095380B" w:rsidP="0095380B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10457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45D14F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7B6677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16C7DC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6C395E05" w14:textId="319DC5A8" w:rsidR="007F48B1" w:rsidRDefault="007F48B1" w:rsidP="007F48B1">
      <w:pPr>
        <w:rPr>
          <w:lang w:val="vi-VN" w:eastAsia="ko-KR"/>
        </w:rPr>
      </w:pPr>
    </w:p>
    <w:p w14:paraId="06A07E48" w14:textId="77777777" w:rsidR="007F48B1" w:rsidRPr="00212234" w:rsidRDefault="007F48B1" w:rsidP="007F48B1">
      <w:pPr>
        <w:rPr>
          <w:rFonts w:asciiTheme="majorHAnsi" w:hAnsiTheme="majorHAnsi" w:cstheme="majorHAnsi"/>
          <w:b/>
          <w:bCs/>
          <w:sz w:val="24"/>
          <w:szCs w:val="24"/>
          <w:lang w:val="vi-VN"/>
        </w:rPr>
      </w:pP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A</w:t>
      </w:r>
      <w:proofErr w:type="spellStart"/>
      <w:r w:rsidRPr="00212234">
        <w:rPr>
          <w:rFonts w:asciiTheme="majorHAnsi" w:hAnsiTheme="majorHAnsi" w:cstheme="majorHAnsi"/>
          <w:b/>
          <w:bCs/>
          <w:sz w:val="24"/>
          <w:szCs w:val="24"/>
        </w:rPr>
        <w:t>dditional</w:t>
      </w:r>
      <w:proofErr w:type="spellEnd"/>
      <w:r w:rsidRPr="00212234">
        <w:rPr>
          <w:rFonts w:asciiTheme="majorHAnsi" w:hAnsiTheme="majorHAnsi" w:cstheme="majorHAnsi"/>
          <w:b/>
          <w:bCs/>
          <w:sz w:val="24"/>
          <w:szCs w:val="24"/>
        </w:rPr>
        <w:t xml:space="preserve"> comments</w:t>
      </w: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:</w:t>
      </w:r>
    </w:p>
    <w:p w14:paraId="0CB4940D" w14:textId="77777777" w:rsidR="007F48B1" w:rsidRPr="007F48B1" w:rsidRDefault="007F48B1" w:rsidP="007F48B1">
      <w:pPr>
        <w:rPr>
          <w:lang w:val="vi-VN" w:eastAsia="ko-KR"/>
        </w:rPr>
      </w:pPr>
    </w:p>
    <w:p w14:paraId="0852FBC6" w14:textId="0B698669" w:rsidR="00BD360B" w:rsidRDefault="0095380B" w:rsidP="0052026B">
      <w:pPr>
        <w:pStyle w:val="Heading2"/>
        <w:numPr>
          <w:ilvl w:val="1"/>
          <w:numId w:val="1"/>
        </w:numPr>
        <w:rPr>
          <w:lang w:val="vi-VN"/>
        </w:rPr>
      </w:pPr>
      <w:r>
        <w:rPr>
          <w:lang w:val="vi-VN"/>
        </w:rPr>
        <w:t>Huy</w:t>
      </w:r>
      <w:r w:rsidR="00BD360B" w:rsidRPr="00212234">
        <w:rPr>
          <w:lang w:val="vi-VN"/>
        </w:rPr>
        <w:t>:</w:t>
      </w:r>
    </w:p>
    <w:p w14:paraId="11B00D88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006"/>
        <w:gridCol w:w="1430"/>
        <w:gridCol w:w="1330"/>
        <w:gridCol w:w="1259"/>
        <w:gridCol w:w="1259"/>
        <w:gridCol w:w="1337"/>
      </w:tblGrid>
      <w:tr w:rsidR="007F48B1" w:rsidRPr="00212234" w14:paraId="05211AA5" w14:textId="77777777" w:rsidTr="00EA6ACC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A03D933" w14:textId="77777777" w:rsidR="007F48B1" w:rsidRPr="007F48B1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  <w:lang w:val="vi-VN"/>
              </w:rPr>
              <w:t>I</w:t>
            </w:r>
            <w:proofErr w:type="spellStart"/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nteraction</w:t>
            </w:r>
            <w:proofErr w:type="spellEnd"/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0B0353E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Day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2F782C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week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C621FA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month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B645AED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few months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00FE1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NA (Never)</w:t>
            </w:r>
          </w:p>
        </w:tc>
      </w:tr>
      <w:tr w:rsidR="007F48B1" w:rsidRPr="00212234" w14:paraId="5C3AA67A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7CE55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I</w:t>
            </w:r>
            <w:proofErr w:type="spellStart"/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nteraction</w:t>
            </w:r>
            <w:proofErr w:type="spellEnd"/>
            <w:r w:rsidRPr="00212234">
              <w:rPr>
                <w:rFonts w:asciiTheme="majorHAnsi" w:hAnsiTheme="majorHAnsi" w:cstheme="majorHAnsi"/>
                <w:sz w:val="24"/>
                <w:szCs w:val="24"/>
              </w:rPr>
              <w:t xml:space="preserve"> with employee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37B07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A7D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9C276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5F1ED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EC86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2A31F4B8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11183CA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7F9C4A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FB416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9098987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DEDC9DA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665607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4EB262EB" w14:textId="77777777" w:rsidTr="00EA6ACC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8601B2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Quality of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BF51D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71F25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33729E77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614C5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68C7A5BA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DBA72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67424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7398DB2F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9A30B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Sets high standards for quality of work output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0B663" w14:textId="30E571A4" w:rsidR="007F48B1" w:rsidRPr="00212234" w:rsidRDefault="0095380B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1C23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39D8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01C9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4A13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1F32D2A2" w14:textId="77777777" w:rsidTr="00EA6ACC">
        <w:trPr>
          <w:trHeight w:val="27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D7E67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Helps others improve the quality of their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717A6" w14:textId="6D457206" w:rsidR="007F48B1" w:rsidRPr="00212234" w:rsidRDefault="0095380B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31A2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957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52E9A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98AE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7BC74287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020"/>
        <w:gridCol w:w="1511"/>
        <w:gridCol w:w="1276"/>
        <w:gridCol w:w="1276"/>
        <w:gridCol w:w="1228"/>
        <w:gridCol w:w="1323"/>
      </w:tblGrid>
      <w:tr w:rsidR="007F48B1" w:rsidRPr="00212234" w14:paraId="2B4BA45D" w14:textId="77777777" w:rsidTr="00EA6ACC">
        <w:trPr>
          <w:trHeight w:val="62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501F4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Communication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ACD499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8D6C1D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79865A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D24012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94D734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0765F22E" w14:textId="77777777" w:rsidTr="00EA6ACC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D4128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 xml:space="preserve">Communicates well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945F1" w14:textId="1C343B08" w:rsidR="007F48B1" w:rsidRPr="00212234" w:rsidRDefault="0095380B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D010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E02A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96E1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1D1A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72BF7C06" w14:textId="77777777" w:rsidTr="00EA6ACC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88CC0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Shares information freely with others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C8ADF" w14:textId="1AC95649" w:rsidR="007F48B1" w:rsidRPr="00212234" w:rsidRDefault="0095380B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8873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531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D0AE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4F7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3705D78F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13"/>
        <w:gridCol w:w="1497"/>
        <w:gridCol w:w="1497"/>
        <w:gridCol w:w="1276"/>
        <w:gridCol w:w="1159"/>
        <w:gridCol w:w="1534"/>
      </w:tblGrid>
      <w:tr w:rsidR="007F48B1" w:rsidRPr="00212234" w14:paraId="1CAE8B55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B59A5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Teamwork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B00D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BC8D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3C0E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B787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94950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1C1E436C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40CB9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Contributes positively to team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91509" w14:textId="38FFE0B9" w:rsidR="007F48B1" w:rsidRPr="00212234" w:rsidRDefault="0095380B" w:rsidP="0095380B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8CF9D" w14:textId="77777777" w:rsidR="007F48B1" w:rsidRPr="00212234" w:rsidRDefault="007F48B1" w:rsidP="00EA6ACC">
            <w:pPr>
              <w:pStyle w:val="ListParagraph"/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18F9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F16A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073FB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12FD801B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D348A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Can be counted on to complete tasks correctly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575B7" w14:textId="4B5CE782" w:rsidR="007F48B1" w:rsidRPr="00212234" w:rsidRDefault="0095380B" w:rsidP="0095380B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1B05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5EE29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99D3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0021B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28876F9A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284B6D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Is friendly and easy to work with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EE2503D" w14:textId="462A38F3" w:rsidR="007F48B1" w:rsidRPr="00212234" w:rsidRDefault="0095380B" w:rsidP="0095380B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2D247A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DD40F4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1181F1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B2E852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2181A27" w14:textId="5619558A" w:rsidR="007F48B1" w:rsidRDefault="007F48B1" w:rsidP="007F48B1">
      <w:pPr>
        <w:rPr>
          <w:lang w:val="vi-VN" w:eastAsia="ko-KR"/>
        </w:rPr>
      </w:pPr>
    </w:p>
    <w:p w14:paraId="2A341CF0" w14:textId="77777777" w:rsidR="007F48B1" w:rsidRPr="00212234" w:rsidRDefault="007F48B1" w:rsidP="007F48B1">
      <w:pPr>
        <w:rPr>
          <w:rFonts w:asciiTheme="majorHAnsi" w:hAnsiTheme="majorHAnsi" w:cstheme="majorHAnsi"/>
          <w:b/>
          <w:bCs/>
          <w:sz w:val="24"/>
          <w:szCs w:val="24"/>
          <w:lang w:val="vi-VN"/>
        </w:rPr>
      </w:pP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A</w:t>
      </w:r>
      <w:proofErr w:type="spellStart"/>
      <w:r w:rsidRPr="00212234">
        <w:rPr>
          <w:rFonts w:asciiTheme="majorHAnsi" w:hAnsiTheme="majorHAnsi" w:cstheme="majorHAnsi"/>
          <w:b/>
          <w:bCs/>
          <w:sz w:val="24"/>
          <w:szCs w:val="24"/>
        </w:rPr>
        <w:t>dditional</w:t>
      </w:r>
      <w:proofErr w:type="spellEnd"/>
      <w:r w:rsidRPr="00212234">
        <w:rPr>
          <w:rFonts w:asciiTheme="majorHAnsi" w:hAnsiTheme="majorHAnsi" w:cstheme="majorHAnsi"/>
          <w:b/>
          <w:bCs/>
          <w:sz w:val="24"/>
          <w:szCs w:val="24"/>
        </w:rPr>
        <w:t xml:space="preserve"> comments</w:t>
      </w: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:</w:t>
      </w:r>
    </w:p>
    <w:p w14:paraId="24F3709E" w14:textId="77777777" w:rsidR="007F48B1" w:rsidRPr="007F48B1" w:rsidRDefault="007F48B1" w:rsidP="007F48B1">
      <w:pPr>
        <w:rPr>
          <w:lang w:val="vi-VN" w:eastAsia="ko-KR"/>
        </w:rPr>
      </w:pPr>
    </w:p>
    <w:p w14:paraId="09DD7E57" w14:textId="6ED12A4E" w:rsidR="00BD360B" w:rsidRDefault="00BD360B" w:rsidP="0052026B">
      <w:pPr>
        <w:pStyle w:val="Heading2"/>
        <w:numPr>
          <w:ilvl w:val="1"/>
          <w:numId w:val="1"/>
        </w:numPr>
        <w:rPr>
          <w:lang w:val="vi-VN"/>
        </w:rPr>
      </w:pPr>
      <w:r w:rsidRPr="00212234">
        <w:rPr>
          <w:lang w:val="vi-VN"/>
        </w:rPr>
        <w:t>Hong:</w:t>
      </w:r>
    </w:p>
    <w:p w14:paraId="5D67B8A4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006"/>
        <w:gridCol w:w="1430"/>
        <w:gridCol w:w="1330"/>
        <w:gridCol w:w="1259"/>
        <w:gridCol w:w="1259"/>
        <w:gridCol w:w="1337"/>
      </w:tblGrid>
      <w:tr w:rsidR="007F48B1" w:rsidRPr="00212234" w14:paraId="4051E16A" w14:textId="77777777" w:rsidTr="00EA6ACC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F234A6F" w14:textId="77777777" w:rsidR="007F48B1" w:rsidRPr="007F48B1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  <w:lang w:val="vi-VN"/>
              </w:rPr>
              <w:t>I</w:t>
            </w:r>
            <w:proofErr w:type="spellStart"/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nteraction</w:t>
            </w:r>
            <w:proofErr w:type="spellEnd"/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EB82E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Day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08C3A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week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460C26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month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24CCFA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few months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C79FF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NA (Never)</w:t>
            </w:r>
          </w:p>
        </w:tc>
      </w:tr>
      <w:tr w:rsidR="007F48B1" w:rsidRPr="00212234" w14:paraId="2C647023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16904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I</w:t>
            </w:r>
            <w:proofErr w:type="spellStart"/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nteraction</w:t>
            </w:r>
            <w:proofErr w:type="spellEnd"/>
            <w:r w:rsidRPr="00212234">
              <w:rPr>
                <w:rFonts w:asciiTheme="majorHAnsi" w:hAnsiTheme="majorHAnsi" w:cstheme="majorHAnsi"/>
                <w:sz w:val="24"/>
                <w:szCs w:val="24"/>
              </w:rPr>
              <w:t xml:space="preserve"> with employee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67933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45C96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0D62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3C8EA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AED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6955EF48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42EC15D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0BCCDAD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62B24D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03202E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9A66935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01ED17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6308C192" w14:textId="77777777" w:rsidTr="00EA6ACC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C99A83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Quality of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96901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E4E43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028D46C5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0B2A9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4732AEA0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2078F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8E513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3F4CE2F3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6FCAB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Sets high standards for quality of work output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804E9" w14:textId="5CD78A22" w:rsidR="007F48B1" w:rsidRPr="00212234" w:rsidRDefault="0095380B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141D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80E8D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26A5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E3F3E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528B9C4C" w14:textId="77777777" w:rsidTr="00EA6ACC">
        <w:trPr>
          <w:trHeight w:val="27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B4B50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Helps others improve the quality of their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F708" w14:textId="17BF00AC" w:rsidR="007F48B1" w:rsidRPr="00212234" w:rsidRDefault="0095380B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5C5D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4DF4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70DA6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652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50F7EC5F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020"/>
        <w:gridCol w:w="1511"/>
        <w:gridCol w:w="1276"/>
        <w:gridCol w:w="1276"/>
        <w:gridCol w:w="1228"/>
        <w:gridCol w:w="1323"/>
      </w:tblGrid>
      <w:tr w:rsidR="007F48B1" w:rsidRPr="00212234" w14:paraId="133428D8" w14:textId="77777777" w:rsidTr="00EA6ACC">
        <w:trPr>
          <w:trHeight w:val="62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33CD6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Communication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5BE0E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CFDAC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07F9FA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0DB9D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E9E8A80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438EFD15" w14:textId="77777777" w:rsidTr="00EA6ACC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F9FDD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 xml:space="preserve">Communicates well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4C05F" w14:textId="53DB1B9C" w:rsidR="007F48B1" w:rsidRPr="00212234" w:rsidRDefault="0095380B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4C33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30D5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3D16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5D7A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3F911C75" w14:textId="77777777" w:rsidTr="00EA6ACC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FD92E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Shares information freely with others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AFA6" w14:textId="15898786" w:rsidR="007F48B1" w:rsidRPr="00212234" w:rsidRDefault="0095380B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E4967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29C95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DC16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0FB2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3CFD7AF0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13"/>
        <w:gridCol w:w="1497"/>
        <w:gridCol w:w="1497"/>
        <w:gridCol w:w="1276"/>
        <w:gridCol w:w="1159"/>
        <w:gridCol w:w="1534"/>
      </w:tblGrid>
      <w:tr w:rsidR="007F48B1" w:rsidRPr="00212234" w14:paraId="6CD0EF69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2192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Teamwork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B264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89ECE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07F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BABB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F706E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1ECBE6A4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D7606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Contributes positively to team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586CB" w14:textId="5820ECA1" w:rsidR="007F48B1" w:rsidRPr="00212234" w:rsidRDefault="0095380B" w:rsidP="0095380B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0DF94" w14:textId="77777777" w:rsidR="007F48B1" w:rsidRPr="00212234" w:rsidRDefault="007F48B1" w:rsidP="00EA6ACC">
            <w:pPr>
              <w:pStyle w:val="ListParagraph"/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E15B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31AD7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98765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2B211A31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5BD6DB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Can be counted on to complete tasks correctly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E48A7" w14:textId="0222CB3D" w:rsidR="007F48B1" w:rsidRPr="00212234" w:rsidRDefault="0095380B" w:rsidP="0095380B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6183E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CD9BD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A11FC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0C0CC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0735AE91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F6999A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Is friendly and easy to work with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6F6D95" w14:textId="0BDB821C" w:rsidR="007F48B1" w:rsidRPr="00212234" w:rsidRDefault="0095380B" w:rsidP="0095380B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CBAF4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1092A2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D62825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CEDE5E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6950D77D" w14:textId="2C46FE3A" w:rsidR="007F48B1" w:rsidRDefault="007F48B1" w:rsidP="007F48B1">
      <w:pPr>
        <w:rPr>
          <w:lang w:val="vi-VN" w:eastAsia="ko-KR"/>
        </w:rPr>
      </w:pPr>
    </w:p>
    <w:p w14:paraId="51FF009F" w14:textId="77777777" w:rsidR="007F48B1" w:rsidRPr="00212234" w:rsidRDefault="007F48B1" w:rsidP="007F48B1">
      <w:pPr>
        <w:rPr>
          <w:rFonts w:asciiTheme="majorHAnsi" w:hAnsiTheme="majorHAnsi" w:cstheme="majorHAnsi"/>
          <w:b/>
          <w:bCs/>
          <w:sz w:val="24"/>
          <w:szCs w:val="24"/>
          <w:lang w:val="vi-VN"/>
        </w:rPr>
      </w:pP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A</w:t>
      </w:r>
      <w:proofErr w:type="spellStart"/>
      <w:r w:rsidRPr="00212234">
        <w:rPr>
          <w:rFonts w:asciiTheme="majorHAnsi" w:hAnsiTheme="majorHAnsi" w:cstheme="majorHAnsi"/>
          <w:b/>
          <w:bCs/>
          <w:sz w:val="24"/>
          <w:szCs w:val="24"/>
        </w:rPr>
        <w:t>dditional</w:t>
      </w:r>
      <w:proofErr w:type="spellEnd"/>
      <w:r w:rsidRPr="00212234">
        <w:rPr>
          <w:rFonts w:asciiTheme="majorHAnsi" w:hAnsiTheme="majorHAnsi" w:cstheme="majorHAnsi"/>
          <w:b/>
          <w:bCs/>
          <w:sz w:val="24"/>
          <w:szCs w:val="24"/>
        </w:rPr>
        <w:t xml:space="preserve"> comments</w:t>
      </w: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:</w:t>
      </w:r>
    </w:p>
    <w:p w14:paraId="3A93C525" w14:textId="77777777" w:rsidR="007F48B1" w:rsidRPr="007F48B1" w:rsidRDefault="007F48B1" w:rsidP="007F48B1">
      <w:pPr>
        <w:rPr>
          <w:lang w:val="vi-VN" w:eastAsia="ko-KR"/>
        </w:rPr>
      </w:pPr>
    </w:p>
    <w:sectPr w:rsidR="007F48B1" w:rsidRPr="007F4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472E8"/>
    <w:multiLevelType w:val="multilevel"/>
    <w:tmpl w:val="4BF0CE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9AB6733"/>
    <w:multiLevelType w:val="multilevel"/>
    <w:tmpl w:val="CEEA649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6D093F7E"/>
    <w:multiLevelType w:val="hybridMultilevel"/>
    <w:tmpl w:val="F2DC706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B6"/>
    <w:rsid w:val="000B2417"/>
    <w:rsid w:val="00212234"/>
    <w:rsid w:val="002233F3"/>
    <w:rsid w:val="002C6996"/>
    <w:rsid w:val="002E3577"/>
    <w:rsid w:val="003D3B77"/>
    <w:rsid w:val="004F6B1F"/>
    <w:rsid w:val="0052026B"/>
    <w:rsid w:val="00550AC5"/>
    <w:rsid w:val="005F5D80"/>
    <w:rsid w:val="006A1901"/>
    <w:rsid w:val="007560E0"/>
    <w:rsid w:val="00781623"/>
    <w:rsid w:val="007F48B1"/>
    <w:rsid w:val="008F44B6"/>
    <w:rsid w:val="0095380B"/>
    <w:rsid w:val="00A054D1"/>
    <w:rsid w:val="00A70A6A"/>
    <w:rsid w:val="00A946AF"/>
    <w:rsid w:val="00AF0362"/>
    <w:rsid w:val="00B70DC9"/>
    <w:rsid w:val="00B72A8D"/>
    <w:rsid w:val="00BD360B"/>
    <w:rsid w:val="00F6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9FED66"/>
  <w15:chartTrackingRefBased/>
  <w15:docId w15:val="{5DA93EB5-0DC5-43C0-B4B9-6E04EE94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8B1"/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36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52026B"/>
    <w:pPr>
      <w:keepNext/>
      <w:spacing w:before="120" w:after="120" w:line="240" w:lineRule="auto"/>
      <w:jc w:val="both"/>
      <w:outlineLvl w:val="1"/>
    </w:pPr>
    <w:rPr>
      <w:rFonts w:ascii="Times New Roman" w:eastAsiaTheme="majorEastAsia" w:hAnsi="Times New Roman" w:cstheme="majorBidi"/>
      <w:b/>
      <w:bCs/>
      <w:i/>
      <w:iCs/>
      <w:sz w:val="32"/>
      <w:szCs w:val="28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2026B"/>
    <w:rPr>
      <w:rFonts w:ascii="Times New Roman" w:eastAsiaTheme="majorEastAsia" w:hAnsi="Times New Roman" w:cstheme="majorBidi"/>
      <w:b/>
      <w:bCs/>
      <w:i/>
      <w:iCs/>
      <w:sz w:val="32"/>
      <w:szCs w:val="28"/>
      <w:lang w:val="en-US" w:eastAsia="ko-KR"/>
    </w:rPr>
  </w:style>
  <w:style w:type="paragraph" w:customStyle="1" w:styleId="u3">
    <w:name w:val="Đầu đề_3"/>
    <w:basedOn w:val="Normal"/>
    <w:next w:val="Normal"/>
    <w:link w:val="u3Char"/>
    <w:qFormat/>
    <w:rsid w:val="00B72A8D"/>
    <w:pPr>
      <w:spacing w:after="0" w:line="240" w:lineRule="auto"/>
    </w:pPr>
    <w:rPr>
      <w:rFonts w:ascii="Arial" w:eastAsia="Times New Roman" w:hAnsi="Arial" w:cstheme="minorBidi"/>
      <w:sz w:val="24"/>
      <w:szCs w:val="24"/>
      <w:lang w:eastAsia="ko-KR"/>
    </w:rPr>
  </w:style>
  <w:style w:type="character" w:customStyle="1" w:styleId="u3Char">
    <w:name w:val="Đầu đề_3 Char"/>
    <w:basedOn w:val="DefaultParagraphFont"/>
    <w:link w:val="u3"/>
    <w:rsid w:val="00B72A8D"/>
    <w:rPr>
      <w:rFonts w:ascii="Arial" w:eastAsia="Times New Roman" w:hAnsi="Arial"/>
      <w:sz w:val="24"/>
      <w:szCs w:val="24"/>
      <w:lang w:val="en-US" w:eastAsia="ko-KR"/>
    </w:rPr>
  </w:style>
  <w:style w:type="paragraph" w:customStyle="1" w:styleId="u4">
    <w:name w:val="Đầu đề_4"/>
    <w:basedOn w:val="Normal"/>
    <w:next w:val="Normal"/>
    <w:link w:val="u4Char"/>
    <w:qFormat/>
    <w:rsid w:val="00B72A8D"/>
    <w:pPr>
      <w:spacing w:before="120" w:after="120" w:line="240" w:lineRule="auto"/>
    </w:pPr>
    <w:rPr>
      <w:rFonts w:ascii="Arial" w:eastAsiaTheme="minorHAnsi" w:hAnsi="Arial" w:cstheme="minorBidi"/>
      <w:sz w:val="24"/>
      <w:szCs w:val="24"/>
      <w:lang w:val="vi-VN"/>
    </w:rPr>
  </w:style>
  <w:style w:type="character" w:customStyle="1" w:styleId="u4Char">
    <w:name w:val="Đầu đề_4 Char"/>
    <w:basedOn w:val="DefaultParagraphFont"/>
    <w:link w:val="u4"/>
    <w:rsid w:val="00B72A8D"/>
    <w:rPr>
      <w:rFonts w:ascii="Arial" w:hAnsi="Arial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D360B"/>
    <w:rPr>
      <w:rFonts w:asciiTheme="majorHAnsi" w:eastAsiaTheme="majorEastAsia" w:hAnsiTheme="majorHAnsi" w:cstheme="majorBidi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212234"/>
    <w:pPr>
      <w:spacing w:after="200" w:line="276" w:lineRule="auto"/>
      <w:ind w:left="720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9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468</Words>
  <Characters>2668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Gia Huy</dc:creator>
  <cp:keywords/>
  <dc:description/>
  <cp:lastModifiedBy>Microsoft Office User</cp:lastModifiedBy>
  <cp:revision>2</cp:revision>
  <dcterms:created xsi:type="dcterms:W3CDTF">2021-12-16T13:25:00Z</dcterms:created>
  <dcterms:modified xsi:type="dcterms:W3CDTF">2021-12-16T13:25:00Z</dcterms:modified>
</cp:coreProperties>
</file>