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B682" w14:textId="08024E7A" w:rsidR="00265D59" w:rsidRPr="00CD01C1" w:rsidRDefault="00265D59" w:rsidP="00265D59">
      <w:pPr>
        <w:pStyle w:val="BodyTextIndent"/>
        <w:spacing w:after="0"/>
        <w:ind w:left="0"/>
        <w:jc w:val="center"/>
        <w:rPr>
          <w:bCs/>
          <w:noProof/>
          <w:sz w:val="36"/>
          <w:szCs w:val="36"/>
          <w:lang w:val="vi-VN"/>
        </w:rPr>
      </w:pPr>
      <w:bookmarkStart w:id="0" w:name="_Hlk120886568"/>
      <w:bookmarkStart w:id="1" w:name="_Hlk120886576"/>
    </w:p>
    <w:bookmarkEnd w:id="0"/>
    <w:p w14:paraId="3AED9229" w14:textId="77777777" w:rsidR="00265D59" w:rsidRPr="00CD01C1" w:rsidRDefault="00265D59" w:rsidP="00265D59">
      <w:pPr>
        <w:pStyle w:val="BodyTextIndent"/>
        <w:spacing w:after="0"/>
        <w:ind w:left="0"/>
        <w:jc w:val="center"/>
        <w:rPr>
          <w:bCs/>
          <w:sz w:val="36"/>
          <w:szCs w:val="36"/>
          <w:lang w:val="vi-VN"/>
        </w:rPr>
      </w:pPr>
      <w:r w:rsidRPr="00CD01C1">
        <w:rPr>
          <w:bCs/>
          <w:noProof/>
          <w:sz w:val="36"/>
          <w:szCs w:val="36"/>
          <w:lang w:val="vi-VN"/>
        </w:rPr>
        <w:drawing>
          <wp:inline distT="0" distB="0" distL="0" distR="0" wp14:anchorId="27434D4F" wp14:editId="5BF9A351">
            <wp:extent cx="1738630" cy="512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D0F2D" w14:textId="77777777" w:rsidR="00265D59" w:rsidRPr="00CD01C1" w:rsidRDefault="00265D59" w:rsidP="00265D59">
      <w:pPr>
        <w:pStyle w:val="BodyTextIndent"/>
        <w:spacing w:after="0"/>
        <w:ind w:left="0"/>
        <w:jc w:val="center"/>
        <w:rPr>
          <w:b/>
          <w:color w:val="4472C4"/>
          <w:spacing w:val="20"/>
          <w:sz w:val="26"/>
          <w:szCs w:val="26"/>
          <w:lang w:val="vi-VN"/>
        </w:rPr>
      </w:pPr>
      <w:bookmarkStart w:id="2" w:name="_Hlk120886490"/>
      <w:r w:rsidRPr="00CD01C1">
        <w:rPr>
          <w:b/>
          <w:color w:val="4472C4"/>
          <w:spacing w:val="20"/>
          <w:sz w:val="26"/>
          <w:szCs w:val="26"/>
          <w:lang w:val="vi-VN"/>
        </w:rPr>
        <w:t>International School</w:t>
      </w:r>
    </w:p>
    <w:bookmarkEnd w:id="2"/>
    <w:p w14:paraId="5B0C1AD8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7A6EC714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06D838B7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30046E11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lang w:val="vi-VN"/>
        </w:rPr>
      </w:pPr>
    </w:p>
    <w:p w14:paraId="34FF54BF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lang w:val="vi-VN"/>
        </w:rPr>
      </w:pPr>
    </w:p>
    <w:p w14:paraId="426303AB" w14:textId="5C119CEE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sz w:val="52"/>
          <w:szCs w:val="52"/>
          <w:lang w:val="vi-VN"/>
        </w:rPr>
      </w:pPr>
      <w:r w:rsidRPr="00CD01C1">
        <w:rPr>
          <w:b/>
          <w:sz w:val="52"/>
          <w:szCs w:val="52"/>
          <w:lang w:val="vi-VN"/>
        </w:rPr>
        <w:t>Capstone Project 2</w:t>
      </w:r>
    </w:p>
    <w:p w14:paraId="6B90A09E" w14:textId="5F1BB6F3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sz w:val="28"/>
          <w:szCs w:val="28"/>
          <w:lang w:val="vi-VN"/>
        </w:rPr>
      </w:pPr>
      <w:r w:rsidRPr="00CD01C1">
        <w:rPr>
          <w:bCs/>
          <w:sz w:val="28"/>
          <w:szCs w:val="28"/>
          <w:lang w:val="vi-VN"/>
        </w:rPr>
        <w:t>CMU-SE 451</w:t>
      </w:r>
    </w:p>
    <w:p w14:paraId="266EC403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sz w:val="40"/>
          <w:szCs w:val="40"/>
          <w:lang w:val="vi-VN"/>
        </w:rPr>
      </w:pPr>
    </w:p>
    <w:p w14:paraId="02626F40" w14:textId="77777777" w:rsidR="00265D59" w:rsidRPr="00CD01C1" w:rsidRDefault="00265D59" w:rsidP="00265D59">
      <w:pPr>
        <w:ind w:left="2" w:hanging="4"/>
        <w:jc w:val="center"/>
        <w:rPr>
          <w:sz w:val="44"/>
          <w:szCs w:val="44"/>
          <w:lang w:val="vi-VN"/>
        </w:rPr>
      </w:pPr>
      <w:r w:rsidRPr="00CD01C1">
        <w:rPr>
          <w:b/>
          <w:sz w:val="44"/>
          <w:szCs w:val="44"/>
          <w:lang w:val="vi-VN"/>
        </w:rPr>
        <w:t>Reflection</w:t>
      </w:r>
    </w:p>
    <w:p w14:paraId="15529AA8" w14:textId="77777777" w:rsidR="00265D59" w:rsidRPr="00CD01C1" w:rsidRDefault="00265D59" w:rsidP="00265D59">
      <w:pPr>
        <w:tabs>
          <w:tab w:val="center" w:pos="4749"/>
          <w:tab w:val="right" w:pos="9498"/>
        </w:tabs>
        <w:autoSpaceDE w:val="0"/>
        <w:autoSpaceDN w:val="0"/>
        <w:adjustRightInd w:val="0"/>
        <w:jc w:val="center"/>
        <w:rPr>
          <w:bCs/>
          <w:lang w:val="vi-VN"/>
        </w:rPr>
      </w:pPr>
      <w:r w:rsidRPr="00CD01C1">
        <w:rPr>
          <w:bCs/>
          <w:lang w:val="vi-VN"/>
        </w:rPr>
        <w:t>Version 1.0</w:t>
      </w:r>
    </w:p>
    <w:p w14:paraId="1D03DF8D" w14:textId="170D0AEF" w:rsidR="00265D59" w:rsidRPr="00CD01C1" w:rsidRDefault="00265D59" w:rsidP="00265D59">
      <w:pPr>
        <w:autoSpaceDE w:val="0"/>
        <w:autoSpaceDN w:val="0"/>
        <w:adjustRightInd w:val="0"/>
        <w:jc w:val="center"/>
        <w:rPr>
          <w:bCs/>
          <w:lang w:val="vi-VN"/>
        </w:rPr>
      </w:pPr>
      <w:r w:rsidRPr="00CD01C1">
        <w:rPr>
          <w:bCs/>
          <w:lang w:val="vi-VN"/>
        </w:rPr>
        <w:t>Date: 1</w:t>
      </w:r>
      <w:r w:rsidR="001B6D7E" w:rsidRPr="00CD01C1">
        <w:rPr>
          <w:bCs/>
          <w:lang w:val="vi-VN"/>
        </w:rPr>
        <w:t>0</w:t>
      </w:r>
      <w:r w:rsidRPr="00CD01C1">
        <w:rPr>
          <w:bCs/>
          <w:lang w:val="vi-VN"/>
        </w:rPr>
        <w:t>/05/2023</w:t>
      </w:r>
    </w:p>
    <w:p w14:paraId="38A3D766" w14:textId="77777777" w:rsidR="00265D59" w:rsidRPr="00CD01C1" w:rsidRDefault="00265D59" w:rsidP="00265D59">
      <w:pPr>
        <w:autoSpaceDE w:val="0"/>
        <w:autoSpaceDN w:val="0"/>
        <w:adjustRightInd w:val="0"/>
        <w:rPr>
          <w:lang w:val="vi-VN"/>
        </w:rPr>
      </w:pPr>
    </w:p>
    <w:p w14:paraId="008B4038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lang w:val="vi-VN"/>
        </w:rPr>
      </w:pPr>
    </w:p>
    <w:p w14:paraId="13D9453E" w14:textId="101F0D93" w:rsidR="00265D59" w:rsidRPr="00CD01C1" w:rsidRDefault="00265D59" w:rsidP="00265D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"/>
        <w:jc w:val="center"/>
        <w:rPr>
          <w:b/>
          <w:bCs/>
          <w:color w:val="000000"/>
          <w:sz w:val="36"/>
          <w:szCs w:val="36"/>
          <w:lang w:val="vi-VN"/>
        </w:rPr>
      </w:pPr>
      <w:r w:rsidRPr="00CD01C1">
        <w:rPr>
          <w:b/>
          <w:bCs/>
          <w:sz w:val="36"/>
          <w:szCs w:val="36"/>
          <w:lang w:val="vi-VN"/>
        </w:rPr>
        <w:t>TICKET BOOKING AND SCHEDULE TRACKING SYSTEM</w:t>
      </w:r>
    </w:p>
    <w:p w14:paraId="113C094A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36"/>
          <w:szCs w:val="36"/>
          <w:lang w:val="vi-VN"/>
        </w:rPr>
      </w:pPr>
    </w:p>
    <w:p w14:paraId="473D1AE6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sz w:val="26"/>
          <w:szCs w:val="26"/>
          <w:lang w:val="vi-VN"/>
        </w:rPr>
        <w:t>Submitted by</w:t>
      </w:r>
    </w:p>
    <w:p w14:paraId="0E3DBA2E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</w:p>
    <w:p w14:paraId="023CBC84" w14:textId="70602C9D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sz w:val="26"/>
          <w:szCs w:val="26"/>
          <w:lang w:val="vi-VN"/>
        </w:rPr>
        <w:t>Trinh, Nguyen Thi My</w:t>
      </w:r>
    </w:p>
    <w:p w14:paraId="39386888" w14:textId="0855327E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sz w:val="26"/>
          <w:szCs w:val="26"/>
          <w:lang w:val="vi-VN"/>
        </w:rPr>
        <w:t>Huy, Nguyen Huu</w:t>
      </w:r>
    </w:p>
    <w:p w14:paraId="65D4BC67" w14:textId="4CC54B4B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sz w:val="26"/>
          <w:szCs w:val="26"/>
          <w:lang w:val="vi-VN"/>
        </w:rPr>
        <w:t>Bao, Huynh Viet</w:t>
      </w:r>
    </w:p>
    <w:p w14:paraId="6AF4567D" w14:textId="5206E2F0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sz w:val="26"/>
          <w:szCs w:val="26"/>
          <w:lang w:val="vi-VN"/>
        </w:rPr>
        <w:t>Do, Nguyen Van</w:t>
      </w:r>
    </w:p>
    <w:p w14:paraId="54C96072" w14:textId="1C0DBD56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sz w:val="26"/>
          <w:szCs w:val="26"/>
          <w:lang w:val="vi-VN"/>
        </w:rPr>
        <w:t>Viet, Tran Hung</w:t>
      </w:r>
    </w:p>
    <w:p w14:paraId="6F18B3CC" w14:textId="77777777" w:rsidR="00265D59" w:rsidRPr="00CD01C1" w:rsidRDefault="00265D59" w:rsidP="00265D59">
      <w:pPr>
        <w:autoSpaceDE w:val="0"/>
        <w:autoSpaceDN w:val="0"/>
        <w:adjustRightInd w:val="0"/>
        <w:rPr>
          <w:b/>
          <w:bCs/>
          <w:sz w:val="28"/>
          <w:szCs w:val="28"/>
          <w:lang w:val="vi-VN"/>
        </w:rPr>
      </w:pPr>
    </w:p>
    <w:p w14:paraId="21B67A85" w14:textId="19B17669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sz w:val="26"/>
          <w:szCs w:val="26"/>
          <w:lang w:val="vi-VN"/>
        </w:rPr>
        <w:t xml:space="preserve">Approved by MSC, Thuan, Nguyen Tan </w:t>
      </w:r>
    </w:p>
    <w:p w14:paraId="70870FF6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vi-VN"/>
        </w:rPr>
      </w:pPr>
    </w:p>
    <w:p w14:paraId="087C53CC" w14:textId="77777777" w:rsidR="00265D59" w:rsidRPr="00CD01C1" w:rsidRDefault="00265D59" w:rsidP="00265D59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24A75D4D" w14:textId="5AEF8753" w:rsidR="00265D59" w:rsidRPr="00CD01C1" w:rsidRDefault="00265D59" w:rsidP="00265D59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  <w:lang w:val="vi-VN"/>
        </w:rPr>
      </w:pPr>
      <w:r w:rsidRPr="00CD01C1">
        <w:rPr>
          <w:b/>
          <w:sz w:val="28"/>
          <w:szCs w:val="28"/>
          <w:lang w:val="vi-VN"/>
        </w:rPr>
        <w:tab/>
      </w:r>
      <w:r w:rsidR="0088626D">
        <w:rPr>
          <w:b/>
          <w:sz w:val="26"/>
          <w:szCs w:val="26"/>
        </w:rPr>
        <w:t>Reflection</w:t>
      </w:r>
      <w:r w:rsidRPr="00CD01C1">
        <w:rPr>
          <w:b/>
          <w:sz w:val="26"/>
          <w:szCs w:val="26"/>
          <w:lang w:val="vi-VN"/>
        </w:rPr>
        <w:t xml:space="preserve"> Review Panel Representative:</w:t>
      </w:r>
    </w:p>
    <w:p w14:paraId="43B3228C" w14:textId="77777777" w:rsidR="00265D59" w:rsidRPr="00CD01C1" w:rsidRDefault="00265D59" w:rsidP="00265D59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  <w:r w:rsidRPr="00CD01C1">
        <w:rPr>
          <w:bCs/>
          <w:sz w:val="26"/>
          <w:szCs w:val="26"/>
          <w:lang w:val="vi-VN"/>
        </w:rPr>
        <w:tab/>
        <w:t>Name</w:t>
      </w:r>
      <w:r w:rsidRPr="00CD01C1">
        <w:rPr>
          <w:bCs/>
          <w:sz w:val="26"/>
          <w:szCs w:val="26"/>
          <w:lang w:val="vi-VN"/>
        </w:rPr>
        <w:tab/>
        <w:t>Signature</w:t>
      </w:r>
      <w:r w:rsidRPr="00CD01C1">
        <w:rPr>
          <w:bCs/>
          <w:sz w:val="26"/>
          <w:szCs w:val="26"/>
          <w:lang w:val="vi-VN"/>
        </w:rPr>
        <w:tab/>
        <w:t>Date</w:t>
      </w:r>
    </w:p>
    <w:p w14:paraId="4A412AF4" w14:textId="77777777" w:rsidR="00265D59" w:rsidRPr="00CD01C1" w:rsidRDefault="00265D59" w:rsidP="00265D59">
      <w:pPr>
        <w:tabs>
          <w:tab w:val="left" w:pos="284"/>
        </w:tabs>
        <w:autoSpaceDE w:val="0"/>
        <w:autoSpaceDN w:val="0"/>
        <w:adjustRightInd w:val="0"/>
        <w:rPr>
          <w:b/>
          <w:bCs/>
          <w:sz w:val="26"/>
          <w:szCs w:val="26"/>
          <w:lang w:val="vi-VN"/>
        </w:rPr>
      </w:pPr>
      <w:r w:rsidRPr="00CD01C1">
        <w:rPr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FB4F8B" wp14:editId="4E27374D">
                <wp:simplePos x="0" y="0"/>
                <wp:positionH relativeFrom="column">
                  <wp:posOffset>184785</wp:posOffset>
                </wp:positionH>
                <wp:positionV relativeFrom="paragraph">
                  <wp:posOffset>37465</wp:posOffset>
                </wp:positionV>
                <wp:extent cx="4319905" cy="0"/>
                <wp:effectExtent l="17145" t="17145" r="15875" b="1143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F625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4.55pt;margin-top:2.95pt;width:340.1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" strokeweight="1.25pt"/>
            </w:pict>
          </mc:Fallback>
        </mc:AlternateContent>
      </w:r>
    </w:p>
    <w:p w14:paraId="014388F1" w14:textId="77777777" w:rsidR="00AF672D" w:rsidRPr="00CD01C1" w:rsidRDefault="00AF672D" w:rsidP="00265D59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</w:p>
    <w:p w14:paraId="0CE16BD9" w14:textId="77777777" w:rsidR="00AF672D" w:rsidRPr="00CD01C1" w:rsidRDefault="00AF672D" w:rsidP="00265D59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</w:p>
    <w:p w14:paraId="3BF15136" w14:textId="77777777" w:rsidR="00AF672D" w:rsidRPr="00CD01C1" w:rsidRDefault="00AF672D" w:rsidP="00265D59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</w:p>
    <w:p w14:paraId="729052F5" w14:textId="69BC2247" w:rsidR="00265D59" w:rsidRPr="00CD01C1" w:rsidRDefault="00265D59" w:rsidP="00265D59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tab/>
        <w:t>Capstone Project 2 - Mentor:</w:t>
      </w:r>
    </w:p>
    <w:p w14:paraId="25CB6363" w14:textId="77777777" w:rsidR="00265D59" w:rsidRPr="00CD01C1" w:rsidRDefault="00265D59" w:rsidP="00265D59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  <w:r w:rsidRPr="00CD01C1">
        <w:rPr>
          <w:bCs/>
          <w:sz w:val="26"/>
          <w:szCs w:val="26"/>
          <w:lang w:val="vi-VN"/>
        </w:rPr>
        <w:tab/>
        <w:t>Name</w:t>
      </w:r>
      <w:r w:rsidRPr="00CD01C1">
        <w:rPr>
          <w:bCs/>
          <w:sz w:val="26"/>
          <w:szCs w:val="26"/>
          <w:lang w:val="vi-VN"/>
        </w:rPr>
        <w:tab/>
        <w:t>Signature</w:t>
      </w:r>
      <w:r w:rsidRPr="00CD01C1">
        <w:rPr>
          <w:bCs/>
          <w:sz w:val="26"/>
          <w:szCs w:val="26"/>
          <w:lang w:val="vi-VN"/>
        </w:rPr>
        <w:tab/>
        <w:t>Date</w:t>
      </w:r>
    </w:p>
    <w:p w14:paraId="06B0937A" w14:textId="77777777" w:rsidR="00265D59" w:rsidRPr="00CD01C1" w:rsidRDefault="00265D59" w:rsidP="00265D59">
      <w:pPr>
        <w:autoSpaceDE w:val="0"/>
        <w:autoSpaceDN w:val="0"/>
        <w:adjustRightInd w:val="0"/>
        <w:jc w:val="both"/>
        <w:rPr>
          <w:sz w:val="26"/>
          <w:szCs w:val="26"/>
          <w:lang w:val="vi-VN"/>
        </w:rPr>
      </w:pPr>
      <w:r w:rsidRPr="00CD01C1">
        <w:rPr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815A77" wp14:editId="6A786ABC">
                <wp:simplePos x="0" y="0"/>
                <wp:positionH relativeFrom="column">
                  <wp:posOffset>184785</wp:posOffset>
                </wp:positionH>
                <wp:positionV relativeFrom="paragraph">
                  <wp:posOffset>59055</wp:posOffset>
                </wp:positionV>
                <wp:extent cx="4319905" cy="0"/>
                <wp:effectExtent l="17145" t="13335" r="15875" b="1524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2EB3A" id="AutoShape 4" o:spid="_x0000_s1026" type="#_x0000_t32" style="position:absolute;margin-left:14.55pt;margin-top:4.65pt;width:340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" strokeweight="1.25pt"/>
            </w:pict>
          </mc:Fallback>
        </mc:AlternateContent>
      </w:r>
    </w:p>
    <w:p w14:paraId="20B70A84" w14:textId="083557B3" w:rsidR="00265D59" w:rsidRPr="00CD01C1" w:rsidRDefault="00265D59" w:rsidP="00AF672D">
      <w:pPr>
        <w:tabs>
          <w:tab w:val="left" w:pos="284"/>
          <w:tab w:val="left" w:pos="2977"/>
          <w:tab w:val="left" w:pos="5954"/>
        </w:tabs>
        <w:autoSpaceDE w:val="0"/>
        <w:autoSpaceDN w:val="0"/>
        <w:adjustRightInd w:val="0"/>
        <w:jc w:val="both"/>
        <w:rPr>
          <w:b/>
          <w:bCs/>
          <w:sz w:val="26"/>
          <w:szCs w:val="26"/>
          <w:lang w:val="vi-VN"/>
        </w:rPr>
      </w:pPr>
      <w:r w:rsidRPr="00CD01C1">
        <w:rPr>
          <w:sz w:val="26"/>
          <w:szCs w:val="26"/>
          <w:lang w:val="vi-VN"/>
        </w:rPr>
        <w:tab/>
      </w:r>
      <w:r w:rsidRPr="00CD01C1">
        <w:rPr>
          <w:b/>
          <w:bCs/>
          <w:sz w:val="26"/>
          <w:szCs w:val="26"/>
          <w:lang w:val="vi-VN"/>
        </w:rPr>
        <w:tab/>
      </w:r>
      <w:r w:rsidRPr="00CD01C1">
        <w:rPr>
          <w:b/>
          <w:bCs/>
          <w:sz w:val="26"/>
          <w:szCs w:val="26"/>
          <w:lang w:val="vi-VN"/>
        </w:rPr>
        <w:tab/>
      </w:r>
      <w:bookmarkEnd w:id="1"/>
    </w:p>
    <w:p w14:paraId="14424F1B" w14:textId="77777777" w:rsidR="00AF672D" w:rsidRPr="00CD01C1" w:rsidRDefault="00AF672D" w:rsidP="00AF672D">
      <w:pPr>
        <w:tabs>
          <w:tab w:val="left" w:pos="284"/>
          <w:tab w:val="left" w:pos="2977"/>
          <w:tab w:val="left" w:pos="5954"/>
        </w:tabs>
        <w:autoSpaceDE w:val="0"/>
        <w:autoSpaceDN w:val="0"/>
        <w:adjustRightInd w:val="0"/>
        <w:jc w:val="both"/>
        <w:rPr>
          <w:b/>
          <w:bCs/>
          <w:sz w:val="26"/>
          <w:szCs w:val="26"/>
          <w:lang w:val="vi-VN"/>
        </w:rPr>
      </w:pPr>
    </w:p>
    <w:p w14:paraId="291B2826" w14:textId="77777777" w:rsidR="00265D59" w:rsidRPr="00CD01C1" w:rsidRDefault="00265D59" w:rsidP="00265D59">
      <w:pPr>
        <w:spacing w:line="360" w:lineRule="auto"/>
        <w:ind w:left="1" w:hanging="3"/>
        <w:jc w:val="center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lastRenderedPageBreak/>
        <w:t>PROJECT INFORMATION</w:t>
      </w:r>
    </w:p>
    <w:tbl>
      <w:tblPr>
        <w:tblW w:w="105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5"/>
        <w:gridCol w:w="2694"/>
        <w:gridCol w:w="3969"/>
        <w:gridCol w:w="1995"/>
      </w:tblGrid>
      <w:tr w:rsidR="00265D59" w:rsidRPr="00CD01C1" w14:paraId="48CCF6C0" w14:textId="77777777" w:rsidTr="00C8134F">
        <w:trPr>
          <w:trHeight w:val="324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FF287" w14:textId="732D960E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Project </w:t>
            </w:r>
            <w:r w:rsidR="00C8134F" w:rsidRPr="00CD01C1">
              <w:rPr>
                <w:bCs/>
                <w:sz w:val="26"/>
                <w:szCs w:val="26"/>
                <w:lang w:val="vi-VN"/>
              </w:rPr>
              <w:t>A</w:t>
            </w:r>
            <w:r w:rsidRPr="00CD01C1">
              <w:rPr>
                <w:bCs/>
                <w:sz w:val="26"/>
                <w:szCs w:val="26"/>
                <w:lang w:val="vi-VN"/>
              </w:rPr>
              <w:t>cronym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67EBC6" w14:textId="47B6FA19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T</w:t>
            </w:r>
            <w:r w:rsidR="001B6D7E" w:rsidRPr="00CD01C1">
              <w:rPr>
                <w:bCs/>
                <w:sz w:val="26"/>
                <w:szCs w:val="26"/>
                <w:lang w:val="vi-VN"/>
              </w:rPr>
              <w:t>S</w:t>
            </w:r>
            <w:r w:rsidRPr="00CD01C1">
              <w:rPr>
                <w:bCs/>
                <w:sz w:val="26"/>
                <w:szCs w:val="26"/>
                <w:lang w:val="vi-VN"/>
              </w:rPr>
              <w:t>Booking</w:t>
            </w:r>
          </w:p>
        </w:tc>
      </w:tr>
      <w:tr w:rsidR="00265D59" w:rsidRPr="00CD01C1" w14:paraId="36D1CC30" w14:textId="77777777" w:rsidTr="00AF672D">
        <w:trPr>
          <w:trHeight w:val="50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30C32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Project Title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7E24F" w14:textId="06A9AB1A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Ticket Booking and Schedule </w:t>
            </w:r>
            <w:r w:rsidR="007F7C46">
              <w:rPr>
                <w:bCs/>
                <w:sz w:val="26"/>
                <w:szCs w:val="26"/>
              </w:rPr>
              <w:t>T</w:t>
            </w:r>
            <w:r w:rsidRPr="00CD01C1">
              <w:rPr>
                <w:bCs/>
                <w:sz w:val="26"/>
                <w:szCs w:val="26"/>
                <w:lang w:val="vi-VN"/>
              </w:rPr>
              <w:t xml:space="preserve">racking </w:t>
            </w:r>
            <w:r w:rsidR="007F7C46">
              <w:rPr>
                <w:bCs/>
                <w:sz w:val="26"/>
                <w:szCs w:val="26"/>
              </w:rPr>
              <w:t>S</w:t>
            </w:r>
            <w:r w:rsidRPr="00CD01C1">
              <w:rPr>
                <w:bCs/>
                <w:sz w:val="26"/>
                <w:szCs w:val="26"/>
                <w:lang w:val="vi-VN"/>
              </w:rPr>
              <w:t>ystem</w:t>
            </w:r>
          </w:p>
        </w:tc>
      </w:tr>
      <w:tr w:rsidR="00C8134F" w:rsidRPr="00CD01C1" w14:paraId="1AE78EC8" w14:textId="77777777" w:rsidTr="00C8134F">
        <w:trPr>
          <w:trHeight w:val="530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931EF6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Start Date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178ED3" w14:textId="36C6A186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March </w:t>
            </w:r>
            <w:r w:rsidR="00F44BC4">
              <w:rPr>
                <w:bCs/>
                <w:sz w:val="26"/>
                <w:szCs w:val="26"/>
              </w:rPr>
              <w:t>10</w:t>
            </w:r>
            <w:r w:rsidRPr="00CD01C1">
              <w:rPr>
                <w:bCs/>
                <w:sz w:val="26"/>
                <w:szCs w:val="26"/>
                <w:lang w:val="vi-VN"/>
              </w:rPr>
              <w:t>, 2023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CEE4C1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End Date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B17A" w14:textId="32C9ECE4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May </w:t>
            </w:r>
            <w:r w:rsidR="00F44BC4">
              <w:rPr>
                <w:bCs/>
                <w:sz w:val="26"/>
                <w:szCs w:val="26"/>
              </w:rPr>
              <w:t>25</w:t>
            </w:r>
            <w:r w:rsidRPr="00CD01C1">
              <w:rPr>
                <w:bCs/>
                <w:sz w:val="26"/>
                <w:szCs w:val="26"/>
                <w:lang w:val="vi-VN"/>
              </w:rPr>
              <w:t>, 2023</w:t>
            </w:r>
          </w:p>
        </w:tc>
      </w:tr>
      <w:tr w:rsidR="00265D59" w:rsidRPr="00CD01C1" w14:paraId="2621A4F8" w14:textId="77777777" w:rsidTr="00C8134F">
        <w:trPr>
          <w:trHeight w:val="48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D52FE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Lead Institution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45A6ED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International School, Duy Tan University</w:t>
            </w:r>
          </w:p>
        </w:tc>
      </w:tr>
      <w:tr w:rsidR="00265D59" w:rsidRPr="00CD01C1" w14:paraId="64C613E4" w14:textId="77777777" w:rsidTr="00C8134F">
        <w:trPr>
          <w:trHeight w:val="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C293E2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Project Mentor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0447C" w14:textId="40716648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MSC, Thuan, Nguyen Tan</w:t>
            </w:r>
          </w:p>
          <w:p w14:paraId="273FF46F" w14:textId="57DB5109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Email: </w:t>
            </w:r>
            <w:r w:rsidR="001B6D7E" w:rsidRPr="00CD01C1">
              <w:rPr>
                <w:lang w:val="vi-VN"/>
              </w:rPr>
              <w:t>thuannt.it.dtu@gmail.com</w:t>
            </w:r>
          </w:p>
          <w:p w14:paraId="5B910051" w14:textId="4E60EBE6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Tel: </w:t>
            </w: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  <w:r w:rsidR="001B6D7E" w:rsidRPr="00CD01C1">
              <w:rPr>
                <w:bCs/>
                <w:color w:val="000000"/>
                <w:sz w:val="26"/>
                <w:szCs w:val="26"/>
                <w:lang w:val="vi-VN"/>
              </w:rPr>
              <w:t>0</w:t>
            </w:r>
            <w:r w:rsidR="001B6D7E" w:rsidRPr="00CD01C1">
              <w:rPr>
                <w:lang w:val="vi-VN"/>
              </w:rPr>
              <w:t>905626276</w:t>
            </w:r>
          </w:p>
        </w:tc>
      </w:tr>
      <w:tr w:rsidR="00265D59" w:rsidRPr="00CD01C1" w14:paraId="5F8061B4" w14:textId="77777777" w:rsidTr="00C8134F">
        <w:trPr>
          <w:trHeight w:val="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F60452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Scrum Master / Project Leader &amp; contact details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08640" w14:textId="2C5C4139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Do, Nguyen Van</w:t>
            </w:r>
          </w:p>
          <w:p w14:paraId="36782B8A" w14:textId="74FA37EB" w:rsidR="001B6D7E" w:rsidRPr="00CD01C1" w:rsidRDefault="00265D59" w:rsidP="00C8134F">
            <w:pPr>
              <w:ind w:left="1" w:hanging="3"/>
              <w:rPr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Email: </w:t>
            </w:r>
            <w:hyperlink r:id="rId9" w:history="1">
              <w:r w:rsidR="001B6D7E" w:rsidRPr="00CD01C1">
                <w:rPr>
                  <w:rStyle w:val="Hyperlink"/>
                  <w:color w:val="auto"/>
                  <w:sz w:val="26"/>
                  <w:szCs w:val="26"/>
                  <w:u w:val="none"/>
                  <w:lang w:val="vi-VN"/>
                </w:rPr>
                <w:t>donguyen2801@gmail.com</w:t>
              </w:r>
            </w:hyperlink>
          </w:p>
          <w:p w14:paraId="0B1C80A8" w14:textId="0D44B530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Tel: </w:t>
            </w:r>
            <w:r w:rsidR="001B6D7E" w:rsidRPr="00CD01C1">
              <w:rPr>
                <w:lang w:val="vi-VN"/>
              </w:rPr>
              <w:t>0392219299</w:t>
            </w:r>
          </w:p>
        </w:tc>
      </w:tr>
      <w:tr w:rsidR="00265D59" w:rsidRPr="00CD01C1" w14:paraId="56FFB162" w14:textId="77777777" w:rsidTr="00C8134F">
        <w:trPr>
          <w:trHeight w:val="88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312AD4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Partner Organization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A35D63" w14:textId="77777777" w:rsidR="00C8134F" w:rsidRPr="00CD01C1" w:rsidRDefault="00C8134F" w:rsidP="00C8134F">
            <w:pPr>
              <w:rPr>
                <w:sz w:val="26"/>
                <w:szCs w:val="26"/>
                <w:lang w:val="vi-VN"/>
              </w:rPr>
            </w:pPr>
          </w:p>
          <w:p w14:paraId="770B6731" w14:textId="2453F6F6" w:rsidR="00265D59" w:rsidRPr="00CD01C1" w:rsidRDefault="00C8134F" w:rsidP="00C8134F">
            <w:pPr>
              <w:rPr>
                <w:sz w:val="26"/>
                <w:szCs w:val="26"/>
                <w:lang w:val="vi-VN"/>
              </w:rPr>
            </w:pPr>
            <w:r w:rsidRPr="00CD01C1">
              <w:rPr>
                <w:sz w:val="26"/>
                <w:szCs w:val="26"/>
                <w:lang w:val="vi-VN"/>
              </w:rPr>
              <w:t>Duy Tan University</w:t>
            </w:r>
          </w:p>
          <w:p w14:paraId="0844EB33" w14:textId="0B82AE54" w:rsidR="001B6D7E" w:rsidRPr="00CD01C1" w:rsidRDefault="001B6D7E" w:rsidP="00C8134F">
            <w:pPr>
              <w:rPr>
                <w:sz w:val="26"/>
                <w:szCs w:val="26"/>
                <w:lang w:val="vi-VN"/>
              </w:rPr>
            </w:pPr>
            <w:r w:rsidRPr="00CD01C1">
              <w:rPr>
                <w:sz w:val="26"/>
                <w:szCs w:val="26"/>
                <w:lang w:val="vi-VN"/>
              </w:rPr>
              <w:tab/>
            </w:r>
          </w:p>
        </w:tc>
      </w:tr>
      <w:tr w:rsidR="00265D59" w:rsidRPr="00CD01C1" w14:paraId="3A9C176A" w14:textId="77777777" w:rsidTr="00C8134F">
        <w:trPr>
          <w:trHeight w:val="54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4DCBC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Project Web URL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4F3DC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</w:p>
        </w:tc>
      </w:tr>
      <w:tr w:rsidR="00C8134F" w:rsidRPr="00CD01C1" w14:paraId="02676138" w14:textId="77777777" w:rsidTr="00C8134F">
        <w:trPr>
          <w:trHeight w:val="53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3B04D8" w14:textId="2A7D0A1E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 xml:space="preserve">Team </w:t>
            </w:r>
            <w:r w:rsidR="00C8134F" w:rsidRPr="00CD01C1">
              <w:rPr>
                <w:bCs/>
                <w:sz w:val="26"/>
                <w:szCs w:val="26"/>
                <w:lang w:val="vi-VN"/>
              </w:rPr>
              <w:t>M</w:t>
            </w:r>
            <w:r w:rsidRPr="00CD01C1">
              <w:rPr>
                <w:bCs/>
                <w:sz w:val="26"/>
                <w:szCs w:val="26"/>
                <w:lang w:val="vi-VN"/>
              </w:rPr>
              <w:t>embers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582F3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D6BC2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Email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4BD642" w14:textId="77777777" w:rsidR="00265D59" w:rsidRPr="00CD01C1" w:rsidRDefault="00265D59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Tel</w:t>
            </w:r>
          </w:p>
        </w:tc>
      </w:tr>
      <w:tr w:rsidR="00C8134F" w:rsidRPr="00CD01C1" w14:paraId="27C74625" w14:textId="77777777" w:rsidTr="00C8134F">
        <w:trPr>
          <w:trHeight w:val="539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96082" w14:textId="2198F3BA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lang w:val="vi-VN"/>
              </w:rPr>
              <w:t>24201208432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C839CA" w14:textId="34CB58C2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Trinh, Nguyen Thi My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5DCDB5" w14:textId="74563E98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sz w:val="26"/>
                <w:szCs w:val="26"/>
                <w:lang w:val="vi-VN"/>
              </w:rPr>
              <w:t>nguyenthimytrinh1610@gmai.com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94BA2" w14:textId="21874538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sz w:val="26"/>
                <w:szCs w:val="26"/>
                <w:lang w:val="vi-VN"/>
              </w:rPr>
              <w:t>0378343128</w:t>
            </w:r>
          </w:p>
        </w:tc>
      </w:tr>
      <w:tr w:rsidR="00C8134F" w:rsidRPr="00CD01C1" w14:paraId="36B69F5A" w14:textId="77777777" w:rsidTr="00C8134F">
        <w:trPr>
          <w:trHeight w:val="56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DAB292" w14:textId="5AD3860D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lang w:val="vi-VN"/>
              </w:rPr>
              <w:t>2321122721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015D46" w14:textId="428FB9C5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Huy, Nguyen Huu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641A8A" w14:textId="47D3CFD5" w:rsidR="00265D59" w:rsidRPr="00CD01C1" w:rsidRDefault="00000000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hyperlink r:id="rId10" w:history="1">
              <w:r w:rsidR="00C8134F" w:rsidRPr="00CD01C1">
                <w:rPr>
                  <w:rStyle w:val="Hyperlink"/>
                  <w:bCs/>
                  <w:color w:val="auto"/>
                  <w:sz w:val="26"/>
                  <w:szCs w:val="26"/>
                  <w:u w:val="none"/>
                  <w:lang w:val="vi-VN"/>
                </w:rPr>
                <w:t>huynguyen291098@gmail.com</w:t>
              </w:r>
            </w:hyperlink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AE2AC" w14:textId="4D9CCE27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sz w:val="26"/>
                <w:szCs w:val="26"/>
                <w:lang w:val="vi-VN"/>
              </w:rPr>
              <w:t>0905067246</w:t>
            </w:r>
          </w:p>
        </w:tc>
      </w:tr>
      <w:tr w:rsidR="00C8134F" w:rsidRPr="00CD01C1" w14:paraId="1CF7519A" w14:textId="77777777" w:rsidTr="00C8134F">
        <w:trPr>
          <w:trHeight w:val="597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C0262" w14:textId="5B76605A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lang w:val="vi-VN"/>
              </w:rPr>
              <w:t>25211203997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43667" w14:textId="4B5CE8E2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Bao, Huynh Viet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67EE39" w14:textId="497D1F8D" w:rsidR="00265D59" w:rsidRPr="00CD01C1" w:rsidRDefault="00000000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hyperlink r:id="rId11" w:history="1">
              <w:r w:rsidR="00C8134F" w:rsidRPr="00CD01C1">
                <w:rPr>
                  <w:rStyle w:val="Hyperlink"/>
                  <w:bCs/>
                  <w:color w:val="auto"/>
                  <w:sz w:val="26"/>
                  <w:szCs w:val="26"/>
                  <w:u w:val="none"/>
                  <w:lang w:val="vi-VN"/>
                </w:rPr>
                <w:t>baohuynhviet145@gmail.com</w:t>
              </w:r>
            </w:hyperlink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2AF49F" w14:textId="084B39F2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sz w:val="26"/>
                <w:szCs w:val="26"/>
                <w:lang w:val="vi-VN"/>
              </w:rPr>
              <w:t>0795537477</w:t>
            </w:r>
          </w:p>
        </w:tc>
      </w:tr>
      <w:tr w:rsidR="00C8134F" w:rsidRPr="00CD01C1" w14:paraId="5EEB9893" w14:textId="77777777" w:rsidTr="00C8134F">
        <w:trPr>
          <w:trHeight w:val="54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2529E" w14:textId="33672362" w:rsidR="00265D59" w:rsidRPr="00CD01C1" w:rsidRDefault="001B6D7E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lang w:val="vi-VN"/>
              </w:rPr>
              <w:t>25211603690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2850CB" w14:textId="49E97654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Viet, Tran Hung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B0239C" w14:textId="1C8E4165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thviet2001@gmail.com</w:t>
            </w:r>
          </w:p>
        </w:tc>
        <w:tc>
          <w:tcPr>
            <w:tcW w:w="19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52E36D" w14:textId="045B5104" w:rsidR="00265D59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sz w:val="26"/>
                <w:szCs w:val="26"/>
                <w:lang w:val="vi-VN"/>
              </w:rPr>
              <w:t>0935361065</w:t>
            </w:r>
          </w:p>
        </w:tc>
      </w:tr>
    </w:tbl>
    <w:p w14:paraId="0F49204A" w14:textId="77777777" w:rsidR="00265D59" w:rsidRPr="00CD01C1" w:rsidRDefault="00265D59" w:rsidP="00265D59">
      <w:pPr>
        <w:rPr>
          <w:bCs/>
          <w:sz w:val="26"/>
          <w:szCs w:val="26"/>
          <w:lang w:val="vi-VN"/>
        </w:rPr>
      </w:pPr>
    </w:p>
    <w:p w14:paraId="0368650B" w14:textId="77777777" w:rsidR="00265D59" w:rsidRPr="00CD01C1" w:rsidRDefault="00265D59" w:rsidP="00265D59">
      <w:pPr>
        <w:spacing w:after="160" w:line="259" w:lineRule="auto"/>
        <w:rPr>
          <w:bCs/>
          <w:sz w:val="26"/>
          <w:szCs w:val="26"/>
          <w:lang w:val="vi-VN"/>
        </w:rPr>
      </w:pPr>
      <w:r w:rsidRPr="00CD01C1">
        <w:rPr>
          <w:bCs/>
          <w:sz w:val="26"/>
          <w:szCs w:val="26"/>
          <w:lang w:val="vi-VN"/>
        </w:rPr>
        <w:br w:type="page"/>
      </w:r>
    </w:p>
    <w:p w14:paraId="56F90646" w14:textId="77777777" w:rsidR="00265D59" w:rsidRPr="00CD01C1" w:rsidRDefault="00265D59" w:rsidP="00265D59">
      <w:pPr>
        <w:pStyle w:val="Title"/>
        <w:rPr>
          <w:bCs w:val="0"/>
          <w:sz w:val="26"/>
          <w:szCs w:val="26"/>
          <w:lang w:val="vi-VN"/>
        </w:rPr>
      </w:pPr>
      <w:r w:rsidRPr="00CD01C1">
        <w:rPr>
          <w:bCs w:val="0"/>
          <w:sz w:val="26"/>
          <w:szCs w:val="26"/>
          <w:lang w:val="vi-VN"/>
        </w:rPr>
        <w:lastRenderedPageBreak/>
        <w:t>REVISION HISTORY</w:t>
      </w:r>
    </w:p>
    <w:tbl>
      <w:tblPr>
        <w:tblW w:w="96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3296"/>
        <w:gridCol w:w="1985"/>
        <w:gridCol w:w="1588"/>
      </w:tblGrid>
      <w:tr w:rsidR="00265D59" w:rsidRPr="00CD01C1" w14:paraId="72FA5569" w14:textId="77777777" w:rsidTr="005802A3">
        <w:trPr>
          <w:tblHeader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A729CDF" w14:textId="77777777" w:rsidR="00265D59" w:rsidRPr="00CD01C1" w:rsidRDefault="00265D59" w:rsidP="005802A3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9F8F101" w14:textId="77777777" w:rsidR="00265D59" w:rsidRPr="00CD01C1" w:rsidRDefault="00265D59" w:rsidP="005802A3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Date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E426C9C" w14:textId="77777777" w:rsidR="00265D59" w:rsidRPr="00CD01C1" w:rsidRDefault="00265D59" w:rsidP="005802A3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454D6DD2" w14:textId="77777777" w:rsidR="00265D59" w:rsidRPr="00CD01C1" w:rsidRDefault="00265D59" w:rsidP="005802A3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467AE043" w14:textId="77777777" w:rsidR="00265D59" w:rsidRPr="00CD01C1" w:rsidRDefault="00265D59" w:rsidP="005802A3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Approval</w:t>
            </w:r>
          </w:p>
        </w:tc>
      </w:tr>
      <w:tr w:rsidR="00265D59" w:rsidRPr="00CD01C1" w14:paraId="66369422" w14:textId="77777777" w:rsidTr="005802A3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B8CA4" w14:textId="77777777" w:rsidR="00265D59" w:rsidRPr="00CD01C1" w:rsidRDefault="00265D59" w:rsidP="005802A3">
            <w:pPr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1.0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F2DD8" w14:textId="062347F6" w:rsidR="00265D59" w:rsidRPr="00CD01C1" w:rsidRDefault="00C8134F" w:rsidP="005802A3">
            <w:pPr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lang w:val="vi-VN"/>
              </w:rPr>
              <w:t>10/05/2023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8F22" w14:textId="77777777" w:rsidR="00265D59" w:rsidRPr="00CD01C1" w:rsidRDefault="00265D59" w:rsidP="005802A3">
            <w:pPr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Initial Release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F920" w14:textId="098655B8" w:rsidR="00265D59" w:rsidRPr="00CD01C1" w:rsidRDefault="00265D59" w:rsidP="005802A3">
            <w:pPr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C</w:t>
            </w:r>
            <w:r w:rsidR="00C8134F" w:rsidRPr="00CD01C1">
              <w:rPr>
                <w:bCs/>
                <w:sz w:val="26"/>
                <w:szCs w:val="26"/>
                <w:lang w:val="vi-VN"/>
              </w:rPr>
              <w:t>2</w:t>
            </w:r>
            <w:r w:rsidRPr="00CD01C1">
              <w:rPr>
                <w:bCs/>
                <w:sz w:val="26"/>
                <w:szCs w:val="26"/>
                <w:lang w:val="vi-VN"/>
              </w:rPr>
              <w:t>SE</w:t>
            </w:r>
            <w:r w:rsidR="00F44BC4">
              <w:rPr>
                <w:bCs/>
                <w:sz w:val="26"/>
                <w:szCs w:val="26"/>
              </w:rPr>
              <w:t>.</w:t>
            </w:r>
            <w:r w:rsidR="00C8134F" w:rsidRPr="00CD01C1">
              <w:rPr>
                <w:bCs/>
                <w:sz w:val="26"/>
                <w:szCs w:val="26"/>
                <w:lang w:val="vi-VN"/>
              </w:rPr>
              <w:t>34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F826" w14:textId="77777777" w:rsidR="00265D59" w:rsidRPr="00CD01C1" w:rsidRDefault="00265D59" w:rsidP="005802A3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</w:tbl>
    <w:p w14:paraId="56DDBD62" w14:textId="77777777" w:rsidR="00265D59" w:rsidRPr="00CD01C1" w:rsidRDefault="00265D59" w:rsidP="00265D59">
      <w:pPr>
        <w:rPr>
          <w:bCs/>
          <w:sz w:val="26"/>
          <w:szCs w:val="26"/>
          <w:lang w:val="vi-VN"/>
        </w:rPr>
      </w:pPr>
    </w:p>
    <w:p w14:paraId="13B73B0F" w14:textId="77777777" w:rsidR="00265D59" w:rsidRPr="00CD01C1" w:rsidRDefault="00265D59" w:rsidP="00265D59">
      <w:pPr>
        <w:spacing w:after="160" w:line="259" w:lineRule="auto"/>
        <w:rPr>
          <w:bCs/>
          <w:sz w:val="26"/>
          <w:szCs w:val="26"/>
          <w:lang w:val="vi-VN"/>
        </w:rPr>
      </w:pPr>
      <w:r w:rsidRPr="00CD01C1">
        <w:rPr>
          <w:bCs/>
          <w:sz w:val="26"/>
          <w:szCs w:val="26"/>
          <w:lang w:val="vi-VN"/>
        </w:rPr>
        <w:br w:type="page"/>
      </w:r>
    </w:p>
    <w:p w14:paraId="77617BD9" w14:textId="77777777" w:rsidR="00265D59" w:rsidRPr="00CD01C1" w:rsidRDefault="00265D59" w:rsidP="00265D59">
      <w:pPr>
        <w:spacing w:line="360" w:lineRule="auto"/>
        <w:ind w:left="1" w:hanging="3"/>
        <w:jc w:val="center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lastRenderedPageBreak/>
        <w:t>DOCUMENT APPROVALS</w:t>
      </w:r>
    </w:p>
    <w:p w14:paraId="71D92605" w14:textId="77777777" w:rsidR="00265D59" w:rsidRPr="00CD01C1" w:rsidRDefault="00265D59" w:rsidP="000C2A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bCs/>
          <w:color w:val="000000"/>
          <w:sz w:val="26"/>
          <w:szCs w:val="26"/>
          <w:lang w:val="vi-VN"/>
        </w:rPr>
      </w:pPr>
      <w:r w:rsidRPr="00CD01C1">
        <w:rPr>
          <w:bCs/>
          <w:color w:val="000000"/>
          <w:sz w:val="26"/>
          <w:szCs w:val="26"/>
          <w:lang w:val="vi-VN"/>
        </w:rPr>
        <w:t>The following signatures are required for approval of this document.</w:t>
      </w:r>
    </w:p>
    <w:tbl>
      <w:tblPr>
        <w:tblW w:w="86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2649"/>
        <w:gridCol w:w="2393"/>
      </w:tblGrid>
      <w:tr w:rsidR="00265D59" w:rsidRPr="00CD01C1" w14:paraId="1775E79D" w14:textId="77777777" w:rsidTr="000C2ADE">
        <w:trPr>
          <w:trHeight w:val="939"/>
          <w:jc w:val="center"/>
        </w:trPr>
        <w:tc>
          <w:tcPr>
            <w:tcW w:w="3651" w:type="dxa"/>
          </w:tcPr>
          <w:p w14:paraId="107F2713" w14:textId="77777777" w:rsidR="00C8134F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MSC, Thuan, Nguyen Tan</w:t>
            </w:r>
          </w:p>
          <w:p w14:paraId="0710B377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8" w:lineRule="auto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Mentor</w:t>
            </w:r>
          </w:p>
        </w:tc>
        <w:tc>
          <w:tcPr>
            <w:tcW w:w="2649" w:type="dxa"/>
            <w:vAlign w:val="center"/>
          </w:tcPr>
          <w:p w14:paraId="26C191BB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6B0080EF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0D5F2E0A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265D59" w:rsidRPr="00CD01C1" w14:paraId="11AA88E5" w14:textId="77777777" w:rsidTr="005802A3">
        <w:trPr>
          <w:trHeight w:val="984"/>
          <w:jc w:val="center"/>
        </w:trPr>
        <w:tc>
          <w:tcPr>
            <w:tcW w:w="3651" w:type="dxa"/>
          </w:tcPr>
          <w:p w14:paraId="61D5DB3F" w14:textId="77777777" w:rsidR="00C8134F" w:rsidRPr="00CD01C1" w:rsidRDefault="00C8134F" w:rsidP="00C8134F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CD01C1">
              <w:rPr>
                <w:bCs/>
                <w:sz w:val="26"/>
                <w:szCs w:val="26"/>
                <w:lang w:val="vi-VN"/>
              </w:rPr>
              <w:t>Do, Nguyen Van</w:t>
            </w:r>
          </w:p>
          <w:p w14:paraId="28E5FA0C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2649" w:type="dxa"/>
            <w:vAlign w:val="center"/>
          </w:tcPr>
          <w:p w14:paraId="19B66518" w14:textId="790AB610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05510F2E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11C019CD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265D59" w:rsidRPr="00CD01C1" w14:paraId="07188039" w14:textId="77777777" w:rsidTr="005802A3">
        <w:trPr>
          <w:trHeight w:val="984"/>
          <w:jc w:val="center"/>
        </w:trPr>
        <w:tc>
          <w:tcPr>
            <w:tcW w:w="3651" w:type="dxa"/>
          </w:tcPr>
          <w:p w14:paraId="56526E3D" w14:textId="5BAB45BD" w:rsidR="00265D59" w:rsidRPr="00CD01C1" w:rsidRDefault="00AF672D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Trinh, Nguyen Thi My</w:t>
            </w:r>
          </w:p>
          <w:p w14:paraId="335C0B14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Product Owner</w:t>
            </w:r>
          </w:p>
        </w:tc>
        <w:tc>
          <w:tcPr>
            <w:tcW w:w="2649" w:type="dxa"/>
            <w:vAlign w:val="center"/>
          </w:tcPr>
          <w:p w14:paraId="6D21CDD6" w14:textId="2AF7882D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44E28733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41697E21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265D59" w:rsidRPr="00CD01C1" w14:paraId="0ACD21A8" w14:textId="77777777" w:rsidTr="005802A3">
        <w:trPr>
          <w:trHeight w:val="984"/>
          <w:jc w:val="center"/>
        </w:trPr>
        <w:tc>
          <w:tcPr>
            <w:tcW w:w="3651" w:type="dxa"/>
          </w:tcPr>
          <w:p w14:paraId="51FBC214" w14:textId="02B52BB7" w:rsidR="00265D59" w:rsidRPr="00CD01C1" w:rsidRDefault="00AF672D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Huy, Nguyen Huu</w:t>
            </w:r>
            <w:r w:rsidR="00265D59" w:rsidRPr="00CD01C1">
              <w:rPr>
                <w:bCs/>
                <w:color w:val="000000"/>
                <w:sz w:val="26"/>
                <w:szCs w:val="26"/>
                <w:lang w:val="vi-VN"/>
              </w:rPr>
              <w:t xml:space="preserve"> Dev</w:t>
            </w: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  <w:r w:rsidR="00265D59" w:rsidRPr="00CD01C1">
              <w:rPr>
                <w:bCs/>
                <w:color w:val="000000"/>
                <w:sz w:val="26"/>
                <w:szCs w:val="26"/>
                <w:lang w:val="vi-VN"/>
              </w:rPr>
              <w:t>Team</w:t>
            </w:r>
          </w:p>
        </w:tc>
        <w:tc>
          <w:tcPr>
            <w:tcW w:w="2649" w:type="dxa"/>
            <w:vAlign w:val="bottom"/>
          </w:tcPr>
          <w:p w14:paraId="42515C05" w14:textId="752FE80F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noProof/>
                <w:color w:val="000000"/>
                <w:sz w:val="26"/>
                <w:szCs w:val="26"/>
                <w:lang w:val="vi-VN"/>
              </w:rPr>
            </w:pPr>
          </w:p>
          <w:p w14:paraId="46441517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3CE9F510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766B3B41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265D59" w:rsidRPr="00CD01C1" w14:paraId="578F7FF4" w14:textId="77777777" w:rsidTr="005802A3">
        <w:trPr>
          <w:trHeight w:val="970"/>
          <w:jc w:val="center"/>
        </w:trPr>
        <w:tc>
          <w:tcPr>
            <w:tcW w:w="3651" w:type="dxa"/>
          </w:tcPr>
          <w:p w14:paraId="0C167DAC" w14:textId="77777777" w:rsidR="00AF672D" w:rsidRPr="00CD01C1" w:rsidRDefault="00AF672D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Bao, Huynh Viet</w:t>
            </w:r>
            <w:r w:rsidR="00265D59" w:rsidRPr="00CD01C1">
              <w:rPr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</w:p>
          <w:p w14:paraId="7A90D304" w14:textId="655F178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Dev</w:t>
            </w:r>
            <w:r w:rsidR="00AF672D" w:rsidRPr="00CD01C1">
              <w:rPr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Team</w:t>
            </w:r>
          </w:p>
        </w:tc>
        <w:tc>
          <w:tcPr>
            <w:tcW w:w="2649" w:type="dxa"/>
            <w:vAlign w:val="center"/>
          </w:tcPr>
          <w:p w14:paraId="20FC2802" w14:textId="49E66CC1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04978968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447F027E" w14:textId="77777777" w:rsidR="00265D59" w:rsidRPr="00CD01C1" w:rsidRDefault="00265D59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AF672D" w:rsidRPr="00CD01C1" w14:paraId="54A993E3" w14:textId="77777777" w:rsidTr="005802A3">
        <w:trPr>
          <w:trHeight w:val="970"/>
          <w:jc w:val="center"/>
        </w:trPr>
        <w:tc>
          <w:tcPr>
            <w:tcW w:w="3651" w:type="dxa"/>
          </w:tcPr>
          <w:p w14:paraId="461AC8AC" w14:textId="77777777" w:rsidR="00AF672D" w:rsidRPr="00CD01C1" w:rsidRDefault="00AF672D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Viet, Tran Hung</w:t>
            </w:r>
          </w:p>
          <w:p w14:paraId="5B5BBD83" w14:textId="53F1EA45" w:rsidR="00AF672D" w:rsidRPr="00CD01C1" w:rsidRDefault="00AF672D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Dev Team</w:t>
            </w:r>
          </w:p>
        </w:tc>
        <w:tc>
          <w:tcPr>
            <w:tcW w:w="2649" w:type="dxa"/>
            <w:vAlign w:val="center"/>
          </w:tcPr>
          <w:p w14:paraId="698231B0" w14:textId="77777777" w:rsidR="00AF672D" w:rsidRPr="00CD01C1" w:rsidRDefault="00AF672D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42B92ABE" w14:textId="2AAB6E04" w:rsidR="00AF672D" w:rsidRPr="00CD01C1" w:rsidRDefault="00AF672D" w:rsidP="0058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CD01C1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</w:tc>
      </w:tr>
    </w:tbl>
    <w:p w14:paraId="372C87DC" w14:textId="77777777" w:rsidR="00265D59" w:rsidRPr="00CD01C1" w:rsidRDefault="00265D59" w:rsidP="00265D59">
      <w:pPr>
        <w:rPr>
          <w:lang w:val="vi-VN"/>
        </w:rPr>
        <w:sectPr w:rsidR="00265D59" w:rsidRPr="00CD01C1" w:rsidSect="001B6D7E">
          <w:headerReference w:type="default" r:id="rId12"/>
          <w:footerReference w:type="default" r:id="rId13"/>
          <w:pgSz w:w="11906" w:h="16838" w:code="9"/>
          <w:pgMar w:top="1134" w:right="1134" w:bottom="1418" w:left="1701" w:header="720" w:footer="720" w:gutter="0"/>
          <w:pgBorders w:display="firstPage"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pgBorders>
          <w:cols w:space="720"/>
          <w:docGrid w:linePitch="360"/>
        </w:sectPr>
      </w:pPr>
    </w:p>
    <w:p w14:paraId="4264E30E" w14:textId="77777777" w:rsidR="00265D59" w:rsidRPr="00CD01C1" w:rsidRDefault="00265D59" w:rsidP="00265D59">
      <w:pPr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lastRenderedPageBreak/>
        <w:t>What challenges did you face while completing this project?</w:t>
      </w:r>
    </w:p>
    <w:p w14:paraId="33676BA6" w14:textId="77777777" w:rsidR="00265D59" w:rsidRPr="00CD01C1" w:rsidRDefault="00265D59" w:rsidP="00265D5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>All members must learn new knowledge of programming languages.</w:t>
      </w:r>
    </w:p>
    <w:p w14:paraId="219997CC" w14:textId="77777777" w:rsidR="00265D59" w:rsidRPr="00CD01C1" w:rsidRDefault="00265D59" w:rsidP="00265D5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>Our project runs on a cross platform, so data integration and synchronization are difficult.</w:t>
      </w:r>
    </w:p>
    <w:p w14:paraId="1C613472" w14:textId="77777777" w:rsidR="00265D59" w:rsidRPr="00CD01C1" w:rsidRDefault="00265D59" w:rsidP="00265D5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>We have less experience in estimating time to complete tasks, so that the first period of time passed quite wasteful.</w:t>
      </w:r>
    </w:p>
    <w:p w14:paraId="5825A9E4" w14:textId="77777777" w:rsidR="00265D59" w:rsidRPr="00CD01C1" w:rsidRDefault="00265D59" w:rsidP="00265D5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>We have to work online due to the complicated epidemic situation.</w:t>
      </w:r>
    </w:p>
    <w:p w14:paraId="37F37DAC" w14:textId="77777777" w:rsidR="00265D59" w:rsidRPr="00CD01C1" w:rsidRDefault="00265D59" w:rsidP="00265D59">
      <w:pPr>
        <w:spacing w:line="360" w:lineRule="auto"/>
        <w:ind w:left="1" w:hanging="3"/>
        <w:jc w:val="both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t>What were the highlights for you/your team during this project?</w:t>
      </w:r>
    </w:p>
    <w:p w14:paraId="13291444" w14:textId="77777777" w:rsidR="00265D59" w:rsidRPr="00CD01C1" w:rsidRDefault="00265D59" w:rsidP="00265D59">
      <w:pPr>
        <w:pStyle w:val="ListParagraph"/>
        <w:numPr>
          <w:ilvl w:val="0"/>
          <w:numId w:val="5"/>
        </w:numP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CD01C1">
        <w:rPr>
          <w:sz w:val="26"/>
          <w:szCs w:val="26"/>
          <w:lang w:val="vi-VN"/>
        </w:rPr>
        <w:t>Technology: how to program a Mobile App, Website-application, to process data.</w:t>
      </w:r>
    </w:p>
    <w:p w14:paraId="29FB33F2" w14:textId="77777777" w:rsidR="00265D59" w:rsidRPr="00CD01C1" w:rsidRDefault="00265D59" w:rsidP="00265D59">
      <w:pPr>
        <w:pStyle w:val="ListParagraph"/>
        <w:numPr>
          <w:ilvl w:val="0"/>
          <w:numId w:val="5"/>
        </w:numP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CD01C1">
        <w:rPr>
          <w:sz w:val="26"/>
          <w:szCs w:val="26"/>
          <w:lang w:val="vi-VN"/>
        </w:rPr>
        <w:t>Bind team members together, be more responsible at work.</w:t>
      </w:r>
    </w:p>
    <w:p w14:paraId="25048A15" w14:textId="77777777" w:rsidR="00265D59" w:rsidRPr="00CD01C1" w:rsidRDefault="00265D59" w:rsidP="00265D59">
      <w:pPr>
        <w:spacing w:line="360" w:lineRule="auto"/>
        <w:ind w:left="1" w:hanging="3"/>
        <w:jc w:val="both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t>What is the most important thing you learned in this project?</w:t>
      </w:r>
    </w:p>
    <w:p w14:paraId="3A31FFD3" w14:textId="77777777" w:rsidR="00265D59" w:rsidRPr="00CD01C1" w:rsidRDefault="00265D59" w:rsidP="00265D59">
      <w:pPr>
        <w:pStyle w:val="ListParagraph"/>
        <w:numPr>
          <w:ilvl w:val="0"/>
          <w:numId w:val="1"/>
        </w:numP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CD01C1">
        <w:rPr>
          <w:sz w:val="26"/>
          <w:szCs w:val="26"/>
          <w:lang w:val="vi-VN"/>
        </w:rPr>
        <w:t>In terms of expertise: we have improved on typical programming such as PHP, using frameworks Laravel, MySQL database administration, GitHub source code management software. Besides, I got a better understanding of the software development process step.</w:t>
      </w:r>
    </w:p>
    <w:p w14:paraId="2B302456" w14:textId="77777777" w:rsidR="00265D59" w:rsidRPr="00CD01C1" w:rsidRDefault="00265D59" w:rsidP="00265D59">
      <w:pPr>
        <w:pStyle w:val="ListParagraph"/>
        <w:numPr>
          <w:ilvl w:val="0"/>
          <w:numId w:val="1"/>
        </w:numP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CD01C1">
        <w:rPr>
          <w:sz w:val="26"/>
          <w:szCs w:val="26"/>
          <w:lang w:val="vi-VN"/>
        </w:rPr>
        <w:t>For teamwork skills: improve teamwork skills, ability to communicate with people.</w:t>
      </w:r>
    </w:p>
    <w:p w14:paraId="70EEB32F" w14:textId="77777777" w:rsidR="00265D59" w:rsidRPr="00CD01C1" w:rsidRDefault="00265D59" w:rsidP="00265D59">
      <w:pPr>
        <w:pStyle w:val="ListParagraph"/>
        <w:numPr>
          <w:ilvl w:val="0"/>
          <w:numId w:val="1"/>
        </w:numP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sz w:val="26"/>
          <w:szCs w:val="26"/>
          <w:lang w:val="vi-VN"/>
        </w:rPr>
      </w:pPr>
      <w:r w:rsidRPr="00CD01C1">
        <w:rPr>
          <w:sz w:val="26"/>
          <w:szCs w:val="26"/>
          <w:lang w:val="vi-VN"/>
        </w:rPr>
        <w:t>About management skills: can use work management tools, document management.</w:t>
      </w:r>
    </w:p>
    <w:p w14:paraId="105CF7E8" w14:textId="77777777" w:rsidR="00265D59" w:rsidRPr="00CD01C1" w:rsidRDefault="00265D59" w:rsidP="00265D59">
      <w:pPr>
        <w:spacing w:line="360" w:lineRule="auto"/>
        <w:ind w:left="1" w:hanging="3"/>
        <w:jc w:val="both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t>What part of the project did you do your best work on?</w:t>
      </w:r>
    </w:p>
    <w:p w14:paraId="599F2D10" w14:textId="77777777" w:rsidR="00265D59" w:rsidRPr="00CD01C1" w:rsidRDefault="00265D59" w:rsidP="00265D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>Create Web App.</w:t>
      </w:r>
    </w:p>
    <w:p w14:paraId="4A9097FA" w14:textId="77777777" w:rsidR="00265D59" w:rsidRPr="00CD01C1" w:rsidRDefault="00265D59" w:rsidP="00265D59">
      <w:pPr>
        <w:spacing w:line="360" w:lineRule="auto"/>
        <w:ind w:left="1" w:hanging="3"/>
        <w:jc w:val="both"/>
        <w:rPr>
          <w:b/>
          <w:sz w:val="26"/>
          <w:szCs w:val="26"/>
          <w:lang w:val="vi-VN"/>
        </w:rPr>
      </w:pPr>
      <w:bookmarkStart w:id="3" w:name="_heading=h.gjdgxs" w:colFirst="0" w:colLast="0"/>
      <w:bookmarkEnd w:id="3"/>
      <w:r w:rsidRPr="00CD01C1">
        <w:rPr>
          <w:b/>
          <w:sz w:val="26"/>
          <w:szCs w:val="26"/>
          <w:lang w:val="vi-VN"/>
        </w:rPr>
        <w:t>What was the most enjoyable part of this project?</w:t>
      </w:r>
    </w:p>
    <w:p w14:paraId="28233181" w14:textId="77777777" w:rsidR="00265D59" w:rsidRPr="00CD01C1" w:rsidRDefault="00265D59" w:rsidP="00265D5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>We learned a lot of new things about mobile programming, web programming and data structures.</w:t>
      </w:r>
    </w:p>
    <w:p w14:paraId="692EF9FA" w14:textId="77777777" w:rsidR="00265D59" w:rsidRPr="00CD01C1" w:rsidRDefault="00265D59" w:rsidP="00265D5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>Know how to organize and work effectively in groups.</w:t>
      </w:r>
    </w:p>
    <w:p w14:paraId="4A38DD09" w14:textId="77777777" w:rsidR="00265D59" w:rsidRPr="00CD01C1" w:rsidRDefault="00265D59" w:rsidP="00265D59">
      <w:pPr>
        <w:spacing w:line="360" w:lineRule="auto"/>
        <w:ind w:left="1" w:hanging="3"/>
        <w:jc w:val="both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t>What was the least enjoyable part of this project?</w:t>
      </w:r>
    </w:p>
    <w:p w14:paraId="02848DB9" w14:textId="77777777" w:rsidR="00265D59" w:rsidRPr="00CD01C1" w:rsidRDefault="00265D59" w:rsidP="00265D5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 xml:space="preserve">We don't work directly with each other, we only work through the internet because of the epidemic. </w:t>
      </w:r>
    </w:p>
    <w:p w14:paraId="323D9174" w14:textId="77777777" w:rsidR="00265D59" w:rsidRPr="00CD01C1" w:rsidRDefault="00265D59" w:rsidP="00265D59">
      <w:pPr>
        <w:spacing w:line="360" w:lineRule="auto"/>
        <w:ind w:left="1" w:hanging="3"/>
        <w:jc w:val="both"/>
        <w:rPr>
          <w:b/>
          <w:sz w:val="26"/>
          <w:szCs w:val="26"/>
          <w:lang w:val="vi-VN"/>
        </w:rPr>
      </w:pPr>
      <w:r w:rsidRPr="00CD01C1">
        <w:rPr>
          <w:b/>
          <w:sz w:val="26"/>
          <w:szCs w:val="26"/>
          <w:lang w:val="vi-VN"/>
        </w:rPr>
        <w:t>How could you/your mentor(s) change this project to make it better next time?</w:t>
      </w:r>
    </w:p>
    <w:p w14:paraId="7F01DF2A" w14:textId="77777777" w:rsidR="00265D59" w:rsidRPr="00CD01C1" w:rsidRDefault="00265D59" w:rsidP="00265D5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sz w:val="26"/>
          <w:szCs w:val="26"/>
          <w:lang w:val="vi-VN"/>
        </w:rPr>
        <w:lastRenderedPageBreak/>
        <w:t>Another</w:t>
      </w:r>
      <w:r w:rsidRPr="00CD01C1">
        <w:rPr>
          <w:color w:val="000000"/>
          <w:sz w:val="26"/>
          <w:szCs w:val="26"/>
          <w:lang w:val="vi-VN"/>
        </w:rPr>
        <w:t xml:space="preserve"> way to make our project become better is that we should keep in touch with our mentors and report the </w:t>
      </w:r>
      <w:r w:rsidRPr="00CD01C1">
        <w:rPr>
          <w:sz w:val="26"/>
          <w:szCs w:val="26"/>
          <w:lang w:val="vi-VN"/>
        </w:rPr>
        <w:t>difficulties</w:t>
      </w:r>
      <w:r w:rsidRPr="00CD01C1">
        <w:rPr>
          <w:color w:val="000000"/>
          <w:sz w:val="26"/>
          <w:szCs w:val="26"/>
          <w:lang w:val="vi-VN"/>
        </w:rPr>
        <w:t xml:space="preserve"> that we are facing.</w:t>
      </w:r>
    </w:p>
    <w:p w14:paraId="05DB3ECE" w14:textId="77777777" w:rsidR="00265D59" w:rsidRPr="00CD01C1" w:rsidRDefault="00265D59" w:rsidP="00265D5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Chars="0" w:firstLineChars="0"/>
        <w:jc w:val="both"/>
        <w:textDirection w:val="lrTb"/>
        <w:textAlignment w:val="auto"/>
        <w:outlineLvl w:val="9"/>
        <w:rPr>
          <w:color w:val="000000"/>
          <w:sz w:val="26"/>
          <w:szCs w:val="26"/>
          <w:lang w:val="vi-VN"/>
        </w:rPr>
      </w:pPr>
      <w:r w:rsidRPr="00CD01C1">
        <w:rPr>
          <w:color w:val="000000"/>
          <w:sz w:val="26"/>
          <w:szCs w:val="26"/>
          <w:lang w:val="vi-VN"/>
        </w:rPr>
        <w:t xml:space="preserve">Continue learn about the way real education business. </w:t>
      </w:r>
    </w:p>
    <w:p w14:paraId="19D1F30F" w14:textId="77777777" w:rsidR="00A047FD" w:rsidRPr="00CD01C1" w:rsidRDefault="00A047FD">
      <w:pPr>
        <w:rPr>
          <w:lang w:val="vi-VN"/>
        </w:rPr>
      </w:pPr>
    </w:p>
    <w:sectPr w:rsidR="00A047FD" w:rsidRPr="00CD01C1" w:rsidSect="00770F52">
      <w:headerReference w:type="default" r:id="rId14"/>
      <w:footerReference w:type="default" r:id="rId15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A4034" w14:textId="77777777" w:rsidR="006B01FE" w:rsidRDefault="006B01FE" w:rsidP="00265D59">
      <w:r>
        <w:separator/>
      </w:r>
    </w:p>
  </w:endnote>
  <w:endnote w:type="continuationSeparator" w:id="0">
    <w:p w14:paraId="672EA96C" w14:textId="77777777" w:rsidR="006B01FE" w:rsidRDefault="006B01FE" w:rsidP="0026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B7CF3" w14:textId="77777777" w:rsidR="00770F52" w:rsidRDefault="00000000">
    <w:pPr>
      <w:pStyle w:val="Footer"/>
    </w:pPr>
  </w:p>
  <w:p w14:paraId="3EF51646" w14:textId="77777777" w:rsidR="00770F52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DA55" w14:textId="10819D50" w:rsidR="00AF672D" w:rsidRDefault="00AF672D" w:rsidP="00AF672D">
    <w:pPr>
      <w:pStyle w:val="Footer"/>
      <w:pBdr>
        <w:top w:val="single" w:sz="4" w:space="8" w:color="4F81BD" w:themeColor="accent1"/>
      </w:pBdr>
      <w:tabs>
        <w:tab w:val="clear" w:pos="4680"/>
        <w:tab w:val="clear" w:pos="9360"/>
        <w:tab w:val="right" w:pos="9026"/>
      </w:tabs>
      <w:spacing w:before="360"/>
      <w:contextualSpacing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C2SE.34</w:t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7FE2C3EE" w14:textId="77777777" w:rsidR="00770F52" w:rsidRPr="003A01AA" w:rsidRDefault="00000000">
    <w:pPr>
      <w:pStyle w:val="Footer"/>
      <w:rPr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FB624" w14:textId="77777777" w:rsidR="006B01FE" w:rsidRDefault="006B01FE" w:rsidP="00265D59">
      <w:r>
        <w:separator/>
      </w:r>
    </w:p>
  </w:footnote>
  <w:footnote w:type="continuationSeparator" w:id="0">
    <w:p w14:paraId="3EDFB686" w14:textId="77777777" w:rsidR="006B01FE" w:rsidRDefault="006B01FE" w:rsidP="00265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73CB" w14:textId="77777777" w:rsidR="00770F52" w:rsidRPr="00770F52" w:rsidRDefault="00000000">
    <w:pPr>
      <w:pStyle w:val="Header"/>
      <w:rPr>
        <w:i/>
        <w:iCs/>
      </w:rPr>
    </w:pPr>
    <w:r>
      <w:tab/>
    </w:r>
  </w:p>
  <w:p w14:paraId="0DB70B04" w14:textId="77777777" w:rsidR="00082E42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F8212" w14:textId="775CBB0C" w:rsidR="00AF672D" w:rsidRPr="00CD01C1" w:rsidRDefault="00000000">
    <w:pPr>
      <w:pStyle w:val="Header"/>
      <w:pBdr>
        <w:bottom w:val="single" w:sz="4" w:space="8" w:color="4F81BD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  <w:lang w:val="vi-VN"/>
      </w:rPr>
    </w:pPr>
    <w:sdt>
      <w:sdtPr>
        <w:rPr>
          <w:rFonts w:eastAsiaTheme="minorHAnsi"/>
          <w:i/>
          <w:iCs/>
          <w:color w:val="404040" w:themeColor="text1" w:themeTint="BF"/>
          <w:lang w:val="vi-VN" w:eastAsia="en-US"/>
        </w:rPr>
        <w:alias w:val="Title"/>
        <w:tag w:val=""/>
        <w:id w:val="942040131"/>
        <w:placeholder>
          <w:docPart w:val="B4A07024117149E2A3257F75AA6BA1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F672D" w:rsidRPr="00CD01C1">
          <w:rPr>
            <w:rFonts w:eastAsiaTheme="minorHAnsi"/>
            <w:i/>
            <w:iCs/>
            <w:color w:val="404040" w:themeColor="text1" w:themeTint="BF"/>
            <w:lang w:val="vi-VN" w:eastAsia="en-US"/>
          </w:rPr>
          <w:t>Reflection v1.0 - TSBooking</w:t>
        </w:r>
      </w:sdtContent>
    </w:sdt>
  </w:p>
  <w:p w14:paraId="36275FA7" w14:textId="77777777" w:rsidR="00770F52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01E2"/>
    <w:multiLevelType w:val="hybridMultilevel"/>
    <w:tmpl w:val="E24891B8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" w15:restartNumberingAfterBreak="0">
    <w:nsid w:val="27342E23"/>
    <w:multiLevelType w:val="hybridMultilevel"/>
    <w:tmpl w:val="41A613CA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" w15:restartNumberingAfterBreak="0">
    <w:nsid w:val="461D15B3"/>
    <w:multiLevelType w:val="hybridMultilevel"/>
    <w:tmpl w:val="51FED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712B13"/>
    <w:multiLevelType w:val="hybridMultilevel"/>
    <w:tmpl w:val="8C0C425C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4" w15:restartNumberingAfterBreak="0">
    <w:nsid w:val="57D00672"/>
    <w:multiLevelType w:val="hybridMultilevel"/>
    <w:tmpl w:val="F1A29656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5" w15:restartNumberingAfterBreak="0">
    <w:nsid w:val="69D026BC"/>
    <w:multiLevelType w:val="hybridMultilevel"/>
    <w:tmpl w:val="BDAE5C2C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104081005">
    <w:abstractNumId w:val="2"/>
  </w:num>
  <w:num w:numId="2" w16cid:durableId="1464079761">
    <w:abstractNumId w:val="1"/>
  </w:num>
  <w:num w:numId="3" w16cid:durableId="188221318">
    <w:abstractNumId w:val="3"/>
  </w:num>
  <w:num w:numId="4" w16cid:durableId="1391154662">
    <w:abstractNumId w:val="5"/>
  </w:num>
  <w:num w:numId="5" w16cid:durableId="701907417">
    <w:abstractNumId w:val="4"/>
  </w:num>
  <w:num w:numId="6" w16cid:durableId="163783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3C44"/>
    <w:rsid w:val="000C2ADE"/>
    <w:rsid w:val="001B6D7E"/>
    <w:rsid w:val="00265D59"/>
    <w:rsid w:val="005A6F10"/>
    <w:rsid w:val="005D71F9"/>
    <w:rsid w:val="00653C44"/>
    <w:rsid w:val="006931F1"/>
    <w:rsid w:val="006B01FE"/>
    <w:rsid w:val="007241C7"/>
    <w:rsid w:val="00761C23"/>
    <w:rsid w:val="0078173D"/>
    <w:rsid w:val="007F7C46"/>
    <w:rsid w:val="0088626D"/>
    <w:rsid w:val="00A047FD"/>
    <w:rsid w:val="00AF672D"/>
    <w:rsid w:val="00C8134F"/>
    <w:rsid w:val="00CD01C1"/>
    <w:rsid w:val="00DA4E57"/>
    <w:rsid w:val="00F4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48F1A"/>
  <w15:chartTrackingRefBased/>
  <w15:docId w15:val="{BBCD6EDE-DD1B-498F-8D88-75391CB3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D59"/>
    <w:pPr>
      <w:spacing w:after="0" w:line="240" w:lineRule="auto"/>
    </w:pPr>
    <w:rPr>
      <w:rFonts w:eastAsia="Batang" w:cs="Times New Roman"/>
      <w:kern w:val="0"/>
      <w:sz w:val="24"/>
      <w:szCs w:val="24"/>
      <w:lang w:eastAsia="ko-K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65D59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265D59"/>
    <w:rPr>
      <w:rFonts w:eastAsia="Times New Roman" w:cs="Times New Roman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qFormat/>
    <w:rsid w:val="00265D59"/>
    <w:pPr>
      <w:jc w:val="center"/>
    </w:pPr>
    <w:rPr>
      <w:rFonts w:eastAsia="Times New Roman"/>
      <w:b/>
      <w:bCs/>
      <w:sz w:val="28"/>
      <w:lang w:eastAsia="en-US"/>
    </w:rPr>
  </w:style>
  <w:style w:type="character" w:customStyle="1" w:styleId="TitleChar">
    <w:name w:val="Title Char"/>
    <w:basedOn w:val="DefaultParagraphFont"/>
    <w:link w:val="Title"/>
    <w:rsid w:val="00265D59"/>
    <w:rPr>
      <w:rFonts w:eastAsia="Times New Roman" w:cs="Times New Roman"/>
      <w:b/>
      <w:bCs/>
      <w:kern w:val="0"/>
      <w:sz w:val="28"/>
      <w:szCs w:val="24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65D59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eastAsia="Times New Roman"/>
      <w:position w:val="-1"/>
    </w:rPr>
  </w:style>
  <w:style w:type="character" w:customStyle="1" w:styleId="ListParagraphChar">
    <w:name w:val="List Paragraph Char"/>
    <w:link w:val="ListParagraph"/>
    <w:uiPriority w:val="34"/>
    <w:locked/>
    <w:rsid w:val="00265D59"/>
    <w:rPr>
      <w:rFonts w:eastAsia="Times New Roman" w:cs="Times New Roman"/>
      <w:kern w:val="0"/>
      <w:position w:val="-1"/>
      <w:sz w:val="24"/>
      <w:szCs w:val="24"/>
      <w:lang w:eastAsia="ko-K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65D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D59"/>
    <w:rPr>
      <w:rFonts w:eastAsia="Batang" w:cs="Times New Roman"/>
      <w:kern w:val="0"/>
      <w:sz w:val="24"/>
      <w:szCs w:val="24"/>
      <w:lang w:eastAsia="ko-KR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65D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D59"/>
    <w:rPr>
      <w:rFonts w:eastAsia="Batang" w:cs="Times New Roman"/>
      <w:kern w:val="0"/>
      <w:sz w:val="24"/>
      <w:szCs w:val="24"/>
      <w:lang w:eastAsia="ko-KR"/>
      <w14:ligatures w14:val="none"/>
    </w:rPr>
  </w:style>
  <w:style w:type="table" w:customStyle="1" w:styleId="26">
    <w:name w:val="26"/>
    <w:basedOn w:val="TableNormal"/>
    <w:rsid w:val="00265D59"/>
    <w:pPr>
      <w:spacing w:after="160" w:line="259" w:lineRule="auto"/>
    </w:pPr>
    <w:rPr>
      <w:rFonts w:asciiTheme="minorHAnsi" w:eastAsiaTheme="minorEastAsia" w:hAnsiTheme="minorHAnsi"/>
      <w:color w:val="00000A"/>
      <w:kern w:val="0"/>
      <w:sz w:val="20"/>
      <w:szCs w:val="20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B6D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ohuynhviet145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huynguyen29109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nguyen2801@gmail.com" TargetMode="Externa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A07024117149E2A3257F75AA6BA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2BC53-4950-4ACA-9207-D2E9A16ACA51}"/>
      </w:docPartPr>
      <w:docPartBody>
        <w:p w:rsidR="00144A7B" w:rsidRDefault="00D76512" w:rsidP="00D76512">
          <w:pPr>
            <w:pStyle w:val="B4A07024117149E2A3257F75AA6BA1B3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12"/>
    <w:rsid w:val="00144A7B"/>
    <w:rsid w:val="00265347"/>
    <w:rsid w:val="00814EA5"/>
    <w:rsid w:val="0085481E"/>
    <w:rsid w:val="00BF78BA"/>
    <w:rsid w:val="00D61F51"/>
    <w:rsid w:val="00D76512"/>
    <w:rsid w:val="00F8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A07024117149E2A3257F75AA6BA1B3">
    <w:name w:val="B4A07024117149E2A3257F75AA6BA1B3"/>
    <w:rsid w:val="00D765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958FE-4FD6-4847-801E-1C4B932A1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v1.0 - TSBooking</dc:title>
  <dc:subject/>
  <dc:creator>Hùng Việt</dc:creator>
  <cp:keywords/>
  <dc:description/>
  <cp:lastModifiedBy>Hùng Việt</cp:lastModifiedBy>
  <cp:revision>10</cp:revision>
  <dcterms:created xsi:type="dcterms:W3CDTF">2023-05-18T01:42:00Z</dcterms:created>
  <dcterms:modified xsi:type="dcterms:W3CDTF">2023-05-20T15:13:00Z</dcterms:modified>
</cp:coreProperties>
</file>