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AB0" w:rsidRDefault="003E799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674793</wp:posOffset>
                </wp:positionH>
                <wp:positionV relativeFrom="paragraph">
                  <wp:posOffset>1826259</wp:posOffset>
                </wp:positionV>
                <wp:extent cx="9186334" cy="3589867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6334" cy="3589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41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70"/>
                            </w:tblGrid>
                            <w:tr w:rsidR="003E799E" w:rsidRPr="002E7A1F" w:rsidTr="00890837">
                              <w:trPr>
                                <w:trHeight w:val="558"/>
                              </w:trPr>
                              <w:tc>
                                <w:tcPr>
                                  <w:tcW w:w="14170" w:type="dxa"/>
                                  <w:vAlign w:val="center"/>
                                </w:tcPr>
                                <w:p w:rsidR="003E799E" w:rsidRPr="002E7A1F" w:rsidRDefault="003E799E" w:rsidP="00D51266">
                                  <w:pPr>
                                    <w:spacing w:before="240" w:line="360" w:lineRule="auto"/>
                                    <w:jc w:val="both"/>
                                    <w:rPr>
                                      <w:rFonts w:ascii="SVN-Bear" w:hAnsi="SVN-Bear" w:cs="Cascadia Mono"/>
                                      <w:sz w:val="36"/>
                                      <w:szCs w:val="36"/>
                                    </w:rPr>
                                  </w:pPr>
                                  <w:bookmarkStart w:id="0" w:name="_GoBack"/>
                                  <w:r w:rsidRPr="002E7A1F">
                                    <w:rPr>
                                      <w:rFonts w:ascii="SVN-Bear" w:hAnsi="SVN-Bear" w:cs="Cascadia Mono"/>
                                      <w:sz w:val="36"/>
                                      <w:szCs w:val="36"/>
                                    </w:rPr>
                                    <w:t>${</w:t>
                                  </w:r>
                                  <w:proofErr w:type="spellStart"/>
                                  <w:r w:rsidR="007624D2" w:rsidRPr="002E7A1F">
                                    <w:rPr>
                                      <w:rFonts w:ascii="SVN-Bear" w:hAnsi="SVN-Bear" w:cs="Cascadia Mono"/>
                                      <w:sz w:val="36"/>
                                      <w:szCs w:val="36"/>
                                    </w:rPr>
                                    <w:t>params</w:t>
                                  </w:r>
                                  <w:proofErr w:type="spellEnd"/>
                                  <w:r w:rsidRPr="002E7A1F">
                                    <w:rPr>
                                      <w:rFonts w:ascii="SVN-Bear" w:hAnsi="SVN-Bear" w:cs="Cascadia Mono"/>
                                      <w:sz w:val="36"/>
                                      <w:szCs w:val="36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:rsidR="003E799E" w:rsidRPr="002E7A1F" w:rsidRDefault="003E799E">
                            <w:pPr>
                              <w:rPr>
                                <w:rFonts w:ascii="SVN-Bear" w:hAnsi="SVN-Bear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3.15pt;margin-top:143.8pt;width:723.35pt;height:28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" filled="f" stroked="f" strokeweight=".5pt">
                <v:textbox>
                  <w:txbxContent>
                    <w:tbl>
                      <w:tblPr>
                        <w:tblStyle w:val="TableGrid"/>
                        <w:tblW w:w="141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70"/>
                      </w:tblGrid>
                      <w:tr w:rsidR="003E799E" w:rsidRPr="002E7A1F" w:rsidTr="00890837">
                        <w:trPr>
                          <w:trHeight w:val="558"/>
                        </w:trPr>
                        <w:tc>
                          <w:tcPr>
                            <w:tcW w:w="14170" w:type="dxa"/>
                            <w:vAlign w:val="center"/>
                          </w:tcPr>
                          <w:p w:rsidR="003E799E" w:rsidRPr="002E7A1F" w:rsidRDefault="003E799E" w:rsidP="00D51266">
                            <w:pPr>
                              <w:spacing w:before="240" w:line="360" w:lineRule="auto"/>
                              <w:jc w:val="both"/>
                              <w:rPr>
                                <w:rFonts w:ascii="SVN-Bear" w:hAnsi="SVN-Bear" w:cs="Cascadia Mono"/>
                                <w:sz w:val="36"/>
                                <w:szCs w:val="36"/>
                              </w:rPr>
                            </w:pPr>
                            <w:bookmarkStart w:id="1" w:name="_GoBack"/>
                            <w:r w:rsidRPr="002E7A1F">
                              <w:rPr>
                                <w:rFonts w:ascii="SVN-Bear" w:hAnsi="SVN-Bear" w:cs="Cascadia Mono"/>
                                <w:sz w:val="36"/>
                                <w:szCs w:val="36"/>
                              </w:rPr>
                              <w:t>${</w:t>
                            </w:r>
                            <w:proofErr w:type="spellStart"/>
                            <w:r w:rsidR="007624D2" w:rsidRPr="002E7A1F">
                              <w:rPr>
                                <w:rFonts w:ascii="SVN-Bear" w:hAnsi="SVN-Bear" w:cs="Cascadia Mono"/>
                                <w:sz w:val="36"/>
                                <w:szCs w:val="36"/>
                              </w:rPr>
                              <w:t>params</w:t>
                            </w:r>
                            <w:proofErr w:type="spellEnd"/>
                            <w:r w:rsidRPr="002E7A1F">
                              <w:rPr>
                                <w:rFonts w:ascii="SVN-Bear" w:hAnsi="SVN-Bear" w:cs="Cascadia Mono"/>
                                <w:sz w:val="36"/>
                                <w:szCs w:val="36"/>
                              </w:rPr>
                              <w:t>}</w:t>
                            </w:r>
                          </w:p>
                        </w:tc>
                      </w:tr>
                      <w:bookmarkEnd w:id="1"/>
                    </w:tbl>
                    <w:p w:rsidR="003E799E" w:rsidRPr="002E7A1F" w:rsidRDefault="003E799E">
                      <w:pPr>
                        <w:rPr>
                          <w:rFonts w:ascii="SVN-Bear" w:hAnsi="SVN-Bear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04AB0" w:rsidSect="0085013C">
      <w:pgSz w:w="16838" w:h="11906" w:orient="landscape"/>
      <w:pgMar w:top="284" w:right="284" w:bottom="289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VN-Bear">
    <w:panose1 w:val="02040603050506020204"/>
    <w:charset w:val="00"/>
    <w:family w:val="roman"/>
    <w:pitch w:val="variable"/>
    <w:sig w:usb0="A000000F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B0"/>
    <w:rsid w:val="000A7DC9"/>
    <w:rsid w:val="001137B5"/>
    <w:rsid w:val="00116615"/>
    <w:rsid w:val="00133989"/>
    <w:rsid w:val="001445C0"/>
    <w:rsid w:val="00145C13"/>
    <w:rsid w:val="00192EFB"/>
    <w:rsid w:val="001A7192"/>
    <w:rsid w:val="001D6DAC"/>
    <w:rsid w:val="001E3336"/>
    <w:rsid w:val="00207987"/>
    <w:rsid w:val="00255C1F"/>
    <w:rsid w:val="002E7A1F"/>
    <w:rsid w:val="002F3D5A"/>
    <w:rsid w:val="00306108"/>
    <w:rsid w:val="00397B20"/>
    <w:rsid w:val="003D6F5F"/>
    <w:rsid w:val="003E71FF"/>
    <w:rsid w:val="003E799E"/>
    <w:rsid w:val="00403902"/>
    <w:rsid w:val="00443E14"/>
    <w:rsid w:val="00461256"/>
    <w:rsid w:val="004750C8"/>
    <w:rsid w:val="004E06AE"/>
    <w:rsid w:val="004E5C4E"/>
    <w:rsid w:val="00577337"/>
    <w:rsid w:val="00662AAA"/>
    <w:rsid w:val="006729E1"/>
    <w:rsid w:val="00691CA5"/>
    <w:rsid w:val="00692944"/>
    <w:rsid w:val="006C6434"/>
    <w:rsid w:val="00741673"/>
    <w:rsid w:val="00760FF6"/>
    <w:rsid w:val="007624D2"/>
    <w:rsid w:val="00763801"/>
    <w:rsid w:val="007D5708"/>
    <w:rsid w:val="007E4652"/>
    <w:rsid w:val="0085013C"/>
    <w:rsid w:val="00852CCD"/>
    <w:rsid w:val="00890837"/>
    <w:rsid w:val="00891DEE"/>
    <w:rsid w:val="008F21E7"/>
    <w:rsid w:val="009D481D"/>
    <w:rsid w:val="00A04AB0"/>
    <w:rsid w:val="00A65616"/>
    <w:rsid w:val="00A67D58"/>
    <w:rsid w:val="00BA497D"/>
    <w:rsid w:val="00BB3EC3"/>
    <w:rsid w:val="00BD4428"/>
    <w:rsid w:val="00C64557"/>
    <w:rsid w:val="00CE439D"/>
    <w:rsid w:val="00D12E97"/>
    <w:rsid w:val="00D51266"/>
    <w:rsid w:val="00E17A4F"/>
    <w:rsid w:val="00E34B5E"/>
    <w:rsid w:val="00E474A4"/>
    <w:rsid w:val="00EB334E"/>
    <w:rsid w:val="00EC6825"/>
    <w:rsid w:val="00F91094"/>
    <w:rsid w:val="00FA42EF"/>
    <w:rsid w:val="00FE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6B07D-FD97-4B42-8267-F31E5078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6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Đỗ</dc:creator>
  <cp:keywords/>
  <dc:description/>
  <cp:lastModifiedBy>HieuHoang</cp:lastModifiedBy>
  <cp:revision>114</cp:revision>
  <dcterms:created xsi:type="dcterms:W3CDTF">2024-10-08T01:59:00Z</dcterms:created>
  <dcterms:modified xsi:type="dcterms:W3CDTF">2025-01-03T03:40:00Z</dcterms:modified>
</cp:coreProperties>
</file>