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4AB0" w:rsidRDefault="00DB7F6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1747520</wp:posOffset>
                </wp:positionH>
                <wp:positionV relativeFrom="paragraph">
                  <wp:posOffset>2319020</wp:posOffset>
                </wp:positionV>
                <wp:extent cx="6819900" cy="92202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922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C45F3" w:rsidRPr="002E5C73" w:rsidRDefault="002E5C73" w:rsidP="000C45F3">
                            <w:pPr>
                              <w:jc w:val="center"/>
                              <w:rPr>
                                <w:rFonts w:ascii="HP001 Kieu 2 5H" w:eastAsia="GungsuhChe" w:hAnsi="HP001 Kieu 2 5H" w:cstheme="majorHAnsi"/>
                                <w:b/>
                                <w:i/>
                                <w:spacing w:val="60"/>
                                <w:sz w:val="60"/>
                                <w:szCs w:val="60"/>
                              </w:rPr>
                            </w:pPr>
                            <w:r w:rsidRPr="002E5C73">
                              <w:rPr>
                                <w:rFonts w:ascii="HP001 Kieu 2 5H" w:eastAsia="GungsuhChe" w:hAnsi="HP001 Kieu 2 5H" w:cstheme="majorHAnsi"/>
                                <w:b/>
                                <w:i/>
                                <w:spacing w:val="60"/>
                                <w:sz w:val="60"/>
                                <w:szCs w:val="60"/>
                              </w:rPr>
                              <w:t>${HO_TEN}</w:t>
                            </w:r>
                          </w:p>
                          <w:p w:rsidR="000C45F3" w:rsidRPr="002E5C73" w:rsidRDefault="000C45F3">
                            <w:pPr>
                              <w:rPr>
                                <w:rFonts w:ascii="HP001 Kieu 2 5H" w:hAnsi="HP001 Kieu 2 5H"/>
                                <w:b/>
                                <w:i/>
                                <w:spacing w:val="60"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7.6pt;margin-top:182.6pt;width:537pt;height:7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" filled="f" stroked="f" strokeweight=".5pt">
                <v:textbox>
                  <w:txbxContent>
                    <w:p w:rsidR="000C45F3" w:rsidRPr="002E5C73" w:rsidRDefault="002E5C73" w:rsidP="000C45F3">
                      <w:pPr>
                        <w:jc w:val="center"/>
                        <w:rPr>
                          <w:rFonts w:ascii="HP001 Kieu 2 5H" w:eastAsia="GungsuhChe" w:hAnsi="HP001 Kieu 2 5H" w:cstheme="majorHAnsi"/>
                          <w:b/>
                          <w:i/>
                          <w:spacing w:val="60"/>
                          <w:sz w:val="60"/>
                          <w:szCs w:val="60"/>
                        </w:rPr>
                      </w:pPr>
                      <w:r w:rsidRPr="002E5C73">
                        <w:rPr>
                          <w:rFonts w:ascii="HP001 Kieu 2 5H" w:eastAsia="GungsuhChe" w:hAnsi="HP001 Kieu 2 5H" w:cstheme="majorHAnsi"/>
                          <w:b/>
                          <w:i/>
                          <w:spacing w:val="60"/>
                          <w:sz w:val="60"/>
                          <w:szCs w:val="60"/>
                        </w:rPr>
                        <w:t>${HO_TEN}</w:t>
                      </w:r>
                    </w:p>
                    <w:p w:rsidR="000C45F3" w:rsidRPr="002E5C73" w:rsidRDefault="000C45F3">
                      <w:pPr>
                        <w:rPr>
                          <w:rFonts w:ascii="HP001 Kieu 2 5H" w:hAnsi="HP001 Kieu 2 5H"/>
                          <w:b/>
                          <w:i/>
                          <w:spacing w:val="60"/>
                          <w:sz w:val="60"/>
                          <w:szCs w:val="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206B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3279140</wp:posOffset>
                </wp:positionV>
                <wp:extent cx="6827520" cy="134874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7520" cy="1348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0444"/>
                            </w:tblGrid>
                            <w:tr w:rsidR="003206B6" w:rsidRPr="001F7854" w:rsidTr="005F3841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444" w:type="dxa"/>
                                  <w:vAlign w:val="center"/>
                                </w:tcPr>
                                <w:p w:rsidR="003206B6" w:rsidRPr="001F7854" w:rsidRDefault="003206B6" w:rsidP="003206B6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bookmarkStart w:id="0" w:name="_GoBack"/>
                                  <w:r w:rsidRPr="001F7854">
                                    <w:rPr>
                                      <w:rFonts w:ascii="Times New Roman" w:hAnsi="Times New Roman" w:cs="Times New Roman"/>
                                      <w:b/>
                                      <w:sz w:val="40"/>
                                      <w:szCs w:val="40"/>
                                    </w:rPr>
                                    <w:t>${params}</w:t>
                                  </w:r>
                                </w:p>
                              </w:tc>
                            </w:tr>
                            <w:bookmarkEnd w:id="0"/>
                          </w:tbl>
                          <w:p w:rsidR="003206B6" w:rsidRDefault="003206B6" w:rsidP="003206B6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0;margin-top:258.2pt;width:537.6pt;height:106.2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0444"/>
                      </w:tblGrid>
                      <w:tr w:rsidR="003206B6" w:rsidRPr="001F7854" w:rsidTr="005F3841">
                        <w:trPr>
                          <w:trHeight w:val="567"/>
                          <w:jc w:val="center"/>
                        </w:trPr>
                        <w:tc>
                          <w:tcPr>
                            <w:tcW w:w="10444" w:type="dxa"/>
                            <w:vAlign w:val="center"/>
                          </w:tcPr>
                          <w:p w:rsidR="003206B6" w:rsidRPr="001F7854" w:rsidRDefault="003206B6" w:rsidP="003206B6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bookmarkStart w:id="1" w:name="_GoBack"/>
                            <w:r w:rsidRPr="001F7854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${params}</w:t>
                            </w:r>
                          </w:p>
                        </w:tc>
                      </w:tr>
                      <w:bookmarkEnd w:id="1"/>
                    </w:tbl>
                    <w:p w:rsidR="003206B6" w:rsidRDefault="003206B6" w:rsidP="003206B6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04AB0" w:rsidSect="0085013C">
      <w:pgSz w:w="16838" w:h="11906" w:orient="landscape"/>
      <w:pgMar w:top="284" w:right="284" w:bottom="289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P001 Kieu 2 5H">
    <w:panose1 w:val="020B0603050302020204"/>
    <w:charset w:val="00"/>
    <w:family w:val="swiss"/>
    <w:pitch w:val="variable"/>
    <w:sig w:usb0="A00000AF" w:usb1="100060EB" w:usb2="00000000" w:usb3="00000000" w:csb0="0000019B" w:csb1="00000000"/>
  </w:font>
  <w:font w:name="Gungsuh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B0"/>
    <w:rsid w:val="000A7DC9"/>
    <w:rsid w:val="000C45F3"/>
    <w:rsid w:val="0011064B"/>
    <w:rsid w:val="001137B5"/>
    <w:rsid w:val="00133989"/>
    <w:rsid w:val="001445C0"/>
    <w:rsid w:val="00145C13"/>
    <w:rsid w:val="001633B9"/>
    <w:rsid w:val="00183D7E"/>
    <w:rsid w:val="00192EFB"/>
    <w:rsid w:val="001A7192"/>
    <w:rsid w:val="001D6DAC"/>
    <w:rsid w:val="001E3336"/>
    <w:rsid w:val="001F7854"/>
    <w:rsid w:val="002032AE"/>
    <w:rsid w:val="00255C1F"/>
    <w:rsid w:val="002E5C73"/>
    <w:rsid w:val="002F3D5A"/>
    <w:rsid w:val="00306108"/>
    <w:rsid w:val="003206B6"/>
    <w:rsid w:val="00360814"/>
    <w:rsid w:val="00397B20"/>
    <w:rsid w:val="003D0A0E"/>
    <w:rsid w:val="003D6F5F"/>
    <w:rsid w:val="003E71FF"/>
    <w:rsid w:val="003E799E"/>
    <w:rsid w:val="00403902"/>
    <w:rsid w:val="00443E14"/>
    <w:rsid w:val="004750C8"/>
    <w:rsid w:val="004B45D6"/>
    <w:rsid w:val="004E06AE"/>
    <w:rsid w:val="004E5C4E"/>
    <w:rsid w:val="00577337"/>
    <w:rsid w:val="005E3753"/>
    <w:rsid w:val="005F3841"/>
    <w:rsid w:val="00662AAA"/>
    <w:rsid w:val="006729E1"/>
    <w:rsid w:val="00685FA9"/>
    <w:rsid w:val="00691CA5"/>
    <w:rsid w:val="00692944"/>
    <w:rsid w:val="006A4D99"/>
    <w:rsid w:val="006C6434"/>
    <w:rsid w:val="00741673"/>
    <w:rsid w:val="007624D2"/>
    <w:rsid w:val="00763801"/>
    <w:rsid w:val="00786B08"/>
    <w:rsid w:val="007E4652"/>
    <w:rsid w:val="0085013C"/>
    <w:rsid w:val="00852CCD"/>
    <w:rsid w:val="00890837"/>
    <w:rsid w:val="00891DEE"/>
    <w:rsid w:val="00895D5C"/>
    <w:rsid w:val="008F21E7"/>
    <w:rsid w:val="009127ED"/>
    <w:rsid w:val="00A04AB0"/>
    <w:rsid w:val="00A67D58"/>
    <w:rsid w:val="00AA7A62"/>
    <w:rsid w:val="00BB3EC3"/>
    <w:rsid w:val="00BD4428"/>
    <w:rsid w:val="00CB4749"/>
    <w:rsid w:val="00CE439D"/>
    <w:rsid w:val="00D12E97"/>
    <w:rsid w:val="00D51266"/>
    <w:rsid w:val="00D921FB"/>
    <w:rsid w:val="00DB7F69"/>
    <w:rsid w:val="00E17A4F"/>
    <w:rsid w:val="00E34B5E"/>
    <w:rsid w:val="00E474A4"/>
    <w:rsid w:val="00EB334E"/>
    <w:rsid w:val="00EC6825"/>
    <w:rsid w:val="00F903A4"/>
    <w:rsid w:val="00F91094"/>
    <w:rsid w:val="00FA42EF"/>
    <w:rsid w:val="00FA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26B07D-FD97-4B42-8267-F31E50785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4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6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Đỗ</dc:creator>
  <cp:keywords/>
  <dc:description/>
  <cp:lastModifiedBy>Hải Đỗ</cp:lastModifiedBy>
  <cp:revision>129</cp:revision>
  <dcterms:created xsi:type="dcterms:W3CDTF">2024-10-08T01:59:00Z</dcterms:created>
  <dcterms:modified xsi:type="dcterms:W3CDTF">2024-10-11T08:18:00Z</dcterms:modified>
</cp:coreProperties>
</file>