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ĐỀ THI TRẮC NGHIỆM</w:t>
        <w:br/>
      </w:r>
    </w:p>
    <w:p>
      <w:r>
        <w:rPr>
          <w:b w:val="on"/>
        </w:rPr>
        <w:t>1. Tây đẹp trai đúng k 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2. sdfsdgfsdgsdgsd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3. hehe?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4. sdgsdg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5. sdfsdgsdgsg 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6. hello ai day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7. IT 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8. hoc cnpp 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9. hoc cnnp 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10. hoj cmmp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2025-03-11T15:32:05Z</dcterms:created>
  <dc:creator>Apache POI</dc:creator>
</cp:coreProperties>
</file>