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Call: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Emerson: Started on homepage, finished leaderboard. Will continue setting up the homepage, stats parts.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Max: Tyler + Max designed and worked on database, made graphic for it also. Worked on API calls.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Ananya: Worked on reviews page, work on queries for page + stylistic pages.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Tyler: Formatting Github, worked on database, APIs for register + login. Will work on overall efficacy for running of website.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Winter: Worked on API + queries for the homepage, will do some reformatting for db for more streamlined queries.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Nguyen: Started working on stats page, how it works with review page.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 recommended working on must-need tickets for points, as they are needed for good </w:t>
      </w:r>
      <w:r w:rsidDel="00000000" w:rsidR="00000000" w:rsidRPr="00000000">
        <w:rPr>
          <w:rtl w:val="0"/>
        </w:rPr>
        <w:t xml:space="preserve">grade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