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CECAA" w14:textId="406D188E" w:rsidR="002B466B" w:rsidRPr="00907FA9" w:rsidRDefault="002B466B" w:rsidP="00907FA9">
      <w:pPr>
        <w:ind w:left="720" w:hanging="720"/>
        <w:jc w:val="center"/>
        <w:rPr>
          <w:rFonts w:ascii="Times New Roman" w:hAnsi="Times New Roman" w:cs="Times New Roman"/>
          <w:b/>
          <w:bCs/>
        </w:rPr>
      </w:pPr>
      <w:r w:rsidRPr="00907FA9">
        <w:rPr>
          <w:rFonts w:ascii="Times New Roman" w:hAnsi="Times New Roman" w:cs="Times New Roman"/>
          <w:b/>
          <w:bCs/>
        </w:rPr>
        <w:t>DANH SÁCH TÀI KHOẢN</w:t>
      </w:r>
    </w:p>
    <w:p w14:paraId="3DC4EC4C" w14:textId="21EDBA13" w:rsidR="00751B37" w:rsidRPr="00751B37" w:rsidRDefault="00751B37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  <w:b/>
          <w:bCs/>
        </w:rPr>
        <w:t>Luồng 1</w:t>
      </w:r>
      <w:r w:rsidR="00DD1616">
        <w:rPr>
          <w:rFonts w:ascii="Times New Roman" w:hAnsi="Times New Roman" w:cs="Times New Roman"/>
          <w:b/>
          <w:bCs/>
        </w:rPr>
        <w:t>.1</w:t>
      </w:r>
      <w:r w:rsidRPr="00751B37">
        <w:rPr>
          <w:rFonts w:ascii="Times New Roman" w:hAnsi="Times New Roman" w:cs="Times New Roman"/>
          <w:b/>
          <w:bCs/>
        </w:rPr>
        <w:t>:  Đối với cấp chuyên viên thuộc các Ban chức năng</w:t>
      </w:r>
    </w:p>
    <w:p w14:paraId="397619E8" w14:textId="504E73F3" w:rsidR="00751B37" w:rsidRPr="00751B37" w:rsidRDefault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Chuyên viên: </w:t>
      </w:r>
      <w:r w:rsidR="00A24C0C" w:rsidRPr="00A24C0C">
        <w:rPr>
          <w:rFonts w:ascii="Times New Roman" w:hAnsi="Times New Roman" w:cs="Times New Roman"/>
        </w:rPr>
        <w:t>vuthihongviet</w:t>
      </w:r>
    </w:p>
    <w:p w14:paraId="2793C8F9" w14:textId="131D9D08" w:rsidR="00751B37" w:rsidRPr="00751B37" w:rsidRDefault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Phó trưởng ban phụ trách mảng công tác xác nhận: </w:t>
      </w:r>
      <w:r w:rsidR="00A24C0C" w:rsidRPr="00A24C0C">
        <w:rPr>
          <w:rFonts w:ascii="Times New Roman" w:hAnsi="Times New Roman" w:cs="Times New Roman"/>
        </w:rPr>
        <w:t>anthuylinh</w:t>
      </w:r>
    </w:p>
    <w:p w14:paraId="425B6B43" w14:textId="4D772E99" w:rsidR="00751B37" w:rsidRPr="00751B37" w:rsidRDefault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Trưởng ban: </w:t>
      </w:r>
      <w:r w:rsidR="00A24C0C" w:rsidRPr="00A24C0C">
        <w:rPr>
          <w:rFonts w:ascii="Times New Roman" w:hAnsi="Times New Roman" w:cs="Times New Roman"/>
        </w:rPr>
        <w:t>letuananh</w:t>
      </w:r>
    </w:p>
    <w:p w14:paraId="53C7CC28" w14:textId="51C9398F" w:rsidR="00751B37" w:rsidRPr="00751B37" w:rsidRDefault="00751B37" w:rsidP="00751B37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  <w:b/>
          <w:bCs/>
        </w:rPr>
        <w:t xml:space="preserve">Luồng </w:t>
      </w:r>
      <w:r w:rsidR="00DD1616">
        <w:rPr>
          <w:rFonts w:ascii="Times New Roman" w:hAnsi="Times New Roman" w:cs="Times New Roman"/>
          <w:b/>
          <w:bCs/>
        </w:rPr>
        <w:t>1.2</w:t>
      </w:r>
      <w:r w:rsidRPr="00751B37">
        <w:rPr>
          <w:rFonts w:ascii="Times New Roman" w:hAnsi="Times New Roman" w:cs="Times New Roman"/>
          <w:b/>
          <w:bCs/>
        </w:rPr>
        <w:t>:  Đối với chuyên viên Ban TC&amp;TT</w:t>
      </w:r>
    </w:p>
    <w:p w14:paraId="21AC0C0F" w14:textId="72176213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>Chuyên viên: nguyenhaianh1</w:t>
      </w:r>
    </w:p>
    <w:p w14:paraId="5E37BD3B" w14:textId="0217FBCD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Cán bộ đầu mối ban tổ chức thanh tra: </w:t>
      </w:r>
      <w:r w:rsidR="00A24C0C" w:rsidRPr="00A24C0C">
        <w:rPr>
          <w:rFonts w:ascii="Times New Roman" w:hAnsi="Times New Roman" w:cs="Times New Roman"/>
        </w:rPr>
        <w:t>QLNS-BanThanhTra</w:t>
      </w:r>
    </w:p>
    <w:p w14:paraId="60577237" w14:textId="7FCD8451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Phó trưởng ban phụ trách mảng công tác xác nhận: </w:t>
      </w:r>
      <w:r w:rsidR="00A24C0C" w:rsidRPr="00A24C0C">
        <w:rPr>
          <w:rFonts w:ascii="Times New Roman" w:hAnsi="Times New Roman" w:cs="Times New Roman"/>
        </w:rPr>
        <w:t>ngothivietanh</w:t>
      </w:r>
    </w:p>
    <w:p w14:paraId="15C58EDC" w14:textId="2FDF1C3C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>Trưởng ban:</w:t>
      </w:r>
      <w:r w:rsidR="00A24C0C">
        <w:rPr>
          <w:rFonts w:ascii="Times New Roman" w:hAnsi="Times New Roman" w:cs="Times New Roman"/>
        </w:rPr>
        <w:t xml:space="preserve"> </w:t>
      </w:r>
      <w:r w:rsidR="00A24C0C" w:rsidRPr="00A24C0C">
        <w:rPr>
          <w:rFonts w:ascii="Times New Roman" w:hAnsi="Times New Roman" w:cs="Times New Roman"/>
        </w:rPr>
        <w:t>doanvancuong</w:t>
      </w:r>
    </w:p>
    <w:p w14:paraId="1D37E070" w14:textId="5BE7EFC9" w:rsidR="00751B37" w:rsidRPr="00751B37" w:rsidRDefault="00751B37" w:rsidP="00751B37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  <w:b/>
          <w:bCs/>
        </w:rPr>
        <w:t xml:space="preserve">Luồng </w:t>
      </w:r>
      <w:r w:rsidR="00DD1616">
        <w:rPr>
          <w:rFonts w:ascii="Times New Roman" w:hAnsi="Times New Roman" w:cs="Times New Roman"/>
          <w:b/>
          <w:bCs/>
        </w:rPr>
        <w:t>2</w:t>
      </w:r>
      <w:r w:rsidRPr="00751B37">
        <w:rPr>
          <w:rFonts w:ascii="Times New Roman" w:hAnsi="Times New Roman" w:cs="Times New Roman"/>
          <w:b/>
          <w:bCs/>
        </w:rPr>
        <w:t xml:space="preserve">:  Đối với chuyên viên Khối Văn phòng Đảng - Đoàn thể </w:t>
      </w:r>
    </w:p>
    <w:p w14:paraId="237AF73A" w14:textId="65CD47E6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>Chuyên viên: nguyenkimtung</w:t>
      </w:r>
    </w:p>
    <w:p w14:paraId="56C60E24" w14:textId="6F19C3A9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Trưởng văn phòng: </w:t>
      </w:r>
      <w:r w:rsidR="00A24C0C" w:rsidRPr="00A24C0C">
        <w:rPr>
          <w:rFonts w:ascii="Times New Roman" w:hAnsi="Times New Roman" w:cs="Times New Roman"/>
        </w:rPr>
        <w:t>huathanhhoa</w:t>
      </w:r>
    </w:p>
    <w:p w14:paraId="07196794" w14:textId="5F49C055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>Trưởng khối: trantritrung1</w:t>
      </w:r>
    </w:p>
    <w:p w14:paraId="01A59486" w14:textId="100DA9C3" w:rsidR="00751B37" w:rsidRPr="00751B37" w:rsidRDefault="00751B37" w:rsidP="00751B37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  <w:b/>
          <w:bCs/>
        </w:rPr>
        <w:t xml:space="preserve">Luồng </w:t>
      </w:r>
      <w:r w:rsidR="00DD1616">
        <w:rPr>
          <w:rFonts w:ascii="Times New Roman" w:hAnsi="Times New Roman" w:cs="Times New Roman"/>
          <w:b/>
          <w:bCs/>
        </w:rPr>
        <w:t>3</w:t>
      </w:r>
      <w:r w:rsidRPr="00751B37">
        <w:rPr>
          <w:rFonts w:ascii="Times New Roman" w:hAnsi="Times New Roman" w:cs="Times New Roman"/>
          <w:b/>
          <w:bCs/>
        </w:rPr>
        <w:t>:  Đối với chuyên viên Văn phòng</w:t>
      </w:r>
    </w:p>
    <w:p w14:paraId="4ABE91EF" w14:textId="707708B3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Chuyên viên: </w:t>
      </w:r>
      <w:r w:rsidR="00A24C0C" w:rsidRPr="00A24C0C">
        <w:rPr>
          <w:rFonts w:ascii="Times New Roman" w:hAnsi="Times New Roman" w:cs="Times New Roman"/>
        </w:rPr>
        <w:t>vuthisinh</w:t>
      </w:r>
    </w:p>
    <w:p w14:paraId="0BF159C4" w14:textId="21AFAA81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>Trưởng phòng: trangpx</w:t>
      </w:r>
    </w:p>
    <w:p w14:paraId="3D5A03BF" w14:textId="2155DDBA" w:rsid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Chánh văn phòng: </w:t>
      </w:r>
      <w:r w:rsidR="00A24C0C" w:rsidRPr="00A24C0C">
        <w:rPr>
          <w:rFonts w:ascii="Times New Roman" w:hAnsi="Times New Roman" w:cs="Times New Roman"/>
        </w:rPr>
        <w:t>maihoanganh</w:t>
      </w:r>
    </w:p>
    <w:p w14:paraId="01CF3908" w14:textId="6F971B95" w:rsidR="00DD1616" w:rsidRPr="00751B37" w:rsidRDefault="00DD1616" w:rsidP="00DD1616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  <w:b/>
          <w:bCs/>
        </w:rPr>
        <w:t xml:space="preserve">Luồng 4:  </w:t>
      </w:r>
      <w:r w:rsidRPr="00DD1616">
        <w:rPr>
          <w:rFonts w:ascii="Times New Roman" w:hAnsi="Times New Roman" w:cs="Times New Roman"/>
          <w:b/>
          <w:bCs/>
        </w:rPr>
        <w:t>Đối với cấp Phó Trưởng Ban</w:t>
      </w:r>
    </w:p>
    <w:p w14:paraId="05CBA281" w14:textId="3536EF09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Phó trưởng ban</w:t>
      </w:r>
      <w:r w:rsidRPr="00751B37">
        <w:rPr>
          <w:rFonts w:ascii="Times New Roman" w:hAnsi="Times New Roman" w:cs="Times New Roman"/>
        </w:rPr>
        <w:t xml:space="preserve">: </w:t>
      </w:r>
      <w:r w:rsidRPr="00DD1616">
        <w:rPr>
          <w:rFonts w:ascii="Times New Roman" w:hAnsi="Times New Roman" w:cs="Times New Roman"/>
        </w:rPr>
        <w:t>tqbinh</w:t>
      </w:r>
    </w:p>
    <w:p w14:paraId="7025E3FD" w14:textId="4331C22F" w:rsidR="00DD1616" w:rsidRPr="00751B37" w:rsidRDefault="00DD1616" w:rsidP="00DD1616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Trưởng </w:t>
      </w:r>
      <w:r>
        <w:rPr>
          <w:rFonts w:ascii="Times New Roman" w:hAnsi="Times New Roman" w:cs="Times New Roman"/>
        </w:rPr>
        <w:t>ban</w:t>
      </w:r>
      <w:r w:rsidRPr="00751B37">
        <w:rPr>
          <w:rFonts w:ascii="Times New Roman" w:hAnsi="Times New Roman" w:cs="Times New Roman"/>
        </w:rPr>
        <w:t xml:space="preserve">: </w:t>
      </w:r>
      <w:r w:rsidRPr="00DD1616">
        <w:rPr>
          <w:rFonts w:ascii="Times New Roman" w:hAnsi="Times New Roman" w:cs="Times New Roman"/>
        </w:rPr>
        <w:t>tinhlx</w:t>
      </w:r>
    </w:p>
    <w:p w14:paraId="78A8496C" w14:textId="792DE2EC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Thư ký phó giám đốc</w:t>
      </w:r>
      <w:r w:rsidRPr="00751B37">
        <w:rPr>
          <w:rFonts w:ascii="Times New Roman" w:hAnsi="Times New Roman" w:cs="Times New Roman"/>
        </w:rPr>
        <w:t xml:space="preserve">: </w:t>
      </w:r>
      <w:r w:rsidRPr="00DD1616">
        <w:rPr>
          <w:rFonts w:ascii="Times New Roman" w:hAnsi="Times New Roman" w:cs="Times New Roman"/>
        </w:rPr>
        <w:t>tranhangan</w:t>
      </w:r>
    </w:p>
    <w:p w14:paraId="7DBFD46C" w14:textId="7D3FF6F2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Phó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phambaososn</w:t>
      </w:r>
    </w:p>
    <w:p w14:paraId="221CA958" w14:textId="3CB7E3A7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Thư ký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nguyenkimquan</w:t>
      </w:r>
    </w:p>
    <w:p w14:paraId="5EFF4514" w14:textId="03A210D0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lequan</w:t>
      </w:r>
    </w:p>
    <w:p w14:paraId="4BF51453" w14:textId="304A31BF" w:rsidR="00DD1616" w:rsidRPr="00751B37" w:rsidRDefault="00DD1616" w:rsidP="00DD1616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  <w:b/>
          <w:bCs/>
        </w:rPr>
        <w:t xml:space="preserve">Luồng </w:t>
      </w:r>
      <w:r>
        <w:rPr>
          <w:rFonts w:ascii="Times New Roman" w:hAnsi="Times New Roman" w:cs="Times New Roman"/>
          <w:b/>
          <w:bCs/>
        </w:rPr>
        <w:t>5</w:t>
      </w:r>
      <w:r w:rsidRPr="00751B37">
        <w:rPr>
          <w:rFonts w:ascii="Times New Roman" w:hAnsi="Times New Roman" w:cs="Times New Roman"/>
          <w:b/>
          <w:bCs/>
        </w:rPr>
        <w:t xml:space="preserve">:  </w:t>
      </w:r>
      <w:r w:rsidRPr="00DD1616">
        <w:rPr>
          <w:rFonts w:ascii="Times New Roman" w:hAnsi="Times New Roman" w:cs="Times New Roman"/>
          <w:b/>
          <w:bCs/>
        </w:rPr>
        <w:t>Đối với cấp Trưởng Ban</w:t>
      </w:r>
    </w:p>
    <w:p w14:paraId="31FEEB3E" w14:textId="0BCC20B3" w:rsidR="00DD1616" w:rsidRPr="00751B37" w:rsidRDefault="00DD1616" w:rsidP="00DD1616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 xml:space="preserve">Trưởng </w:t>
      </w:r>
      <w:r>
        <w:rPr>
          <w:rFonts w:ascii="Times New Roman" w:hAnsi="Times New Roman" w:cs="Times New Roman"/>
        </w:rPr>
        <w:t>ban</w:t>
      </w:r>
      <w:r w:rsidRPr="00751B37">
        <w:rPr>
          <w:rFonts w:ascii="Times New Roman" w:hAnsi="Times New Roman" w:cs="Times New Roman"/>
        </w:rPr>
        <w:t xml:space="preserve">: </w:t>
      </w:r>
      <w:r w:rsidRPr="00DD1616">
        <w:rPr>
          <w:rFonts w:ascii="Times New Roman" w:hAnsi="Times New Roman" w:cs="Times New Roman"/>
        </w:rPr>
        <w:t>letuananh</w:t>
      </w:r>
    </w:p>
    <w:p w14:paraId="1B937115" w14:textId="16DDCEDF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Thư ký phó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tranhonglinh</w:t>
      </w:r>
    </w:p>
    <w:p w14:paraId="0265F804" w14:textId="7336977A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Phó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nguyenhieu</w:t>
      </w:r>
    </w:p>
    <w:p w14:paraId="1CE86C93" w14:textId="02103475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Thư ký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doducquang</w:t>
      </w:r>
    </w:p>
    <w:p w14:paraId="1B9A02F2" w14:textId="7C8484EC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lequan</w:t>
      </w:r>
    </w:p>
    <w:p w14:paraId="10A1958D" w14:textId="24822429" w:rsidR="00DD1616" w:rsidRPr="00751B37" w:rsidRDefault="00DD1616" w:rsidP="00DD1616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  <w:b/>
          <w:bCs/>
        </w:rPr>
        <w:t xml:space="preserve">Luồng 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eastAsia="Calibri"/>
          <w:sz w:val="28"/>
          <w:szCs w:val="28"/>
        </w:rPr>
        <w:t>:</w:t>
      </w:r>
      <w:r w:rsidRPr="00DD1616">
        <w:rPr>
          <w:rFonts w:ascii="Times New Roman" w:hAnsi="Times New Roman" w:cs="Times New Roman"/>
          <w:b/>
          <w:bCs/>
        </w:rPr>
        <w:t xml:space="preserve"> Đối với cấp Phó Chánh Văn phòng</w:t>
      </w:r>
    </w:p>
    <w:p w14:paraId="21F30F67" w14:textId="228B367F" w:rsidR="00DD1616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Phó </w:t>
      </w:r>
      <w:r w:rsidRPr="00DD1616">
        <w:rPr>
          <w:rFonts w:ascii="Times New Roman" w:hAnsi="Times New Roman" w:cs="Times New Roman"/>
        </w:rPr>
        <w:t>Chánh Văn phòng</w:t>
      </w:r>
      <w:r w:rsidRPr="00751B37">
        <w:rPr>
          <w:rFonts w:ascii="Times New Roman" w:hAnsi="Times New Roman" w:cs="Times New Roman"/>
        </w:rPr>
        <w:t xml:space="preserve">: </w:t>
      </w:r>
      <w:r w:rsidRPr="00DD1616">
        <w:rPr>
          <w:rFonts w:ascii="Times New Roman" w:hAnsi="Times New Roman" w:cs="Times New Roman"/>
        </w:rPr>
        <w:t>hosyloi</w:t>
      </w:r>
    </w:p>
    <w:p w14:paraId="5449CD38" w14:textId="432384F5" w:rsidR="00DD1616" w:rsidRPr="00751B37" w:rsidRDefault="00DD1616" w:rsidP="00DD1616">
      <w:pPr>
        <w:rPr>
          <w:rFonts w:ascii="Times New Roman" w:hAnsi="Times New Roman" w:cs="Times New Roman"/>
        </w:rPr>
      </w:pPr>
      <w:r w:rsidRPr="00DD1616">
        <w:rPr>
          <w:rFonts w:ascii="Times New Roman" w:hAnsi="Times New Roman" w:cs="Times New Roman"/>
        </w:rPr>
        <w:t>Chánh Văn phòng</w:t>
      </w:r>
      <w:r w:rsidRPr="00751B37">
        <w:rPr>
          <w:rFonts w:ascii="Times New Roman" w:hAnsi="Times New Roman" w:cs="Times New Roman"/>
        </w:rPr>
        <w:t xml:space="preserve">: </w:t>
      </w:r>
      <w:r w:rsidRPr="00DD1616">
        <w:rPr>
          <w:rFonts w:ascii="Times New Roman" w:hAnsi="Times New Roman" w:cs="Times New Roman"/>
        </w:rPr>
        <w:t>maihoanganh</w:t>
      </w:r>
    </w:p>
    <w:p w14:paraId="04A29958" w14:textId="172864B6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Thư ký phó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hoangthithao</w:t>
      </w:r>
    </w:p>
    <w:p w14:paraId="6CE17DE9" w14:textId="4FA22B4B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Phó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nhhai</w:t>
      </w:r>
    </w:p>
    <w:p w14:paraId="21A855A6" w14:textId="196914D1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Thư ký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nguyenkimquan</w:t>
      </w:r>
    </w:p>
    <w:p w14:paraId="51EA7A79" w14:textId="4D3D4DEE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lequan</w:t>
      </w:r>
    </w:p>
    <w:p w14:paraId="06098C76" w14:textId="0B07B386" w:rsidR="00DD1616" w:rsidRPr="00751B37" w:rsidRDefault="00DD1616" w:rsidP="00DD1616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  <w:b/>
          <w:bCs/>
        </w:rPr>
        <w:t xml:space="preserve">Luồng 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eastAsia="Calibri"/>
          <w:sz w:val="28"/>
          <w:szCs w:val="28"/>
        </w:rPr>
        <w:t>:</w:t>
      </w:r>
      <w:r w:rsidRPr="00DD1616">
        <w:rPr>
          <w:rFonts w:ascii="Times New Roman" w:hAnsi="Times New Roman" w:cs="Times New Roman"/>
          <w:b/>
          <w:bCs/>
        </w:rPr>
        <w:t xml:space="preserve"> Đối với cấp Chánh Văn phòng</w:t>
      </w:r>
    </w:p>
    <w:p w14:paraId="344E55DE" w14:textId="77777777" w:rsidR="00DD1616" w:rsidRPr="00751B37" w:rsidRDefault="00DD1616" w:rsidP="00DD1616">
      <w:pPr>
        <w:rPr>
          <w:rFonts w:ascii="Times New Roman" w:hAnsi="Times New Roman" w:cs="Times New Roman"/>
        </w:rPr>
      </w:pPr>
      <w:r w:rsidRPr="00DD1616">
        <w:rPr>
          <w:rFonts w:ascii="Times New Roman" w:hAnsi="Times New Roman" w:cs="Times New Roman"/>
        </w:rPr>
        <w:t>Chánh Văn phòng</w:t>
      </w:r>
      <w:r w:rsidRPr="00751B37">
        <w:rPr>
          <w:rFonts w:ascii="Times New Roman" w:hAnsi="Times New Roman" w:cs="Times New Roman"/>
        </w:rPr>
        <w:t xml:space="preserve">: </w:t>
      </w:r>
      <w:r w:rsidRPr="00DD1616">
        <w:rPr>
          <w:rFonts w:ascii="Times New Roman" w:hAnsi="Times New Roman" w:cs="Times New Roman"/>
        </w:rPr>
        <w:t>maihoanganh</w:t>
      </w:r>
    </w:p>
    <w:p w14:paraId="3C40F7FF" w14:textId="5C4496F3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Thư ký phó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nguyenkimquang</w:t>
      </w:r>
    </w:p>
    <w:p w14:paraId="2376BD04" w14:textId="1AAFA545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Phó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daothanhtruong</w:t>
      </w:r>
    </w:p>
    <w:p w14:paraId="1D3E11F4" w14:textId="122C6C49" w:rsidR="00DD1616" w:rsidRPr="00751B37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Thư ký 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doducquang</w:t>
      </w:r>
    </w:p>
    <w:p w14:paraId="62CD875F" w14:textId="6F1EF744" w:rsidR="00DD1616" w:rsidRDefault="00DD1616" w:rsidP="00DD1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Giám đốc</w:t>
      </w:r>
      <w:r w:rsidRPr="00751B37">
        <w:rPr>
          <w:rFonts w:ascii="Times New Roman" w:hAnsi="Times New Roman" w:cs="Times New Roman"/>
        </w:rPr>
        <w:t xml:space="preserve">: </w:t>
      </w:r>
      <w:r w:rsidR="00F55C81" w:rsidRPr="00F55C81">
        <w:rPr>
          <w:rFonts w:ascii="Times New Roman" w:hAnsi="Times New Roman" w:cs="Times New Roman"/>
        </w:rPr>
        <w:t>lequan</w:t>
      </w:r>
    </w:p>
    <w:p w14:paraId="512884F5" w14:textId="77777777" w:rsidR="00DD1616" w:rsidRPr="00751B37" w:rsidRDefault="00DD1616" w:rsidP="00DD1616">
      <w:pPr>
        <w:rPr>
          <w:rFonts w:ascii="Times New Roman" w:hAnsi="Times New Roman" w:cs="Times New Roman"/>
        </w:rPr>
      </w:pPr>
    </w:p>
    <w:p w14:paraId="7DB5161A" w14:textId="1455AE53" w:rsidR="00751B37" w:rsidRPr="00751B37" w:rsidRDefault="00751B37" w:rsidP="00751B37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  <w:b/>
          <w:bCs/>
        </w:rPr>
        <w:t xml:space="preserve">-Danh sách các tài khoản được cc thông báo khi đăng ký </w:t>
      </w:r>
      <w:r w:rsidR="00285A6B">
        <w:rPr>
          <w:rFonts w:ascii="Times New Roman" w:hAnsi="Times New Roman" w:cs="Times New Roman"/>
          <w:b/>
          <w:bCs/>
        </w:rPr>
        <w:t>làm việc online</w:t>
      </w:r>
      <w:r w:rsidRPr="00751B37">
        <w:rPr>
          <w:rFonts w:ascii="Times New Roman" w:hAnsi="Times New Roman" w:cs="Times New Roman"/>
          <w:b/>
          <w:bCs/>
        </w:rPr>
        <w:t xml:space="preserve"> </w:t>
      </w:r>
      <w:r w:rsidR="00285A6B">
        <w:rPr>
          <w:rFonts w:ascii="Times New Roman" w:hAnsi="Times New Roman" w:cs="Times New Roman"/>
          <w:b/>
          <w:bCs/>
        </w:rPr>
        <w:t>trả kết quả</w:t>
      </w:r>
      <w:r w:rsidRPr="00751B37">
        <w:rPr>
          <w:rFonts w:ascii="Times New Roman" w:hAnsi="Times New Roman" w:cs="Times New Roman"/>
          <w:b/>
          <w:bCs/>
        </w:rPr>
        <w:t>:</w:t>
      </w:r>
    </w:p>
    <w:p w14:paraId="12D7A546" w14:textId="24A413A5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>Cán bộ đầu mối ban tổ chức thanh tra</w:t>
      </w:r>
      <w:r w:rsidR="00285A6B">
        <w:rPr>
          <w:rFonts w:ascii="Times New Roman" w:hAnsi="Times New Roman" w:cs="Times New Roman"/>
        </w:rPr>
        <w:t xml:space="preserve">: </w:t>
      </w:r>
      <w:r w:rsidR="00A24C0C" w:rsidRPr="00A24C0C">
        <w:rPr>
          <w:rFonts w:ascii="Times New Roman" w:hAnsi="Times New Roman" w:cs="Times New Roman"/>
        </w:rPr>
        <w:t>QLNS-BanThanhTra</w:t>
      </w:r>
    </w:p>
    <w:p w14:paraId="213B4ACB" w14:textId="04CDBEC4" w:rsidR="00751B37" w:rsidRPr="00751B37" w:rsidRDefault="00751B37" w:rsidP="00751B37">
      <w:pPr>
        <w:rPr>
          <w:rFonts w:ascii="Times New Roman" w:hAnsi="Times New Roman" w:cs="Times New Roman"/>
        </w:rPr>
      </w:pPr>
      <w:r w:rsidRPr="00751B37">
        <w:rPr>
          <w:rFonts w:ascii="Times New Roman" w:hAnsi="Times New Roman" w:cs="Times New Roman"/>
        </w:rPr>
        <w:t>Phó Trưởng ban TC&amp;TT phụ trách mảng chế độ chính sách</w:t>
      </w:r>
      <w:r w:rsidR="002B466B">
        <w:rPr>
          <w:rFonts w:ascii="Times New Roman" w:hAnsi="Times New Roman" w:cs="Times New Roman"/>
        </w:rPr>
        <w:t>: phamvuong</w:t>
      </w:r>
    </w:p>
    <w:p w14:paraId="6A42DB07" w14:textId="4D4EA8F3" w:rsidR="00A24C0C" w:rsidRDefault="00751B37" w:rsidP="00751B37">
      <w:pPr>
        <w:rPr>
          <w:rFonts w:ascii="Times New Roman" w:hAnsi="Times New Roman" w:cs="Times New Roman"/>
          <w:b/>
          <w:bCs/>
        </w:rPr>
      </w:pPr>
      <w:r w:rsidRPr="00751B37">
        <w:rPr>
          <w:rFonts w:ascii="Times New Roman" w:hAnsi="Times New Roman" w:cs="Times New Roman"/>
        </w:rPr>
        <w:t>Trưởng Ban TC&amp;TT</w:t>
      </w:r>
      <w:r w:rsidR="002B466B">
        <w:rPr>
          <w:rFonts w:ascii="Times New Roman" w:hAnsi="Times New Roman" w:cs="Times New Roman"/>
        </w:rPr>
        <w:t>:</w:t>
      </w:r>
      <w:r w:rsidR="00285A6B">
        <w:rPr>
          <w:rFonts w:ascii="Times New Roman" w:hAnsi="Times New Roman" w:cs="Times New Roman"/>
        </w:rPr>
        <w:t xml:space="preserve"> </w:t>
      </w:r>
      <w:r w:rsidR="00285A6B" w:rsidRPr="00285A6B">
        <w:rPr>
          <w:rFonts w:ascii="Times New Roman" w:hAnsi="Times New Roman" w:cs="Times New Roman"/>
        </w:rPr>
        <w:tab/>
      </w:r>
      <w:r w:rsidR="008B21EE" w:rsidRPr="008B21EE">
        <w:rPr>
          <w:rFonts w:ascii="Times New Roman" w:hAnsi="Times New Roman" w:cs="Times New Roman"/>
        </w:rPr>
        <w:t>doanvancuong</w:t>
      </w:r>
    </w:p>
    <w:p w14:paraId="1D230478" w14:textId="20369D72" w:rsidR="00285A6B" w:rsidRDefault="00285A6B" w:rsidP="00751B37">
      <w:pPr>
        <w:rPr>
          <w:rFonts w:ascii="Times New Roman" w:hAnsi="Times New Roman" w:cs="Times New Roman"/>
        </w:rPr>
      </w:pPr>
      <w:r w:rsidRPr="00285A6B">
        <w:rPr>
          <w:rFonts w:ascii="Times New Roman" w:hAnsi="Times New Roman" w:cs="Times New Roman"/>
          <w:b/>
          <w:bCs/>
        </w:rPr>
        <w:t>Mật khẩu chung</w:t>
      </w:r>
      <w:r>
        <w:rPr>
          <w:rFonts w:ascii="Times New Roman" w:hAnsi="Times New Roman" w:cs="Times New Roman"/>
          <w:b/>
          <w:bCs/>
        </w:rPr>
        <w:t xml:space="preserve"> tất cả tài khoản</w:t>
      </w:r>
      <w:r>
        <w:rPr>
          <w:rFonts w:ascii="Times New Roman" w:hAnsi="Times New Roman" w:cs="Times New Roman"/>
        </w:rPr>
        <w:t>: 102030jqk</w:t>
      </w:r>
    </w:p>
    <w:p w14:paraId="3AC100D1" w14:textId="41847075" w:rsidR="006200B3" w:rsidRDefault="006200B3" w:rsidP="00DB56AB">
      <w:pPr>
        <w:rPr>
          <w:rFonts w:ascii="Times New Roman" w:hAnsi="Times New Roman" w:cs="Times New Roman"/>
        </w:rPr>
      </w:pPr>
    </w:p>
    <w:p w14:paraId="6068A8C8" w14:textId="77777777" w:rsidR="00DB56AB" w:rsidRPr="00751B37" w:rsidRDefault="00DB56AB" w:rsidP="00751B37">
      <w:pPr>
        <w:rPr>
          <w:rFonts w:ascii="Times New Roman" w:hAnsi="Times New Roman" w:cs="Times New Roman"/>
        </w:rPr>
      </w:pPr>
    </w:p>
    <w:p w14:paraId="760EEE21" w14:textId="77777777" w:rsidR="00751B37" w:rsidRPr="00751B37" w:rsidRDefault="00751B37" w:rsidP="00751B37">
      <w:pPr>
        <w:rPr>
          <w:rFonts w:ascii="Times New Roman" w:hAnsi="Times New Roman" w:cs="Times New Roman"/>
        </w:rPr>
      </w:pPr>
    </w:p>
    <w:p w14:paraId="5C05B52F" w14:textId="77777777" w:rsidR="00751B37" w:rsidRPr="00751B37" w:rsidRDefault="00751B37">
      <w:pPr>
        <w:rPr>
          <w:rFonts w:ascii="Times New Roman" w:hAnsi="Times New Roman" w:cs="Times New Roman"/>
        </w:rPr>
      </w:pPr>
    </w:p>
    <w:p w14:paraId="15DF747E" w14:textId="77777777" w:rsidR="00751B37" w:rsidRPr="00751B37" w:rsidRDefault="00751B37">
      <w:pPr>
        <w:rPr>
          <w:rFonts w:ascii="Times New Roman" w:hAnsi="Times New Roman" w:cs="Times New Roman"/>
        </w:rPr>
      </w:pPr>
    </w:p>
    <w:p w14:paraId="05674A3E" w14:textId="77777777" w:rsidR="00751B37" w:rsidRPr="00751B37" w:rsidRDefault="00751B37">
      <w:pPr>
        <w:rPr>
          <w:rFonts w:ascii="Times New Roman" w:hAnsi="Times New Roman" w:cs="Times New Roman"/>
        </w:rPr>
      </w:pPr>
    </w:p>
    <w:sectPr w:rsidR="00751B37" w:rsidRPr="00751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2A3FE5" w14:textId="77777777" w:rsidR="001264E6" w:rsidRDefault="001264E6" w:rsidP="00751B37">
      <w:pPr>
        <w:spacing w:after="0" w:line="240" w:lineRule="auto"/>
      </w:pPr>
      <w:r>
        <w:separator/>
      </w:r>
    </w:p>
  </w:endnote>
  <w:endnote w:type="continuationSeparator" w:id="0">
    <w:p w14:paraId="4715D102" w14:textId="77777777" w:rsidR="001264E6" w:rsidRDefault="001264E6" w:rsidP="00751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5CA87C" w14:textId="77777777" w:rsidR="001264E6" w:rsidRDefault="001264E6" w:rsidP="00751B37">
      <w:pPr>
        <w:spacing w:after="0" w:line="240" w:lineRule="auto"/>
      </w:pPr>
      <w:r>
        <w:separator/>
      </w:r>
    </w:p>
  </w:footnote>
  <w:footnote w:type="continuationSeparator" w:id="0">
    <w:p w14:paraId="45B636AB" w14:textId="77777777" w:rsidR="001264E6" w:rsidRDefault="001264E6" w:rsidP="00751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0372A3"/>
    <w:multiLevelType w:val="multilevel"/>
    <w:tmpl w:val="423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4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37"/>
    <w:rsid w:val="00010D3A"/>
    <w:rsid w:val="00095A96"/>
    <w:rsid w:val="001264E6"/>
    <w:rsid w:val="00285A6B"/>
    <w:rsid w:val="002B466B"/>
    <w:rsid w:val="00476438"/>
    <w:rsid w:val="006200B3"/>
    <w:rsid w:val="00751B37"/>
    <w:rsid w:val="008B21EE"/>
    <w:rsid w:val="00907FA9"/>
    <w:rsid w:val="00A24C0C"/>
    <w:rsid w:val="00A853B2"/>
    <w:rsid w:val="00CB56C2"/>
    <w:rsid w:val="00DB56AB"/>
    <w:rsid w:val="00DD1616"/>
    <w:rsid w:val="00E8778C"/>
    <w:rsid w:val="00F5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1A38"/>
  <w15:chartTrackingRefBased/>
  <w15:docId w15:val="{25CAAAFF-9596-426C-9C81-AF1490A6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D1616"/>
  </w:style>
  <w:style w:type="paragraph" w:styleId="u1">
    <w:name w:val="heading 1"/>
    <w:basedOn w:val="Binhthng"/>
    <w:next w:val="Binhthng"/>
    <w:link w:val="u1Char"/>
    <w:uiPriority w:val="9"/>
    <w:qFormat/>
    <w:rsid w:val="0075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5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5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5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5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5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5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5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5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5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5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5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51B3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51B3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51B3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51B3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51B3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51B3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5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5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5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5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5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51B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51B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51B3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5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51B3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51B37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75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751B37"/>
  </w:style>
  <w:style w:type="paragraph" w:styleId="Chntrang">
    <w:name w:val="footer"/>
    <w:basedOn w:val="Binhthng"/>
    <w:link w:val="ChntrangChar"/>
    <w:uiPriority w:val="99"/>
    <w:unhideWhenUsed/>
    <w:rsid w:val="0075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751B37"/>
  </w:style>
  <w:style w:type="character" w:styleId="Siuktni">
    <w:name w:val="Hyperlink"/>
    <w:basedOn w:val="Phngmcinhcuaoanvn"/>
    <w:uiPriority w:val="99"/>
    <w:unhideWhenUsed/>
    <w:rsid w:val="00DB56AB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B5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5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Truong</dc:creator>
  <cp:keywords/>
  <dc:description/>
  <cp:lastModifiedBy>Dan Truong</cp:lastModifiedBy>
  <cp:revision>8</cp:revision>
  <dcterms:created xsi:type="dcterms:W3CDTF">2025-08-20T08:00:00Z</dcterms:created>
  <dcterms:modified xsi:type="dcterms:W3CDTF">2025-08-28T04:38:00Z</dcterms:modified>
</cp:coreProperties>
</file>