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3116" w14:textId="77777777" w:rsidR="0085694D" w:rsidRPr="00930E29" w:rsidRDefault="0085694D" w:rsidP="00B70B42">
      <w:pPr>
        <w:spacing w:line="240" w:lineRule="atLeast"/>
        <w:jc w:val="center"/>
        <w:rPr>
          <w:b/>
          <w:szCs w:val="28"/>
          <w:lang w:val="nl-NL"/>
        </w:rPr>
      </w:pPr>
    </w:p>
    <w:p w14:paraId="2609E41C" w14:textId="1245B8E0" w:rsidR="00B70B42" w:rsidRPr="00930E29" w:rsidRDefault="00B70B42" w:rsidP="00B70B42">
      <w:pPr>
        <w:spacing w:line="240" w:lineRule="atLeast"/>
        <w:jc w:val="center"/>
        <w:rPr>
          <w:b/>
          <w:sz w:val="32"/>
          <w:szCs w:val="32"/>
          <w:lang w:val="nl-NL"/>
        </w:rPr>
      </w:pPr>
      <w:r w:rsidRPr="00930E29">
        <w:rPr>
          <w:b/>
          <w:sz w:val="32"/>
          <w:szCs w:val="32"/>
          <w:lang w:val="nl-NL"/>
        </w:rPr>
        <w:t>CỘNG HOÀ XÃ HỘI CHỦ NGHĨA VIỆT NAM</w:t>
      </w:r>
    </w:p>
    <w:p w14:paraId="3D80B763" w14:textId="396DAAA7" w:rsidR="00B70B42" w:rsidRPr="00930E29" w:rsidRDefault="00EC28E4" w:rsidP="00EC28E4">
      <w:pPr>
        <w:jc w:val="center"/>
        <w:rPr>
          <w:sz w:val="32"/>
          <w:szCs w:val="32"/>
          <w:u w:val="single"/>
        </w:rPr>
      </w:pPr>
      <w:r w:rsidRPr="00930E29">
        <w:rPr>
          <w:b/>
          <w:bCs/>
          <w:sz w:val="32"/>
          <w:szCs w:val="32"/>
          <w:u w:val="single"/>
        </w:rPr>
        <w:t>Độc lập - Tự do - Hạnh phúc</w:t>
      </w:r>
    </w:p>
    <w:p w14:paraId="0E0815FA" w14:textId="77777777" w:rsidR="00B70B42" w:rsidRPr="00930E29" w:rsidRDefault="00B70B42" w:rsidP="00B70B42">
      <w:pPr>
        <w:rPr>
          <w:sz w:val="32"/>
          <w:szCs w:val="32"/>
        </w:rPr>
      </w:pPr>
    </w:p>
    <w:p w14:paraId="58B1E941" w14:textId="2E274177" w:rsidR="00B70B42" w:rsidRPr="00930E29" w:rsidRDefault="00B70B42" w:rsidP="00B70B42">
      <w:pPr>
        <w:rPr>
          <w:szCs w:val="28"/>
        </w:rPr>
      </w:pPr>
    </w:p>
    <w:p w14:paraId="3C4E424C" w14:textId="77777777" w:rsidR="00B70B42" w:rsidRPr="00930E29" w:rsidRDefault="00B70B42" w:rsidP="00B70B42">
      <w:pPr>
        <w:jc w:val="center"/>
        <w:rPr>
          <w:szCs w:val="28"/>
        </w:rPr>
      </w:pPr>
    </w:p>
    <w:p w14:paraId="215235BA" w14:textId="04746F3E" w:rsidR="00B70B42" w:rsidRPr="00930E29" w:rsidRDefault="00B70B42" w:rsidP="00B70B42">
      <w:pPr>
        <w:rPr>
          <w:szCs w:val="28"/>
        </w:rPr>
      </w:pPr>
    </w:p>
    <w:p w14:paraId="01DC6010" w14:textId="77777777" w:rsidR="00C751E8" w:rsidRPr="00930E29" w:rsidRDefault="00C751E8" w:rsidP="00B70B42">
      <w:pPr>
        <w:rPr>
          <w:szCs w:val="28"/>
        </w:rPr>
      </w:pPr>
    </w:p>
    <w:p w14:paraId="69E3EB6C" w14:textId="77777777" w:rsidR="00B70B42" w:rsidRPr="00930E29" w:rsidRDefault="00B70B42" w:rsidP="00B70B42">
      <w:pPr>
        <w:jc w:val="center"/>
        <w:rPr>
          <w:b/>
          <w:sz w:val="36"/>
          <w:szCs w:val="36"/>
        </w:rPr>
      </w:pPr>
      <w:r w:rsidRPr="00930E29">
        <w:rPr>
          <w:b/>
          <w:sz w:val="36"/>
          <w:szCs w:val="36"/>
        </w:rPr>
        <w:t>NHẬT KÝ CÔNG TÁC TRIỂN KHAI</w:t>
      </w:r>
    </w:p>
    <w:p w14:paraId="0407F430" w14:textId="77777777" w:rsidR="00B70B42" w:rsidRPr="00930E29" w:rsidRDefault="00B70B42" w:rsidP="00B70B42">
      <w:pPr>
        <w:jc w:val="center"/>
        <w:rPr>
          <w:sz w:val="36"/>
          <w:szCs w:val="36"/>
        </w:rPr>
      </w:pPr>
    </w:p>
    <w:p w14:paraId="402F7F19" w14:textId="6C953174" w:rsidR="00B70B42" w:rsidRPr="00930E29" w:rsidRDefault="00B70B42" w:rsidP="00B70B42">
      <w:pPr>
        <w:rPr>
          <w:szCs w:val="28"/>
        </w:rPr>
      </w:pPr>
    </w:p>
    <w:p w14:paraId="7BC5C6CB" w14:textId="39A54E21" w:rsidR="00EC28E4" w:rsidRPr="00930E29" w:rsidRDefault="00EC28E4" w:rsidP="00B70B42">
      <w:pPr>
        <w:rPr>
          <w:szCs w:val="28"/>
        </w:rPr>
      </w:pPr>
    </w:p>
    <w:p w14:paraId="15B32B59" w14:textId="77777777" w:rsidR="00C751E8" w:rsidRPr="00930E29" w:rsidRDefault="00C751E8" w:rsidP="00B70B42">
      <w:pPr>
        <w:rPr>
          <w:szCs w:val="28"/>
        </w:rPr>
      </w:pPr>
    </w:p>
    <w:p w14:paraId="3990530E" w14:textId="77777777" w:rsidR="00F607F8" w:rsidRPr="00930E29" w:rsidRDefault="00F607F8" w:rsidP="00F607F8">
      <w:pPr>
        <w:rPr>
          <w:b/>
          <w:bCs/>
          <w:szCs w:val="28"/>
        </w:rPr>
      </w:pPr>
    </w:p>
    <w:p w14:paraId="12105B57" w14:textId="689FE421" w:rsidR="00865FD2" w:rsidRDefault="00F607F8" w:rsidP="00865FD2">
      <w:pPr>
        <w:jc w:val="center"/>
        <w:rPr>
          <w:bCs/>
          <w:szCs w:val="28"/>
          <w:lang w:val="af-ZA"/>
        </w:rPr>
      </w:pPr>
      <w:r w:rsidRPr="00165260">
        <w:rPr>
          <w:b/>
          <w:bCs/>
          <w:sz w:val="30"/>
          <w:szCs w:val="30"/>
        </w:rPr>
        <w:t xml:space="preserve">Tên gói thầu: </w:t>
      </w:r>
      <w:r w:rsidR="00100523" w:rsidRPr="00165260">
        <w:rPr>
          <w:sz w:val="30"/>
          <w:szCs w:val="30"/>
        </w:rPr>
        <w:t xml:space="preserve">Gói thầu số 01: </w:t>
      </w:r>
      <w:r w:rsidR="00865FD2">
        <w:rPr>
          <w:bCs/>
          <w:szCs w:val="28"/>
          <w:lang w:val="af-ZA"/>
        </w:rPr>
        <w:t>{{</w:t>
      </w:r>
      <w:r w:rsidR="00865FD2" w:rsidRPr="00865FD2">
        <w:rPr>
          <w:szCs w:val="28"/>
          <w:lang w:val="af-ZA"/>
        </w:rPr>
        <w:t xml:space="preserve"> </w:t>
      </w:r>
      <w:r w:rsidR="00865FD2">
        <w:rPr>
          <w:szCs w:val="28"/>
          <w:lang w:val="af-ZA"/>
        </w:rPr>
        <w:t>TenGoiThau</w:t>
      </w:r>
      <w:r w:rsidR="00865FD2">
        <w:rPr>
          <w:bCs/>
          <w:szCs w:val="28"/>
          <w:lang w:val="af-ZA"/>
        </w:rPr>
        <w:t xml:space="preserve"> }}</w:t>
      </w:r>
    </w:p>
    <w:p w14:paraId="151308C8" w14:textId="2E661856" w:rsidR="00100523" w:rsidRPr="00165260" w:rsidRDefault="00F607F8" w:rsidP="00865FD2">
      <w:pPr>
        <w:jc w:val="center"/>
        <w:rPr>
          <w:b/>
          <w:sz w:val="30"/>
          <w:szCs w:val="30"/>
        </w:rPr>
      </w:pPr>
      <w:r w:rsidRPr="00165260">
        <w:rPr>
          <w:b/>
          <w:bCs/>
          <w:sz w:val="30"/>
          <w:szCs w:val="30"/>
        </w:rPr>
        <w:t xml:space="preserve">Tên dự án: </w:t>
      </w:r>
      <w:r w:rsidR="00865FD2" w:rsidRPr="00865FD2">
        <w:rPr>
          <w:bCs/>
          <w:szCs w:val="28"/>
          <w:lang w:val="af-ZA"/>
        </w:rPr>
        <w:t xml:space="preserve"> {{TenDuAn}}</w:t>
      </w:r>
    </w:p>
    <w:p w14:paraId="4766E11B" w14:textId="16449226" w:rsidR="00F607F8" w:rsidRPr="00930E29" w:rsidRDefault="00F607F8" w:rsidP="00F607F8">
      <w:pPr>
        <w:ind w:left="426" w:right="424"/>
        <w:jc w:val="center"/>
        <w:rPr>
          <w:b/>
          <w:bCs/>
          <w:szCs w:val="28"/>
        </w:rPr>
      </w:pPr>
    </w:p>
    <w:p w14:paraId="5AE2ADC2" w14:textId="77777777" w:rsidR="00B70B42" w:rsidRPr="00930E29" w:rsidRDefault="00B70B42" w:rsidP="00EC28E4">
      <w:pPr>
        <w:ind w:left="142"/>
        <w:rPr>
          <w:szCs w:val="28"/>
        </w:rPr>
      </w:pPr>
    </w:p>
    <w:p w14:paraId="4530C624" w14:textId="77777777" w:rsidR="00B70B42" w:rsidRPr="00930E29" w:rsidRDefault="00B70B42" w:rsidP="00B70B42">
      <w:pPr>
        <w:rPr>
          <w:szCs w:val="28"/>
        </w:rPr>
      </w:pPr>
    </w:p>
    <w:p w14:paraId="7B2E24AC" w14:textId="77777777" w:rsidR="00B70B42" w:rsidRPr="00930E29" w:rsidRDefault="00B70B42" w:rsidP="00B70B42">
      <w:pPr>
        <w:spacing w:line="360" w:lineRule="exact"/>
        <w:jc w:val="center"/>
        <w:rPr>
          <w:b/>
          <w:bCs/>
          <w:szCs w:val="28"/>
        </w:rPr>
      </w:pPr>
    </w:p>
    <w:p w14:paraId="5C52D069" w14:textId="118E403E" w:rsidR="00B70B42" w:rsidRPr="00930E29" w:rsidRDefault="00B70B42" w:rsidP="00B70B42">
      <w:pPr>
        <w:rPr>
          <w:szCs w:val="28"/>
        </w:rPr>
      </w:pPr>
    </w:p>
    <w:p w14:paraId="70123DE2" w14:textId="77777777" w:rsidR="00B70B42" w:rsidRPr="00930E29" w:rsidRDefault="00B70B42" w:rsidP="00B70B42">
      <w:pPr>
        <w:rPr>
          <w:szCs w:val="28"/>
        </w:rPr>
      </w:pPr>
    </w:p>
    <w:p w14:paraId="66E15EED" w14:textId="30A610EE" w:rsidR="00B70B42" w:rsidRPr="00930E29" w:rsidRDefault="00B70B42" w:rsidP="00B70B42">
      <w:pPr>
        <w:rPr>
          <w:szCs w:val="28"/>
        </w:rPr>
      </w:pPr>
    </w:p>
    <w:p w14:paraId="6F03AA13" w14:textId="77777777" w:rsidR="00B70B42" w:rsidRPr="00930E29" w:rsidRDefault="00B70B42" w:rsidP="00B70B42">
      <w:pPr>
        <w:rPr>
          <w:szCs w:val="28"/>
        </w:rPr>
      </w:pPr>
    </w:p>
    <w:p w14:paraId="3E5E164A" w14:textId="7BB3E6CB" w:rsidR="00B70B42" w:rsidRPr="00930E29" w:rsidRDefault="00B70B42" w:rsidP="00B70B42">
      <w:pPr>
        <w:rPr>
          <w:szCs w:val="28"/>
        </w:rPr>
      </w:pPr>
    </w:p>
    <w:p w14:paraId="379C6067" w14:textId="0144ECA8" w:rsidR="00060340" w:rsidRPr="00930E29" w:rsidRDefault="00060340" w:rsidP="00B70B42">
      <w:pPr>
        <w:rPr>
          <w:szCs w:val="28"/>
        </w:rPr>
      </w:pPr>
    </w:p>
    <w:p w14:paraId="21675FE0" w14:textId="77777777" w:rsidR="00EC28E4" w:rsidRPr="00930E29" w:rsidRDefault="00EC28E4" w:rsidP="00B70B42">
      <w:pPr>
        <w:rPr>
          <w:szCs w:val="28"/>
        </w:rPr>
      </w:pPr>
    </w:p>
    <w:p w14:paraId="74D018A7" w14:textId="77777777" w:rsidR="00EC28E4" w:rsidRPr="00930E29" w:rsidRDefault="00EC28E4" w:rsidP="00B70B42">
      <w:pPr>
        <w:rPr>
          <w:szCs w:val="28"/>
        </w:rPr>
      </w:pPr>
    </w:p>
    <w:p w14:paraId="5A838AC3" w14:textId="5F170C74" w:rsidR="00762E51" w:rsidRPr="00930E29" w:rsidRDefault="00B70B42" w:rsidP="008701C6">
      <w:pPr>
        <w:jc w:val="center"/>
        <w:rPr>
          <w:b/>
          <w:szCs w:val="28"/>
        </w:rPr>
      </w:pPr>
      <w:r w:rsidRPr="00930E29">
        <w:rPr>
          <w:b/>
          <w:szCs w:val="28"/>
        </w:rPr>
        <w:t>Hà Nội, 202</w:t>
      </w:r>
      <w:r w:rsidR="0085694D" w:rsidRPr="00930E29">
        <w:rPr>
          <w:b/>
          <w:szCs w:val="28"/>
        </w:rPr>
        <w:t>4</w:t>
      </w:r>
      <w:r w:rsidRPr="00930E29">
        <w:rPr>
          <w:b/>
          <w:szCs w:val="28"/>
          <w:lang w:val="af-ZA"/>
        </w:rPr>
        <w:br w:type="page"/>
      </w:r>
    </w:p>
    <w:p w14:paraId="3017AE95" w14:textId="77777777" w:rsidR="00CF4854" w:rsidRPr="00930E29" w:rsidRDefault="00CF4854" w:rsidP="00CF4854">
      <w:pPr>
        <w:pStyle w:val="Heading1"/>
        <w:numPr>
          <w:ilvl w:val="0"/>
          <w:numId w:val="0"/>
        </w:numPr>
        <w:ind w:left="426" w:hanging="426"/>
        <w:jc w:val="center"/>
        <w:rPr>
          <w:szCs w:val="28"/>
        </w:rPr>
      </w:pPr>
      <w:r w:rsidRPr="00930E29">
        <w:rPr>
          <w:szCs w:val="28"/>
        </w:rPr>
        <w:lastRenderedPageBreak/>
        <w:t>NHẬT KÝ CÔNG TÁC TRIỂN KHAI</w:t>
      </w:r>
    </w:p>
    <w:p w14:paraId="1791525D" w14:textId="77777777" w:rsidR="00CF4854" w:rsidRPr="00930E29" w:rsidRDefault="00CF4854" w:rsidP="00CF4854">
      <w:pPr>
        <w:jc w:val="center"/>
        <w:rPr>
          <w:szCs w:val="28"/>
          <w:lang w:val="vi-VN"/>
        </w:rPr>
      </w:pPr>
      <w:r w:rsidRPr="00930E29">
        <w:rPr>
          <w:szCs w:val="28"/>
          <w:lang w:val="vi-VN"/>
        </w:rPr>
        <w:t>QUYỂN SỐ:………………….</w:t>
      </w:r>
    </w:p>
    <w:p w14:paraId="3D117128" w14:textId="77777777" w:rsidR="00CF4854" w:rsidRPr="00930E29" w:rsidRDefault="00CF4854" w:rsidP="00CF4854">
      <w:pPr>
        <w:jc w:val="center"/>
        <w:rPr>
          <w:szCs w:val="28"/>
          <w:lang w:val="af-ZA"/>
        </w:rPr>
      </w:pPr>
    </w:p>
    <w:p w14:paraId="594282BE" w14:textId="6BB4D4BD" w:rsidR="00E83836" w:rsidRPr="00930E29" w:rsidRDefault="00CF4854" w:rsidP="00755262">
      <w:pPr>
        <w:autoSpaceDE w:val="0"/>
        <w:autoSpaceDN w:val="0"/>
        <w:adjustRightInd w:val="0"/>
        <w:spacing w:before="80" w:after="80" w:line="264" w:lineRule="auto"/>
        <w:rPr>
          <w:bCs/>
          <w:szCs w:val="28"/>
          <w:lang w:val="af-ZA"/>
        </w:rPr>
      </w:pPr>
      <w:r w:rsidRPr="00930E29">
        <w:rPr>
          <w:b/>
          <w:bCs/>
          <w:szCs w:val="28"/>
          <w:lang w:val="vi-VN"/>
        </w:rPr>
        <w:t>1. Tên dự án</w:t>
      </w:r>
      <w:r w:rsidRPr="00930E29">
        <w:rPr>
          <w:szCs w:val="28"/>
          <w:lang w:val="vi-VN"/>
        </w:rPr>
        <w:t xml:space="preserve">: </w:t>
      </w:r>
      <w:r w:rsidR="00865FD2">
        <w:rPr>
          <w:bCs/>
          <w:szCs w:val="28"/>
          <w:lang w:val="af-ZA"/>
        </w:rPr>
        <w:t>{{TenDuAn}}</w:t>
      </w:r>
    </w:p>
    <w:p w14:paraId="60784FCB" w14:textId="53F0FD49" w:rsidR="00CF4854" w:rsidRPr="00930E29" w:rsidRDefault="00CF4854" w:rsidP="002D4E39">
      <w:pPr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 xml:space="preserve">2. Tên </w:t>
      </w:r>
      <w:r w:rsidRPr="00930E29">
        <w:rPr>
          <w:b/>
          <w:bCs/>
          <w:szCs w:val="28"/>
          <w:lang w:val="af-ZA"/>
        </w:rPr>
        <w:t>gói thầu</w:t>
      </w:r>
      <w:r w:rsidRPr="00930E29">
        <w:rPr>
          <w:szCs w:val="28"/>
          <w:lang w:val="vi-VN"/>
        </w:rPr>
        <w:t xml:space="preserve">: </w:t>
      </w:r>
      <w:r w:rsidR="00755262">
        <w:rPr>
          <w:szCs w:val="28"/>
          <w:lang w:val="af-ZA"/>
        </w:rPr>
        <w:t>{{</w:t>
      </w:r>
      <w:r w:rsidR="00865FD2">
        <w:rPr>
          <w:szCs w:val="28"/>
          <w:lang w:val="af-ZA"/>
        </w:rPr>
        <w:t>Ten</w:t>
      </w:r>
      <w:r w:rsidR="00755262">
        <w:rPr>
          <w:szCs w:val="28"/>
          <w:lang w:val="af-ZA"/>
        </w:rPr>
        <w:t>GoiThau}}</w:t>
      </w:r>
    </w:p>
    <w:p w14:paraId="029A0075" w14:textId="1B0E4D20" w:rsidR="00CF4854" w:rsidRPr="00930E29" w:rsidRDefault="00CF4854" w:rsidP="00E61C80">
      <w:pPr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3. Địa điểm triển khai</w:t>
      </w:r>
      <w:r w:rsidRPr="00930E29">
        <w:rPr>
          <w:szCs w:val="28"/>
          <w:lang w:val="vi-VN"/>
        </w:rPr>
        <w:t>:</w:t>
      </w:r>
      <w:r w:rsidR="00196507" w:rsidRPr="00930E29">
        <w:rPr>
          <w:szCs w:val="28"/>
          <w:lang w:val="af-ZA"/>
        </w:rPr>
        <w:t xml:space="preserve"> </w:t>
      </w:r>
      <w:r w:rsidR="00755262">
        <w:rPr>
          <w:szCs w:val="28"/>
          <w:lang w:val="af-ZA"/>
        </w:rPr>
        <w:t>{{DiaDiemTrienKhai}}.</w:t>
      </w:r>
    </w:p>
    <w:p w14:paraId="69103695" w14:textId="4EB1348B" w:rsidR="00CF4854" w:rsidRPr="00930E29" w:rsidRDefault="00CF4854" w:rsidP="00E61C80">
      <w:pPr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4. Chủ đầu tư</w:t>
      </w:r>
      <w:r w:rsidRPr="00930E29">
        <w:rPr>
          <w:szCs w:val="28"/>
          <w:lang w:val="vi-VN"/>
        </w:rPr>
        <w:t xml:space="preserve">: </w:t>
      </w:r>
      <w:r w:rsidR="00755262">
        <w:rPr>
          <w:szCs w:val="28"/>
          <w:lang w:val="af-ZA"/>
        </w:rPr>
        <w:t>{{ChuDauTu}}</w:t>
      </w:r>
    </w:p>
    <w:p w14:paraId="2E0AE72C" w14:textId="0F86BCB6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 xml:space="preserve">Đại diện là </w:t>
      </w:r>
      <w:r w:rsidR="008701C6" w:rsidRPr="00930E29">
        <w:rPr>
          <w:szCs w:val="28"/>
          <w:lang w:val="af-ZA"/>
        </w:rPr>
        <w:t>bà</w:t>
      </w:r>
      <w:r w:rsidRPr="00930E29">
        <w:rPr>
          <w:szCs w:val="28"/>
          <w:lang w:val="af-ZA"/>
        </w:rPr>
        <w:t>:</w:t>
      </w:r>
      <w:r w:rsidR="008701C6" w:rsidRPr="00930E29">
        <w:rPr>
          <w:szCs w:val="28"/>
          <w:lang w:val="af-ZA"/>
        </w:rPr>
        <w:t xml:space="preserve"> </w:t>
      </w:r>
      <w:r w:rsidR="00DC4F45" w:rsidRPr="00930E29" w:rsidDel="00956945">
        <w:rPr>
          <w:color w:val="000000"/>
          <w:szCs w:val="28"/>
          <w:lang w:val="af-ZA"/>
        </w:rPr>
        <w:t xml:space="preserve"> </w:t>
      </w:r>
      <w:r w:rsidR="00DC4F45" w:rsidRPr="00930E29" w:rsidDel="00FB75F3">
        <w:rPr>
          <w:color w:val="000000"/>
          <w:szCs w:val="28"/>
          <w:lang w:val="af-ZA"/>
        </w:rPr>
        <w:t xml:space="preserve"> </w:t>
      </w:r>
      <w:r w:rsidR="00DC4F45" w:rsidRPr="00930E29">
        <w:rPr>
          <w:color w:val="000000"/>
          <w:szCs w:val="28"/>
          <w:lang w:val="af-ZA"/>
        </w:rPr>
        <w:t xml:space="preserve">        </w:t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af-ZA"/>
        </w:rPr>
        <w:t xml:space="preserve">Chức vụ: </w:t>
      </w:r>
    </w:p>
    <w:p w14:paraId="735342D2" w14:textId="75318D37" w:rsidR="00CF4854" w:rsidRPr="00930E29" w:rsidRDefault="00CF4854" w:rsidP="00CF4854">
      <w:pPr>
        <w:spacing w:before="60" w:after="60" w:line="276" w:lineRule="auto"/>
        <w:rPr>
          <w:color w:val="000000" w:themeColor="text1"/>
          <w:szCs w:val="28"/>
          <w:lang w:val="af-ZA"/>
        </w:rPr>
      </w:pPr>
      <w:r w:rsidRPr="00930E29">
        <w:rPr>
          <w:b/>
          <w:bCs/>
          <w:szCs w:val="28"/>
          <w:highlight w:val="yellow"/>
          <w:lang w:val="vi-VN"/>
        </w:rPr>
        <w:t>5</w:t>
      </w:r>
      <w:r w:rsidRPr="00930E29">
        <w:rPr>
          <w:b/>
          <w:bCs/>
          <w:szCs w:val="28"/>
          <w:lang w:val="vi-VN"/>
        </w:rPr>
        <w:t xml:space="preserve">. </w:t>
      </w:r>
      <w:r w:rsidRPr="00930E29">
        <w:rPr>
          <w:b/>
          <w:bCs/>
          <w:szCs w:val="28"/>
          <w:lang w:val="af-ZA"/>
        </w:rPr>
        <w:t>Đơn vị</w:t>
      </w:r>
      <w:r w:rsidRPr="00930E29">
        <w:rPr>
          <w:b/>
          <w:bCs/>
          <w:color w:val="000000" w:themeColor="text1"/>
          <w:szCs w:val="28"/>
          <w:lang w:val="vi-VN"/>
        </w:rPr>
        <w:t xml:space="preserve"> tư vấn quản lý dự án</w:t>
      </w:r>
      <w:r w:rsidRPr="00930E29">
        <w:rPr>
          <w:color w:val="000000" w:themeColor="text1"/>
          <w:szCs w:val="28"/>
          <w:lang w:val="vi-VN"/>
        </w:rPr>
        <w:t xml:space="preserve">: </w:t>
      </w:r>
    </w:p>
    <w:p w14:paraId="5C376933" w14:textId="020340B8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>Đại diện là Ông:</w:t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af-ZA"/>
        </w:rPr>
        <w:t xml:space="preserve">Chức vụ: </w:t>
      </w:r>
    </w:p>
    <w:p w14:paraId="54CBAD8E" w14:textId="77777777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6. Nhà thầu triển khai</w:t>
      </w:r>
      <w:r w:rsidRPr="00930E29">
        <w:rPr>
          <w:szCs w:val="28"/>
          <w:lang w:val="vi-VN"/>
        </w:rPr>
        <w:t xml:space="preserve">: Công ty Cổ phần Công nghệ HiNet Việt Nam </w:t>
      </w:r>
    </w:p>
    <w:p w14:paraId="24CE0D3C" w14:textId="265F2667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 xml:space="preserve">Đại diện là Ông: </w:t>
      </w:r>
      <w:r w:rsidR="00DC4F45" w:rsidRPr="00930E29">
        <w:rPr>
          <w:b/>
          <w:bCs/>
          <w:color w:val="000000"/>
          <w:szCs w:val="28"/>
          <w:lang w:val="af-ZA"/>
        </w:rPr>
        <w:t>Lê Xuân Tuyến</w:t>
      </w:r>
      <w:r w:rsidRPr="00930E29">
        <w:rPr>
          <w:szCs w:val="28"/>
          <w:lang w:val="af-ZA"/>
        </w:rPr>
        <w:tab/>
      </w:r>
      <w:r w:rsidRPr="00930E29">
        <w:rPr>
          <w:szCs w:val="28"/>
          <w:lang w:val="af-ZA"/>
        </w:rPr>
        <w:tab/>
        <w:t xml:space="preserve">Chức vụ: </w:t>
      </w:r>
      <w:r w:rsidRPr="00930E29">
        <w:rPr>
          <w:b/>
          <w:bCs/>
          <w:szCs w:val="28"/>
          <w:lang w:val="af-ZA"/>
        </w:rPr>
        <w:t>Tổng Giám đốc</w:t>
      </w:r>
      <w:r w:rsidRPr="00930E29">
        <w:rPr>
          <w:szCs w:val="28"/>
          <w:lang w:val="vi-VN"/>
        </w:rPr>
        <w:t xml:space="preserve"> </w:t>
      </w:r>
    </w:p>
    <w:p w14:paraId="0FDE78D0" w14:textId="09037025" w:rsidR="00CF4854" w:rsidRPr="00930E29" w:rsidRDefault="00CF4854" w:rsidP="00CF4854">
      <w:pPr>
        <w:spacing w:before="60" w:after="60" w:line="276" w:lineRule="auto"/>
        <w:rPr>
          <w:color w:val="000000" w:themeColor="text1"/>
          <w:szCs w:val="28"/>
          <w:lang w:val="af-ZA"/>
        </w:rPr>
      </w:pPr>
      <w:r w:rsidRPr="00930E29">
        <w:rPr>
          <w:b/>
          <w:bCs/>
          <w:szCs w:val="28"/>
          <w:highlight w:val="yellow"/>
          <w:lang w:val="vi-VN"/>
        </w:rPr>
        <w:t>7</w:t>
      </w:r>
      <w:r w:rsidRPr="00930E29">
        <w:rPr>
          <w:b/>
          <w:bCs/>
          <w:szCs w:val="28"/>
          <w:lang w:val="vi-VN"/>
        </w:rPr>
        <w:t>. Đơn vị giám sát công tác triển khai</w:t>
      </w:r>
      <w:r w:rsidRPr="00930E29">
        <w:rPr>
          <w:szCs w:val="28"/>
          <w:lang w:val="vi-VN"/>
        </w:rPr>
        <w:t>:</w:t>
      </w:r>
      <w:r w:rsidRPr="00930E29">
        <w:rPr>
          <w:szCs w:val="28"/>
          <w:lang w:val="af-ZA"/>
        </w:rPr>
        <w:t xml:space="preserve"> </w:t>
      </w:r>
    </w:p>
    <w:p w14:paraId="64CD7803" w14:textId="4DCFF26F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 xml:space="preserve">Đại diện là Ông:      </w:t>
      </w:r>
      <w:r w:rsidRPr="00930E29">
        <w:rPr>
          <w:szCs w:val="28"/>
          <w:lang w:val="af-ZA"/>
        </w:rPr>
        <w:tab/>
      </w:r>
      <w:r w:rsidRPr="00930E29">
        <w:rPr>
          <w:szCs w:val="28"/>
          <w:lang w:val="af-ZA"/>
        </w:rPr>
        <w:tab/>
        <w:t xml:space="preserve">Chức vụ: </w:t>
      </w:r>
    </w:p>
    <w:p w14:paraId="3981EAA0" w14:textId="77777777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9. Thông tin triển khai</w:t>
      </w:r>
    </w:p>
    <w:p w14:paraId="4812C64E" w14:textId="5AB7C3F0" w:rsidR="00CF4854" w:rsidRPr="00930E29" w:rsidRDefault="002B4717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vi-VN"/>
        </w:rPr>
        <w:t xml:space="preserve">Hợp đồng số: </w:t>
      </w:r>
      <w:r w:rsidR="00DC4F45" w:rsidRPr="00930E29">
        <w:rPr>
          <w:bCs/>
          <w:color w:val="000000"/>
          <w:szCs w:val="28"/>
          <w:lang w:val="af-ZA"/>
        </w:rPr>
        <w:t>/HĐTV/STP-HINET</w:t>
      </w:r>
      <w:r w:rsidRPr="00930E29">
        <w:rPr>
          <w:szCs w:val="28"/>
          <w:lang w:val="vi-VN"/>
        </w:rPr>
        <w:t xml:space="preserve"> </w:t>
      </w:r>
      <w:r w:rsidRPr="00930E29">
        <w:rPr>
          <w:szCs w:val="28"/>
          <w:lang w:val="af-ZA"/>
        </w:rPr>
        <w:t xml:space="preserve">    </w:t>
      </w:r>
      <w:r w:rsidR="00CF4854" w:rsidRPr="00930E29">
        <w:rPr>
          <w:szCs w:val="28"/>
          <w:lang w:val="vi-VN"/>
        </w:rPr>
        <w:t>Ngày</w:t>
      </w:r>
      <w:r w:rsidR="00CF4854" w:rsidRPr="00930E29">
        <w:rPr>
          <w:szCs w:val="28"/>
          <w:lang w:val="af-ZA"/>
        </w:rPr>
        <w:t xml:space="preserve"> </w:t>
      </w:r>
    </w:p>
    <w:p w14:paraId="1A28011D" w14:textId="77777777" w:rsidR="00333BA7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vi-VN"/>
        </w:rPr>
        <w:t>Ngày bắt đầu triển khai theo hợp đồng ngày</w:t>
      </w:r>
      <w:r w:rsidRPr="00930E29">
        <w:rPr>
          <w:szCs w:val="28"/>
          <w:lang w:val="af-ZA"/>
        </w:rPr>
        <w:t xml:space="preserve">   </w:t>
      </w:r>
      <w:r w:rsidR="00333BA7" w:rsidRPr="00930E29">
        <w:rPr>
          <w:spacing w:val="4"/>
          <w:szCs w:val="28"/>
          <w:lang w:val="af-ZA"/>
        </w:rPr>
        <w:t>20/03/2024</w:t>
      </w:r>
      <w:r w:rsidRPr="00930E29">
        <w:rPr>
          <w:szCs w:val="28"/>
          <w:lang w:val="af-ZA"/>
        </w:rPr>
        <w:t xml:space="preserve">       </w:t>
      </w:r>
    </w:p>
    <w:p w14:paraId="134E716F" w14:textId="552F7F00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vi-VN"/>
        </w:rPr>
        <w:t>Thực tế</w:t>
      </w:r>
      <w:r w:rsidRPr="00930E29">
        <w:rPr>
          <w:szCs w:val="28"/>
          <w:lang w:val="af-ZA"/>
        </w:rPr>
        <w:t xml:space="preserve"> ngày </w:t>
      </w:r>
      <w:r w:rsidR="00333BA7" w:rsidRPr="00930E29">
        <w:rPr>
          <w:spacing w:val="4"/>
          <w:szCs w:val="28"/>
          <w:lang w:val="af-ZA"/>
        </w:rPr>
        <w:t>20/03/2024</w:t>
      </w:r>
    </w:p>
    <w:p w14:paraId="436273A9" w14:textId="77777777" w:rsidR="00CF4854" w:rsidRPr="00930E29" w:rsidRDefault="00CF4854" w:rsidP="00CF4854">
      <w:pPr>
        <w:spacing w:before="60" w:after="60" w:line="276" w:lineRule="auto"/>
        <w:rPr>
          <w:szCs w:val="28"/>
          <w:lang w:val="vi-VN"/>
        </w:rPr>
      </w:pPr>
      <w:r w:rsidRPr="00930E29">
        <w:rPr>
          <w:szCs w:val="28"/>
          <w:lang w:val="vi-VN"/>
        </w:rPr>
        <w:t>Ngày kết thúc theo hợp đồng ngày...............</w:t>
      </w:r>
      <w:r w:rsidRPr="00930E29">
        <w:rPr>
          <w:szCs w:val="28"/>
          <w:lang w:val="af-ZA"/>
        </w:rPr>
        <w:tab/>
      </w:r>
      <w:r w:rsidRPr="00930E29">
        <w:rPr>
          <w:szCs w:val="28"/>
          <w:lang w:val="af-ZA"/>
        </w:rPr>
        <w:tab/>
        <w:t xml:space="preserve">          </w:t>
      </w:r>
      <w:r w:rsidRPr="00930E29">
        <w:rPr>
          <w:szCs w:val="28"/>
          <w:lang w:val="vi-VN"/>
        </w:rPr>
        <w:t>Thực tế...............</w:t>
      </w:r>
    </w:p>
    <w:p w14:paraId="32FBE70C" w14:textId="77777777" w:rsidR="00CF4854" w:rsidRPr="00930E29" w:rsidRDefault="00CF4854" w:rsidP="00CF4854">
      <w:pPr>
        <w:spacing w:before="60" w:after="60" w:line="276" w:lineRule="auto"/>
        <w:rPr>
          <w:szCs w:val="28"/>
          <w:lang w:val="vi-VN"/>
        </w:rPr>
      </w:pPr>
      <w:r w:rsidRPr="00930E29">
        <w:rPr>
          <w:szCs w:val="28"/>
          <w:lang w:val="vi-VN"/>
        </w:rPr>
        <w:t xml:space="preserve">Quyển này gồm:……trang, đánh dấu theo số thứ tự từ 01 đến ........ </w:t>
      </w:r>
    </w:p>
    <w:p w14:paraId="04DB8A3C" w14:textId="77777777" w:rsidR="00CF4854" w:rsidRPr="00930E29" w:rsidRDefault="00CF4854" w:rsidP="00CF4854">
      <w:pPr>
        <w:spacing w:before="60" w:after="60" w:line="276" w:lineRule="auto"/>
        <w:rPr>
          <w:szCs w:val="28"/>
          <w:lang w:val="vi-VN"/>
        </w:rPr>
      </w:pPr>
      <w:r w:rsidRPr="00930E29">
        <w:rPr>
          <w:szCs w:val="28"/>
          <w:lang w:val="vi-VN"/>
        </w:rPr>
        <w:t>Họ tên, chữ ký của người phụ trách công tác triển khai, quản lý quyển nhật ký công tác triển khai:</w:t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vi-VN"/>
        </w:rPr>
        <w:tab/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F4854" w:rsidRPr="00930E29" w14:paraId="5636C6BD" w14:textId="77777777" w:rsidTr="004E718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2CF39" w14:textId="51D67336" w:rsidR="00CF4854" w:rsidRPr="00930E29" w:rsidRDefault="00CF4854" w:rsidP="004E7187">
            <w:pPr>
              <w:spacing w:before="60" w:after="60" w:line="276" w:lineRule="auto"/>
              <w:rPr>
                <w:b/>
                <w:bCs/>
                <w:szCs w:val="28"/>
                <w:lang w:val="vi-V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4BD17" w14:textId="77777777" w:rsidR="00CF4854" w:rsidRPr="00930E29" w:rsidRDefault="00CF4854" w:rsidP="004E7187">
            <w:pPr>
              <w:spacing w:before="60" w:after="60" w:line="276" w:lineRule="auto"/>
              <w:rPr>
                <w:szCs w:val="28"/>
              </w:rPr>
            </w:pPr>
            <w:r w:rsidRPr="00930E29">
              <w:rPr>
                <w:b/>
                <w:bCs/>
                <w:szCs w:val="28"/>
              </w:rPr>
              <w:t>Chữ ký:</w:t>
            </w:r>
          </w:p>
        </w:tc>
      </w:tr>
    </w:tbl>
    <w:p w14:paraId="0E732105" w14:textId="77777777" w:rsidR="00CF4854" w:rsidRPr="00930E29" w:rsidRDefault="00CF4854" w:rsidP="00CF4854">
      <w:pPr>
        <w:spacing w:before="60" w:after="60" w:line="276" w:lineRule="auto"/>
        <w:rPr>
          <w:szCs w:val="28"/>
        </w:rPr>
      </w:pPr>
      <w:r w:rsidRPr="00930E29">
        <w:rPr>
          <w:szCs w:val="28"/>
          <w:lang w:val="vi-VN"/>
        </w:rPr>
        <w:t>Họ tên, chữ ký của người phụ trách giám sát công tác triển khai: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F4854" w:rsidRPr="00930E29" w14:paraId="019001BF" w14:textId="77777777" w:rsidTr="004E718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686EB" w14:textId="2B0ECA71" w:rsidR="00CF4854" w:rsidRPr="00930E29" w:rsidRDefault="00CF4854" w:rsidP="004E7187">
            <w:pPr>
              <w:spacing w:before="60" w:after="60" w:line="276" w:lineRule="auto"/>
              <w:rPr>
                <w:color w:val="000000" w:themeColor="text1"/>
                <w:szCs w:val="28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E4BF4" w14:textId="77777777" w:rsidR="00CF4854" w:rsidRPr="00930E29" w:rsidRDefault="00CF4854" w:rsidP="004E7187">
            <w:pPr>
              <w:spacing w:before="60" w:after="60" w:line="276" w:lineRule="auto"/>
              <w:rPr>
                <w:b/>
                <w:bCs/>
                <w:color w:val="000000" w:themeColor="text1"/>
                <w:szCs w:val="28"/>
              </w:rPr>
            </w:pPr>
            <w:r w:rsidRPr="00930E29">
              <w:rPr>
                <w:b/>
                <w:bCs/>
                <w:color w:val="000000" w:themeColor="text1"/>
                <w:szCs w:val="28"/>
              </w:rPr>
              <w:t>Chữ ký:</w:t>
            </w:r>
          </w:p>
          <w:p w14:paraId="6832D7DC" w14:textId="77777777" w:rsidR="00F80517" w:rsidRPr="00930E29" w:rsidRDefault="00F80517" w:rsidP="004E7187">
            <w:pPr>
              <w:spacing w:before="60" w:after="60" w:line="276" w:lineRule="auto"/>
              <w:rPr>
                <w:color w:val="000000" w:themeColor="text1"/>
                <w:szCs w:val="28"/>
              </w:rPr>
            </w:pPr>
          </w:p>
        </w:tc>
      </w:tr>
      <w:tr w:rsidR="00CF4854" w:rsidRPr="00930E29" w14:paraId="3325F7B0" w14:textId="77777777" w:rsidTr="004E718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FA24E" w14:textId="77777777" w:rsidR="00CF4854" w:rsidRPr="00930E29" w:rsidRDefault="00CF4854" w:rsidP="004E7187">
            <w:pPr>
              <w:rPr>
                <w:szCs w:val="28"/>
              </w:rPr>
            </w:pPr>
            <w:r w:rsidRPr="00930E29">
              <w:rPr>
                <w:b/>
                <w:bCs/>
                <w:szCs w:val="28"/>
              </w:rPr>
              <w:t> </w:t>
            </w:r>
            <w:r w:rsidRPr="00930E29">
              <w:rPr>
                <w:szCs w:val="28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23A5D" w14:textId="77777777" w:rsidR="00CF4854" w:rsidRPr="00930E29" w:rsidRDefault="00CF4854" w:rsidP="004E7187">
            <w:pPr>
              <w:jc w:val="center"/>
              <w:rPr>
                <w:szCs w:val="28"/>
              </w:rPr>
            </w:pPr>
            <w:r w:rsidRPr="00930E29">
              <w:rPr>
                <w:i/>
                <w:iCs/>
                <w:szCs w:val="28"/>
              </w:rPr>
              <w:t xml:space="preserve">Hà Nội, ngày    tháng     năm    </w:t>
            </w:r>
            <w:r w:rsidRPr="00930E29">
              <w:rPr>
                <w:i/>
                <w:iCs/>
                <w:szCs w:val="28"/>
              </w:rPr>
              <w:br/>
            </w:r>
            <w:r w:rsidRPr="00930E29">
              <w:rPr>
                <w:b/>
                <w:bCs/>
                <w:szCs w:val="28"/>
              </w:rPr>
              <w:t>Đại diện nhà thầu triển khai</w:t>
            </w:r>
          </w:p>
        </w:tc>
      </w:tr>
    </w:tbl>
    <w:p w14:paraId="1E746A61" w14:textId="77777777" w:rsidR="001123E9" w:rsidRPr="00930E29" w:rsidRDefault="001123E9" w:rsidP="00B70B42">
      <w:pPr>
        <w:spacing w:before="0" w:after="160" w:line="259" w:lineRule="auto"/>
        <w:jc w:val="center"/>
        <w:rPr>
          <w:b/>
          <w:szCs w:val="28"/>
          <w:lang w:val="af-ZA"/>
        </w:rPr>
      </w:pPr>
    </w:p>
    <w:p w14:paraId="714ABC64" w14:textId="77777777" w:rsidR="001123E9" w:rsidRPr="00930E29" w:rsidRDefault="001123E9">
      <w:pPr>
        <w:spacing w:before="0" w:after="160" w:line="259" w:lineRule="auto"/>
        <w:jc w:val="left"/>
        <w:rPr>
          <w:b/>
          <w:szCs w:val="28"/>
          <w:lang w:val="af-ZA"/>
        </w:rPr>
      </w:pPr>
      <w:r w:rsidRPr="00930E29">
        <w:rPr>
          <w:b/>
          <w:szCs w:val="28"/>
          <w:lang w:val="af-ZA"/>
        </w:rPr>
        <w:br w:type="page"/>
      </w:r>
    </w:p>
    <w:p w14:paraId="7451637B" w14:textId="7321C335" w:rsidR="00B70B42" w:rsidRPr="00930E29" w:rsidRDefault="00B70B42" w:rsidP="00B70B42">
      <w:pPr>
        <w:spacing w:before="0" w:after="160" w:line="259" w:lineRule="auto"/>
        <w:jc w:val="center"/>
        <w:rPr>
          <w:szCs w:val="28"/>
          <w:lang w:val="af-ZA"/>
        </w:rPr>
      </w:pPr>
      <w:r w:rsidRPr="00930E29">
        <w:rPr>
          <w:b/>
          <w:szCs w:val="28"/>
          <w:lang w:val="af-ZA"/>
        </w:rPr>
        <w:lastRenderedPageBreak/>
        <w:t>NỘI DUNG CÔNG TÁC TRIỂN KHAI</w:t>
      </w:r>
    </w:p>
    <w:p w14:paraId="71624CA2" w14:textId="77777777" w:rsidR="00B70B42" w:rsidRPr="00930E29" w:rsidRDefault="00B70B42" w:rsidP="00B70B42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  <w:lang w:val="af-ZA"/>
        </w:rPr>
      </w:pPr>
      <w:r w:rsidRPr="00930E29">
        <w:rPr>
          <w:rFonts w:ascii="Times New Roman" w:hAnsi="Times New Roman" w:cs="Times New Roman"/>
          <w:b/>
          <w:color w:val="000000" w:themeColor="text1"/>
          <w:sz w:val="28"/>
          <w:szCs w:val="28"/>
          <w:lang w:val="af-ZA"/>
        </w:rPr>
        <w:t>1. Chuẩn bị dự án</w:t>
      </w:r>
    </w:p>
    <w:tbl>
      <w:tblPr>
        <w:tblW w:w="5188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2"/>
        <w:gridCol w:w="1492"/>
        <w:gridCol w:w="4789"/>
        <w:gridCol w:w="2350"/>
      </w:tblGrid>
      <w:tr w:rsidR="00B70B42" w:rsidRPr="00930E29" w14:paraId="79AB58F7" w14:textId="77777777" w:rsidTr="001D3E7F">
        <w:trPr>
          <w:tblHeader/>
        </w:trPr>
        <w:tc>
          <w:tcPr>
            <w:tcW w:w="419" w:type="pct"/>
          </w:tcPr>
          <w:p w14:paraId="6322D2DE" w14:textId="7777777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STT</w:t>
            </w:r>
          </w:p>
        </w:tc>
        <w:tc>
          <w:tcPr>
            <w:tcW w:w="768" w:type="pct"/>
          </w:tcPr>
          <w:p w14:paraId="4A007DC4" w14:textId="7777777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Thời gian</w:t>
            </w:r>
          </w:p>
        </w:tc>
        <w:tc>
          <w:tcPr>
            <w:tcW w:w="3813" w:type="pct"/>
            <w:gridSpan w:val="2"/>
          </w:tcPr>
          <w:p w14:paraId="0FE5B05B" w14:textId="7777777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 xml:space="preserve">Nội dung công việc </w:t>
            </w:r>
          </w:p>
        </w:tc>
      </w:tr>
      <w:tr w:rsidR="00B70B42" w:rsidRPr="00930E29" w14:paraId="37ACF2AF" w14:textId="77777777" w:rsidTr="001D3E7F">
        <w:trPr>
          <w:trHeight w:val="3056"/>
        </w:trPr>
        <w:tc>
          <w:tcPr>
            <w:tcW w:w="419" w:type="pct"/>
          </w:tcPr>
          <w:p w14:paraId="3D80E7A1" w14:textId="77777777" w:rsidR="00B70B42" w:rsidRPr="00930E29" w:rsidRDefault="00B70B42" w:rsidP="004E7187">
            <w:pPr>
              <w:spacing w:line="276" w:lineRule="auto"/>
              <w:jc w:val="center"/>
              <w:rPr>
                <w:szCs w:val="28"/>
              </w:rPr>
            </w:pPr>
            <w:r w:rsidRPr="00930E29">
              <w:rPr>
                <w:szCs w:val="28"/>
              </w:rPr>
              <w:t>1</w:t>
            </w:r>
          </w:p>
        </w:tc>
        <w:tc>
          <w:tcPr>
            <w:tcW w:w="768" w:type="pct"/>
          </w:tcPr>
          <w:p w14:paraId="02EF0FEE" w14:textId="57066493" w:rsidR="00D60370" w:rsidRPr="00930E29" w:rsidRDefault="00755262" w:rsidP="00D60370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12/10/2025 - 12/10/2025</w:t>
            </w:r>
          </w:p>
          <w:p w14:paraId="2AB8F852" w14:textId="2ABABBD3" w:rsidR="00B70B42" w:rsidRPr="00930E29" w:rsidRDefault="00B70B42" w:rsidP="00BA5594">
            <w:pPr>
              <w:spacing w:line="276" w:lineRule="auto"/>
              <w:jc w:val="center"/>
              <w:rPr>
                <w:szCs w:val="28"/>
              </w:rPr>
            </w:pPr>
          </w:p>
        </w:tc>
        <w:tc>
          <w:tcPr>
            <w:tcW w:w="2555" w:type="pct"/>
          </w:tcPr>
          <w:p w14:paraId="151B28D3" w14:textId="5D461850" w:rsidR="00B70B42" w:rsidRPr="00930E29" w:rsidRDefault="00B70B42" w:rsidP="00CF4854">
            <w:pPr>
              <w:spacing w:before="160" w:after="160" w:line="288" w:lineRule="auto"/>
              <w:jc w:val="left"/>
              <w:rPr>
                <w:rFonts w:eastAsia="MS Mincho"/>
                <w:b/>
                <w:szCs w:val="28"/>
              </w:rPr>
            </w:pPr>
            <w:r w:rsidRPr="00930E29">
              <w:rPr>
                <w:rFonts w:eastAsia="MS Mincho"/>
                <w:b/>
                <w:szCs w:val="28"/>
              </w:rPr>
              <w:t xml:space="preserve">1. </w:t>
            </w:r>
            <w:r>
              <w:rPr>
                <w:rFonts w:eastAsia="MS Mincho"/>
                <w:b/>
                <w:szCs w:val="28"/>
              </w:rPr>
              <w:t>Tổ chức dự án</w:t>
            </w:r>
          </w:p>
          <w:p w14:paraId="782CBF0E" w14:textId="67AA6DC0" w:rsidR="002A41D5" w:rsidRDefault="00B70B42" w:rsidP="00CF4854">
            <w:pPr>
              <w:tabs>
                <w:tab w:val="left" w:pos="2580"/>
              </w:tabs>
              <w:spacing w:before="160" w:after="160" w:line="288" w:lineRule="auto"/>
              <w:jc w:val="left"/>
              <w:rPr>
                <w:rFonts w:eastAsia="MS Mincho"/>
                <w:b/>
                <w:szCs w:val="28"/>
              </w:rPr>
            </w:pPr>
            <w:r w:rsidRPr="00930E29">
              <w:rPr>
                <w:rFonts w:eastAsia="MS Mincho"/>
                <w:b/>
                <w:szCs w:val="28"/>
              </w:rPr>
              <w:t>Nhân sự dự án</w:t>
            </w:r>
            <w:r w:rsidR="002A41D5">
              <w:rPr>
                <w:rFonts w:eastAsia="MS Mincho"/>
                <w:b/>
                <w:szCs w:val="28"/>
              </w:rPr>
              <w:t>:</w:t>
            </w:r>
          </w:p>
          <w:p w14:paraId="067B289D" w14:textId="3BDF8736" w:rsidR="00931D68" w:rsidRPr="002A41D5" w:rsidRDefault="00931D68" w:rsidP="00CF4854">
            <w:pPr>
              <w:tabs>
                <w:tab w:val="left" w:pos="2580"/>
              </w:tabs>
              <w:spacing w:before="160" w:after="160" w:line="288" w:lineRule="auto"/>
              <w:jc w:val="left"/>
              <w:rPr>
                <w:rFonts w:eastAsia="MS Mincho"/>
                <w:bCs/>
                <w:szCs w:val="28"/>
              </w:rPr>
            </w:pPr>
            <w:r>
              <w:rPr>
                <w:rFonts w:eastAsia="MS Mincho"/>
                <w:bCs/>
                <w:szCs w:val="28"/>
              </w:rPr>
              <w:t>- Cán bộ quản lý (trưởng dự án)</w:t>
            </w:r>
            <w:r>
              <w:rPr>
                <w:rFonts w:eastAsia="MS Mincho"/>
                <w:bCs/>
                <w:szCs w:val="28"/>
              </w:rPr>
              <w:br/>
              <w:t>- Nhóm phân tích thiết kế hệ thống, bao gồm trưởng nhóm và các thành viên của nhóm.</w:t>
            </w:r>
            <w:r>
              <w:rPr>
                <w:rFonts w:eastAsia="MS Mincho"/>
                <w:bCs/>
                <w:szCs w:val="28"/>
              </w:rPr>
              <w:br/>
              <w:t>- Nhóm phát triển phần mềm, bao gồm trưởng nhóm và các thành viên của nhóm.</w:t>
            </w:r>
            <w:r>
              <w:rPr>
                <w:rFonts w:eastAsia="MS Mincho"/>
                <w:bCs/>
                <w:szCs w:val="28"/>
              </w:rPr>
              <w:br/>
              <w:t>- Nhóm kiểm thử phần mềm, bao gồm trưởng nhóm và các thành viên của nhóm.</w:t>
            </w:r>
            <w:r>
              <w:rPr>
                <w:rFonts w:eastAsia="MS Mincho"/>
                <w:bCs/>
                <w:szCs w:val="28"/>
              </w:rPr>
              <w:br/>
              <w:t>- Nhóm triển khai phần mềm, bao gồm trưởng nhóm và các thành viên của nhóm.</w:t>
            </w:r>
          </w:p>
          <w:p w14:paraId="7DB434E9" w14:textId="77777777" w:rsidR="00B70B42" w:rsidRDefault="00B70B42" w:rsidP="00CF4854">
            <w:pPr>
              <w:spacing w:before="160" w:after="160" w:line="288" w:lineRule="auto"/>
              <w:jc w:val="left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Công việc thực hiện</w:t>
            </w:r>
          </w:p>
          <w:p w14:paraId="7D98A3DB" w14:textId="7D4B083C" w:rsidR="00931D68" w:rsidRPr="00931D68" w:rsidRDefault="00931D68" w:rsidP="00CF4854">
            <w:pPr>
              <w:spacing w:before="160" w:after="160" w:line="288" w:lineRule="auto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</w:rPr>
              <w:t>- Xác định mục tiêu phạm vi</w:t>
            </w:r>
            <w:r>
              <w:rPr>
                <w:bCs/>
                <w:szCs w:val="28"/>
              </w:rPr>
              <w:br/>
              <w:t>- Thành lập đội dự án</w:t>
            </w:r>
          </w:p>
          <w:p w14:paraId="5391A86B" w14:textId="24D49A80" w:rsidR="00B70B42" w:rsidRPr="00930E29" w:rsidRDefault="00B70B42" w:rsidP="00DC4F45">
            <w:pPr>
              <w:spacing w:before="160" w:after="160" w:line="288" w:lineRule="auto"/>
              <w:jc w:val="left"/>
              <w:rPr>
                <w:rFonts w:eastAsia="MS Mincho"/>
                <w:b/>
                <w:szCs w:val="28"/>
              </w:rPr>
            </w:pPr>
            <w:r w:rsidRPr="00930E29">
              <w:rPr>
                <w:rFonts w:eastAsia="MS Mincho"/>
                <w:b/>
                <w:szCs w:val="28"/>
              </w:rPr>
              <w:t>2. Xác nhận kết quả kiểm thử, vận hành thử đối với công việc được hoàn thành:</w:t>
            </w:r>
          </w:p>
          <w:p w14:paraId="15F6F2F5" w14:textId="77777777" w:rsidR="00B70B42" w:rsidRPr="00930E29" w:rsidRDefault="00B70B42" w:rsidP="00CF4854">
            <w:pPr>
              <w:spacing w:before="160" w:after="160" w:line="288" w:lineRule="auto"/>
              <w:jc w:val="left"/>
              <w:rPr>
                <w:rFonts w:eastAsia="MS Mincho"/>
                <w:szCs w:val="28"/>
              </w:rPr>
            </w:pPr>
            <w:r w:rsidRPr="00930E29">
              <w:rPr>
                <w:rFonts w:eastAsia="MS Mincho"/>
                <w:szCs w:val="28"/>
              </w:rPr>
              <w:t>Không có</w:t>
            </w:r>
          </w:p>
          <w:p w14:paraId="3DD34B90" w14:textId="77777777" w:rsidR="00B70B42" w:rsidRPr="00930E29" w:rsidRDefault="00B70B42" w:rsidP="00CF4854">
            <w:pPr>
              <w:spacing w:before="160" w:after="160" w:line="288" w:lineRule="auto"/>
              <w:rPr>
                <w:rFonts w:eastAsia="MS Mincho"/>
                <w:b/>
                <w:szCs w:val="28"/>
              </w:rPr>
            </w:pPr>
            <w:r w:rsidRPr="00930E29">
              <w:rPr>
                <w:rFonts w:eastAsia="MS Mincho"/>
                <w:b/>
                <w:szCs w:val="28"/>
              </w:rPr>
              <w:t>3. Những sai lệch so với hồ sơ thiết kế thi công, ghi rõ nguyên nhân, kèm theo biện pháp sửa chữa:</w:t>
            </w:r>
          </w:p>
          <w:p w14:paraId="6E06B3BE" w14:textId="77777777" w:rsidR="00B70B42" w:rsidRPr="00930E29" w:rsidRDefault="00B70B42" w:rsidP="00CF4854">
            <w:pPr>
              <w:spacing w:before="160" w:after="160" w:line="288" w:lineRule="auto"/>
              <w:jc w:val="left"/>
              <w:rPr>
                <w:rFonts w:eastAsia="MS Mincho"/>
                <w:szCs w:val="28"/>
              </w:rPr>
            </w:pPr>
            <w:r w:rsidRPr="00930E29">
              <w:rPr>
                <w:rFonts w:eastAsia="MS Mincho"/>
                <w:szCs w:val="28"/>
              </w:rPr>
              <w:t>Không có</w:t>
            </w:r>
          </w:p>
          <w:p w14:paraId="122A7776" w14:textId="77777777" w:rsidR="00B70B42" w:rsidRPr="00930E29" w:rsidRDefault="00B70B42" w:rsidP="00CF4854">
            <w:pPr>
              <w:spacing w:before="160" w:after="160" w:line="288" w:lineRule="auto"/>
              <w:jc w:val="left"/>
              <w:rPr>
                <w:b/>
                <w:szCs w:val="28"/>
              </w:rPr>
            </w:pPr>
            <w:r w:rsidRPr="00930E29">
              <w:rPr>
                <w:b/>
                <w:szCs w:val="28"/>
                <w:highlight w:val="yellow"/>
              </w:rPr>
              <w:t>Xác nhận của cán bộ phụ trách thi công:</w:t>
            </w:r>
          </w:p>
          <w:p w14:paraId="0235B207" w14:textId="33E48225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6061A280" w14:textId="77777777" w:rsidR="00DF60DF" w:rsidRPr="00930E29" w:rsidRDefault="00DF60DF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60FB66F2" w14:textId="77777777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27A938CB" w14:textId="77777777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21F49D4A" w14:textId="77777777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4042D5AE" w14:textId="1FFE100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</w:p>
        </w:tc>
        <w:tc>
          <w:tcPr>
            <w:tcW w:w="1258" w:type="pct"/>
          </w:tcPr>
          <w:p w14:paraId="78823EB7" w14:textId="5E73E391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lastRenderedPageBreak/>
              <w:t>Ý kiến của Giám sát thi công:</w:t>
            </w:r>
          </w:p>
        </w:tc>
      </w:tr>
    </w:tbl>
    <w:p w14:paraId="00E6F553" w14:textId="77777777" w:rsidR="00B70B42" w:rsidRDefault="00B70B42" w:rsidP="00B70B42">
      <w:pPr>
        <w:spacing w:line="276" w:lineRule="auto"/>
        <w:rPr>
          <w:szCs w:val="28"/>
        </w:rPr>
      </w:pPr>
    </w:p>
    <w:p w14:paraId="456308F1" w14:textId="77777777" w:rsidR="00E1591D" w:rsidRDefault="00E1591D" w:rsidP="00B70B42">
      <w:pPr>
        <w:spacing w:line="276" w:lineRule="auto"/>
        <w:rPr>
          <w:szCs w:val="28"/>
        </w:rPr>
      </w:pPr>
    </w:p>
    <w:p w14:paraId="4DED3552" w14:textId="425AD462" w:rsidR="00AA66B6" w:rsidRPr="00930E29" w:rsidRDefault="00AA66B6" w:rsidP="000357A2">
      <w:pPr>
        <w:tabs>
          <w:tab w:val="left" w:pos="4395"/>
        </w:tabs>
        <w:spacing w:line="276" w:lineRule="auto"/>
        <w:rPr>
          <w:szCs w:val="28"/>
        </w:rPr>
      </w:pPr>
    </w:p>
    <w:p w14:paraId="2795BA7A" w14:textId="2BA02C9E" w:rsidR="00B70B42" w:rsidRDefault="00B70B42" w:rsidP="00E1591D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30E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Thi công</w:t>
      </w:r>
    </w:p>
    <w:tbl>
      <w:tblPr>
        <w:tblW w:w="5188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Caption w:val="phanCong"/>
      </w:tblPr>
      <w:tblGrid>
        <w:gridCol w:w="772"/>
        <w:gridCol w:w="1492"/>
        <w:gridCol w:w="4789"/>
        <w:gridCol w:w="2350"/>
      </w:tblGrid>
      <w:tr w:rsidR="00AA66B6" w:rsidRPr="00930E29" w14:paraId="0ED33C53" w14:textId="77777777" w:rsidTr="00642C59">
        <w:trPr>
          <w:tblHeader/>
        </w:trPr>
        <w:tc>
          <w:tcPr>
            <w:tcW w:w="419" w:type="pct"/>
          </w:tcPr>
          <w:p w14:paraId="31929B4E" w14:textId="77777777" w:rsidR="00AA66B6" w:rsidRPr="00930E29" w:rsidRDefault="00AA66B6" w:rsidP="00642C59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STT</w:t>
            </w:r>
          </w:p>
        </w:tc>
        <w:tc>
          <w:tcPr>
            <w:tcW w:w="768" w:type="pct"/>
          </w:tcPr>
          <w:p w14:paraId="605CC1CC" w14:textId="77777777" w:rsidR="00AA66B6" w:rsidRPr="00930E29" w:rsidRDefault="00AA66B6" w:rsidP="00642C59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Thời gian</w:t>
            </w:r>
          </w:p>
        </w:tc>
        <w:tc>
          <w:tcPr>
            <w:tcW w:w="3813" w:type="pct"/>
            <w:gridSpan w:val="2"/>
          </w:tcPr>
          <w:p w14:paraId="61838D5E" w14:textId="77777777" w:rsidR="00AA66B6" w:rsidRPr="00930E29" w:rsidRDefault="00AA66B6" w:rsidP="00642C59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 xml:space="preserve">Nội dung công việc </w:t>
            </w:r>
          </w:p>
        </w:tc>
      </w:tr>
      <w:tr w:rsidR="00AA66B6" w:rsidRPr="00930E29" w14:paraId="677FA563" w14:textId="77777777" w:rsidTr="00642C59">
        <w:trPr>
          <w:trHeight w:val="3056"/>
        </w:trPr>
        <w:tc>
          <w:tcPr>
            <w:tcW w:w="419" w:type="pct"/>
          </w:tcPr>
          <w:p w14:paraId="58BDE237" w14:textId="445428D3" w:rsidR="00AA66B6" w:rsidRPr="00E36921" w:rsidRDefault="00E36921" w:rsidP="00E36921">
            <w:pPr>
              <w:spacing w:line="276" w:lineRule="auto"/>
              <w:jc w:val="center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1</w:t>
            </w:r>
          </w:p>
        </w:tc>
        <w:tc>
          <w:tcPr>
            <w:tcW w:w="768" w:type="pct"/>
          </w:tcPr>
          <w:p w14:paraId="0FC284DC" w14:textId="6BAEF5ED" w:rsidR="00AA66B6" w:rsidRPr="00930E29" w:rsidRDefault="00E36921" w:rsidP="00E36921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13/10/2025 - 19/10/2025</w:t>
            </w:r>
          </w:p>
        </w:tc>
        <w:tc>
          <w:tcPr>
            <w:tcW w:w="2555" w:type="pct"/>
          </w:tcPr>
          <w:p w14:paraId="27CF6158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1. Khảo sát hệ thống</w:t>
            </w:r>
          </w:p>
          <w:p w14:paraId="45F97624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Nhân sự dự án:</w:t>
            </w:r>
          </w:p>
          <w:p w14:paraId="4D3C9254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Cán bộ quản lý (trưởng dự án)</w:t>
            </w:r>
          </w:p>
          <w:p w14:paraId="02C6F874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Trưởng nhóm lập trình</w:t>
            </w:r>
          </w:p>
          <w:p w14:paraId="6965A570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Nhóm phân tích thiết kế hệ thống.</w:t>
            </w:r>
          </w:p>
          <w:p w14:paraId="669AEFBA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Công việc thực hiện:</w:t>
            </w:r>
          </w:p>
          <w:p w14:paraId="4C1F5425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Khảo sát các quy trình, hiện trạng của phần mềm</w:t>
            </w:r>
          </w:p>
          <w:p w14:paraId="3FBA05CD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Khảo sát chi tiết các quy trình nghiệp vụ, biểu mẫu đầu vào, biểu mẫu báo cáo,…</w:t>
            </w:r>
          </w:p>
          <w:p w14:paraId="08AE8463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Trao đổi và thống nhất kết quả khảo sát với Chủ đầu tư</w:t>
            </w:r>
          </w:p>
          <w:p w14:paraId="26C0308F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Hoàn thành tài liệu đặc tả yêu cầu phần mềm.</w:t>
            </w:r>
          </w:p>
          <w:p w14:paraId="2D1CD674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22430611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lastRenderedPageBreak/>
              <w:t>2. Xác nhận kết quả kiểm thử, vận hành thử đối với công việc được hoàn thành:</w:t>
            </w:r>
          </w:p>
          <w:p w14:paraId="26309F98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4103095E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0B927FB7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3. Những sai lệch so với hồ sơ thiết kế thi công, ghi rõ nguyên nhân, kèm theo biện pháp sửa chữa:</w:t>
            </w:r>
          </w:p>
          <w:p w14:paraId="7000DAFD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3E20CD60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42054446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Xác nhận của cán bộ phụ trách thi công:</w:t>
            </w:r>
          </w:p>
          <w:p w14:paraId="60EE8F6C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6DC1F911" w14:textId="5F19195B" w:rsidR="00AA66B6" w:rsidRPr="00930E29" w:rsidRDefault="00AA66B6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</w:tc>
        <w:tc>
          <w:tcPr>
            <w:tcW w:w="1258" w:type="pct"/>
          </w:tcPr>
          <w:p w14:paraId="388D6E67" w14:textId="77777777" w:rsidR="00E36921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lastRenderedPageBreak/>
              <w:t>Ý kiến của Giám sát thi công:</w:t>
            </w:r>
          </w:p>
          <w:p w14:paraId="457D0041" w14:textId="34624212" w:rsidR="00AA66B6" w:rsidRPr="00930E29" w:rsidRDefault="00AA66B6" w:rsidP="00642C59">
            <w:pPr>
              <w:spacing w:line="276" w:lineRule="auto"/>
              <w:jc w:val="left"/>
              <w:rPr>
                <w:b/>
                <w:szCs w:val="28"/>
              </w:rPr>
            </w:pPr>
          </w:p>
        </w:tc>
      </w:tr>
      <w:tr w:rsidR="00E36921" w:rsidRPr="00930E29" w14:paraId="249CC8B5" w14:textId="77777777" w:rsidTr="00642C59">
        <w:trPr>
          <w:trHeight w:val="3056"/>
        </w:trPr>
        <w:tc>
          <w:tcPr>
            <w:tcW w:w="419" w:type="pct"/>
          </w:tcPr>
          <w:p w14:paraId="11EFC8C2" w14:textId="24D1324C" w:rsidR="00E36921" w:rsidRPr="00E36921" w:rsidRDefault="00E36921" w:rsidP="00E36921">
            <w:pPr>
              <w:spacing w:line="276" w:lineRule="auto"/>
              <w:jc w:val="center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2</w:t>
            </w:r>
          </w:p>
        </w:tc>
        <w:tc>
          <w:tcPr>
            <w:tcW w:w="768" w:type="pct"/>
          </w:tcPr>
          <w:p w14:paraId="36F564D0" w14:textId="08834F07" w:rsidR="00E36921" w:rsidRPr="00930E29" w:rsidRDefault="00E36921" w:rsidP="00E36921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20/10/2025 - 14/11/2025</w:t>
            </w:r>
          </w:p>
        </w:tc>
        <w:tc>
          <w:tcPr>
            <w:tcW w:w="2555" w:type="pct"/>
          </w:tcPr>
          <w:p w14:paraId="1E2AF6BF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1. Phân tích &amp; Thiết kế Hệ thống</w:t>
            </w:r>
          </w:p>
          <w:p w14:paraId="6B07E01F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Nhân sự dự án:</w:t>
            </w:r>
          </w:p>
          <w:p w14:paraId="05A639CF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Cán bộ quản lý (trưởng dự án)</w:t>
            </w:r>
          </w:p>
          <w:p w14:paraId="282C5DC9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Trưởng nhóm lập trình</w:t>
            </w:r>
          </w:p>
          <w:p w14:paraId="06DBE055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Nhóm phân tích thiết kế hệ thống.</w:t>
            </w:r>
          </w:p>
          <w:p w14:paraId="13148C8D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Nhóm lập trình viên</w:t>
            </w:r>
          </w:p>
          <w:p w14:paraId="26B957FF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Nhóm thiết kế đồ họa</w:t>
            </w:r>
          </w:p>
          <w:p w14:paraId="36EDAA7E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Công việc thực hiện:</w:t>
            </w:r>
          </w:p>
          <w:p w14:paraId="16C67604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Thiết kế giao diện phần mềm</w:t>
            </w:r>
          </w:p>
          <w:p w14:paraId="586627D5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Phân tích kiến trúc tổng thể phần mềm</w:t>
            </w:r>
          </w:p>
          <w:p w14:paraId="0BD8830B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Phân tích chức năng, nghiệp vụ, quy trình phần mềm</w:t>
            </w:r>
          </w:p>
          <w:p w14:paraId="763AE15B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Hoàn thành tài liệu phân tích, thiết kế phần mềm</w:t>
            </w:r>
          </w:p>
          <w:p w14:paraId="1ED50103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Thiết kế cơ sở dữ liệu</w:t>
            </w:r>
          </w:p>
          <w:p w14:paraId="190C5D67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0A09C20E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2. Xác nhận kết quả kiểm thử, vận hành thử đối với công việc được hoàn thành:</w:t>
            </w:r>
          </w:p>
          <w:p w14:paraId="1509C9C4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6F402816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433A5185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3. Những sai lệch so với hồ sơ thiết kế thi công, ghi rõ nguyên nhân, kèm theo biện pháp sửa chữa:</w:t>
            </w:r>
          </w:p>
          <w:p w14:paraId="1CCBF1E7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7E98EC43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4120F51E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Xác nhận của cán bộ phụ trách thi công:</w:t>
            </w:r>
          </w:p>
          <w:p w14:paraId="4595415A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7F294B16" w14:textId="28685518" w:rsidR="00E36921" w:rsidRPr="00930E29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</w:tc>
        <w:tc>
          <w:tcPr>
            <w:tcW w:w="1258" w:type="pct"/>
          </w:tcPr>
          <w:p w14:paraId="2C9E37B9" w14:textId="77777777" w:rsidR="00E36921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lastRenderedPageBreak/>
              <w:t>Ý kiến của Giám sát thi công:</w:t>
            </w:r>
          </w:p>
          <w:p w14:paraId="6E328ECA" w14:textId="09F8E60D" w:rsidR="00E36921" w:rsidRPr="00930E29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</w:p>
        </w:tc>
      </w:tr>
      <w:tr w:rsidR="00E36921" w:rsidRPr="00930E29" w14:paraId="065A4ADC" w14:textId="77777777" w:rsidTr="00642C59">
        <w:trPr>
          <w:trHeight w:val="3056"/>
        </w:trPr>
        <w:tc>
          <w:tcPr>
            <w:tcW w:w="419" w:type="pct"/>
          </w:tcPr>
          <w:p w14:paraId="0BC061D2" w14:textId="4CCC741F" w:rsidR="00E36921" w:rsidRPr="00E36921" w:rsidRDefault="00E36921" w:rsidP="00E36921">
            <w:pPr>
              <w:spacing w:line="276" w:lineRule="auto"/>
              <w:jc w:val="center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3</w:t>
            </w:r>
          </w:p>
        </w:tc>
        <w:tc>
          <w:tcPr>
            <w:tcW w:w="768" w:type="pct"/>
          </w:tcPr>
          <w:p w14:paraId="6E7575F3" w14:textId="5A8FA0C7" w:rsidR="00E36921" w:rsidRPr="00930E29" w:rsidRDefault="00E36921" w:rsidP="00E36921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15/11/2025 - 14/12/2025</w:t>
            </w:r>
          </w:p>
        </w:tc>
        <w:tc>
          <w:tcPr>
            <w:tcW w:w="2555" w:type="pct"/>
          </w:tcPr>
          <w:p w14:paraId="129804D3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1. Xây dựng phần mềm</w:t>
            </w:r>
          </w:p>
          <w:p w14:paraId="455DD112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Nhân sự dự án:</w:t>
            </w:r>
          </w:p>
          <w:p w14:paraId="690EDDEF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Cán bộ quản lý (trưởng dự án)</w:t>
            </w:r>
          </w:p>
          <w:p w14:paraId="0E37EEAF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Trưởng nhóm lập trình</w:t>
            </w:r>
          </w:p>
          <w:p w14:paraId="13877215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Nhóm lập trình.</w:t>
            </w:r>
          </w:p>
          <w:p w14:paraId="63967A07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Công việc thực hiện:</w:t>
            </w:r>
          </w:p>
          <w:p w14:paraId="4EDA1565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 xml:space="preserve">- Lập trình xây dựng core cho các phần mềm </w:t>
            </w:r>
          </w:p>
          <w:p w14:paraId="30164B99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Xây dựng phần mềm</w:t>
            </w:r>
          </w:p>
          <w:p w14:paraId="71D3F6EC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Báo cáo tiến độ và review dự án định kỳ</w:t>
            </w:r>
          </w:p>
          <w:p w14:paraId="340CB7F0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Cập nhật và hiệu chỉnh phần mềm</w:t>
            </w:r>
          </w:p>
          <w:p w14:paraId="04FA9950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5A3814FF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lastRenderedPageBreak/>
              <w:t>2. Xác nhận kết quả kiểm thử, vận hành thử đối với công việc được hoàn thành:</w:t>
            </w:r>
          </w:p>
          <w:p w14:paraId="6AC74D71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4E8C3392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676DEAA0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3. Những sai lệch so với hồ sơ thiết kế thi công, ghi rõ nguyên nhân, kèm theo biện pháp sửa chữa:</w:t>
            </w:r>
          </w:p>
          <w:p w14:paraId="5CB89430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6DC95391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1329EE54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Xác nhận của cán bộ phụ trách thi công:</w:t>
            </w:r>
          </w:p>
          <w:p w14:paraId="456495C2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2B3AE21D" w14:textId="4AA8B640" w:rsidR="00E36921" w:rsidRPr="00930E29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</w:tc>
        <w:tc>
          <w:tcPr>
            <w:tcW w:w="1258" w:type="pct"/>
          </w:tcPr>
          <w:p w14:paraId="1B10B134" w14:textId="77777777" w:rsidR="00E36921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lastRenderedPageBreak/>
              <w:t>Ý kiến của Giám sát thi công:</w:t>
            </w:r>
          </w:p>
          <w:p w14:paraId="0D014FAD" w14:textId="3ED20B85" w:rsidR="00E36921" w:rsidRPr="00930E29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</w:p>
        </w:tc>
      </w:tr>
      <w:tr w:rsidR="00E36921" w:rsidRPr="00930E29" w14:paraId="237E0A7C" w14:textId="77777777" w:rsidTr="00642C59">
        <w:trPr>
          <w:trHeight w:val="3056"/>
        </w:trPr>
        <w:tc>
          <w:tcPr>
            <w:tcW w:w="419" w:type="pct"/>
          </w:tcPr>
          <w:p w14:paraId="5472846A" w14:textId="6A6AE118" w:rsidR="00E36921" w:rsidRPr="00E36921" w:rsidRDefault="00E36921" w:rsidP="00E36921">
            <w:pPr>
              <w:spacing w:line="276" w:lineRule="auto"/>
              <w:jc w:val="center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4</w:t>
            </w:r>
          </w:p>
        </w:tc>
        <w:tc>
          <w:tcPr>
            <w:tcW w:w="768" w:type="pct"/>
          </w:tcPr>
          <w:p w14:paraId="484EC9E6" w14:textId="214A4151" w:rsidR="00E36921" w:rsidRPr="00930E29" w:rsidRDefault="00E36921" w:rsidP="00E36921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19/11/2025 - 14/12/2025</w:t>
            </w:r>
          </w:p>
        </w:tc>
        <w:tc>
          <w:tcPr>
            <w:tcW w:w="2555" w:type="pct"/>
          </w:tcPr>
          <w:p w14:paraId="664B2172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1. Giai đoạn Test kiểm tra hệ thống</w:t>
            </w:r>
          </w:p>
          <w:p w14:paraId="4E36C1E4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Nhân sự dự án:</w:t>
            </w:r>
          </w:p>
          <w:p w14:paraId="4BD17D55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Cán bộ quản lý (trưởng dự án)</w:t>
            </w:r>
          </w:p>
          <w:p w14:paraId="7AB62B1D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Nhóm kiểm thử phần mềm, bao gồm trưởng nhóm và các thành viên của nhóm</w:t>
            </w:r>
          </w:p>
          <w:p w14:paraId="614AC5EC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Công việc thực hiện:</w:t>
            </w:r>
          </w:p>
          <w:p w14:paraId="374F718E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 xml:space="preserve">- Viết testcase </w:t>
            </w:r>
          </w:p>
          <w:p w14:paraId="6AC596CD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 xml:space="preserve">- Kiểm thử phần mềm theo testcase </w:t>
            </w:r>
          </w:p>
          <w:p w14:paraId="43B90102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Lập báo cáo kiểm thử và hoàn thành các tài liệu phục vụ kiểm thử theo quy định</w:t>
            </w:r>
          </w:p>
          <w:p w14:paraId="61AEF8D0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23EB67D3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2. Xác nhận kết quả kiểm thử, vận hành thử đối với công việc được hoàn thành:</w:t>
            </w:r>
          </w:p>
          <w:p w14:paraId="6DB8FFF4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lastRenderedPageBreak/>
              <w:t>Không có</w:t>
            </w:r>
          </w:p>
          <w:p w14:paraId="515CCADF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4FAD6432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3. Những sai lệch so với hồ sơ thiết kế thi công, ghi rõ nguyên nhân, kèm theo biện pháp sửa chữa:</w:t>
            </w:r>
          </w:p>
          <w:p w14:paraId="4B3F772B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09E06CCA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21522259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Xác nhận của cán bộ phụ trách thi công:</w:t>
            </w:r>
          </w:p>
          <w:p w14:paraId="7BDB6A60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11A44BE8" w14:textId="66FC65D4" w:rsidR="00E36921" w:rsidRPr="00930E29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</w:tc>
        <w:tc>
          <w:tcPr>
            <w:tcW w:w="1258" w:type="pct"/>
          </w:tcPr>
          <w:p w14:paraId="57BE5C1E" w14:textId="77777777" w:rsidR="00E36921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lastRenderedPageBreak/>
              <w:t>Ý kiến của Giám sát thi công:</w:t>
            </w:r>
          </w:p>
          <w:p w14:paraId="6700C478" w14:textId="2B8CE873" w:rsidR="00E36921" w:rsidRPr="00930E29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</w:p>
        </w:tc>
      </w:tr>
      <w:tr w:rsidR="00E36921" w:rsidRPr="00930E29" w14:paraId="17B7EC7E" w14:textId="77777777" w:rsidTr="00642C59">
        <w:trPr>
          <w:trHeight w:val="3056"/>
        </w:trPr>
        <w:tc>
          <w:tcPr>
            <w:tcW w:w="419" w:type="pct"/>
          </w:tcPr>
          <w:p w14:paraId="56079D32" w14:textId="3CE0CAA8" w:rsidR="00E36921" w:rsidRPr="00E36921" w:rsidRDefault="00E36921" w:rsidP="00E36921">
            <w:pPr>
              <w:spacing w:line="276" w:lineRule="auto"/>
              <w:jc w:val="center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5</w:t>
            </w:r>
          </w:p>
        </w:tc>
        <w:tc>
          <w:tcPr>
            <w:tcW w:w="768" w:type="pct"/>
          </w:tcPr>
          <w:p w14:paraId="7D267A2D" w14:textId="16CB6E1E" w:rsidR="00E36921" w:rsidRPr="00930E29" w:rsidRDefault="00E36921" w:rsidP="00E36921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15/11/2025 - 20/12/2025</w:t>
            </w:r>
          </w:p>
        </w:tc>
        <w:tc>
          <w:tcPr>
            <w:tcW w:w="2555" w:type="pct"/>
          </w:tcPr>
          <w:p w14:paraId="7CBF6E25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1. Phối hợp với đơn vị kiểm thử độc lập</w:t>
            </w:r>
          </w:p>
          <w:p w14:paraId="026FE0B6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Nhân sự dự án:</w:t>
            </w:r>
          </w:p>
          <w:p w14:paraId="07AE06BA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Quản lý dự án</w:t>
            </w:r>
          </w:p>
          <w:p w14:paraId="7BE80CEE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Trưởng nhóm lập trình, bao gồm trưởng nhóm và các thành viên của nhóm</w:t>
            </w:r>
          </w:p>
          <w:p w14:paraId="76233074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Nhóm kiểm thử phần mềm, bao gồm trưởng nhóm và các thành viên của nhóm</w:t>
            </w:r>
          </w:p>
          <w:p w14:paraId="4E17E69E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Công việc thực hiện:</w:t>
            </w:r>
          </w:p>
          <w:p w14:paraId="0A446BF2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Phối hợp với đơn vị kiểm thử độc lập</w:t>
            </w:r>
          </w:p>
          <w:p w14:paraId="2635A3CC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18349A61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2. Xác nhận kết quả kiểm thử, vận hành thử đối với công việc được hoàn thành:</w:t>
            </w:r>
          </w:p>
          <w:p w14:paraId="6DBC7BF9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08C84BC4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2849326F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lastRenderedPageBreak/>
              <w:t>3. Những sai lệch so với hồ sơ thiết kế thi công, ghi rõ nguyên nhân, kèm theo biện pháp sửa chữa:</w:t>
            </w:r>
          </w:p>
          <w:p w14:paraId="4BD0D060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5DA98EF9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0F479EB2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Xác nhận của cán bộ phụ trách thi công:</w:t>
            </w:r>
          </w:p>
          <w:p w14:paraId="1227DD41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482A0995" w14:textId="499FCA7C" w:rsidR="00E36921" w:rsidRPr="00930E29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</w:tc>
        <w:tc>
          <w:tcPr>
            <w:tcW w:w="1258" w:type="pct"/>
          </w:tcPr>
          <w:p w14:paraId="580E6610" w14:textId="77777777" w:rsidR="00E36921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lastRenderedPageBreak/>
              <w:t>Ý kiến của Giám sát thi công:</w:t>
            </w:r>
          </w:p>
          <w:p w14:paraId="0FBE6F13" w14:textId="1E5FB0CD" w:rsidR="00E36921" w:rsidRPr="00930E29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</w:p>
        </w:tc>
      </w:tr>
      <w:tr w:rsidR="00E36921" w:rsidRPr="00930E29" w14:paraId="2DB3C63D" w14:textId="77777777" w:rsidTr="00642C59">
        <w:trPr>
          <w:trHeight w:val="3056"/>
        </w:trPr>
        <w:tc>
          <w:tcPr>
            <w:tcW w:w="419" w:type="pct"/>
          </w:tcPr>
          <w:p w14:paraId="4D76BA6F" w14:textId="3B6E597E" w:rsidR="00E36921" w:rsidRPr="00E36921" w:rsidRDefault="00E36921" w:rsidP="00E36921">
            <w:pPr>
              <w:spacing w:line="276" w:lineRule="auto"/>
              <w:jc w:val="center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6</w:t>
            </w:r>
          </w:p>
        </w:tc>
        <w:tc>
          <w:tcPr>
            <w:tcW w:w="768" w:type="pct"/>
          </w:tcPr>
          <w:p w14:paraId="5EDB03BF" w14:textId="136BFCE9" w:rsidR="00E36921" w:rsidRPr="00930E29" w:rsidRDefault="00E36921" w:rsidP="00E36921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21/11/2025 - 22/12/2025</w:t>
            </w:r>
          </w:p>
        </w:tc>
        <w:tc>
          <w:tcPr>
            <w:tcW w:w="2555" w:type="pct"/>
          </w:tcPr>
          <w:p w14:paraId="4E44D157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1. Đào tạo, triển khai và chuyển giao công nghệ</w:t>
            </w:r>
          </w:p>
          <w:p w14:paraId="2A1FCEF5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Nhân sự dự án:</w:t>
            </w:r>
          </w:p>
          <w:p w14:paraId="15305A14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Cán bộ quản lý (trưởng dự án)</w:t>
            </w:r>
          </w:p>
          <w:p w14:paraId="40CB5206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Trưởng nhóm lập trình</w:t>
            </w:r>
          </w:p>
          <w:p w14:paraId="1FA0572F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Trưởng nhóm kiểm thử phần mềm</w:t>
            </w:r>
          </w:p>
          <w:p w14:paraId="1CFACDF1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Nhóm đào tạo, bao gồm trưởng nhóm và các thành viên của nhóm</w:t>
            </w:r>
          </w:p>
          <w:p w14:paraId="03B3D83B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Công việc thực hiện:</w:t>
            </w:r>
          </w:p>
          <w:p w14:paraId="797689F9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Hoàn thành các tài liệu, hướng dẫn sử dụng</w:t>
            </w:r>
          </w:p>
          <w:p w14:paraId="0895B369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Tổ chức tập huấn, đào tạo phần mềm ứng dụng</w:t>
            </w:r>
          </w:p>
          <w:p w14:paraId="653AD9CC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Chuyển giao công nghệ</w:t>
            </w:r>
          </w:p>
          <w:p w14:paraId="44644C5B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7B22B1DF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2. Xác nhận kết quả kiểm thử, vận hành thử đối với công việc được hoàn thành:</w:t>
            </w:r>
          </w:p>
          <w:p w14:paraId="07F8D1DD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290E4C94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1AC75BB8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3. Những sai lệch so với hồ sơ thiết kế thi công, ghi rõ nguyên nhân, kèm theo biện pháp sửa chữa:</w:t>
            </w:r>
          </w:p>
          <w:p w14:paraId="19DDAF13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4821058A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77CE511E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Xác nhận của cán bộ phụ trách thi công:</w:t>
            </w:r>
          </w:p>
          <w:p w14:paraId="57339FAE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132BA4E9" w14:textId="410AD253" w:rsidR="00E36921" w:rsidRPr="00930E29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</w:tc>
        <w:tc>
          <w:tcPr>
            <w:tcW w:w="1258" w:type="pct"/>
          </w:tcPr>
          <w:p w14:paraId="7500CC3E" w14:textId="77777777" w:rsidR="00E36921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Ý kiến của Giám sát thi công:</w:t>
            </w:r>
          </w:p>
          <w:p w14:paraId="0C622F0D" w14:textId="7281B4C5" w:rsidR="00E36921" w:rsidRPr="00930E29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</w:p>
        </w:tc>
      </w:tr>
      <w:tr w:rsidR="00E36921" w:rsidRPr="00930E29" w14:paraId="4AAC054D" w14:textId="77777777" w:rsidTr="00642C59">
        <w:trPr>
          <w:trHeight w:val="3056"/>
        </w:trPr>
        <w:tc>
          <w:tcPr>
            <w:tcW w:w="419" w:type="pct"/>
          </w:tcPr>
          <w:p w14:paraId="31EB56F1" w14:textId="3AA86F45" w:rsidR="00E36921" w:rsidRPr="00E36921" w:rsidRDefault="00E36921" w:rsidP="00E36921">
            <w:pPr>
              <w:spacing w:line="276" w:lineRule="auto"/>
              <w:jc w:val="center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7</w:t>
            </w:r>
          </w:p>
        </w:tc>
        <w:tc>
          <w:tcPr>
            <w:tcW w:w="768" w:type="pct"/>
          </w:tcPr>
          <w:p w14:paraId="2C73291A" w14:textId="6AC17092" w:rsidR="00E36921" w:rsidRPr="00930E29" w:rsidRDefault="00E36921" w:rsidP="00E36921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23/11/2025 - 23/12/2025</w:t>
            </w:r>
          </w:p>
        </w:tc>
        <w:tc>
          <w:tcPr>
            <w:tcW w:w="2555" w:type="pct"/>
          </w:tcPr>
          <w:p w14:paraId="60513AD1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1. Nghiệm thu dự án</w:t>
            </w:r>
          </w:p>
          <w:p w14:paraId="3083C20E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Nhân sự dự án:</w:t>
            </w:r>
          </w:p>
          <w:p w14:paraId="3F12E17E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Cán bộ quản lý (trưởng dự án)</w:t>
            </w:r>
          </w:p>
          <w:p w14:paraId="7E37E968" w14:textId="77777777" w:rsidR="00E36921" w:rsidRP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Trưởng nhóm lập trình</w:t>
            </w:r>
          </w:p>
          <w:p w14:paraId="41940223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Nhóm hỗ trợ tài liệu: Trưởng nhóm và các thành viên trong nhóm.</w:t>
            </w:r>
          </w:p>
          <w:p w14:paraId="30372FB6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Công việc thực hiện:</w:t>
            </w:r>
          </w:p>
          <w:p w14:paraId="5B22BBE7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- Nghiệm thu dự án</w:t>
            </w:r>
          </w:p>
          <w:p w14:paraId="41235298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404C871E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2. Xác nhận kết quả kiểm thử, vận hành thử đối với công việc được hoàn thành:</w:t>
            </w:r>
          </w:p>
          <w:p w14:paraId="18CB46FE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4D5DDBAF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11092DAF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3. Những sai lệch so với hồ sơ thiết kế thi công, ghi rõ nguyên nhân, kèm theo biện pháp sửa chữa:</w:t>
            </w:r>
          </w:p>
          <w:p w14:paraId="2CB348EF" w14:textId="77777777" w:rsidR="00E36921" w:rsidRDefault="00E36921" w:rsidP="00E36921">
            <w:pPr>
              <w:spacing w:after="0" w:line="276" w:lineRule="auto"/>
              <w:jc w:val="left"/>
              <w:rPr>
                <w:szCs w:val="28"/>
              </w:rPr>
            </w:pPr>
            <w:r w:rsidRPr="00E36921">
              <w:rPr>
                <w:szCs w:val="28"/>
              </w:rPr>
              <w:t>Không có</w:t>
            </w:r>
          </w:p>
          <w:p w14:paraId="61AB190D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1FC8F717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  <w:r w:rsidRPr="00E36921">
              <w:rPr>
                <w:b/>
                <w:szCs w:val="28"/>
              </w:rPr>
              <w:t>Xác nhận của cán bộ phụ trách thi công:</w:t>
            </w:r>
          </w:p>
          <w:p w14:paraId="7206390A" w14:textId="77777777" w:rsidR="00E36921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  <w:p w14:paraId="58FCA435" w14:textId="7BBBE327" w:rsidR="00E36921" w:rsidRPr="00930E29" w:rsidRDefault="00E36921" w:rsidP="00E36921">
            <w:pPr>
              <w:spacing w:after="0" w:line="276" w:lineRule="auto"/>
              <w:jc w:val="left"/>
              <w:rPr>
                <w:b/>
                <w:szCs w:val="28"/>
              </w:rPr>
            </w:pPr>
          </w:p>
        </w:tc>
        <w:tc>
          <w:tcPr>
            <w:tcW w:w="1258" w:type="pct"/>
          </w:tcPr>
          <w:p w14:paraId="3A4E9DFE" w14:textId="77777777" w:rsidR="00E36921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Ý kiến của Giám sát thi công:</w:t>
            </w:r>
          </w:p>
          <w:p w14:paraId="6F347651" w14:textId="73C727CB" w:rsidR="00E36921" w:rsidRPr="00930E29" w:rsidRDefault="00E36921" w:rsidP="00642C59">
            <w:pPr>
              <w:spacing w:line="276" w:lineRule="auto"/>
              <w:jc w:val="left"/>
              <w:rPr>
                <w:b/>
                <w:szCs w:val="28"/>
              </w:rPr>
            </w:pPr>
          </w:p>
        </w:tc>
      </w:tr>
    </w:tbl>
    <w:p w14:paraId="344B1EE2" w14:textId="77777777" w:rsidR="00AA66B6" w:rsidRPr="00AA66B6" w:rsidRDefault="00AA66B6" w:rsidP="00AA66B6"/>
    <w:p w14:paraId="068E70AE" w14:textId="77777777" w:rsidR="00E1591D" w:rsidRPr="00E1591D" w:rsidRDefault="00E1591D" w:rsidP="00E1591D"/>
    <w:p w14:paraId="1A12F4D9" w14:textId="67F169B5" w:rsidR="00473423" w:rsidRDefault="00473423" w:rsidP="00F83A69">
      <w:pPr>
        <w:rPr>
          <w:szCs w:val="28"/>
        </w:rPr>
      </w:pPr>
    </w:p>
    <w:sectPr w:rsidR="00473423" w:rsidSect="00A41F6C">
      <w:footerReference w:type="default" r:id="rId8"/>
      <w:pgSz w:w="11907" w:h="16840" w:code="9"/>
      <w:pgMar w:top="1134" w:right="1134" w:bottom="1134" w:left="1701" w:header="720" w:footer="720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E6BEB" w14:textId="77777777" w:rsidR="005C6AD8" w:rsidRDefault="005C6AD8">
      <w:pPr>
        <w:spacing w:before="0" w:after="0"/>
      </w:pPr>
      <w:r>
        <w:separator/>
      </w:r>
    </w:p>
  </w:endnote>
  <w:endnote w:type="continuationSeparator" w:id="0">
    <w:p w14:paraId="31133328" w14:textId="77777777" w:rsidR="005C6AD8" w:rsidRDefault="005C6AD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AE7C" w14:textId="21B08ABA" w:rsidR="00EC28E4" w:rsidRPr="00EC28E4" w:rsidRDefault="00EC28E4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EC28E4">
      <w:rPr>
        <w:caps/>
      </w:rPr>
      <w:fldChar w:fldCharType="begin"/>
    </w:r>
    <w:r w:rsidRPr="00EC28E4">
      <w:rPr>
        <w:caps/>
      </w:rPr>
      <w:instrText xml:space="preserve"> PAGE   \* MERGEFORMAT </w:instrText>
    </w:r>
    <w:r w:rsidRPr="00EC28E4">
      <w:rPr>
        <w:caps/>
      </w:rPr>
      <w:fldChar w:fldCharType="separate"/>
    </w:r>
    <w:r w:rsidR="00B719F0">
      <w:rPr>
        <w:caps/>
        <w:noProof/>
      </w:rPr>
      <w:t>2</w:t>
    </w:r>
    <w:r w:rsidRPr="00EC28E4">
      <w:rPr>
        <w:caps/>
        <w:noProof/>
      </w:rPr>
      <w:fldChar w:fldCharType="end"/>
    </w:r>
  </w:p>
  <w:p w14:paraId="4D4DD492" w14:textId="77777777" w:rsidR="004E7187" w:rsidRDefault="004E7187" w:rsidP="004E7187">
    <w:pPr>
      <w:pStyle w:val="Footer"/>
      <w:tabs>
        <w:tab w:val="clear" w:pos="4680"/>
        <w:tab w:val="clear" w:pos="9360"/>
        <w:tab w:val="left" w:pos="66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EB6D7" w14:textId="77777777" w:rsidR="005C6AD8" w:rsidRDefault="005C6AD8">
      <w:pPr>
        <w:spacing w:before="0" w:after="0"/>
      </w:pPr>
      <w:r>
        <w:separator/>
      </w:r>
    </w:p>
  </w:footnote>
  <w:footnote w:type="continuationSeparator" w:id="0">
    <w:p w14:paraId="3686B26A" w14:textId="77777777" w:rsidR="005C6AD8" w:rsidRDefault="005C6AD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446"/>
    <w:multiLevelType w:val="hybridMultilevel"/>
    <w:tmpl w:val="07B04A26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C0A04"/>
    <w:multiLevelType w:val="hybridMultilevel"/>
    <w:tmpl w:val="50EA763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12C05"/>
    <w:multiLevelType w:val="hybridMultilevel"/>
    <w:tmpl w:val="A3F6C6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1149C"/>
    <w:multiLevelType w:val="hybridMultilevel"/>
    <w:tmpl w:val="80A4B948"/>
    <w:lvl w:ilvl="0" w:tplc="15D256E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C01CB"/>
    <w:multiLevelType w:val="hybridMultilevel"/>
    <w:tmpl w:val="0E7868F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4573D"/>
    <w:multiLevelType w:val="hybridMultilevel"/>
    <w:tmpl w:val="36049BB2"/>
    <w:lvl w:ilvl="0" w:tplc="7C6EF422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A5CFD"/>
    <w:multiLevelType w:val="hybridMultilevel"/>
    <w:tmpl w:val="4776D95E"/>
    <w:lvl w:ilvl="0" w:tplc="4DBEC3FA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C1FEF"/>
    <w:multiLevelType w:val="hybridMultilevel"/>
    <w:tmpl w:val="784EEA3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F0886"/>
    <w:multiLevelType w:val="hybridMultilevel"/>
    <w:tmpl w:val="350C5A76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E4E56"/>
    <w:multiLevelType w:val="hybridMultilevel"/>
    <w:tmpl w:val="13F8521A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84EF7"/>
    <w:multiLevelType w:val="hybridMultilevel"/>
    <w:tmpl w:val="28B4E4BA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11970"/>
    <w:multiLevelType w:val="hybridMultilevel"/>
    <w:tmpl w:val="1D5464C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25085"/>
    <w:multiLevelType w:val="hybridMultilevel"/>
    <w:tmpl w:val="A7E2F570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E606A"/>
    <w:multiLevelType w:val="hybridMultilevel"/>
    <w:tmpl w:val="2FB0F510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7236F"/>
    <w:multiLevelType w:val="hybridMultilevel"/>
    <w:tmpl w:val="2832586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111F9"/>
    <w:multiLevelType w:val="hybridMultilevel"/>
    <w:tmpl w:val="78806BE2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C1382"/>
    <w:multiLevelType w:val="hybridMultilevel"/>
    <w:tmpl w:val="06D8D712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2D62B6"/>
    <w:multiLevelType w:val="hybridMultilevel"/>
    <w:tmpl w:val="40C4F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86C18"/>
    <w:multiLevelType w:val="hybridMultilevel"/>
    <w:tmpl w:val="3B62AB10"/>
    <w:lvl w:ilvl="0" w:tplc="4DBEC3FA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448D3"/>
    <w:multiLevelType w:val="hybridMultilevel"/>
    <w:tmpl w:val="90301E52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404DA"/>
    <w:multiLevelType w:val="hybridMultilevel"/>
    <w:tmpl w:val="B51A4C0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A75A3"/>
    <w:multiLevelType w:val="hybridMultilevel"/>
    <w:tmpl w:val="914471F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78529F"/>
    <w:multiLevelType w:val="hybridMultilevel"/>
    <w:tmpl w:val="78FE33F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4A63D1"/>
    <w:multiLevelType w:val="hybridMultilevel"/>
    <w:tmpl w:val="34B67EF6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8859F0"/>
    <w:multiLevelType w:val="hybridMultilevel"/>
    <w:tmpl w:val="1EAE4F02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5A27F2"/>
    <w:multiLevelType w:val="hybridMultilevel"/>
    <w:tmpl w:val="2E189AD2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633972">
    <w:abstractNumId w:val="5"/>
  </w:num>
  <w:num w:numId="2" w16cid:durableId="693773654">
    <w:abstractNumId w:val="2"/>
  </w:num>
  <w:num w:numId="3" w16cid:durableId="2077627104">
    <w:abstractNumId w:val="17"/>
  </w:num>
  <w:num w:numId="4" w16cid:durableId="563641354">
    <w:abstractNumId w:val="24"/>
  </w:num>
  <w:num w:numId="5" w16cid:durableId="298803400">
    <w:abstractNumId w:val="12"/>
  </w:num>
  <w:num w:numId="6" w16cid:durableId="386729701">
    <w:abstractNumId w:val="7"/>
  </w:num>
  <w:num w:numId="7" w16cid:durableId="130442950">
    <w:abstractNumId w:val="1"/>
  </w:num>
  <w:num w:numId="8" w16cid:durableId="722211830">
    <w:abstractNumId w:val="14"/>
  </w:num>
  <w:num w:numId="9" w16cid:durableId="1765422174">
    <w:abstractNumId w:val="20"/>
  </w:num>
  <w:num w:numId="10" w16cid:durableId="2062553050">
    <w:abstractNumId w:val="13"/>
  </w:num>
  <w:num w:numId="11" w16cid:durableId="1397587023">
    <w:abstractNumId w:val="10"/>
  </w:num>
  <w:num w:numId="12" w16cid:durableId="762797849">
    <w:abstractNumId w:val="8"/>
  </w:num>
  <w:num w:numId="13" w16cid:durableId="317852749">
    <w:abstractNumId w:val="19"/>
  </w:num>
  <w:num w:numId="14" w16cid:durableId="367340810">
    <w:abstractNumId w:val="0"/>
  </w:num>
  <w:num w:numId="15" w16cid:durableId="1485510342">
    <w:abstractNumId w:val="9"/>
  </w:num>
  <w:num w:numId="16" w16cid:durableId="202138412">
    <w:abstractNumId w:val="23"/>
  </w:num>
  <w:num w:numId="17" w16cid:durableId="1571650553">
    <w:abstractNumId w:val="3"/>
  </w:num>
  <w:num w:numId="18" w16cid:durableId="1629580574">
    <w:abstractNumId w:val="22"/>
  </w:num>
  <w:num w:numId="19" w16cid:durableId="1470897230">
    <w:abstractNumId w:val="11"/>
  </w:num>
  <w:num w:numId="20" w16cid:durableId="1472795934">
    <w:abstractNumId w:val="4"/>
  </w:num>
  <w:num w:numId="21" w16cid:durableId="934289389">
    <w:abstractNumId w:val="25"/>
  </w:num>
  <w:num w:numId="22" w16cid:durableId="376785781">
    <w:abstractNumId w:val="15"/>
  </w:num>
  <w:num w:numId="23" w16cid:durableId="1311909354">
    <w:abstractNumId w:val="21"/>
  </w:num>
  <w:num w:numId="24" w16cid:durableId="1603028297">
    <w:abstractNumId w:val="16"/>
  </w:num>
  <w:num w:numId="25" w16cid:durableId="1946689965">
    <w:abstractNumId w:val="6"/>
  </w:num>
  <w:num w:numId="26" w16cid:durableId="15652180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423"/>
    <w:rsid w:val="00013BE7"/>
    <w:rsid w:val="000323DC"/>
    <w:rsid w:val="000329D8"/>
    <w:rsid w:val="000357A2"/>
    <w:rsid w:val="00056BDC"/>
    <w:rsid w:val="00060340"/>
    <w:rsid w:val="00062080"/>
    <w:rsid w:val="000728BF"/>
    <w:rsid w:val="00082D7D"/>
    <w:rsid w:val="000878DB"/>
    <w:rsid w:val="0009671C"/>
    <w:rsid w:val="000A7197"/>
    <w:rsid w:val="000B325E"/>
    <w:rsid w:val="000D400A"/>
    <w:rsid w:val="000D58B8"/>
    <w:rsid w:val="000D5A47"/>
    <w:rsid w:val="000D5C3E"/>
    <w:rsid w:val="000E2778"/>
    <w:rsid w:val="000F197D"/>
    <w:rsid w:val="000F3239"/>
    <w:rsid w:val="00100523"/>
    <w:rsid w:val="001050FE"/>
    <w:rsid w:val="001123E9"/>
    <w:rsid w:val="00121039"/>
    <w:rsid w:val="00146BDD"/>
    <w:rsid w:val="00150C7A"/>
    <w:rsid w:val="00151E7C"/>
    <w:rsid w:val="00157B62"/>
    <w:rsid w:val="0016068F"/>
    <w:rsid w:val="00165260"/>
    <w:rsid w:val="0016713D"/>
    <w:rsid w:val="001672E5"/>
    <w:rsid w:val="0017735B"/>
    <w:rsid w:val="00194BFA"/>
    <w:rsid w:val="001961E8"/>
    <w:rsid w:val="00196507"/>
    <w:rsid w:val="001A6051"/>
    <w:rsid w:val="001B1A09"/>
    <w:rsid w:val="001B3F07"/>
    <w:rsid w:val="001C3BBA"/>
    <w:rsid w:val="001C5690"/>
    <w:rsid w:val="001C59C8"/>
    <w:rsid w:val="001C68C8"/>
    <w:rsid w:val="001D3E7F"/>
    <w:rsid w:val="001F75DC"/>
    <w:rsid w:val="00211607"/>
    <w:rsid w:val="00221AC9"/>
    <w:rsid w:val="00222DBD"/>
    <w:rsid w:val="00223EC6"/>
    <w:rsid w:val="0022664F"/>
    <w:rsid w:val="002270E5"/>
    <w:rsid w:val="00232C60"/>
    <w:rsid w:val="0024018C"/>
    <w:rsid w:val="00241B05"/>
    <w:rsid w:val="002458DF"/>
    <w:rsid w:val="00246483"/>
    <w:rsid w:val="00250657"/>
    <w:rsid w:val="0025151E"/>
    <w:rsid w:val="00254C14"/>
    <w:rsid w:val="0026703F"/>
    <w:rsid w:val="00277A13"/>
    <w:rsid w:val="00277F2A"/>
    <w:rsid w:val="00280EE1"/>
    <w:rsid w:val="00286C66"/>
    <w:rsid w:val="0029549C"/>
    <w:rsid w:val="002A2906"/>
    <w:rsid w:val="002A29F2"/>
    <w:rsid w:val="002A3DF4"/>
    <w:rsid w:val="002A41D5"/>
    <w:rsid w:val="002A5769"/>
    <w:rsid w:val="002A7007"/>
    <w:rsid w:val="002A74E6"/>
    <w:rsid w:val="002B4717"/>
    <w:rsid w:val="002C1AAD"/>
    <w:rsid w:val="002C60CF"/>
    <w:rsid w:val="002D15F0"/>
    <w:rsid w:val="002D4DC1"/>
    <w:rsid w:val="002D4E39"/>
    <w:rsid w:val="002F331D"/>
    <w:rsid w:val="00301D8C"/>
    <w:rsid w:val="00310A16"/>
    <w:rsid w:val="003234A8"/>
    <w:rsid w:val="00333BA7"/>
    <w:rsid w:val="003438A0"/>
    <w:rsid w:val="003457A1"/>
    <w:rsid w:val="003473A2"/>
    <w:rsid w:val="00351796"/>
    <w:rsid w:val="003610C4"/>
    <w:rsid w:val="0036148A"/>
    <w:rsid w:val="00372385"/>
    <w:rsid w:val="003778CC"/>
    <w:rsid w:val="003A566B"/>
    <w:rsid w:val="003A6ADA"/>
    <w:rsid w:val="003C5D27"/>
    <w:rsid w:val="003C65DB"/>
    <w:rsid w:val="003E0E28"/>
    <w:rsid w:val="003E0E6B"/>
    <w:rsid w:val="003F6CEF"/>
    <w:rsid w:val="00422404"/>
    <w:rsid w:val="00436128"/>
    <w:rsid w:val="0043657C"/>
    <w:rsid w:val="004436C1"/>
    <w:rsid w:val="00446912"/>
    <w:rsid w:val="00456D19"/>
    <w:rsid w:val="00462214"/>
    <w:rsid w:val="0046697C"/>
    <w:rsid w:val="00473276"/>
    <w:rsid w:val="00473423"/>
    <w:rsid w:val="00474595"/>
    <w:rsid w:val="00480F52"/>
    <w:rsid w:val="00483447"/>
    <w:rsid w:val="004A26C2"/>
    <w:rsid w:val="004A57B8"/>
    <w:rsid w:val="004A6614"/>
    <w:rsid w:val="004B749E"/>
    <w:rsid w:val="004C1774"/>
    <w:rsid w:val="004C5D45"/>
    <w:rsid w:val="004C765B"/>
    <w:rsid w:val="004D36A3"/>
    <w:rsid w:val="004E3400"/>
    <w:rsid w:val="004E7187"/>
    <w:rsid w:val="004F0CCE"/>
    <w:rsid w:val="005002C4"/>
    <w:rsid w:val="0051393B"/>
    <w:rsid w:val="00520BC6"/>
    <w:rsid w:val="00525505"/>
    <w:rsid w:val="00531B17"/>
    <w:rsid w:val="005326CF"/>
    <w:rsid w:val="0053367A"/>
    <w:rsid w:val="005356B4"/>
    <w:rsid w:val="005502AB"/>
    <w:rsid w:val="00556EB4"/>
    <w:rsid w:val="005828AF"/>
    <w:rsid w:val="00584E76"/>
    <w:rsid w:val="00594D96"/>
    <w:rsid w:val="005B06A9"/>
    <w:rsid w:val="005B39D6"/>
    <w:rsid w:val="005C34D7"/>
    <w:rsid w:val="005C6AD8"/>
    <w:rsid w:val="005D5332"/>
    <w:rsid w:val="005E69D9"/>
    <w:rsid w:val="00611D95"/>
    <w:rsid w:val="00613105"/>
    <w:rsid w:val="0062035B"/>
    <w:rsid w:val="00635374"/>
    <w:rsid w:val="00646CD3"/>
    <w:rsid w:val="00655508"/>
    <w:rsid w:val="00657016"/>
    <w:rsid w:val="00662EEB"/>
    <w:rsid w:val="00665276"/>
    <w:rsid w:val="0067160C"/>
    <w:rsid w:val="006762CF"/>
    <w:rsid w:val="00681132"/>
    <w:rsid w:val="006819BC"/>
    <w:rsid w:val="006827CF"/>
    <w:rsid w:val="006908C1"/>
    <w:rsid w:val="006B0CA0"/>
    <w:rsid w:val="006B231B"/>
    <w:rsid w:val="006B5EAD"/>
    <w:rsid w:val="006C1FEF"/>
    <w:rsid w:val="006C5B45"/>
    <w:rsid w:val="006E6C36"/>
    <w:rsid w:val="006F0BFB"/>
    <w:rsid w:val="006F23C5"/>
    <w:rsid w:val="006F713F"/>
    <w:rsid w:val="0070123B"/>
    <w:rsid w:val="007019CD"/>
    <w:rsid w:val="00703D76"/>
    <w:rsid w:val="00705EDA"/>
    <w:rsid w:val="007142A1"/>
    <w:rsid w:val="00716EA1"/>
    <w:rsid w:val="0073758D"/>
    <w:rsid w:val="00755262"/>
    <w:rsid w:val="00757BC7"/>
    <w:rsid w:val="00762E51"/>
    <w:rsid w:val="00766FF8"/>
    <w:rsid w:val="007707A0"/>
    <w:rsid w:val="00785103"/>
    <w:rsid w:val="0079609C"/>
    <w:rsid w:val="007B0A2F"/>
    <w:rsid w:val="007B32DE"/>
    <w:rsid w:val="007B7A89"/>
    <w:rsid w:val="007C2215"/>
    <w:rsid w:val="007D465E"/>
    <w:rsid w:val="007E01B8"/>
    <w:rsid w:val="007F05C7"/>
    <w:rsid w:val="00800636"/>
    <w:rsid w:val="00811DBE"/>
    <w:rsid w:val="008143FA"/>
    <w:rsid w:val="00815D2A"/>
    <w:rsid w:val="00821E03"/>
    <w:rsid w:val="00824A3B"/>
    <w:rsid w:val="00833777"/>
    <w:rsid w:val="00841C55"/>
    <w:rsid w:val="008461C8"/>
    <w:rsid w:val="008462EA"/>
    <w:rsid w:val="00851264"/>
    <w:rsid w:val="0085694D"/>
    <w:rsid w:val="00865FD2"/>
    <w:rsid w:val="008701C6"/>
    <w:rsid w:val="00875B89"/>
    <w:rsid w:val="00894B86"/>
    <w:rsid w:val="008D3447"/>
    <w:rsid w:val="008F6EB4"/>
    <w:rsid w:val="008F79EF"/>
    <w:rsid w:val="00905341"/>
    <w:rsid w:val="00906BAF"/>
    <w:rsid w:val="00923382"/>
    <w:rsid w:val="00930E29"/>
    <w:rsid w:val="00931D68"/>
    <w:rsid w:val="00943DB7"/>
    <w:rsid w:val="009676A6"/>
    <w:rsid w:val="009B160A"/>
    <w:rsid w:val="009B621F"/>
    <w:rsid w:val="009B6437"/>
    <w:rsid w:val="009C0A35"/>
    <w:rsid w:val="009D4BB0"/>
    <w:rsid w:val="009F1CDC"/>
    <w:rsid w:val="00A0239E"/>
    <w:rsid w:val="00A12F4B"/>
    <w:rsid w:val="00A13C2E"/>
    <w:rsid w:val="00A1571B"/>
    <w:rsid w:val="00A1710B"/>
    <w:rsid w:val="00A174C3"/>
    <w:rsid w:val="00A23C90"/>
    <w:rsid w:val="00A27B2F"/>
    <w:rsid w:val="00A3709E"/>
    <w:rsid w:val="00A41F6C"/>
    <w:rsid w:val="00A4557C"/>
    <w:rsid w:val="00A50741"/>
    <w:rsid w:val="00A57E83"/>
    <w:rsid w:val="00A75B3C"/>
    <w:rsid w:val="00A8083C"/>
    <w:rsid w:val="00A86A04"/>
    <w:rsid w:val="00A9026C"/>
    <w:rsid w:val="00A91339"/>
    <w:rsid w:val="00A91D8D"/>
    <w:rsid w:val="00AA42A7"/>
    <w:rsid w:val="00AA66B6"/>
    <w:rsid w:val="00AA7B35"/>
    <w:rsid w:val="00AB13E3"/>
    <w:rsid w:val="00AB38DA"/>
    <w:rsid w:val="00AB53FF"/>
    <w:rsid w:val="00AC7963"/>
    <w:rsid w:val="00AE6BBD"/>
    <w:rsid w:val="00AF4C58"/>
    <w:rsid w:val="00B15989"/>
    <w:rsid w:val="00B4055E"/>
    <w:rsid w:val="00B55E17"/>
    <w:rsid w:val="00B70B42"/>
    <w:rsid w:val="00B719F0"/>
    <w:rsid w:val="00B7475F"/>
    <w:rsid w:val="00B7622E"/>
    <w:rsid w:val="00B76FB6"/>
    <w:rsid w:val="00B84A09"/>
    <w:rsid w:val="00B909F0"/>
    <w:rsid w:val="00B91C16"/>
    <w:rsid w:val="00BA5594"/>
    <w:rsid w:val="00BB2A50"/>
    <w:rsid w:val="00BB62D7"/>
    <w:rsid w:val="00BB7A9F"/>
    <w:rsid w:val="00BF01E1"/>
    <w:rsid w:val="00BF2FEB"/>
    <w:rsid w:val="00C103E7"/>
    <w:rsid w:val="00C11B8E"/>
    <w:rsid w:val="00C14F33"/>
    <w:rsid w:val="00C24757"/>
    <w:rsid w:val="00C24A3C"/>
    <w:rsid w:val="00C31AD9"/>
    <w:rsid w:val="00C31BF2"/>
    <w:rsid w:val="00C35F4F"/>
    <w:rsid w:val="00C553FD"/>
    <w:rsid w:val="00C70C29"/>
    <w:rsid w:val="00C7490C"/>
    <w:rsid w:val="00C751E8"/>
    <w:rsid w:val="00C80539"/>
    <w:rsid w:val="00C81624"/>
    <w:rsid w:val="00C86DFE"/>
    <w:rsid w:val="00CA5977"/>
    <w:rsid w:val="00CB11F0"/>
    <w:rsid w:val="00CB3BEE"/>
    <w:rsid w:val="00CC315B"/>
    <w:rsid w:val="00CD5F77"/>
    <w:rsid w:val="00CE74D5"/>
    <w:rsid w:val="00CF1244"/>
    <w:rsid w:val="00CF4854"/>
    <w:rsid w:val="00D219C1"/>
    <w:rsid w:val="00D27878"/>
    <w:rsid w:val="00D33093"/>
    <w:rsid w:val="00D33FE4"/>
    <w:rsid w:val="00D379B0"/>
    <w:rsid w:val="00D40C75"/>
    <w:rsid w:val="00D44E0E"/>
    <w:rsid w:val="00D60370"/>
    <w:rsid w:val="00D60B11"/>
    <w:rsid w:val="00D61BFE"/>
    <w:rsid w:val="00D67E20"/>
    <w:rsid w:val="00D80D51"/>
    <w:rsid w:val="00D918C4"/>
    <w:rsid w:val="00D97C80"/>
    <w:rsid w:val="00DA5375"/>
    <w:rsid w:val="00DC4F45"/>
    <w:rsid w:val="00DD3A97"/>
    <w:rsid w:val="00DE0A1C"/>
    <w:rsid w:val="00DE108E"/>
    <w:rsid w:val="00DE5C29"/>
    <w:rsid w:val="00DE7B2B"/>
    <w:rsid w:val="00DF60DF"/>
    <w:rsid w:val="00DF735A"/>
    <w:rsid w:val="00E12845"/>
    <w:rsid w:val="00E1591D"/>
    <w:rsid w:val="00E2172C"/>
    <w:rsid w:val="00E24744"/>
    <w:rsid w:val="00E31D72"/>
    <w:rsid w:val="00E36921"/>
    <w:rsid w:val="00E55C39"/>
    <w:rsid w:val="00E60D33"/>
    <w:rsid w:val="00E60FD1"/>
    <w:rsid w:val="00E61C80"/>
    <w:rsid w:val="00E64A42"/>
    <w:rsid w:val="00E741FE"/>
    <w:rsid w:val="00E83836"/>
    <w:rsid w:val="00E90046"/>
    <w:rsid w:val="00E92366"/>
    <w:rsid w:val="00E93582"/>
    <w:rsid w:val="00E95321"/>
    <w:rsid w:val="00EA08FF"/>
    <w:rsid w:val="00EA6B25"/>
    <w:rsid w:val="00EC18F7"/>
    <w:rsid w:val="00EC28E4"/>
    <w:rsid w:val="00EC7FE9"/>
    <w:rsid w:val="00ED04E3"/>
    <w:rsid w:val="00ED59F2"/>
    <w:rsid w:val="00EE280A"/>
    <w:rsid w:val="00EE3A9F"/>
    <w:rsid w:val="00EE3F65"/>
    <w:rsid w:val="00EE49C2"/>
    <w:rsid w:val="00EE5EE8"/>
    <w:rsid w:val="00EF3F67"/>
    <w:rsid w:val="00F028EB"/>
    <w:rsid w:val="00F12D65"/>
    <w:rsid w:val="00F1368B"/>
    <w:rsid w:val="00F3661C"/>
    <w:rsid w:val="00F440BC"/>
    <w:rsid w:val="00F441F7"/>
    <w:rsid w:val="00F607F8"/>
    <w:rsid w:val="00F80517"/>
    <w:rsid w:val="00F83A69"/>
    <w:rsid w:val="00F85C23"/>
    <w:rsid w:val="00F93396"/>
    <w:rsid w:val="00FE3925"/>
    <w:rsid w:val="00FF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D1A6"/>
  <w15:docId w15:val="{83429BF9-5F66-4CA4-B269-C2BAF3B0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B6"/>
    <w:pPr>
      <w:spacing w:before="120" w:after="120" w:line="240" w:lineRule="auto"/>
      <w:jc w:val="both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B70B42"/>
    <w:pPr>
      <w:numPr>
        <w:numId w:val="1"/>
      </w:numPr>
      <w:spacing w:line="360" w:lineRule="exact"/>
      <w:ind w:left="426"/>
      <w:outlineLvl w:val="0"/>
    </w:pPr>
    <w:rPr>
      <w:b/>
      <w:bCs/>
      <w:lang w:val="af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B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42"/>
    <w:rPr>
      <w:rFonts w:ascii="Times New Roman" w:eastAsia="Calibri" w:hAnsi="Times New Roman" w:cs="Times New Roman"/>
      <w:b/>
      <w:bCs/>
      <w:kern w:val="0"/>
      <w:sz w:val="28"/>
      <w:lang w:val="af-Z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70B4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39"/>
    <w:rsid w:val="00B70B42"/>
    <w:pPr>
      <w:spacing w:after="0" w:line="240" w:lineRule="auto"/>
    </w:pPr>
    <w:rPr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70B42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70B42"/>
    <w:rPr>
      <w:rFonts w:ascii="Times New Roman" w:eastAsia="Calibri" w:hAnsi="Times New Roman" w:cs="Times New Roman"/>
      <w:kern w:val="0"/>
      <w:sz w:val="28"/>
      <w14:ligatures w14:val="none"/>
    </w:rPr>
  </w:style>
  <w:style w:type="paragraph" w:customStyle="1" w:styleId="onVn">
    <w:name w:val="Đoạn Văn"/>
    <w:basedOn w:val="Normal"/>
    <w:link w:val="onVnChar"/>
    <w:qFormat/>
    <w:rsid w:val="00B70B42"/>
    <w:pPr>
      <w:spacing w:line="276" w:lineRule="auto"/>
      <w:ind w:firstLine="720"/>
    </w:pPr>
    <w:rPr>
      <w:rFonts w:eastAsia="MS Mincho"/>
      <w:szCs w:val="24"/>
      <w:lang w:eastAsia="ja-JP"/>
    </w:rPr>
  </w:style>
  <w:style w:type="character" w:customStyle="1" w:styleId="onVnChar">
    <w:name w:val="Đoạn Văn Char"/>
    <w:link w:val="onVn"/>
    <w:rsid w:val="00B70B42"/>
    <w:rPr>
      <w:rFonts w:ascii="Times New Roman" w:eastAsia="MS Mincho" w:hAnsi="Times New Roman" w:cs="Times New Roman"/>
      <w:kern w:val="0"/>
      <w:sz w:val="28"/>
      <w:szCs w:val="24"/>
      <w:lang w:eastAsia="ja-JP"/>
      <w14:ligatures w14:val="none"/>
    </w:rPr>
  </w:style>
  <w:style w:type="paragraph" w:styleId="ListParagraph">
    <w:name w:val="List Paragraph"/>
    <w:aliases w:val="bullet,1.,lp1,List Paragraph2,Bullet_1,List Paragraph 1,P1,List Paragraph1,List Paragraph Char Char,b1,Number_1,SGLText List Paragraph,My checklist,List Paragraph11,level 1,Bullet Level 1,List Paragraph-rfp content,VNA - List Paragraph,Ha"/>
    <w:basedOn w:val="Normal"/>
    <w:link w:val="ListParagraphChar"/>
    <w:uiPriority w:val="1"/>
    <w:qFormat/>
    <w:rsid w:val="00B70B42"/>
    <w:pPr>
      <w:ind w:left="720"/>
      <w:contextualSpacing/>
    </w:pPr>
  </w:style>
  <w:style w:type="character" w:customStyle="1" w:styleId="ListParagraphChar">
    <w:name w:val="List Paragraph Char"/>
    <w:aliases w:val="bullet Char,1. Char,lp1 Char,List Paragraph2 Char,Bullet_1 Char,List Paragraph 1 Char,P1 Char,List Paragraph1 Char,List Paragraph Char Char Char,b1 Char,Number_1 Char,SGLText List Paragraph Char,My checklist Char,level 1 Char,Ha Char"/>
    <w:link w:val="ListParagraph"/>
    <w:uiPriority w:val="1"/>
    <w:qFormat/>
    <w:locked/>
    <w:rsid w:val="00B909F0"/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018C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4018C"/>
    <w:rPr>
      <w:rFonts w:ascii="Times New Roman" w:eastAsia="Calibri" w:hAnsi="Times New Roman" w:cs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CE75E-5C41-44B7-B810-5ADECECE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9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Ngọc Duy</dc:creator>
  <cp:lastModifiedBy>Administrator</cp:lastModifiedBy>
  <cp:revision>21</cp:revision>
  <dcterms:created xsi:type="dcterms:W3CDTF">2024-04-23T09:44:00Z</dcterms:created>
  <dcterms:modified xsi:type="dcterms:W3CDTF">2025-07-10T18:46:00Z</dcterms:modified>
</cp:coreProperties>
</file>