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69" w:rsidRPr="008F2978" w:rsidRDefault="00D10C69" w:rsidP="00D10C69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:rsidR="00D10C69" w:rsidRPr="008F2978" w:rsidRDefault="00D10C69" w:rsidP="00D10C69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F3D6" wp14:editId="05831E48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31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:rsidR="00D10C69" w:rsidRPr="008F2978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 xml:space="preserve">Hồi </w:t>
      </w:r>
      <w:r>
        <w:rPr>
          <w:b w:val="0"/>
          <w:color w:val="000000"/>
          <w:sz w:val="28"/>
          <w:szCs w:val="28"/>
        </w:rPr>
        <w:t>2h</w:t>
      </w:r>
      <w:r>
        <w:rPr>
          <w:b w:val="0"/>
          <w:color w:val="000000"/>
          <w:sz w:val="28"/>
          <w:szCs w:val="28"/>
        </w:rPr>
        <w:t xml:space="preserve"> ngày </w:t>
      </w:r>
      <w:r>
        <w:rPr>
          <w:b w:val="0"/>
          <w:color w:val="000000"/>
          <w:sz w:val="28"/>
          <w:szCs w:val="28"/>
        </w:rPr>
        <w:t>21/04/2025</w:t>
      </w:r>
      <w:r>
        <w:rPr>
          <w:b w:val="0"/>
          <w:color w:val="000000"/>
          <w:sz w:val="28"/>
          <w:szCs w:val="28"/>
        </w:rPr>
        <w:t>,</w:t>
      </w:r>
    </w:p>
    <w:p w:rsidR="00D10C69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Tại……………………………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Đại diện</w:t>
      </w:r>
      <w:r>
        <w:rPr>
          <w:b w:val="0"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>Lĩnh vực CNTT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Đồng chí (cấp bậc, chức vụ)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13-05-2025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 xml:space="preserve">p ông (bà) </w:t>
      </w:r>
      <w:r>
        <w:rPr>
          <w:rFonts w:ascii="Times New Roman" w:hAnsi="Times New Roman"/>
          <w:color w:val="000000"/>
          <w:sz w:val="28"/>
          <w:szCs w:val="28"/>
        </w:rPr>
        <w:t>&lt;p&gt;Đặng Thị Thành, Vũ Văn Vinh&lt;/p&gt;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CMND/CCCD/Hộ chiếu(hoặc giấy tờ tùy thân)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12345678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đơn (không đơn), ghi </w:t>
      </w:r>
      <w:r>
        <w:rPr>
          <w:rFonts w:ascii="Times New Roman" w:hAnsi="Times New Roman"/>
          <w:color w:val="000000"/>
          <w:sz w:val="28"/>
          <w:szCs w:val="28"/>
        </w:rPr>
        <w:t>ngày…/…/…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Gửi </w:t>
      </w:r>
      <w:r>
        <w:rPr>
          <w:rFonts w:ascii="Times New Roman" w:hAnsi="Times New Roman"/>
          <w:color w:val="000000"/>
          <w:sz w:val="28"/>
          <w:szCs w:val="28"/>
        </w:rPr>
        <w:t>Lĩnh vực CNTT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Về việc……………………………………………………………………</w:t>
      </w:r>
    </w:p>
    <w:p w:rsidR="00D10C69" w:rsidRPr="008F2978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:rsidR="00D10C69" w:rsidRPr="001A6CC5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Nội dung sự việc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D10C69" w:rsidRPr="00D42D4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Đề nghị …………………………………………………………………….</w:t>
      </w:r>
    </w:p>
    <w:p w:rsidR="00D10C69" w:rsidRPr="00315180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Hướng giải quyết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Đề xuất xử lý đơn,bieumau2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đọc lại cho ông (bà) </w:t>
      </w:r>
      <w:r>
        <w:rPr>
          <w:rFonts w:ascii="Times New Roman" w:hAnsi="Times New Roman"/>
          <w:color w:val="000000"/>
          <w:sz w:val="28"/>
          <w:szCs w:val="28"/>
        </w:rPr>
        <w:t>&lt;p&gt;Đặng Thị Thành, Vũ Văn Vinh&lt;/p&gt;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r w:rsidRPr="008F2978">
        <w:rPr>
          <w:rFonts w:ascii="Times New Roman" w:hAnsi="Times New Roman"/>
          <w:color w:val="000000"/>
          <w:sz w:val="28"/>
          <w:szCs w:val="28"/>
        </w:rPr>
        <w:t>nghe.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Kết thúc buổi tiếp hồi….giờ cùng ngày./.</w:t>
      </w:r>
    </w:p>
    <w:p w:rsidR="00D10C69" w:rsidRPr="008F2978" w:rsidRDefault="00D10C69" w:rsidP="00D10C6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0C69" w:rsidRPr="001A3D18" w:rsidTr="00333911">
        <w:tc>
          <w:tcPr>
            <w:tcW w:w="4785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(Họ tên)</w:t>
            </w:r>
          </w:p>
        </w:tc>
        <w:tc>
          <w:tcPr>
            <w:tcW w:w="4786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(Cấp bậc, họ tên)</w:t>
            </w:r>
          </w:p>
        </w:tc>
      </w:tr>
    </w:tbl>
    <w:p w:rsidR="00D10C69" w:rsidRPr="008F2978" w:rsidRDefault="00D10C69" w:rsidP="00D10C69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:rsidR="00D10C69" w:rsidRPr="008F2978" w:rsidRDefault="00D10C69" w:rsidP="00D10C69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:rsidR="00D96F6E" w:rsidRDefault="00D96F6E">
      <w:pPr/>
      <w:bookmarkStart w:id="0" w:name="_GoBack"/>
      <w:bookmarkEnd w:id="0"/>
    </w:p>
    <w:sectPr w:rsidR="00D9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0D"/>
    <w:rsid w:val="005B150D"/>
    <w:rsid w:val="00D10C69"/>
    <w:rsid w:val="00D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4E331-ABF6-45E6-99F6-871FFBE5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C6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69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69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</cp:revision>
  <dcterms:created xsi:type="dcterms:W3CDTF">2025-05-07T04:18:00Z</dcterms:created>
  <dcterms:modified xsi:type="dcterms:W3CDTF">2025-05-07T04:18:00Z</dcterms:modified>
</cp:coreProperties>
</file>