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72DF" w14:textId="36137B13" w:rsidR="00762488" w:rsidRDefault="00762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488">
        <w:rPr>
          <w:rFonts w:ascii="Times New Roman" w:hAnsi="Times New Roman" w:cs="Times New Roman"/>
          <w:b/>
          <w:bCs/>
          <w:sz w:val="28"/>
          <w:szCs w:val="28"/>
        </w:rPr>
        <w:t>Liệt kê chức năng:</w:t>
      </w:r>
    </w:p>
    <w:p w14:paraId="6862E1A5" w14:textId="72FF47F8" w:rsidR="005B7B25" w:rsidRPr="00762488" w:rsidRDefault="005B7B25" w:rsidP="005B7B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2488">
        <w:rPr>
          <w:rFonts w:ascii="Times New Roman" w:hAnsi="Times New Roman" w:cs="Times New Roman"/>
          <w:b/>
          <w:bCs/>
          <w:sz w:val="26"/>
          <w:szCs w:val="26"/>
        </w:rPr>
        <w:t xml:space="preserve">Cấp </w:t>
      </w:r>
      <w:r>
        <w:rPr>
          <w:rFonts w:ascii="Times New Roman" w:hAnsi="Times New Roman" w:cs="Times New Roman"/>
          <w:b/>
          <w:bCs/>
          <w:sz w:val="26"/>
          <w:szCs w:val="26"/>
        </w:rPr>
        <w:t>cơ sở</w:t>
      </w:r>
      <w:r w:rsidRPr="0076248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347769CF" w14:textId="33DE5D0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62488">
        <w:rPr>
          <w:rFonts w:ascii="Times New Roman" w:hAnsi="Times New Roman" w:cs="Times New Roman"/>
          <w:sz w:val="26"/>
          <w:szCs w:val="26"/>
        </w:rPr>
        <w:t>Đề xuất đề tài: thêm, sửa, xóa, gửi, trả về, trình lãnh đạo, phê duyệt</w:t>
      </w:r>
      <w:r>
        <w:rPr>
          <w:rFonts w:ascii="Times New Roman" w:hAnsi="Times New Roman" w:cs="Times New Roman"/>
          <w:sz w:val="26"/>
          <w:szCs w:val="26"/>
        </w:rPr>
        <w:t>, chọn nhiều để thực hiện các thao tác trên, tìm kiếm.</w:t>
      </w:r>
    </w:p>
    <w:p w14:paraId="6422EF22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đề tài: hiển thị danh sách, tìm kiếm, thêm, sửa, xóa, xem danh sách thống kê</w:t>
      </w:r>
    </w:p>
    <w:p w14:paraId="5606B33B" w14:textId="17E8D39A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Hội đồng xét duyệt</w:t>
      </w:r>
      <w:r>
        <w:rPr>
          <w:rFonts w:ascii="Times New Roman" w:hAnsi="Times New Roman" w:cs="Times New Roman"/>
          <w:sz w:val="26"/>
          <w:szCs w:val="26"/>
        </w:rPr>
        <w:t xml:space="preserve"> đề cương</w:t>
      </w:r>
      <w:r>
        <w:rPr>
          <w:rFonts w:ascii="Times New Roman" w:hAnsi="Times New Roman" w:cs="Times New Roman"/>
          <w:sz w:val="26"/>
          <w:szCs w:val="26"/>
        </w:rPr>
        <w:t>: cập nhật, gửi, trả về, trình lãnh đạo, lãnh đạo phê duyệt, chọn nhiều để thực hiện các thao tác trên, tìm kiếm</w:t>
      </w:r>
    </w:p>
    <w:p w14:paraId="5A16B739" w14:textId="0B26BFA4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02B0">
        <w:rPr>
          <w:rFonts w:ascii="Times New Roman" w:hAnsi="Times New Roman" w:cs="Times New Roman"/>
          <w:sz w:val="26"/>
          <w:szCs w:val="26"/>
        </w:rPr>
        <w:t>Báo cáo tiến độ: 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gửi, trình lãnh đạo, lãnh đạo phê duyệt, chọn nhiều để thực hiện các thao tác trên, tìm kiếm</w:t>
      </w:r>
    </w:p>
    <w:p w14:paraId="347FE8EA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 hạn đề tài: </w:t>
      </w:r>
      <w:r w:rsidRPr="000502B0">
        <w:rPr>
          <w:rFonts w:ascii="Times New Roman" w:hAnsi="Times New Roman" w:cs="Times New Roman"/>
          <w:sz w:val="26"/>
          <w:szCs w:val="26"/>
        </w:rPr>
        <w:t>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chọn nhiều để thực hiện các thao tác trên, tìm kiếm</w:t>
      </w:r>
    </w:p>
    <w:p w14:paraId="2A171F5E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KHKT: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47B43BB1" w14:textId="122EE497" w:rsidR="005B7B25" w:rsidRP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cấp cơ sở: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7202184B" w14:textId="3A39E664" w:rsidR="00762488" w:rsidRPr="00762488" w:rsidRDefault="007624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2488">
        <w:rPr>
          <w:rFonts w:ascii="Times New Roman" w:hAnsi="Times New Roman" w:cs="Times New Roman"/>
          <w:b/>
          <w:bCs/>
          <w:sz w:val="26"/>
          <w:szCs w:val="26"/>
        </w:rPr>
        <w:t xml:space="preserve">Cấp bộ: </w:t>
      </w:r>
    </w:p>
    <w:p w14:paraId="3B072DAF" w14:textId="093CA70C" w:rsidR="00762488" w:rsidRDefault="00762488" w:rsidP="00762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62488">
        <w:rPr>
          <w:rFonts w:ascii="Times New Roman" w:hAnsi="Times New Roman" w:cs="Times New Roman"/>
          <w:sz w:val="26"/>
          <w:szCs w:val="26"/>
        </w:rPr>
        <w:t>Đề xuất đề tài: thêm, sửa, xóa, gửi, trả về, trình lãnh đạo, phê duyệt, trình bộ, bộ phê duyệt</w:t>
      </w:r>
      <w:r>
        <w:rPr>
          <w:rFonts w:ascii="Times New Roman" w:hAnsi="Times New Roman" w:cs="Times New Roman"/>
          <w:sz w:val="26"/>
          <w:szCs w:val="26"/>
        </w:rPr>
        <w:t>, chọn nhiều để thực hiện các thao tác trên</w:t>
      </w:r>
      <w:r w:rsidR="000502B0">
        <w:rPr>
          <w:rFonts w:ascii="Times New Roman" w:hAnsi="Times New Roman" w:cs="Times New Roman"/>
          <w:sz w:val="26"/>
          <w:szCs w:val="26"/>
        </w:rPr>
        <w:t xml:space="preserve">, </w:t>
      </w:r>
      <w:r w:rsidR="000502B0">
        <w:rPr>
          <w:rFonts w:ascii="Times New Roman" w:hAnsi="Times New Roman" w:cs="Times New Roman"/>
          <w:sz w:val="26"/>
          <w:szCs w:val="26"/>
        </w:rPr>
        <w:t>tìm kiếm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6E40F89" w14:textId="24CB23A5" w:rsidR="00762488" w:rsidRDefault="00762488" w:rsidP="00762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đề tài: hiển thị danh sách, tìm kiếm, thêm, sửa, xóa, xem danh</w:t>
      </w:r>
      <w:r w:rsidR="005B7B25">
        <w:rPr>
          <w:rFonts w:ascii="Times New Roman" w:hAnsi="Times New Roman" w:cs="Times New Roman"/>
          <w:sz w:val="26"/>
          <w:szCs w:val="26"/>
        </w:rPr>
        <w:t xml:space="preserve"> sách</w:t>
      </w:r>
      <w:r>
        <w:rPr>
          <w:rFonts w:ascii="Times New Roman" w:hAnsi="Times New Roman" w:cs="Times New Roman"/>
          <w:sz w:val="26"/>
          <w:szCs w:val="26"/>
        </w:rPr>
        <w:t xml:space="preserve"> thống kê</w:t>
      </w:r>
    </w:p>
    <w:p w14:paraId="04C5A20B" w14:textId="46AEE143" w:rsidR="00762488" w:rsidRDefault="000502B0" w:rsidP="00762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tuyển chọn đề tài: cập nhật, gửi, trả về, trình lãnh đạo, lãnh đạo phê duyệt, trình bộ, bộ phê duyệt, </w:t>
      </w:r>
      <w:r>
        <w:rPr>
          <w:rFonts w:ascii="Times New Roman" w:hAnsi="Times New Roman" w:cs="Times New Roman"/>
          <w:sz w:val="26"/>
          <w:szCs w:val="26"/>
        </w:rPr>
        <w:t>chọn nhiều để thực hiện các thao tác trên, tìm kiếm</w:t>
      </w:r>
      <w:r>
        <w:rPr>
          <w:rFonts w:ascii="Times New Roman" w:hAnsi="Times New Roman" w:cs="Times New Roman"/>
          <w:sz w:val="26"/>
          <w:szCs w:val="26"/>
        </w:rPr>
        <w:t>, xem chi tiết</w:t>
      </w:r>
    </w:p>
    <w:p w14:paraId="67FF02B4" w14:textId="0BA25636" w:rsidR="000502B0" w:rsidRDefault="000502B0" w:rsidP="00762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xét duyệt KHKT: </w:t>
      </w:r>
      <w:r>
        <w:rPr>
          <w:rFonts w:ascii="Times New Roman" w:hAnsi="Times New Roman" w:cs="Times New Roman"/>
          <w:sz w:val="26"/>
          <w:szCs w:val="26"/>
        </w:rPr>
        <w:t>cập nhật, gửi, trả về, trình lãnh đạo, lãnh đạo phê duyệt, chọn nhiều để thực hiện các thao tác trên, tìm kiếm</w:t>
      </w:r>
    </w:p>
    <w:p w14:paraId="2CAE1B29" w14:textId="79B170E0" w:rsidR="000502B0" w:rsidRDefault="000502B0" w:rsidP="00762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02B0">
        <w:rPr>
          <w:rFonts w:ascii="Times New Roman" w:hAnsi="Times New Roman" w:cs="Times New Roman"/>
          <w:sz w:val="26"/>
          <w:szCs w:val="26"/>
        </w:rPr>
        <w:t>Báo cáo tiến độ: 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gửi, trình lãnh đạo, lãnh đạo phê duyệt, trình bộ, bộ phê duyệt, chọn nhiều để thực hiện các thao tác trên, tìm kiếm</w:t>
      </w:r>
    </w:p>
    <w:p w14:paraId="40DEA14C" w14:textId="4CFFAD86" w:rsidR="000502B0" w:rsidRDefault="000502B0" w:rsidP="00050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 hạn đề tài: </w:t>
      </w:r>
      <w:r w:rsidRPr="000502B0">
        <w:rPr>
          <w:rFonts w:ascii="Times New Roman" w:hAnsi="Times New Roman" w:cs="Times New Roman"/>
          <w:sz w:val="26"/>
          <w:szCs w:val="26"/>
        </w:rPr>
        <w:t>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5B7B25">
        <w:rPr>
          <w:rFonts w:ascii="Times New Roman" w:hAnsi="Times New Roman" w:cs="Times New Roman"/>
          <w:sz w:val="26"/>
          <w:szCs w:val="26"/>
        </w:rPr>
        <w:t xml:space="preserve">trình bộ, bộ phê duyệt, </w:t>
      </w:r>
      <w:r>
        <w:rPr>
          <w:rFonts w:ascii="Times New Roman" w:hAnsi="Times New Roman" w:cs="Times New Roman"/>
          <w:sz w:val="26"/>
          <w:szCs w:val="26"/>
        </w:rPr>
        <w:t>chọn nhiều để thực hiện các thao tác trên, tìm kiếm</w:t>
      </w:r>
    </w:p>
    <w:p w14:paraId="6187C947" w14:textId="5F1D287D" w:rsidR="000502B0" w:rsidRDefault="000502B0" w:rsidP="00050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KHKT: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6DCA9608" w14:textId="77777777" w:rsidR="000502B0" w:rsidRDefault="000502B0" w:rsidP="00050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cấp cơ sở: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3C385BD1" w14:textId="0533857B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Hội đồng nghiệm thu cấp </w:t>
      </w:r>
      <w:r>
        <w:rPr>
          <w:rFonts w:ascii="Times New Roman" w:hAnsi="Times New Roman" w:cs="Times New Roman"/>
          <w:sz w:val="26"/>
          <w:szCs w:val="26"/>
        </w:rPr>
        <w:t>bộ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</w:t>
      </w:r>
      <w:r w:rsidRPr="005B7B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trình bộ, bộ phê duyệt</w:t>
      </w:r>
      <w:r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tìm kiếm</w:t>
      </w:r>
    </w:p>
    <w:p w14:paraId="27DA8834" w14:textId="77777777" w:rsidR="005B7B25" w:rsidRDefault="005B7B25" w:rsidP="005B7B2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46BF24" w14:textId="2602C04A" w:rsidR="005B7B25" w:rsidRPr="00762488" w:rsidRDefault="005B7B25" w:rsidP="005B7B2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2488">
        <w:rPr>
          <w:rFonts w:ascii="Times New Roman" w:hAnsi="Times New Roman" w:cs="Times New Roman"/>
          <w:b/>
          <w:bCs/>
          <w:sz w:val="26"/>
          <w:szCs w:val="26"/>
        </w:rPr>
        <w:t xml:space="preserve">Cấp </w:t>
      </w:r>
      <w:r>
        <w:rPr>
          <w:rFonts w:ascii="Times New Roman" w:hAnsi="Times New Roman" w:cs="Times New Roman"/>
          <w:b/>
          <w:bCs/>
          <w:sz w:val="26"/>
          <w:szCs w:val="26"/>
        </w:rPr>
        <w:t>nhà nước</w:t>
      </w:r>
      <w:r w:rsidRPr="0076248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11F8BD0" w14:textId="5ABBAC06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đề tài</w:t>
      </w:r>
      <w:r w:rsidRPr="00762488">
        <w:rPr>
          <w:rFonts w:ascii="Times New Roman" w:hAnsi="Times New Roman" w:cs="Times New Roman"/>
          <w:sz w:val="26"/>
          <w:szCs w:val="26"/>
        </w:rPr>
        <w:t>: thêm, sửa, xóa, gửi, trả về, trình lãnh đạo, phê duyệt, trình bộ</w:t>
      </w:r>
      <w:r>
        <w:rPr>
          <w:rFonts w:ascii="Times New Roman" w:hAnsi="Times New Roman" w:cs="Times New Roman"/>
          <w:sz w:val="26"/>
          <w:szCs w:val="26"/>
        </w:rPr>
        <w:t xml:space="preserve"> KHCN</w:t>
      </w:r>
      <w:r w:rsidRPr="00762488">
        <w:rPr>
          <w:rFonts w:ascii="Times New Roman" w:hAnsi="Times New Roman" w:cs="Times New Roman"/>
          <w:sz w:val="26"/>
          <w:szCs w:val="26"/>
        </w:rPr>
        <w:t>, bộ</w:t>
      </w:r>
      <w:r>
        <w:rPr>
          <w:rFonts w:ascii="Times New Roman" w:hAnsi="Times New Roman" w:cs="Times New Roman"/>
          <w:sz w:val="26"/>
          <w:szCs w:val="26"/>
        </w:rPr>
        <w:t xml:space="preserve"> KHCN</w:t>
      </w:r>
      <w:r w:rsidRPr="00762488">
        <w:rPr>
          <w:rFonts w:ascii="Times New Roman" w:hAnsi="Times New Roman" w:cs="Times New Roman"/>
          <w:sz w:val="26"/>
          <w:szCs w:val="26"/>
        </w:rPr>
        <w:t xml:space="preserve"> phê duyệt</w:t>
      </w:r>
      <w:r>
        <w:rPr>
          <w:rFonts w:ascii="Times New Roman" w:hAnsi="Times New Roman" w:cs="Times New Roman"/>
          <w:sz w:val="26"/>
          <w:szCs w:val="26"/>
        </w:rPr>
        <w:t>, chọn nhiều để thực hiện các thao tác trên, tìm kiếm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hiển thị danh sách</w:t>
      </w:r>
      <w:r>
        <w:rPr>
          <w:rFonts w:ascii="Times New Roman" w:hAnsi="Times New Roman" w:cs="Times New Roman"/>
          <w:sz w:val="26"/>
          <w:szCs w:val="26"/>
        </w:rPr>
        <w:t>, xem danh sách thống kê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46627A4" w14:textId="18EB42B3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Hồ sơ tuyển chọn</w:t>
      </w:r>
      <w:r>
        <w:rPr>
          <w:rFonts w:ascii="Times New Roman" w:hAnsi="Times New Roman" w:cs="Times New Roman"/>
          <w:sz w:val="26"/>
          <w:szCs w:val="26"/>
        </w:rPr>
        <w:t xml:space="preserve">: cập nhật, gửi, trả về, trình lãnh đạo, lãnh đạo phê duyệt, trình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 w:rsidRPr="005B7B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phê duyệt, chọn nhiều để thực hiện các thao tác trên, tìm kiếm, xem chi tiết</w:t>
      </w:r>
    </w:p>
    <w:p w14:paraId="1E0B9160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Hội đồng xét duyệt KHKT: cập nhật, gửi, trả về, trình lãnh đạo, lãnh đạo phê duyệt, chọn nhiều để thực hiện các thao tác trên, tìm kiếm</w:t>
      </w:r>
    </w:p>
    <w:p w14:paraId="3CD4DEB3" w14:textId="3140D3FE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02B0">
        <w:rPr>
          <w:rFonts w:ascii="Times New Roman" w:hAnsi="Times New Roman" w:cs="Times New Roman"/>
          <w:sz w:val="26"/>
          <w:szCs w:val="26"/>
        </w:rPr>
        <w:t>Báo cáo tiến độ: 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gửi, trình lãnh đạo, lãnh đạo phê duyệt, trình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 w:rsidRPr="005B7B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phê duyệt, chọn nhiều để thực hiện các thao tác trên, tìm kiếm</w:t>
      </w:r>
    </w:p>
    <w:p w14:paraId="4D70562A" w14:textId="10F977B8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 hạn đề tài: </w:t>
      </w:r>
      <w:r w:rsidRPr="000502B0">
        <w:rPr>
          <w:rFonts w:ascii="Times New Roman" w:hAnsi="Times New Roman" w:cs="Times New Roman"/>
          <w:sz w:val="26"/>
          <w:szCs w:val="26"/>
        </w:rPr>
        <w:t>thêm, cập nhật</w:t>
      </w:r>
      <w:r>
        <w:rPr>
          <w:rFonts w:ascii="Times New Roman" w:hAnsi="Times New Roman" w:cs="Times New Roman"/>
          <w:sz w:val="26"/>
          <w:szCs w:val="26"/>
        </w:rPr>
        <w:t>, xóa</w:t>
      </w:r>
      <w:r w:rsidRPr="000502B0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gửi, trả về, trình lãnh đạo, lãnh đạo phê duyệt, trình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B7B25">
        <w:rPr>
          <w:rFonts w:ascii="Times New Roman" w:hAnsi="Times New Roman" w:cs="Times New Roman"/>
          <w:sz w:val="26"/>
          <w:szCs w:val="26"/>
        </w:rPr>
        <w:t xml:space="preserve">bộ KHCN </w:t>
      </w:r>
      <w:r>
        <w:rPr>
          <w:rFonts w:ascii="Times New Roman" w:hAnsi="Times New Roman" w:cs="Times New Roman"/>
          <w:sz w:val="26"/>
          <w:szCs w:val="26"/>
        </w:rPr>
        <w:t>phê duyệt, chọn nhiều để thực hiện các thao tác trên, tìm kiếm</w:t>
      </w:r>
    </w:p>
    <w:p w14:paraId="69A65AA1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KHKT: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2DEFB65E" w14:textId="77777777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cấp cơ sở: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 tìm kiếm</w:t>
      </w:r>
    </w:p>
    <w:p w14:paraId="603412DB" w14:textId="25732515" w:rsidR="005B7B25" w:rsidRDefault="005B7B25" w:rsidP="005B7B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Hội đồng nghiệm thu cấp </w:t>
      </w:r>
      <w:r>
        <w:rPr>
          <w:rFonts w:ascii="Times New Roman" w:hAnsi="Times New Roman" w:cs="Times New Roman"/>
          <w:sz w:val="26"/>
          <w:szCs w:val="26"/>
        </w:rPr>
        <w:t>nhà nước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0502B0">
        <w:rPr>
          <w:rFonts w:ascii="Times New Roman" w:hAnsi="Times New Roman" w:cs="Times New Roman"/>
          <w:sz w:val="26"/>
          <w:szCs w:val="26"/>
        </w:rPr>
        <w:t xml:space="preserve">cập nhật, </w:t>
      </w:r>
      <w:r>
        <w:rPr>
          <w:rFonts w:ascii="Times New Roman" w:hAnsi="Times New Roman" w:cs="Times New Roman"/>
          <w:sz w:val="26"/>
          <w:szCs w:val="26"/>
        </w:rPr>
        <w:t>gửi, trả về, trình lãnh đạo, lãnh đạo phê duyệt,</w:t>
      </w:r>
      <w:r w:rsidRPr="005B7B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trình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B7B25">
        <w:rPr>
          <w:rFonts w:ascii="Times New Roman" w:hAnsi="Times New Roman" w:cs="Times New Roman"/>
          <w:sz w:val="26"/>
          <w:szCs w:val="26"/>
        </w:rPr>
        <w:t>bộ KHCN</w:t>
      </w:r>
      <w:r w:rsidRPr="005B7B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phê duyệt, tìm kiếm</w:t>
      </w:r>
    </w:p>
    <w:p w14:paraId="68A420B6" w14:textId="0FEA9AA2" w:rsidR="000502B0" w:rsidRPr="005B7B25" w:rsidRDefault="000502B0" w:rsidP="005B7B25">
      <w:pPr>
        <w:rPr>
          <w:rFonts w:ascii="Times New Roman" w:hAnsi="Times New Roman" w:cs="Times New Roman"/>
          <w:sz w:val="26"/>
          <w:szCs w:val="26"/>
        </w:rPr>
      </w:pPr>
    </w:p>
    <w:sectPr w:rsidR="000502B0" w:rsidRPr="005B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33924"/>
    <w:multiLevelType w:val="hybridMultilevel"/>
    <w:tmpl w:val="0448BC70"/>
    <w:lvl w:ilvl="0" w:tplc="E46A6E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8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88"/>
    <w:rsid w:val="00035ABC"/>
    <w:rsid w:val="000502B0"/>
    <w:rsid w:val="00070FEE"/>
    <w:rsid w:val="000F3CF5"/>
    <w:rsid w:val="0012639B"/>
    <w:rsid w:val="001840CE"/>
    <w:rsid w:val="00206E6E"/>
    <w:rsid w:val="002822B9"/>
    <w:rsid w:val="005B7B25"/>
    <w:rsid w:val="00762488"/>
    <w:rsid w:val="008043F9"/>
    <w:rsid w:val="00934C9D"/>
    <w:rsid w:val="009C5F5A"/>
    <w:rsid w:val="00A250CD"/>
    <w:rsid w:val="00B46961"/>
    <w:rsid w:val="00B6028B"/>
    <w:rsid w:val="00E266C8"/>
    <w:rsid w:val="00E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A15B"/>
  <w15:chartTrackingRefBased/>
  <w15:docId w15:val="{8EFBF389-4A32-4747-948C-9D63520C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</dc:creator>
  <cp:keywords/>
  <dc:description/>
  <cp:lastModifiedBy>dell7</cp:lastModifiedBy>
  <cp:revision>1</cp:revision>
  <dcterms:created xsi:type="dcterms:W3CDTF">2025-03-11T13:00:00Z</dcterms:created>
  <dcterms:modified xsi:type="dcterms:W3CDTF">2025-03-11T13:30:00Z</dcterms:modified>
</cp:coreProperties>
</file>