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loai_pl6_name"/>
    <w:p w14:paraId="6C4A2466" w14:textId="3316D6C9" w:rsidR="000D165F" w:rsidRPr="008F2978" w:rsidRDefault="000D165F" w:rsidP="000D165F">
      <w:pPr>
        <w:jc w:val="center"/>
        <w:rPr>
          <w:rFonts w:ascii="Times New Roman" w:hAnsi="Times New Roman"/>
          <w:color w:val="000000"/>
          <w:sz w:val="28"/>
          <w:szCs w:val="28"/>
        </w:rPr>
      </w:pPr>
      <w:r w:rsidRPr="007015BD">
        <w:rPr>
          <w:rFonts w:ascii="Times New Roman" w:hAnsi="Times New Roman"/>
          <w:b/>
          <w:bCs/>
          <w:noProof/>
          <w:color w:val="000000"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78F1C" wp14:editId="0688399C">
                <wp:simplePos x="0" y="0"/>
                <wp:positionH relativeFrom="column">
                  <wp:posOffset>2328545</wp:posOffset>
                </wp:positionH>
                <wp:positionV relativeFrom="paragraph">
                  <wp:posOffset>232410</wp:posOffset>
                </wp:positionV>
                <wp:extent cx="1158240" cy="0"/>
                <wp:effectExtent l="13970" t="13335" r="8890" b="5715"/>
                <wp:wrapNone/>
                <wp:docPr id="207774894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C0473A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.35pt,18.3pt" to="274.5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"/>
            </w:pict>
          </mc:Fallback>
        </mc:AlternateContent>
      </w:r>
      <w:r w:rsidRPr="008F2978">
        <w:rPr>
          <w:rFonts w:ascii="Times New Roman" w:hAnsi="Times New Roman"/>
          <w:b/>
          <w:bCs/>
          <w:color w:val="000000"/>
          <w:sz w:val="28"/>
          <w:szCs w:val="28"/>
        </w:rPr>
        <w:t>ĐĂNG KÝ ĐÓN TIẾP CÔNG DÂN</w:t>
      </w:r>
      <w:bookmarkEnd w:id="0"/>
    </w:p>
    <w:tbl>
      <w:tblPr>
        <w:tblW w:w="964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689"/>
        <w:gridCol w:w="1505"/>
        <w:gridCol w:w="992"/>
        <w:gridCol w:w="1273"/>
        <w:gridCol w:w="992"/>
        <w:gridCol w:w="850"/>
        <w:gridCol w:w="1563"/>
        <w:gridCol w:w="1134"/>
      </w:tblGrid>
      <w:tr w:rsidR="000D165F" w:rsidRPr="001A3D18" w14:paraId="270F65CE" w14:textId="77777777" w:rsidTr="00EF64B4">
        <w:trPr>
          <w:trHeight w:val="967"/>
        </w:trPr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34760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STT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6247D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Ngày tháng năm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29790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Họ tên, CMND/CCCD/Hộ chiếu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D6C71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Địa chỉ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611EE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Phân </w:t>
            </w:r>
            <w:r w:rsidRPr="001A3D18">
              <w:rPr>
                <w:rFonts w:ascii="Times New Roman" w:hAnsi="Times New Roman"/>
                <w:b/>
                <w:bCs/>
                <w:color w:val="000000"/>
                <w:shd w:val="solid" w:color="FFFFFF" w:fill="auto"/>
              </w:rPr>
              <w:t>loại</w:t>
            </w:r>
            <w:r w:rsidRPr="001A3D18">
              <w:rPr>
                <w:rFonts w:ascii="Times New Roman" w:hAnsi="Times New Roman"/>
                <w:b/>
                <w:bCs/>
                <w:color w:val="000000"/>
              </w:rPr>
              <w:t xml:space="preserve"> đơn/Số người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A99FF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Nội dung vụ việc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2B0DE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Đến lần thứ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7F755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Cơ quan trực tiếp tiếp công dân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86B0B" w14:textId="77777777" w:rsidR="000D165F" w:rsidRPr="001A3D18" w:rsidRDefault="000D165F" w:rsidP="0021082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b/>
                <w:bCs/>
                <w:color w:val="000000"/>
              </w:rPr>
              <w:t>Ghi chú</w:t>
            </w:r>
          </w:p>
        </w:tc>
      </w:tr>
      <w:tr w:rsidR="000D165F" w:rsidRPr="001A3D18" w14:paraId="03100E88" w14:textId="77777777" w:rsidTr="00EF64B4">
        <w:tc>
          <w:tcPr>
            <w:tcW w:w="64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15D64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689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878BA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505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C68A4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712B9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27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6376B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992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9051E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850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65CC4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563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819142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134" w:type="dxa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E8ACF" w14:textId="77777777" w:rsidR="000D165F" w:rsidRPr="001A3D18" w:rsidRDefault="000D165F" w:rsidP="00210823">
            <w:pPr>
              <w:jc w:val="center"/>
              <w:rPr>
                <w:rFonts w:ascii="Times New Roman" w:hAnsi="Times New Roman"/>
                <w:color w:val="000000"/>
              </w:rPr>
            </w:pPr>
            <w:r w:rsidRPr="001A3D18">
              <w:rPr>
                <w:rFonts w:ascii="Times New Roman" w:hAnsi="Times New Roman"/>
                <w:color w:val="000000"/>
              </w:rPr>
              <w:t>9</w:t>
            </w:r>
          </w:p>
        </w:tc>
      </w:tr>
    </w:tbl>
    <w:p w14:paraId="4167B3AE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  <w:bookmarkStart w:id="1" w:name="_GoBack"/>
      <w:bookmarkEnd w:id="1"/>
    </w:p>
    <w:p w14:paraId="4264FEEA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28"/>
        </w:rPr>
      </w:pPr>
    </w:p>
    <w:p w14:paraId="379435A5" w14:textId="77777777" w:rsidR="000D165F" w:rsidRPr="008F2978" w:rsidRDefault="000D165F" w:rsidP="000D165F">
      <w:pPr>
        <w:spacing w:after="0" w:line="240" w:lineRule="auto"/>
        <w:jc w:val="right"/>
        <w:rPr>
          <w:rFonts w:ascii="Times New Roman" w:hAnsi="Times New Roman"/>
          <w:color w:val="000000"/>
          <w:sz w:val="28"/>
          <w:szCs w:val="28"/>
        </w:rPr>
      </w:pPr>
      <w:r w:rsidRPr="008F2978">
        <w:rPr>
          <w:rFonts w:ascii="Times New Roman" w:hAnsi="Times New Roman"/>
          <w:color w:val="000000"/>
          <w:sz w:val="28"/>
          <w:szCs w:val="28"/>
        </w:rPr>
        <w:t>Trang….</w:t>
      </w:r>
    </w:p>
    <w:p w14:paraId="4BDABE3A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21C09542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</w:p>
    <w:p w14:paraId="742AC4D0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8F2978">
        <w:rPr>
          <w:rFonts w:ascii="Times New Roman" w:hAnsi="Times New Roman"/>
          <w:b/>
          <w:i/>
          <w:color w:val="000000"/>
          <w:sz w:val="24"/>
          <w:szCs w:val="24"/>
        </w:rPr>
        <w:t>Ghi chú:</w:t>
      </w:r>
    </w:p>
    <w:p w14:paraId="27CD567A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(3)</w:t>
      </w:r>
      <w:r w:rsidRPr="008F2978">
        <w:rPr>
          <w:rFonts w:ascii="Times New Roman" w:hAnsi="Times New Roman"/>
          <w:iCs/>
          <w:color w:val="000000"/>
          <w:spacing w:val="-2"/>
          <w:sz w:val="24"/>
          <w:szCs w:val="24"/>
        </w:rPr>
        <w:t xml:space="preserve"> Nếu công dân không có CMND/CCCD/Hộ chiếu thì ghi các thông tin theo giấy tờ tùy thân.</w:t>
      </w:r>
    </w:p>
    <w:p w14:paraId="0B7B43FD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(5)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Phân loại đơn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>của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(khiếu nại, tố cáo, kiến nghị, phản ánh), </w:t>
      </w:r>
      <w:r w:rsidRPr="008F2978">
        <w:rPr>
          <w:rFonts w:ascii="Times New Roman" w:hAnsi="Times New Roman"/>
          <w:iCs/>
          <w:color w:val="000000"/>
          <w:sz w:val="24"/>
          <w:szCs w:val="24"/>
          <w:shd w:val="solid" w:color="FFFFFF" w:fill="auto"/>
        </w:rPr>
        <w:t>số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có đơn cùng một nội dung.</w:t>
      </w:r>
    </w:p>
    <w:p w14:paraId="12EC0732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(6)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Tóm tắt nội dung vụ việc.           </w:t>
      </w:r>
    </w:p>
    <w:p w14:paraId="03DCCB2E" w14:textId="77777777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(7)</w:t>
      </w:r>
      <w:r w:rsidRPr="008F2978">
        <w:rPr>
          <w:rFonts w:ascii="Times New Roman" w:hAnsi="Times New Roman"/>
          <w:iCs/>
          <w:color w:val="000000"/>
          <w:sz w:val="24"/>
          <w:szCs w:val="24"/>
        </w:rPr>
        <w:t xml:space="preserve"> Công dân đến trụ sở TCD lần thứ mấy.</w:t>
      </w:r>
    </w:p>
    <w:p w14:paraId="486B5829" w14:textId="0BDDA7F9" w:rsidR="000D165F" w:rsidRPr="008F2978" w:rsidRDefault="000D165F" w:rsidP="000D165F">
      <w:pPr>
        <w:spacing w:after="0" w:line="240" w:lineRule="auto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iCs/>
          <w:color w:val="000000"/>
          <w:sz w:val="24"/>
          <w:szCs w:val="24"/>
        </w:rPr>
        <w:t>(8)</w:t>
      </w:r>
      <w:r w:rsidR="006652FD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Ghi cơ quan tiếp công dân hoặc 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  <w:shd w:val="solid" w:color="FFFFFF" w:fill="auto"/>
        </w:rPr>
        <w:t>hướng dẫn</w:t>
      </w:r>
      <w:r w:rsidRPr="008F2978">
        <w:rPr>
          <w:rFonts w:ascii="Times New Roman" w:hAnsi="Times New Roman"/>
          <w:iCs/>
          <w:color w:val="000000"/>
          <w:spacing w:val="-4"/>
          <w:sz w:val="24"/>
          <w:szCs w:val="24"/>
        </w:rPr>
        <w:t xml:space="preserve"> công dân về hoàn thiện đơn.</w:t>
      </w:r>
    </w:p>
    <w:p w14:paraId="5F74DA0C" w14:textId="77777777" w:rsidR="00A15611" w:rsidRPr="000D165F" w:rsidRDefault="00A15611" w:rsidP="000D165F"/>
    <w:sectPr w:rsidR="00A15611" w:rsidRPr="000D165F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556B9"/>
    <w:multiLevelType w:val="hybridMultilevel"/>
    <w:tmpl w:val="EDF69A32"/>
    <w:lvl w:ilvl="0" w:tplc="3AE26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BEE"/>
    <w:rsid w:val="000340F5"/>
    <w:rsid w:val="000C1FB6"/>
    <w:rsid w:val="000D165F"/>
    <w:rsid w:val="000D5DE6"/>
    <w:rsid w:val="0011406B"/>
    <w:rsid w:val="00316C51"/>
    <w:rsid w:val="003B7D4A"/>
    <w:rsid w:val="00493F5F"/>
    <w:rsid w:val="004C43F7"/>
    <w:rsid w:val="004E543F"/>
    <w:rsid w:val="006652FD"/>
    <w:rsid w:val="006840C6"/>
    <w:rsid w:val="0070440D"/>
    <w:rsid w:val="00782B4E"/>
    <w:rsid w:val="009310AC"/>
    <w:rsid w:val="00952D01"/>
    <w:rsid w:val="009710DA"/>
    <w:rsid w:val="00A15611"/>
    <w:rsid w:val="00A64A7F"/>
    <w:rsid w:val="00B81833"/>
    <w:rsid w:val="00BA2AFF"/>
    <w:rsid w:val="00C21C8B"/>
    <w:rsid w:val="00C5681C"/>
    <w:rsid w:val="00D33ECB"/>
    <w:rsid w:val="00DD7BEE"/>
    <w:rsid w:val="00DF7466"/>
    <w:rsid w:val="00EF64B4"/>
    <w:rsid w:val="00F7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FD0A"/>
  <w15:chartTrackingRefBased/>
  <w15:docId w15:val="{DAC578E0-9CC1-4A92-8AD9-EA8498EA2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59"/>
    <w:pPr>
      <w:spacing w:after="200" w:line="276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B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B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BE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BE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B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B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B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son240502@gmail.com</cp:lastModifiedBy>
  <cp:revision>26</cp:revision>
  <dcterms:created xsi:type="dcterms:W3CDTF">2025-04-05T04:56:00Z</dcterms:created>
  <dcterms:modified xsi:type="dcterms:W3CDTF">2025-04-26T07:28:00Z</dcterms:modified>
</cp:coreProperties>
</file>