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916D59" w:rsidRPr="001A3D18" w14:paraId="5364124D" w14:textId="77777777" w:rsidTr="002C3062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32DE" w14:textId="30110781" w:rsidR="00916D59" w:rsidRPr="001A3D18" w:rsidRDefault="002B67B6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2B67B6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Pr="002B67B6">
              <w:rPr>
                <w:rFonts w:ascii="Times New Roman" w:hAnsi="Times New Roman"/>
                <w:color w:val="000000"/>
              </w:rPr>
              <w:t>DonViCapTren</w:t>
            </w:r>
            <w:proofErr w:type="spellEnd"/>
            <w:r w:rsidRPr="002B67B6">
              <w:rPr>
                <w:rFonts w:ascii="Times New Roman" w:hAnsi="Times New Roman"/>
                <w:color w:val="000000"/>
              </w:rPr>
              <w:t>]]</w:t>
            </w:r>
            <w:r w:rsidR="00916D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312724BF" w14:textId="37DC724F" w:rsidR="00916D59" w:rsidRPr="001A3D18" w:rsidRDefault="002B67B6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2B67B6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Pr="002B67B6">
              <w:rPr>
                <w:rFonts w:ascii="Times New Roman" w:hAnsi="Times New Roman"/>
                <w:color w:val="000000"/>
              </w:rPr>
              <w:t>DonVi</w:t>
            </w:r>
            <w:proofErr w:type="spellEnd"/>
            <w:r w:rsidRPr="002B67B6">
              <w:rPr>
                <w:rFonts w:ascii="Times New Roman" w:hAnsi="Times New Roman"/>
                <w:color w:val="000000"/>
              </w:rPr>
              <w:t>]]</w:t>
            </w:r>
            <w:r w:rsidR="00916D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45B992C5" w14:textId="77777777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68B8C7" wp14:editId="42858F12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2700" r="13335" b="63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FAE0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LOHA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"/>
                  </w:pict>
                </mc:Fallback>
              </mc:AlternateContent>
            </w:r>
          </w:p>
          <w:p w14:paraId="7B40722B" w14:textId="3A411BAB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: …../BN-</w:t>
            </w:r>
            <w:r w:rsidR="00624636" w:rsidRPr="00624636">
              <w:rPr>
                <w:rFonts w:ascii="Times New Roman" w:hAnsi="Times New Roman"/>
                <w:color w:val="000000"/>
                <w:sz w:val="26"/>
                <w:szCs w:val="26"/>
              </w:rPr>
              <w:t>[[</w:t>
            </w:r>
            <w:proofErr w:type="spellStart"/>
            <w:r w:rsidR="00624636" w:rsidRPr="00624636">
              <w:rPr>
                <w:rFonts w:ascii="Times New Roman" w:hAnsi="Times New Roman"/>
                <w:color w:val="000000"/>
                <w:sz w:val="26"/>
                <w:szCs w:val="26"/>
              </w:rPr>
              <w:t>ChuVietTatDonVi</w:t>
            </w:r>
            <w:proofErr w:type="spellEnd"/>
            <w:r w:rsidR="00624636" w:rsidRPr="00624636">
              <w:rPr>
                <w:rFonts w:ascii="Times New Roman" w:hAnsi="Times New Roman"/>
                <w:color w:val="000000"/>
                <w:sz w:val="26"/>
                <w:szCs w:val="26"/>
              </w:rPr>
              <w:t>]]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DD52" w14:textId="77777777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CE8B38" wp14:editId="46BFA97A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11430" t="12065" r="8255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3AD4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vz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3BFF7CD0" w14:textId="64465BC7" w:rsidR="00916D59" w:rsidRPr="001A3D18" w:rsidRDefault="00263FB3" w:rsidP="002C3062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63FB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</w:t>
            </w:r>
            <w:proofErr w:type="spellStart"/>
            <w:r w:rsidRPr="00263FB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DiaDanhDonVi</w:t>
            </w:r>
            <w:proofErr w:type="spellEnd"/>
            <w:r w:rsidRPr="00263FB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]]</w:t>
            </w:r>
            <w:r w:rsidR="00916D59"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="00916D59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2B67B6" w:rsidRPr="002B67B6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</w:t>
            </w:r>
            <w:proofErr w:type="spellStart"/>
            <w:r w:rsidR="002B67B6" w:rsidRPr="002B67B6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NgayThangNamHienTaiDayDu</w:t>
            </w:r>
            <w:proofErr w:type="spellEnd"/>
            <w:r w:rsidR="002B67B6" w:rsidRPr="002B67B6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]]</w:t>
            </w:r>
          </w:p>
        </w:tc>
      </w:tr>
    </w:tbl>
    <w:p w14:paraId="411EEC8A" w14:textId="77777777" w:rsidR="00916D59" w:rsidRDefault="00916D59" w:rsidP="00916D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5A65386E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7832CD0B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Thông tin,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tài</w:t>
      </w:r>
      <w:proofErr w:type="spellEnd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liệu</w:t>
      </w:r>
      <w:proofErr w:type="spellEnd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bằng</w:t>
      </w:r>
      <w:proofErr w:type="spellEnd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chứng</w:t>
      </w:r>
      <w:bookmarkEnd w:id="1"/>
      <w:proofErr w:type="spellEnd"/>
    </w:p>
    <w:p w14:paraId="4FF10D37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587C2" wp14:editId="37C60088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0160" r="13335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2DCF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vpHAIAADU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"/>
            </w:pict>
          </mc:Fallback>
        </mc:AlternateContent>
      </w:r>
    </w:p>
    <w:p w14:paraId="6D94D84F" w14:textId="3CF49E90" w:rsidR="00916D59" w:rsidRPr="00C8177C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A260C1">
        <w:rPr>
          <w:rFonts w:ascii="Times New Roman" w:hAnsi="Times New Roman"/>
          <w:color w:val="000000"/>
          <w:sz w:val="28"/>
          <w:szCs w:val="28"/>
        </w:rPr>
        <w:t>Vào</w:t>
      </w:r>
      <w:proofErr w:type="spellEnd"/>
      <w:r w:rsidRPr="00A260C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260C1">
        <w:rPr>
          <w:rFonts w:ascii="Times New Roman" w:hAnsi="Times New Roman"/>
          <w:color w:val="000000"/>
          <w:sz w:val="28"/>
          <w:szCs w:val="28"/>
        </w:rPr>
        <w:t>hồi</w:t>
      </w:r>
      <w:proofErr w:type="spellEnd"/>
      <w:r w:rsidR="005001CD">
        <w:rPr>
          <w:rFonts w:ascii="Times New Roman" w:hAnsi="Times New Roman"/>
          <w:color w:val="000000"/>
          <w:sz w:val="28"/>
          <w:szCs w:val="28"/>
        </w:rPr>
        <w:t xml:space="preserve"> [[</w:t>
      </w:r>
      <w:proofErr w:type="spellStart"/>
      <w:r w:rsidR="005001CD">
        <w:rPr>
          <w:rFonts w:ascii="Times New Roman" w:hAnsi="Times New Roman"/>
          <w:color w:val="000000"/>
          <w:sz w:val="28"/>
          <w:szCs w:val="28"/>
        </w:rPr>
        <w:t>GioHienTai</w:t>
      </w:r>
      <w:proofErr w:type="spellEnd"/>
      <w:r w:rsidR="005001CD">
        <w:rPr>
          <w:rFonts w:ascii="Times New Roman" w:hAnsi="Times New Roman"/>
          <w:color w:val="000000"/>
          <w:sz w:val="28"/>
          <w:szCs w:val="28"/>
        </w:rPr>
        <w:t xml:space="preserve">]]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2B67B6">
        <w:rPr>
          <w:rFonts w:ascii="Times New Roman" w:hAnsi="Times New Roman"/>
          <w:sz w:val="28"/>
          <w:szCs w:val="28"/>
        </w:rPr>
        <w:t xml:space="preserve"> </w:t>
      </w:r>
      <w:r w:rsidR="002B67B6" w:rsidRPr="002B67B6">
        <w:rPr>
          <w:rFonts w:ascii="Times New Roman" w:hAnsi="Times New Roman"/>
          <w:sz w:val="28"/>
          <w:szCs w:val="28"/>
          <w:lang w:val="vi-VN"/>
        </w:rPr>
        <w:t>[[NgayThangNamHienTai]]</w:t>
      </w:r>
      <w:r w:rsidRPr="00A260C1">
        <w:rPr>
          <w:rFonts w:ascii="Times New Roman" w:hAnsi="Times New Roman"/>
          <w:sz w:val="28"/>
          <w:szCs w:val="28"/>
        </w:rPr>
        <w:t>,</w:t>
      </w:r>
      <w:r w:rsidR="002B67B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260C1">
        <w:rPr>
          <w:rFonts w:ascii="Times New Roman" w:hAnsi="Times New Roman"/>
          <w:color w:val="000000"/>
          <w:sz w:val="28"/>
          <w:szCs w:val="28"/>
        </w:rPr>
        <w:t>tại</w:t>
      </w:r>
      <w:proofErr w:type="spellEnd"/>
      <w:r w:rsidRPr="00A260C1">
        <w:rPr>
          <w:rFonts w:ascii="Times New Roman" w:hAnsi="Times New Roman"/>
          <w:color w:val="000000"/>
          <w:sz w:val="28"/>
          <w:szCs w:val="28"/>
        </w:rPr>
        <w:t>:</w:t>
      </w:r>
      <w:r w:rsidR="002B67B6" w:rsidRPr="002B67B6">
        <w:rPr>
          <w:rFonts w:ascii="Times New Roman" w:hAnsi="Times New Roman"/>
          <w:color w:val="000000"/>
        </w:rPr>
        <w:t xml:space="preserve"> </w:t>
      </w:r>
      <w:r w:rsidR="00305EF9" w:rsidRPr="002B67B6">
        <w:rPr>
          <w:rFonts w:ascii="Times New Roman" w:hAnsi="Times New Roman"/>
          <w:sz w:val="28"/>
          <w:szCs w:val="28"/>
          <w:lang w:val="vi-VN"/>
        </w:rPr>
        <w:t>[[</w:t>
      </w:r>
      <w:proofErr w:type="spellStart"/>
      <w:r w:rsidR="00305EF9">
        <w:rPr>
          <w:rFonts w:ascii="Times New Roman" w:hAnsi="Times New Roman"/>
          <w:sz w:val="28"/>
          <w:szCs w:val="28"/>
        </w:rPr>
        <w:t>DonVi</w:t>
      </w:r>
      <w:proofErr w:type="spellEnd"/>
      <w:r w:rsidR="00305EF9" w:rsidRPr="002B67B6">
        <w:rPr>
          <w:rFonts w:ascii="Times New Roman" w:hAnsi="Times New Roman"/>
          <w:sz w:val="28"/>
          <w:szCs w:val="28"/>
          <w:lang w:val="vi-VN"/>
        </w:rPr>
        <w:t>]]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23B4D08" w14:textId="4FF95610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Tôi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là</w:t>
      </w:r>
      <w:proofErr w:type="spellEnd"/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B67B6" w:rsidRPr="002B67B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B67B6" w:rsidRPr="002B67B6">
        <w:rPr>
          <w:rFonts w:ascii="Times New Roman" w:hAnsi="Times New Roman"/>
          <w:color w:val="000000"/>
          <w:sz w:val="28"/>
          <w:szCs w:val="28"/>
        </w:rPr>
        <w:t>CanBoTiepDan</w:t>
      </w:r>
      <w:proofErr w:type="spellEnd"/>
      <w:r w:rsidR="002B67B6" w:rsidRPr="002B67B6">
        <w:rPr>
          <w:rFonts w:ascii="Times New Roman" w:hAnsi="Times New Roman"/>
          <w:color w:val="000000"/>
          <w:sz w:val="28"/>
          <w:szCs w:val="28"/>
        </w:rPr>
        <w:t>]]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5</w:t>
      </w:r>
      <w:r w:rsidR="00AD7124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bậc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chức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vụ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: 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</w:t>
      </w:r>
    </w:p>
    <w:p w14:paraId="3806E8F9" w14:textId="503C83D1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Đã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2B67B6" w:rsidRPr="002B67B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B67B6" w:rsidRPr="002B67B6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2B67B6" w:rsidRPr="002B67B6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6</w:t>
      </w:r>
    </w:p>
    <w:p w14:paraId="7C2473B8" w14:textId="22FC30D1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Số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CMND/CCCD/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Hộ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chiếu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tùy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thân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): </w:t>
      </w:r>
      <w:r w:rsidR="002B67B6" w:rsidRPr="002B67B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B67B6" w:rsidRPr="002B67B6">
        <w:rPr>
          <w:rFonts w:ascii="Times New Roman" w:hAnsi="Times New Roman"/>
          <w:color w:val="000000"/>
          <w:sz w:val="28"/>
          <w:szCs w:val="28"/>
        </w:rPr>
        <w:t>SoCMND_CCCD_HC</w:t>
      </w:r>
      <w:proofErr w:type="spellEnd"/>
      <w:r w:rsidR="002B67B6" w:rsidRPr="002B67B6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,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2B67B6" w:rsidRPr="002B67B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B67B6" w:rsidRPr="002B67B6">
        <w:rPr>
          <w:rFonts w:ascii="Times New Roman" w:hAnsi="Times New Roman"/>
          <w:color w:val="000000"/>
          <w:sz w:val="28"/>
          <w:szCs w:val="28"/>
        </w:rPr>
        <w:t>NgayCap</w:t>
      </w:r>
      <w:proofErr w:type="spellEnd"/>
      <w:r w:rsidR="002B67B6" w:rsidRPr="002B67B6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nơi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B67B6" w:rsidRPr="002B67B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B67B6" w:rsidRPr="002B67B6">
        <w:rPr>
          <w:rFonts w:ascii="Times New Roman" w:hAnsi="Times New Roman"/>
          <w:color w:val="000000"/>
          <w:sz w:val="28"/>
          <w:szCs w:val="28"/>
        </w:rPr>
        <w:t>NoiCap</w:t>
      </w:r>
      <w:proofErr w:type="spellEnd"/>
      <w:r w:rsidR="002B67B6" w:rsidRPr="002B67B6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C195371" w14:textId="6BBB0F44" w:rsidR="006607E7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chỉ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2B67B6" w:rsidRPr="002B67B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B67B6" w:rsidRPr="002B67B6">
        <w:rPr>
          <w:rFonts w:ascii="Times New Roman" w:hAnsi="Times New Roman"/>
          <w:color w:val="000000"/>
          <w:sz w:val="28"/>
          <w:szCs w:val="28"/>
        </w:rPr>
        <w:t>DiaChiThuongTru</w:t>
      </w:r>
      <w:proofErr w:type="spellEnd"/>
      <w:r w:rsidR="002B67B6" w:rsidRPr="002B67B6">
        <w:rPr>
          <w:rFonts w:ascii="Times New Roman" w:hAnsi="Times New Roman"/>
          <w:color w:val="000000"/>
          <w:sz w:val="28"/>
          <w:szCs w:val="28"/>
        </w:rPr>
        <w:t>]]</w:t>
      </w:r>
      <w:r w:rsidR="00C03887">
        <w:rPr>
          <w:rFonts w:ascii="Times New Roman" w:hAnsi="Times New Roman"/>
          <w:color w:val="000000"/>
          <w:sz w:val="28"/>
          <w:szCs w:val="28"/>
        </w:rPr>
        <w:t>.</w:t>
      </w:r>
    </w:p>
    <w:p w14:paraId="1D7853D4" w14:textId="51E4F7F6" w:rsidR="00916D59" w:rsidRPr="008F2978" w:rsidRDefault="006607E7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C</w:t>
      </w:r>
      <w:r w:rsidR="00916D59" w:rsidRPr="008F2978">
        <w:rPr>
          <w:rFonts w:ascii="Times New Roman" w:hAnsi="Times New Roman"/>
          <w:color w:val="000000"/>
          <w:sz w:val="28"/>
          <w:szCs w:val="28"/>
        </w:rPr>
        <w:t>ác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thông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tin,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liệu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bằng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chứng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sau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>:</w:t>
      </w:r>
    </w:p>
    <w:p w14:paraId="2C34BAC4" w14:textId="77777777" w:rsidR="00916D59" w:rsidRPr="00D4246C" w:rsidRDefault="00916D59" w:rsidP="00916D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7DEDC75E" w14:textId="77777777" w:rsidR="00916D59" w:rsidRPr="00D4246C" w:rsidRDefault="00916D59" w:rsidP="00916D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26065D02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Tài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liệu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bằng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chứng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là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phô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tô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sao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công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chứng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)</w:t>
      </w:r>
    </w:p>
    <w:p w14:paraId="5D2AD2F1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biên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được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lập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thành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….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giao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người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cung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tin,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liệu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bằng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chứng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01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./.</w:t>
      </w:r>
    </w:p>
    <w:p w14:paraId="4EEB50C0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8"/>
        <w:gridCol w:w="4830"/>
      </w:tblGrid>
      <w:tr w:rsidR="00916D59" w:rsidRPr="001A3D18" w14:paraId="3E7F8AAD" w14:textId="77777777" w:rsidTr="002C3062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5B07D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07D083FB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ghi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rõ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3DC1E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430063FC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Chữ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dấu-nếu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có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)</w:t>
            </w:r>
          </w:p>
          <w:p w14:paraId="01088268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Cấp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bậc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)</w:t>
            </w:r>
          </w:p>
        </w:tc>
      </w:tr>
    </w:tbl>
    <w:p w14:paraId="3DF7DFD9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69535455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3CD72C2D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25C69862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4ED0BFDE" w14:textId="77777777" w:rsidR="00916D59" w:rsidRPr="00CC5386" w:rsidRDefault="00916D59" w:rsidP="00916D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Chữ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viết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tắt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biên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95D8070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tỉnh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phố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trực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thuộc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Trung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ương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).</w:t>
      </w:r>
    </w:p>
    <w:p w14:paraId="53152BE4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6E41B68C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6A050833" w14:textId="77777777" w:rsidR="00916D59" w:rsidRDefault="00916D59" w:rsidP="00916D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E1889BB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2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0A"/>
    <w:rsid w:val="000362B7"/>
    <w:rsid w:val="000477D0"/>
    <w:rsid w:val="0009272C"/>
    <w:rsid w:val="00150B91"/>
    <w:rsid w:val="00247E01"/>
    <w:rsid w:val="00263FB3"/>
    <w:rsid w:val="00281090"/>
    <w:rsid w:val="002B67B6"/>
    <w:rsid w:val="002F64F0"/>
    <w:rsid w:val="00305EF9"/>
    <w:rsid w:val="003A48A7"/>
    <w:rsid w:val="003B3B7C"/>
    <w:rsid w:val="005001CD"/>
    <w:rsid w:val="00624636"/>
    <w:rsid w:val="006607E7"/>
    <w:rsid w:val="006B65F4"/>
    <w:rsid w:val="00916D59"/>
    <w:rsid w:val="00AD7124"/>
    <w:rsid w:val="00B234D7"/>
    <w:rsid w:val="00C03887"/>
    <w:rsid w:val="00C32D3D"/>
    <w:rsid w:val="00C34C0A"/>
    <w:rsid w:val="00D76618"/>
    <w:rsid w:val="00E7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E11F"/>
  <w15:chartTrackingRefBased/>
  <w15:docId w15:val="{59299663-FD9A-4776-BA91-1691820D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D59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  <w:style w:type="paragraph" w:styleId="ListParagraph">
    <w:name w:val="List Paragraph"/>
    <w:basedOn w:val="Normal"/>
    <w:uiPriority w:val="34"/>
    <w:qFormat/>
    <w:rsid w:val="00916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10</cp:revision>
  <dcterms:created xsi:type="dcterms:W3CDTF">2025-04-11T09:26:00Z</dcterms:created>
  <dcterms:modified xsi:type="dcterms:W3CDTF">2025-05-23T08:21:00Z</dcterms:modified>
</cp:coreProperties>
</file>