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6C64A" w14:textId="19C25783" w:rsidR="00C40A65" w:rsidRPr="00CC191F" w:rsidRDefault="00CC191F" w:rsidP="00CC191F">
      <w:pPr>
        <w:jc w:val="center"/>
        <w:rPr>
          <w:b/>
          <w:bCs/>
          <w:lang w:val="en-US"/>
        </w:rPr>
      </w:pPr>
      <w:r w:rsidRPr="00CC191F">
        <w:rPr>
          <w:b/>
          <w:bCs/>
          <w:lang w:val="en-US"/>
        </w:rPr>
        <w:t>ĐẶT VÉ MÁY BAY</w:t>
      </w:r>
    </w:p>
    <w:p w14:paraId="6794059F" w14:textId="77777777" w:rsidR="006E1D89" w:rsidRDefault="006E1D89" w:rsidP="005129E0">
      <w:pPr>
        <w:rPr>
          <w:lang w:val="en-US"/>
        </w:rPr>
      </w:pPr>
    </w:p>
    <w:tbl>
      <w:tblPr>
        <w:tblStyle w:val="LiBang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430"/>
        <w:gridCol w:w="8460"/>
      </w:tblGrid>
      <w:tr w:rsidR="00CC191F" w14:paraId="631A7FD3" w14:textId="77777777" w:rsidTr="008576E4">
        <w:tc>
          <w:tcPr>
            <w:tcW w:w="2430" w:type="dxa"/>
          </w:tcPr>
          <w:p w14:paraId="78513F30" w14:textId="6968E7F4" w:rsidR="00CC191F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5B6D21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Người đặt vé</w:t>
            </w:r>
          </w:p>
        </w:tc>
        <w:tc>
          <w:tcPr>
            <w:tcW w:w="8460" w:type="dxa"/>
          </w:tcPr>
          <w:p w14:paraId="5FF2079A" w14:textId="074A75F7" w:rsidR="00CC191F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Chuyên viên 3 phòng</w:t>
            </w:r>
          </w:p>
        </w:tc>
      </w:tr>
      <w:tr w:rsidR="00CC191F" w14:paraId="23BF1297" w14:textId="77777777" w:rsidTr="008576E4">
        <w:tc>
          <w:tcPr>
            <w:tcW w:w="2430" w:type="dxa"/>
          </w:tcPr>
          <w:p w14:paraId="0AA6BC8A" w14:textId="3402DF30" w:rsidR="00CC191F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</w:pPr>
            <w:r w:rsidRPr="005B6D21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Loại vé</w:t>
            </w:r>
          </w:p>
        </w:tc>
        <w:tc>
          <w:tcPr>
            <w:tcW w:w="8460" w:type="dxa"/>
          </w:tcPr>
          <w:p w14:paraId="399BA96A" w14:textId="081999C8" w:rsidR="00CC191F" w:rsidRPr="00CA4AB6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Khứ hồi</w:t>
            </w:r>
          </w:p>
        </w:tc>
      </w:tr>
      <w:tr w:rsidR="00CC191F" w14:paraId="7997B264" w14:textId="77777777" w:rsidTr="008576E4">
        <w:tc>
          <w:tcPr>
            <w:tcW w:w="2430" w:type="dxa"/>
          </w:tcPr>
          <w:p w14:paraId="7438DE7A" w14:textId="5CD3BF01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F814D8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Ngày đi</w:t>
            </w:r>
          </w:p>
        </w:tc>
        <w:tc>
          <w:tcPr>
            <w:tcW w:w="8460" w:type="dxa"/>
          </w:tcPr>
          <w:p w14:paraId="44BBF44B" w14:textId="54E752E7" w:rsidR="00CC191F" w:rsidRPr="00CA4AB6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07/01/2025</w:t>
            </w:r>
          </w:p>
        </w:tc>
      </w:tr>
      <w:tr w:rsidR="00CC191F" w14:paraId="7CE07B3F" w14:textId="77777777" w:rsidTr="008576E4">
        <w:tc>
          <w:tcPr>
            <w:tcW w:w="2430" w:type="dxa"/>
          </w:tcPr>
          <w:p w14:paraId="4BA39BAA" w14:textId="16718F0F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F814D8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Địa điểm đ</w:t>
            </w:r>
            <w:r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i</w:t>
            </w:r>
          </w:p>
        </w:tc>
        <w:tc>
          <w:tcPr>
            <w:tcW w:w="8460" w:type="dxa"/>
          </w:tcPr>
          <w:p w14:paraId="5E97B3FB" w14:textId="2A6017B6" w:rsidR="00CC191F" w:rsidRPr="00CA4AB6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Việt Nam</w:t>
            </w:r>
          </w:p>
        </w:tc>
      </w:tr>
      <w:tr w:rsidR="00CC191F" w14:paraId="55F1AA16" w14:textId="77777777" w:rsidTr="008576E4">
        <w:tc>
          <w:tcPr>
            <w:tcW w:w="2430" w:type="dxa"/>
          </w:tcPr>
          <w:p w14:paraId="4AE522A3" w14:textId="1D5951A1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F814D8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Địa điểm đ</w:t>
            </w:r>
            <w:r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ến</w:t>
            </w:r>
          </w:p>
        </w:tc>
        <w:tc>
          <w:tcPr>
            <w:tcW w:w="8460" w:type="dxa"/>
          </w:tcPr>
          <w:p w14:paraId="536E9FB4" w14:textId="1AC8B2CB" w:rsidR="00CC191F" w:rsidRPr="00CA4AB6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Việt Nam</w:t>
            </w:r>
          </w:p>
        </w:tc>
      </w:tr>
      <w:tr w:rsidR="00CC191F" w14:paraId="42AB4790" w14:textId="77777777" w:rsidTr="008576E4">
        <w:tc>
          <w:tcPr>
            <w:tcW w:w="2430" w:type="dxa"/>
          </w:tcPr>
          <w:p w14:paraId="1469C552" w14:textId="3FE53A0D" w:rsidR="00CC191F" w:rsidRPr="00F814D8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</w:pPr>
            <w:r w:rsidRPr="005B6D21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Cán bộ tham gia</w:t>
            </w:r>
          </w:p>
        </w:tc>
        <w:tc>
          <w:tcPr>
            <w:tcW w:w="8460" w:type="dxa"/>
          </w:tcPr>
          <w:p w14:paraId="38C39802" w14:textId="26B3A04E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Tài khoản test</w:t>
            </w:r>
          </w:p>
        </w:tc>
      </w:tr>
      <w:tr w:rsidR="00CC191F" w14:paraId="1369322B" w14:textId="77777777" w:rsidTr="008576E4">
        <w:tc>
          <w:tcPr>
            <w:tcW w:w="2430" w:type="dxa"/>
          </w:tcPr>
          <w:p w14:paraId="187B6451" w14:textId="40CAB4F4" w:rsidR="00CC191F" w:rsidRPr="005B6D21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</w:pPr>
            <w:r w:rsidRPr="005B6D21">
              <w:rPr>
                <w:rFonts w:asciiTheme="majorHAnsi" w:hAnsiTheme="majorHAnsi" w:cstheme="majorHAnsi"/>
                <w:b/>
                <w:bCs/>
                <w:shd w:val="clear" w:color="auto" w:fill="FFFFFF"/>
                <w:lang w:val="en-US"/>
              </w:rPr>
              <w:t>Nội dung công tác</w:t>
            </w:r>
          </w:p>
        </w:tc>
        <w:tc>
          <w:tcPr>
            <w:tcW w:w="8460" w:type="dxa"/>
          </w:tcPr>
          <w:p w14:paraId="50C43D1C" w14:textId="73EADCD3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test 1</w:t>
            </w:r>
          </w:p>
        </w:tc>
      </w:tr>
      <w:tr w:rsidR="00CC191F" w14:paraId="41E3487C" w14:textId="77777777" w:rsidTr="008576E4">
        <w:tc>
          <w:tcPr>
            <w:tcW w:w="2430" w:type="dxa"/>
          </w:tcPr>
          <w:p w14:paraId="3316E4D6" w14:textId="77777777" w:rsidR="00CC191F" w:rsidRPr="00E52359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/>
                <w:shd w:val="clear" w:color="auto" w:fill="FFFFFF"/>
                <w:lang w:val="en-US"/>
              </w:rPr>
              <w:t>Trạng thái</w:t>
            </w:r>
          </w:p>
        </w:tc>
        <w:tc>
          <w:tcPr>
            <w:tcW w:w="8460" w:type="dxa"/>
          </w:tcPr>
          <w:p w14:paraId="1055AD3A" w14:textId="77777777" w:rsidR="00CC191F" w:rsidRPr="00CA4AB6" w:rsidRDefault="00CC191F" w:rsidP="00CC191F">
            <w:pPr>
              <w:tabs>
                <w:tab w:val="left" w:pos="1134"/>
              </w:tabs>
              <w:spacing w:before="360" w:after="0" w:line="240" w:lineRule="auto"/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bCs/>
                <w:shd w:val="clear" w:color="auto" w:fill="FFFFFF"/>
                <w:lang w:val="en-US"/>
              </w:rPr>
              <w:t>Đã phê duyệt</w:t>
            </w:r>
          </w:p>
        </w:tc>
      </w:tr>
    </w:tbl>
    <w:p w14:paraId="232535C2" w14:textId="77777777" w:rsidR="00CC191F" w:rsidRDefault="00CC191F" w:rsidP="005129E0">
      <w:pPr>
        <w:rPr>
          <w:lang w:val="en-US"/>
        </w:rPr>
      </w:pPr>
    </w:p>
    <w:p w14:paraId="4A777358" w14:textId="77777777" w:rsidR="00CC191F" w:rsidRPr="006E1D89" w:rsidRDefault="00CC191F" w:rsidP="005129E0">
      <w:pPr>
        <w:rPr>
          <w:lang w:val="en-US"/>
        </w:rPr>
      </w:pPr>
    </w:p>
    <w:sectPr w:rsidR="00CC191F" w:rsidRPr="006E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03"/>
    <w:rsid w:val="000335EE"/>
    <w:rsid w:val="000B39FF"/>
    <w:rsid w:val="000B3AAD"/>
    <w:rsid w:val="00141BA9"/>
    <w:rsid w:val="00174ABC"/>
    <w:rsid w:val="001D615A"/>
    <w:rsid w:val="001D6D0B"/>
    <w:rsid w:val="00277CE4"/>
    <w:rsid w:val="0028266B"/>
    <w:rsid w:val="002D1DF9"/>
    <w:rsid w:val="002D5607"/>
    <w:rsid w:val="002E184E"/>
    <w:rsid w:val="00304C94"/>
    <w:rsid w:val="00323654"/>
    <w:rsid w:val="00343870"/>
    <w:rsid w:val="00345DE2"/>
    <w:rsid w:val="00383FCC"/>
    <w:rsid w:val="003858F3"/>
    <w:rsid w:val="003A58FB"/>
    <w:rsid w:val="00433822"/>
    <w:rsid w:val="00435BE4"/>
    <w:rsid w:val="004360EC"/>
    <w:rsid w:val="00476C4C"/>
    <w:rsid w:val="00484DAA"/>
    <w:rsid w:val="00495499"/>
    <w:rsid w:val="004B7003"/>
    <w:rsid w:val="004D027B"/>
    <w:rsid w:val="005129E0"/>
    <w:rsid w:val="00593AAE"/>
    <w:rsid w:val="005B6D21"/>
    <w:rsid w:val="00604B71"/>
    <w:rsid w:val="00604D6E"/>
    <w:rsid w:val="00633CD9"/>
    <w:rsid w:val="00634B2B"/>
    <w:rsid w:val="00651F4D"/>
    <w:rsid w:val="006E1D89"/>
    <w:rsid w:val="006F2C1F"/>
    <w:rsid w:val="00761411"/>
    <w:rsid w:val="00771BB3"/>
    <w:rsid w:val="007B6AA9"/>
    <w:rsid w:val="007F0568"/>
    <w:rsid w:val="00862F5C"/>
    <w:rsid w:val="008D290A"/>
    <w:rsid w:val="0099587F"/>
    <w:rsid w:val="00A01A14"/>
    <w:rsid w:val="00A34387"/>
    <w:rsid w:val="00A61566"/>
    <w:rsid w:val="00A766E3"/>
    <w:rsid w:val="00A8525F"/>
    <w:rsid w:val="00AA58CA"/>
    <w:rsid w:val="00AA5D93"/>
    <w:rsid w:val="00AA6DE2"/>
    <w:rsid w:val="00AB64B2"/>
    <w:rsid w:val="00B050ED"/>
    <w:rsid w:val="00B40C98"/>
    <w:rsid w:val="00B446FB"/>
    <w:rsid w:val="00C02A10"/>
    <w:rsid w:val="00C1577D"/>
    <w:rsid w:val="00C40A65"/>
    <w:rsid w:val="00C41637"/>
    <w:rsid w:val="00C811A3"/>
    <w:rsid w:val="00C931BA"/>
    <w:rsid w:val="00CC191F"/>
    <w:rsid w:val="00D6271F"/>
    <w:rsid w:val="00DA6424"/>
    <w:rsid w:val="00E0656C"/>
    <w:rsid w:val="00E3704A"/>
    <w:rsid w:val="00E52359"/>
    <w:rsid w:val="00E535C1"/>
    <w:rsid w:val="00EA6562"/>
    <w:rsid w:val="00EB1C43"/>
    <w:rsid w:val="00EC2A6A"/>
    <w:rsid w:val="00EC38E7"/>
    <w:rsid w:val="00ED22EE"/>
    <w:rsid w:val="00EE0A16"/>
    <w:rsid w:val="00F35447"/>
    <w:rsid w:val="00F37261"/>
    <w:rsid w:val="00F40479"/>
    <w:rsid w:val="00F40CD0"/>
    <w:rsid w:val="00F47B28"/>
    <w:rsid w:val="00F57BC3"/>
    <w:rsid w:val="00F65498"/>
    <w:rsid w:val="00F814D8"/>
    <w:rsid w:val="00FC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3058"/>
  <w15:chartTrackingRefBased/>
  <w15:docId w15:val="{CDBBA1EF-8B36-49D2-BA48-B77092CD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335EE"/>
    <w:pPr>
      <w:spacing w:after="200" w:line="276" w:lineRule="auto"/>
    </w:pPr>
    <w:rPr>
      <w:rFonts w:ascii="Times New Roman" w:eastAsia="Calibri" w:hAnsi="Times New Roman" w:cs="Times New Roman"/>
      <w:noProof/>
      <w:kern w:val="0"/>
      <w:sz w:val="28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NoneA">
    <w:name w:val="None A"/>
    <w:rsid w:val="00C41637"/>
  </w:style>
  <w:style w:type="table" w:styleId="LiBang">
    <w:name w:val="Table Grid"/>
    <w:basedOn w:val="BangThngthng"/>
    <w:uiPriority w:val="39"/>
    <w:rsid w:val="000B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Dan Truong</cp:lastModifiedBy>
  <cp:revision>36</cp:revision>
  <dcterms:created xsi:type="dcterms:W3CDTF">2025-01-10T04:45:00Z</dcterms:created>
  <dcterms:modified xsi:type="dcterms:W3CDTF">2025-01-20T07:58:00Z</dcterms:modified>
</cp:coreProperties>
</file>