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5777"/>
      </w:tblGrid>
      <w:tr w:rsidR="00F77C59" w:rsidRPr="001A3D18" w14:paraId="1BFDF423" w14:textId="77777777" w:rsidTr="000C70B3">
        <w:trPr>
          <w:trHeight w:val="1321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94594" w14:textId="77777777" w:rsidR="00F77C59" w:rsidRPr="001A3D18" w:rsidRDefault="00F77C59" w:rsidP="000C70B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………………………………</w:t>
            </w:r>
            <w:r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1</w:t>
            </w:r>
          </w:p>
          <w:p w14:paraId="4C7F0413" w14:textId="63F463A7" w:rsidR="00F77C59" w:rsidRPr="001A3D18" w:rsidRDefault="00DF7466" w:rsidP="000C70B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DF7466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[[DonVi]]</w:t>
            </w:r>
            <w:r w:rsidR="00F77C59"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14:paraId="3FCC276B" w14:textId="65412C11" w:rsidR="00F77C59" w:rsidRPr="001A3D18" w:rsidRDefault="00F77C59" w:rsidP="000C70B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1A3D18">
              <w:rPr>
                <w:rFonts w:ascii="Times New Roman" w:hAnsi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AC0AACB" wp14:editId="4021A198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37465</wp:posOffset>
                      </wp:positionV>
                      <wp:extent cx="819150" cy="0"/>
                      <wp:effectExtent l="5715" t="13970" r="13335" b="5080"/>
                      <wp:wrapNone/>
                      <wp:docPr id="2040960660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19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F4601E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05pt,2.95pt" to="110.5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"/>
                  </w:pict>
                </mc:Fallback>
              </mc:AlternateContent>
            </w:r>
          </w:p>
          <w:p w14:paraId="1610F789" w14:textId="77777777" w:rsidR="00F77C59" w:rsidRPr="001A3D18" w:rsidRDefault="00F77C59" w:rsidP="000C70B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  <w:sz w:val="26"/>
                <w:szCs w:val="26"/>
              </w:rPr>
              <w:t>Số: …../BN-…</w:t>
            </w:r>
            <w:r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4F712" w14:textId="15F2BBD3" w:rsidR="00F77C59" w:rsidRPr="001A3D18" w:rsidRDefault="00F77C59" w:rsidP="000C70B3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64FCB8" wp14:editId="5F27D3BC">
                      <wp:simplePos x="0" y="0"/>
                      <wp:positionH relativeFrom="column">
                        <wp:posOffset>768985</wp:posOffset>
                      </wp:positionH>
                      <wp:positionV relativeFrom="paragraph">
                        <wp:posOffset>412115</wp:posOffset>
                      </wp:positionV>
                      <wp:extent cx="2009140" cy="0"/>
                      <wp:effectExtent l="8890" t="12065" r="10795" b="6985"/>
                      <wp:wrapNone/>
                      <wp:docPr id="915270515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09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4ED23F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32.45pt" to="218.75pt,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"/>
                  </w:pict>
                </mc:Fallback>
              </mc:AlternateConten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  <w:t xml:space="preserve">Độc lập - Tự do - Hạnh phúc 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14:paraId="07B73F24" w14:textId="3185BA8F" w:rsidR="00F77C59" w:rsidRPr="001A3D18" w:rsidRDefault="00F77C59" w:rsidP="000C70B3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……</w:t>
            </w:r>
            <w:r w:rsidRPr="001A3D18">
              <w:rPr>
                <w:rFonts w:ascii="Times New Roman" w:hAnsi="Times New Roman"/>
                <w:i/>
                <w:color w:val="000000"/>
                <w:sz w:val="26"/>
                <w:szCs w:val="26"/>
                <w:vertAlign w:val="superscript"/>
              </w:rPr>
              <w:t>4</w:t>
            </w:r>
            <w:r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r w:rsidR="00316C51" w:rsidRPr="00316C51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[[NgayThangNamHienTaiDayDu]]</w:t>
            </w:r>
          </w:p>
        </w:tc>
      </w:tr>
    </w:tbl>
    <w:p w14:paraId="788BB50F" w14:textId="77777777" w:rsidR="00F77C59" w:rsidRDefault="00F77C59" w:rsidP="00F77C5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0" w:name="loai_pl2_name"/>
    </w:p>
    <w:p w14:paraId="22ADF231" w14:textId="77777777" w:rsidR="00F77C59" w:rsidRPr="008F2978" w:rsidRDefault="00F77C59" w:rsidP="00F77C5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GIẤY BIÊN NHẬN</w:t>
      </w:r>
      <w:bookmarkEnd w:id="0"/>
    </w:p>
    <w:p w14:paraId="06311174" w14:textId="77777777" w:rsidR="00F77C59" w:rsidRPr="008F2978" w:rsidRDefault="00F77C59" w:rsidP="00F77C5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1" w:name="loai_pl2_name_name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Thông tin, tài liệu, bằng chứng</w:t>
      </w:r>
      <w:bookmarkEnd w:id="1"/>
    </w:p>
    <w:p w14:paraId="237745D7" w14:textId="2DEF4453" w:rsidR="00F77C59" w:rsidRPr="008F2978" w:rsidRDefault="00F77C59" w:rsidP="00F77C59">
      <w:pPr>
        <w:spacing w:after="0" w:line="240" w:lineRule="auto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4009EA" wp14:editId="416DD774">
                <wp:simplePos x="0" y="0"/>
                <wp:positionH relativeFrom="column">
                  <wp:posOffset>2491740</wp:posOffset>
                </wp:positionH>
                <wp:positionV relativeFrom="paragraph">
                  <wp:posOffset>36830</wp:posOffset>
                </wp:positionV>
                <wp:extent cx="752475" cy="0"/>
                <wp:effectExtent l="5715" t="12700" r="13335" b="6350"/>
                <wp:wrapNone/>
                <wp:docPr id="130204122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7F09A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2pt,2.9pt" to="255.4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"/>
            </w:pict>
          </mc:Fallback>
        </mc:AlternateContent>
      </w:r>
    </w:p>
    <w:p w14:paraId="31BF1383" w14:textId="25FB929C" w:rsidR="00F77C59" w:rsidRPr="00C8177C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A260C1">
        <w:rPr>
          <w:rFonts w:ascii="Times New Roman" w:hAnsi="Times New Roman"/>
          <w:color w:val="000000"/>
          <w:sz w:val="28"/>
          <w:szCs w:val="28"/>
        </w:rPr>
        <w:t>Vào hồi</w:t>
      </w:r>
      <w:r w:rsidR="003B7D4A" w:rsidRPr="003B7D4A">
        <w:t xml:space="preserve"> </w:t>
      </w:r>
      <w:r w:rsidR="003B7D4A" w:rsidRPr="003B7D4A">
        <w:rPr>
          <w:rFonts w:ascii="Times New Roman" w:hAnsi="Times New Roman"/>
          <w:color w:val="000000"/>
          <w:sz w:val="28"/>
          <w:szCs w:val="28"/>
        </w:rPr>
        <w:t>[[</w:t>
      </w:r>
      <w:r w:rsidR="0070440D">
        <w:rPr>
          <w:rFonts w:ascii="Times New Roman" w:hAnsi="Times New Roman"/>
          <w:color w:val="000000"/>
          <w:sz w:val="28"/>
          <w:szCs w:val="28"/>
        </w:rPr>
        <w:t>Gio</w:t>
      </w:r>
      <w:r w:rsidR="0011406B">
        <w:rPr>
          <w:rFonts w:ascii="Times New Roman" w:hAnsi="Times New Roman"/>
          <w:color w:val="000000"/>
          <w:sz w:val="28"/>
          <w:szCs w:val="28"/>
        </w:rPr>
        <w:t>HienTai</w:t>
      </w:r>
      <w:r w:rsidR="003B7D4A" w:rsidRPr="003B7D4A">
        <w:rPr>
          <w:rFonts w:ascii="Times New Roman" w:hAnsi="Times New Roman"/>
          <w:color w:val="000000"/>
          <w:sz w:val="28"/>
          <w:szCs w:val="28"/>
        </w:rPr>
        <w:t>]]</w:t>
      </w:r>
      <w:r w:rsidR="003B7D4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260C1">
        <w:rPr>
          <w:rFonts w:ascii="Times New Roman" w:hAnsi="Times New Roman"/>
          <w:sz w:val="28"/>
          <w:szCs w:val="28"/>
          <w:lang w:val="vi-VN"/>
        </w:rPr>
        <w:t>ngày</w:t>
      </w:r>
      <w:r w:rsidR="00493F5F">
        <w:t xml:space="preserve"> </w:t>
      </w:r>
      <w:r w:rsidR="00B81833" w:rsidRPr="00B81833">
        <w:rPr>
          <w:rFonts w:ascii="Times New Roman" w:hAnsi="Times New Roman"/>
          <w:sz w:val="28"/>
          <w:szCs w:val="28"/>
          <w:lang w:val="vi-VN"/>
        </w:rPr>
        <w:t>[[NgayThangNamHienTai]]</w:t>
      </w:r>
      <w:r w:rsidR="003B7D4A">
        <w:rPr>
          <w:rFonts w:ascii="Times New Roman" w:hAnsi="Times New Roman"/>
          <w:sz w:val="28"/>
          <w:szCs w:val="28"/>
        </w:rPr>
        <w:t xml:space="preserve"> </w:t>
      </w:r>
      <w:r w:rsidRPr="00A260C1">
        <w:rPr>
          <w:rFonts w:ascii="Times New Roman" w:hAnsi="Times New Roman"/>
          <w:color w:val="000000"/>
          <w:sz w:val="28"/>
          <w:szCs w:val="28"/>
        </w:rPr>
        <w:t>tại:</w:t>
      </w:r>
      <w:r w:rsidR="000C1FB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82B4E">
        <w:rPr>
          <w:rFonts w:ascii="Times New Roman" w:hAnsi="Times New Roman"/>
          <w:color w:val="000000"/>
          <w:sz w:val="28"/>
          <w:szCs w:val="28"/>
        </w:rPr>
        <w:t>[[TenCoQuan]]</w:t>
      </w:r>
      <w:r w:rsidR="00782B4E" w:rsidRPr="008F2978">
        <w:rPr>
          <w:rFonts w:ascii="Times New Roman" w:hAnsi="Times New Roman"/>
          <w:color w:val="000000"/>
          <w:sz w:val="26"/>
          <w:szCs w:val="26"/>
          <w:vertAlign w:val="superscript"/>
        </w:rPr>
        <w:t xml:space="preserve"> </w:t>
      </w:r>
      <w:r w:rsidRPr="008F2978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>
        <w:rPr>
          <w:rFonts w:ascii="Times New Roman" w:hAnsi="Times New Roman"/>
          <w:color w:val="000000"/>
          <w:sz w:val="26"/>
          <w:szCs w:val="26"/>
        </w:rPr>
        <w:t>;</w:t>
      </w:r>
    </w:p>
    <w:p w14:paraId="0A5C4A3B" w14:textId="181EFA99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Tôi là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[[CanBoTiepDan]]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cấp bậc, chức vụ:</w:t>
      </w:r>
      <w:r w:rsidR="0070440D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...</w:t>
      </w:r>
    </w:p>
    <w:p w14:paraId="11987168" w14:textId="53829C29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Đã nhận của ông (bà)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[[HoVaTen]]</w:t>
      </w:r>
    </w:p>
    <w:p w14:paraId="2043708F" w14:textId="72BA9441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Số CMND/CCCD/Hộ chiếu (hoặc giấy tờ tùy thân):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[[SoCMND_CCCD_HC]]</w:t>
      </w:r>
      <w:r w:rsidRPr="008F2978">
        <w:rPr>
          <w:rFonts w:ascii="Times New Roman" w:hAnsi="Times New Roman"/>
          <w:color w:val="000000"/>
          <w:sz w:val="28"/>
          <w:szCs w:val="28"/>
        </w:rPr>
        <w:t>,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ngày </w:t>
      </w:r>
      <w:r w:rsidRPr="008F2978">
        <w:rPr>
          <w:rFonts w:ascii="Times New Roman" w:hAnsi="Times New Roman"/>
          <w:color w:val="000000"/>
          <w:sz w:val="28"/>
          <w:szCs w:val="28"/>
          <w:shd w:val="solid" w:color="FFFFFF" w:fill="auto"/>
        </w:rPr>
        <w:t>cấp</w:t>
      </w:r>
      <w:r w:rsidRPr="008F2978">
        <w:rPr>
          <w:rFonts w:ascii="Times New Roman" w:hAnsi="Times New Roman"/>
          <w:color w:val="000000"/>
          <w:sz w:val="28"/>
          <w:szCs w:val="28"/>
        </w:rPr>
        <w:t>:</w:t>
      </w:r>
      <w:r w:rsidR="00493F5F" w:rsidRPr="00493F5F">
        <w:t xml:space="preserve">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[[NgayCap]]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nơi cấp</w:t>
      </w:r>
      <w:r w:rsidR="00493F5F" w:rsidRPr="00493F5F">
        <w:t xml:space="preserve">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[[NoiCap]]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5641E641" w14:textId="47BCF8F1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Địa chỉ:</w:t>
      </w:r>
      <w:r w:rsidR="00493F5F" w:rsidRPr="00493F5F">
        <w:t xml:space="preserve">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[[DiaChiThuongTru]]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các thông tin, tài liệu, bằng chứng sau:</w:t>
      </w:r>
    </w:p>
    <w:p w14:paraId="392B3051" w14:textId="77777777" w:rsidR="00F77C59" w:rsidRPr="00D4246C" w:rsidRDefault="00F77C59" w:rsidP="00F77C5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4246C">
        <w:rPr>
          <w:rFonts w:ascii="Times New Roman" w:hAnsi="Times New Roman"/>
          <w:color w:val="000000"/>
          <w:sz w:val="28"/>
          <w:szCs w:val="28"/>
        </w:rPr>
        <w:t>.............................................................................................................</w:t>
      </w:r>
      <w:r w:rsidRPr="00D4246C">
        <w:rPr>
          <w:rFonts w:ascii="Times New Roman" w:hAnsi="Times New Roman"/>
          <w:color w:val="000000"/>
          <w:sz w:val="26"/>
          <w:szCs w:val="26"/>
          <w:vertAlign w:val="superscript"/>
        </w:rPr>
        <w:t>7</w:t>
      </w:r>
    </w:p>
    <w:p w14:paraId="48E9720F" w14:textId="77777777" w:rsidR="00F77C59" w:rsidRPr="00D4246C" w:rsidRDefault="00F77C59" w:rsidP="00F77C5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4246C">
        <w:rPr>
          <w:rFonts w:ascii="Times New Roman" w:hAnsi="Times New Roman"/>
          <w:color w:val="000000"/>
          <w:sz w:val="28"/>
          <w:szCs w:val="28"/>
        </w:rPr>
        <w:t>........................................................................................................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......</w:t>
      </w:r>
    </w:p>
    <w:p w14:paraId="3EC99319" w14:textId="77777777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(Tài liệu, bằng chứng là bản phô tô hoặc bản sao công chứng)</w:t>
      </w:r>
    </w:p>
    <w:p w14:paraId="561D0444" w14:textId="77777777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Giấy biên nhận được lập thành …. bản, giao cho người cung cấp thông tin, tài liệu, bằng chứng 01 bản./.</w:t>
      </w:r>
    </w:p>
    <w:p w14:paraId="32398AE8" w14:textId="77777777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8"/>
        <w:gridCol w:w="4687"/>
      </w:tblGrid>
      <w:tr w:rsidR="00F77C59" w:rsidRPr="001A3D18" w14:paraId="0F1E9733" w14:textId="77777777" w:rsidTr="000C70B3">
        <w:trPr>
          <w:trHeight w:val="1065"/>
        </w:trPr>
        <w:tc>
          <w:tcPr>
            <w:tcW w:w="49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2B6D4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CUNG CẤP THÔNG TIN</w:t>
            </w:r>
          </w:p>
          <w:p w14:paraId="6B7CC6F8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color w:val="000000"/>
              </w:rPr>
              <w:br/>
            </w: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(Ký, ghi rõ họ tên)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9FDC6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NHẬN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14:paraId="27B95B24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(Chữ ký, dấu-nếu có)</w:t>
            </w:r>
          </w:p>
          <w:p w14:paraId="0CEA2F20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(Cấp bậc, họ tên)</w:t>
            </w:r>
          </w:p>
        </w:tc>
      </w:tr>
    </w:tbl>
    <w:p w14:paraId="239B3853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 w14:paraId="14CC95DB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Ghi chú:</w:t>
      </w:r>
    </w:p>
    <w:p w14:paraId="079DB3E6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(1)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Tên cơ quan, đơn vị cấp trên (nếu có).</w:t>
      </w:r>
    </w:p>
    <w:p w14:paraId="480B4104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(2)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Tên cơ quan, đơn vị tiếp công dân.</w:t>
      </w:r>
    </w:p>
    <w:p w14:paraId="72CA14B6" w14:textId="77777777" w:rsidR="00F77C59" w:rsidRPr="00CC5386" w:rsidRDefault="00F77C59" w:rsidP="00F77C59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(3)</w:t>
      </w:r>
      <w:r w:rsidRPr="00CC5386">
        <w:rPr>
          <w:rFonts w:ascii="Times New Roman" w:hAnsi="Times New Roman"/>
          <w:color w:val="000000"/>
          <w:sz w:val="24"/>
          <w:szCs w:val="24"/>
        </w:rPr>
        <w:t>Chữ viết tắt tên cơ quan, đơn vị</w:t>
      </w:r>
      <w:r>
        <w:rPr>
          <w:rFonts w:ascii="Times New Roman" w:hAnsi="Times New Roman"/>
          <w:color w:val="000000"/>
          <w:sz w:val="24"/>
          <w:szCs w:val="24"/>
        </w:rPr>
        <w:t xml:space="preserve"> ghi giấy biên nhận.</w:t>
      </w:r>
    </w:p>
    <w:p w14:paraId="4D89774A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(4)</w:t>
      </w:r>
      <w:r w:rsidRPr="008F2978">
        <w:rPr>
          <w:rFonts w:ascii="Times New Roman" w:hAnsi="Times New Roman"/>
          <w:color w:val="000000"/>
          <w:sz w:val="24"/>
          <w:szCs w:val="24"/>
        </w:rPr>
        <w:t>Địa danh cơ quan, đơn vị (ghi tên tỉnh, thành phố trực thuộc Trung ương).</w:t>
      </w:r>
    </w:p>
    <w:p w14:paraId="2DB21E63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(5)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Họ tên cán bộ nhận thông tin, tài liệu, bằng chứng.</w:t>
      </w:r>
    </w:p>
    <w:p w14:paraId="254480E7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(6)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Người khiếu nại (tố cáo, kiến nghị, phản ánh); người có liên quan đến vụ việc khiếu nại (tố cáo, kiến nghị, phản ánh).</w:t>
      </w:r>
    </w:p>
    <w:p w14:paraId="5011D597" w14:textId="77777777" w:rsidR="00F77C59" w:rsidRDefault="00F77C59" w:rsidP="00F77C59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(7)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Ghi rõ tên,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>số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trang, tình trạng của thông tin, tài liệu, bằng chứng.</w:t>
      </w:r>
    </w:p>
    <w:p w14:paraId="5F74DA0C" w14:textId="77777777" w:rsidR="00A15611" w:rsidRDefault="00A15611"/>
    <w:sectPr w:rsidR="00A15611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556B9"/>
    <w:multiLevelType w:val="hybridMultilevel"/>
    <w:tmpl w:val="EDF69A32"/>
    <w:lvl w:ilvl="0" w:tplc="3AE261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2320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BEE"/>
    <w:rsid w:val="000340F5"/>
    <w:rsid w:val="000C1FB6"/>
    <w:rsid w:val="000D5DE6"/>
    <w:rsid w:val="0011406B"/>
    <w:rsid w:val="00316C51"/>
    <w:rsid w:val="003B7D4A"/>
    <w:rsid w:val="00493F5F"/>
    <w:rsid w:val="004C43F7"/>
    <w:rsid w:val="006840C6"/>
    <w:rsid w:val="0070440D"/>
    <w:rsid w:val="00782B4E"/>
    <w:rsid w:val="009310AC"/>
    <w:rsid w:val="00952D01"/>
    <w:rsid w:val="009710DA"/>
    <w:rsid w:val="00A15611"/>
    <w:rsid w:val="00B81833"/>
    <w:rsid w:val="00BA2AFF"/>
    <w:rsid w:val="00C21C8B"/>
    <w:rsid w:val="00C5681C"/>
    <w:rsid w:val="00DD7BEE"/>
    <w:rsid w:val="00DF7466"/>
    <w:rsid w:val="00F7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1FD0A"/>
  <w15:chartTrackingRefBased/>
  <w15:docId w15:val="{DAC578E0-9CC1-4A92-8AD9-EA8498EA2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C59"/>
    <w:pPr>
      <w:spacing w:after="200" w:line="276" w:lineRule="auto"/>
    </w:pPr>
    <w:rPr>
      <w:rFonts w:ascii="Calibri" w:eastAsia="Times New Roman" w:hAnsi="Calibri" w:cs="Times New Roman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B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B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B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B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B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B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B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BE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BE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BE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B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B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B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B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B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B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21</cp:revision>
  <dcterms:created xsi:type="dcterms:W3CDTF">2025-04-05T04:56:00Z</dcterms:created>
  <dcterms:modified xsi:type="dcterms:W3CDTF">2025-04-10T09:05:00Z</dcterms:modified>
</cp:coreProperties>
</file>