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loai_pl6_name"/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0777489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  <w:bookmarkEnd w:id="0"/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11/02/2025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Dương Thuỳ An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087096183875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02 - Đơn khiếu nại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11/12/2025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Ngô Thuỳ Ngọc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049180752214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02 - Đơn khiếu nại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21/04/2025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Trần Văn Phúc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014075500186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03 - Đơn tố cáo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12/12/2025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Vũ Đức Quang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048159885876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03 - Đơn tố cáo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15/12/2025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Phan Quốc Sơn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082207223304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03 - Đơn tố cáo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25/02/2025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Lê Thuỳ Hoàng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064082303329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04 - Đơn khiếu nại 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22/02/2025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Trần Quốc Ngân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031172806748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02 - Đơn khiếu nại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05/06/2025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Phạm Thế Dung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012154566930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05/07/2025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Hoàng Thanh Linh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037181405664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04 - Đơn khiếu nại 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03/05/2025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Lý Quốc Trang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080075315088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27/02/2025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Hoàng Hữu Nam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093180317782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22/04/2025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Huỳnh Thế Dũng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072051498774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04 - Đơn khiếu nại 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15/11/2025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Đặng Trọng Thư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080196312754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04 - Đơn khiếu nại 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07/11/2025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Anh Quang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052161731195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02 - Đơn khiếu nại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03/01/2025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Lê Trọng Dung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018062987901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03 - Đơn tố cáo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07/04/2025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Đỗ Thanh Việt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044074139098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30/01/2025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Đặng Đức Thảo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055053409342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02 - Đơn khiếu nại trong hoạt động tư pháp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29/10/2025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Huỳnh Thị Vy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005099411429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23/10/2025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Bùi Minh Linh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003196948131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25/06/2025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Thị Ngọc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027195670536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01 - Đơn tin báo, tố giác về tội phạm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</w:pPr>
    </w:p>
    <w:sectPr w:rsidSect="00BA2AFF">
      <w:pgSz w:w="12240" w:h="15840" w:orient="portrait"/>
      <w:pgMar w:top="1134" w:right="1134" w:bottom="1134" w:left="1701" w:header="720" w:footer="720" w:gutter="0"/>
      <w:pgBorders/>
      <w:cols w:num="1" w:space="720">
        <w:col w:w="9405" w:space="72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等线" w:hAnsi="Times New Roman" w:eastAsiaTheme="minorHAnsi" w:cs="Arial" w:cstheme="minorBidi"/>
        <w:kern w:val="2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="Calibri" w:eastAsia="等线 Light" w:hAnsi="Calibri" w:asciiTheme="minorHAnsi" w:eastAsiaTheme="majorEastAsia" w:hAnsiTheme="minorHAnsi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="Calibri" w:eastAsia="等线 Light" w:hAnsi="Calibri" w:asciiTheme="minorHAnsi" w:eastAsiaTheme="majorEastAsia" w:hAnsiTheme="minorHAnsi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  <w:rPr/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28</TotalTime>
  <Pages>1</Pages>
  <Words>85</Words>
  <Characters>486</Characters>
  <Application>Microsoft Office Word</Application>
  <DocSecurity>0</DocSecurity>
  <Lines>4</Lines>
  <Paragraphs>1</Paragraphs>
  <CharactersWithSpaces>570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24</cp:revision>
  <dcterms:created xsi:type="dcterms:W3CDTF">2025-04-05T04:56:00Z</dcterms:created>
  <dcterms:modified xsi:type="dcterms:W3CDTF">2025-04-10T09:16:00Z</dcterms:modified>
</cp:coreProperties>
</file>