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777"/>
      </w:tblGrid>
      <w:tr w:rsidR="00916D59" w:rsidRPr="001A3D18" w14:paraId="5364124D" w14:textId="77777777" w:rsidTr="002C3062">
        <w:trPr>
          <w:trHeight w:val="1321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32DE" w14:textId="30110781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proofErr w:type="spellEnd"/>
            <w:r>
              <w:rPr>
                <w:rFonts w:ascii="Times New Roman" w:hAnsi="Times New Roman"/>
                <w:color w:val="000000"/>
              </w:rPr>
              <w:t>Khối Quân khu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1</w:t>
            </w:r>
          </w:p>
          <w:p w14:paraId="312724BF" w14:textId="37DC724F" w:rsidR="00916D59" w:rsidRPr="001A3D18" w:rsidRDefault="002B67B6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proofErr w:type="spellStart"/>
            <w:proofErr w:type="spellEnd"/>
            <w:r>
              <w:rPr>
                <w:rFonts w:ascii="Times New Roman" w:hAnsi="Times New Roman"/>
                <w:color w:val="000000"/>
              </w:rPr>
              <w:t>Quân khu 1</w:t>
            </w:r>
            <w:r w:rsidR="00916D59"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14:paraId="45B992C5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68B8C7" wp14:editId="42858F12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37465</wp:posOffset>
                      </wp:positionV>
                      <wp:extent cx="819150" cy="0"/>
                      <wp:effectExtent l="5715" t="12700" r="13335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FAE0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95pt" to="110.5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LOHA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W2Zz6CAdXAnJhzxjnf/EdYeCUWApVFCN5OT04nzg&#10;QfIhJBwrvRVSxs5LhfoCL+eTeUxwWgoWnCHM2eZQSotOJMxO/GJR4HkMs/qoWARrOWGbm+2JkFcb&#10;Lpcq4EElQOdmXYfjxzJdbhabxWw0mzxtRrO0qkYft+Vs9LTNPsyraVWWVfYzUMtmeSsY4yqwGwY1&#10;m/3dINyezHXE7qN6lyF5ix71ArLDP5KOrQzdu87BQbPLzg4thtmMwbd3FIb/cQ/242tf/wIAAP//&#10;AwBQSwMEFAAGAAgAAAAhAEd+/2TZAAAABgEAAA8AAABkcnMvZG93bnJldi54bWxMjsFOwzAQRO9I&#10;/IO1SFyq1kkQqA1xKgTkxoUC4rqNlyQiXqex2wa+nqUXOD7NaOYV68n16kBj6DwbSBcJKOLa244b&#10;A68v1XwJKkRki71nMvBFAdbl+VmBufVHfqbDJjZKRjjkaKCNcci1DnVLDsPCD8SSffjRYRQcG21H&#10;PMq463WWJDfaYcfy0OJA9y3Vn5u9MxCqN9pV37N6lrxfNZ6y3cPTIxpzeTHd3YKKNMW/MvzqizqU&#10;4rT1e7ZB9QZWWSpNA9crUBJnWSq8PbEuC/1fv/wBAAD//wMAUEsBAi0AFAAGAAgAAAAhALaDOJL+&#10;AAAA4QEAABMAAAAAAAAAAAAAAAAAAAAAAFtDb250ZW50X1R5cGVzXS54bWxQSwECLQAUAAYACAAA&#10;ACEAOP0h/9YAAACUAQAACwAAAAAAAAAAAAAAAAAvAQAAX3JlbHMvLnJlbHNQSwECLQAUAAYACAAA&#10;ACEAADLizhwCAAA1BAAADgAAAAAAAAAAAAAAAAAuAgAAZHJzL2Uyb0RvYy54bWxQSwECLQAUAAYA&#10;CAAAACEAR37/ZNkAAAAGAQAADwAAAAAAAAAAAAAAAAB2BAAAZHJzL2Rvd25yZXYueG1sUEsFBgAA&#10;AAAEAAQA8wAAAHwFAAAAAA==&#10;"/>
                  </w:pict>
                </mc:Fallback>
              </mc:AlternateContent>
            </w:r>
          </w:p>
          <w:p w14:paraId="7B40722B" w14:textId="3A411BAB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: …../BN-</w:t>
            </w:r>
            <w:proofErr w:type="spellStart"/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.........................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DD52" w14:textId="77777777" w:rsidR="00916D59" w:rsidRPr="001A3D18" w:rsidRDefault="00916D59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CE8B38" wp14:editId="46BFA97A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412115</wp:posOffset>
                      </wp:positionV>
                      <wp:extent cx="2009140" cy="0"/>
                      <wp:effectExtent l="11430" t="12065" r="8255" b="698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09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3AD4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32.45pt" to="218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Rvz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IS2z7ICmkmvvoSUASIkGuv8R657FIwKS6GC&#10;gKQkhyfnA6VfIeFY6ZWQMg6BVGio8GyST2KC01Kw4Axhzu62tbToQMIYxS/WB577MKv3ikWwjhO2&#10;vNieCHm24XKpAh6UAnQu1nlOvs/S2XK6nBajIn9Yjoq0aUYfVnUxelhl7yfNu6aum+xHoJYVZScY&#10;4yqwu85sVvzdTFxez3nablN7kyF5jR71ArLXfyQduxoaeR6JrWantb12G8Y0Bl+eVHgH93uw7x/+&#10;4icAAAD//wMAUEsDBBQABgAIAAAAIQAWhZzI3QAAAAkBAAAPAAAAZHJzL2Rvd25yZXYueG1sTI/B&#10;TsMwDIbvSLxDZCRuLG03BitNpwkBF6RJjMI5bUxbkThVk3Xl7THiAMff/vT7c7GdnRUTjqH3pCBd&#10;JCCQGm96ahVUr49XtyBC1GS09YQKvjDAtjw/K3Ru/IlecDrEVnAJhVwr6GIccilD06HTYeEHJN59&#10;+NHpyHFspRn1icudlVmSrKXTPfGFTg9432HzeTg6Bbv354flfqqdt2bTVm/GVclTptTlxby7AxFx&#10;jn8w/OizOpTsVPsjmSAs5yxNGVWwXm1AMLBa3lyDqH8Hsizk/w/KbwAAAP//AwBQSwECLQAUAAYA&#10;CAAAACEAtoM4kv4AAADhAQAAEwAAAAAAAAAAAAAAAAAAAAAAW0NvbnRlbnRfVHlwZXNdLnhtbFBL&#10;AQItABQABgAIAAAAIQA4/SH/1gAAAJQBAAALAAAAAAAAAAAAAAAAAC8BAABfcmVscy8ucmVsc1BL&#10;AQItABQABgAIAAAAIQBf9RvzIwIAAEAEAAAOAAAAAAAAAAAAAAAAAC4CAABkcnMvZTJvRG9jLnht&#10;bFBLAQItABQABgAIAAAAIQAWhZzI3QAAAAkBAAAPAAAAAAAAAAAAAAAAAH0EAABkcnMvZG93bnJl&#10;di54bWxQSwUGAAAAAAQABADzAAAAhw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3BFF7CD0" w14:textId="64465BC7" w:rsidR="00916D59" w:rsidRPr="001A3D18" w:rsidRDefault="00263FB3" w:rsidP="002C3062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.........................</w:t>
            </w:r>
            <w:r w:rsidR="00916D59" w:rsidRPr="001A3D18">
              <w:rPr>
                <w:rFonts w:ascii="Times New Roman" w:hAnsi="Times New Roman"/>
                <w:i/>
                <w:color w:val="000000"/>
                <w:sz w:val="26"/>
                <w:szCs w:val="26"/>
                <w:vertAlign w:val="superscript"/>
              </w:rPr>
              <w:t>4</w:t>
            </w:r>
            <w:r w:rsidR="00916D59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spellEnd"/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ngày 26 tháng 05 năm 2025</w:t>
            </w:r>
          </w:p>
        </w:tc>
      </w:tr>
    </w:tbl>
    <w:p w14:paraId="411EEC8A" w14:textId="77777777" w:rsidR="00916D59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2_name"/>
    </w:p>
    <w:p w14:paraId="5A65386E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GIẤY BIÊN NHẬN</w:t>
      </w:r>
      <w:bookmarkEnd w:id="0"/>
    </w:p>
    <w:p w14:paraId="7832CD0B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1" w:name="loai_pl2_name_name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Thông tin,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chứng</w:t>
      </w:r>
      <w:bookmarkEnd w:id="1"/>
      <w:proofErr w:type="spellEnd"/>
    </w:p>
    <w:p w14:paraId="4FF10D37" w14:textId="77777777" w:rsidR="00916D59" w:rsidRPr="008F2978" w:rsidRDefault="00916D59" w:rsidP="00916D59">
      <w:pPr>
        <w:spacing w:after="0" w:line="24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587C2" wp14:editId="37C60088">
                <wp:simplePos x="0" y="0"/>
                <wp:positionH relativeFrom="column">
                  <wp:posOffset>2491740</wp:posOffset>
                </wp:positionH>
                <wp:positionV relativeFrom="paragraph">
                  <wp:posOffset>36830</wp:posOffset>
                </wp:positionV>
                <wp:extent cx="752475" cy="0"/>
                <wp:effectExtent l="5715" t="10160" r="13335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2DCF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9pt" to="255.4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vpHAIAADU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p+kkf5piRG9HCSlu94x1/gPXPQqTEkuhgmukIMcX50E5&#10;QG+QsK30RkgZOy8VGkq8mE6m8YLTUrBwGGDOtvtKWnQkITvxF2wAsgeY1QfFIlnHCVtf554IeZkD&#10;XqrAB5WAnOvsEo5vi3Sxnq/n+SifzNajPK3r0ftNlY9mm+xpWr+rq6rOvgdpWV50gjGugrpbULP8&#10;74JwfTKXiN2jercheWSPJYLY238UHVsZunfJwV6z89YGN0JXIZsRfH1HIfy/riPq52tf/QAAAP//&#10;AwBQSwMEFAAGAAgAAAAhAMAeUPTcAAAABwEAAA8AAABkcnMvZG93bnJldi54bWxMj8FOwzAQRO9I&#10;/IO1SFwqajelFQ1xKgTkxoVSxHWbLElEvE5jtw18PQsXOI5mNPMmW4+uU0caQuvZwmxqQBGXvmq5&#10;trB9Ka5uQIWIXGHnmSx8UoB1fn6WYVr5Ez/TcRNrJSUcUrTQxNinWoeyIYdh6nti8d794DCKHGpd&#10;DXiSctfpxJildtiyLDTY031D5cfm4CyE4pX2xdeknJi3ee0p2T88PaK1lxfj3S2oSGP8C8MPvqBD&#10;Lkw7f+AqqM7CfJVcS9TCQh6Iv5iZFajdr9Z5pv/z598AAAD//wMAUEsBAi0AFAAGAAgAAAAhALaD&#10;OJL+AAAA4QEAABMAAAAAAAAAAAAAAAAAAAAAAFtDb250ZW50X1R5cGVzXS54bWxQSwECLQAUAAYA&#10;CAAAACEAOP0h/9YAAACUAQAACwAAAAAAAAAAAAAAAAAvAQAAX3JlbHMvLnJlbHNQSwECLQAUAAYA&#10;CAAAACEABxHr6RwCAAA1BAAADgAAAAAAAAAAAAAAAAAuAgAAZHJzL2Uyb0RvYy54bWxQSwECLQAU&#10;AAYACAAAACEAwB5Q9NwAAAAHAQAADwAAAAAAAAAAAAAAAAB2BAAAZHJzL2Rvd25yZXYueG1sUEsF&#10;BgAAAAAEAAQA8wAAAH8FAAAAAA==&#10;"/>
            </w:pict>
          </mc:Fallback>
        </mc:AlternateContent>
      </w:r>
    </w:p>
    <w:p w14:paraId="6D94D84F" w14:textId="3CF49E90" w:rsidR="00916D59" w:rsidRPr="00C8177C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Vào</w:t>
      </w:r>
      <w:proofErr w:type="spellEnd"/>
      <w:r w:rsidRPr="00A260C1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hồi</w:t>
      </w:r>
      <w:proofErr w:type="spellEnd"/>
      <w:r w:rsidR="005001C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11 giờ 17</w:t>
      </w:r>
      <w:r w:rsidR="005001CD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260C1">
        <w:rPr>
          <w:rFonts w:ascii="Times New Roman" w:hAnsi="Times New Roman"/>
          <w:sz w:val="28"/>
          <w:szCs w:val="28"/>
          <w:lang w:val="vi-VN"/>
        </w:rPr>
        <w:t>ngày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vi-VN"/>
        </w:rPr>
        <w:t>26/05/2025</w:t>
      </w:r>
      <w:r w:rsidRPr="00A260C1">
        <w:rPr>
          <w:rFonts w:ascii="Times New Roman" w:hAnsi="Times New Roman"/>
          <w:sz w:val="28"/>
          <w:szCs w:val="28"/>
        </w:rPr>
        <w:t>,</w:t>
      </w:r>
      <w:r w:rsidR="002B67B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60C1">
        <w:rPr>
          <w:rFonts w:ascii="Times New Roman" w:hAnsi="Times New Roman"/>
          <w:color w:val="000000"/>
          <w:sz w:val="28"/>
          <w:szCs w:val="28"/>
        </w:rPr>
        <w:t>tại</w:t>
      </w:r>
      <w:proofErr w:type="spellEnd"/>
      <w:r w:rsidRPr="00A260C1">
        <w:rPr>
          <w:rFonts w:ascii="Times New Roman" w:hAnsi="Times New Roman"/>
          <w:color w:val="000000"/>
          <w:sz w:val="28"/>
          <w:szCs w:val="28"/>
        </w:rPr>
        <w:t>:</w:t>
      </w:r>
      <w:r w:rsidR="002B67B6" w:rsidRPr="002B67B6">
        <w:rPr>
          <w:rFonts w:ascii="Times New Roman" w:hAnsi="Times New Roman"/>
          <w:color w:val="000000"/>
        </w:rPr>
        <w:t xml:space="preserve"> </w:t>
      </w:r>
      <w:proofErr w:type="spellStart"/>
      <w:proofErr w:type="spellEnd"/>
      <w:r>
        <w:rPr>
          <w:rFonts w:ascii="Times New Roman" w:hAnsi="Times New Roman"/>
          <w:sz w:val="28"/>
          <w:szCs w:val="28"/>
          <w:lang w:val="vi-VN"/>
        </w:rPr>
        <w:t>Quân khu 1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>
        <w:rPr>
          <w:rFonts w:ascii="Times New Roman" w:hAnsi="Times New Roman"/>
          <w:color w:val="000000"/>
          <w:sz w:val="26"/>
          <w:szCs w:val="26"/>
        </w:rPr>
        <w:t>;</w:t>
      </w:r>
    </w:p>
    <w:p w14:paraId="023B4D08" w14:textId="4FF95610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Tôi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là</w:t>
      </w:r>
      <w:proofErr w:type="spellEnd"/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Cán bộ tiếp công dân Quân khu 1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5</w:t>
      </w:r>
      <w:r w:rsidR="00AD7124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bậc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: 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</w:t>
      </w:r>
    </w:p>
    <w:p w14:paraId="3806E8F9" w14:textId="503C83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Nguyễn Văn A</w:t>
      </w:r>
      <w:r w:rsidRPr="008F2978"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6"/>
          <w:szCs w:val="26"/>
          <w:vertAlign w:val="superscript"/>
        </w:rPr>
        <w:t>6</w:t>
      </w:r>
    </w:p>
    <w:p w14:paraId="7C2473B8" w14:textId="22FC30D1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Số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):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,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  <w:shd w:val="solid" w:color="FFFFFF" w:fill="auto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26/05/2025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="002B67B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5C195371" w14:textId="6BBB0F44" w:rsidR="006607E7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: </w:t>
      </w:r>
      <w:proofErr w:type="spellStart"/>
      <w:proofErr w:type="spellEnd"/>
      <w:r>
        <w:rPr>
          <w:rFonts w:ascii="Times New Roman" w:hAnsi="Times New Roman"/>
          <w:color w:val="000000"/>
          <w:sz w:val="28"/>
          <w:szCs w:val="28"/>
        </w:rPr>
        <w:t>hà Nội</w:t>
      </w:r>
      <w:r w:rsidR="00C03887">
        <w:rPr>
          <w:rFonts w:ascii="Times New Roman" w:hAnsi="Times New Roman"/>
          <w:color w:val="000000"/>
          <w:sz w:val="28"/>
          <w:szCs w:val="28"/>
        </w:rPr>
        <w:t>.</w:t>
      </w:r>
    </w:p>
    <w:p w14:paraId="1D7853D4" w14:textId="51E4F7F6" w:rsidR="00916D59" w:rsidRPr="008F2978" w:rsidRDefault="006607E7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C</w:t>
      </w:r>
      <w:r w:rsidR="00916D59" w:rsidRPr="008F2978">
        <w:rPr>
          <w:rFonts w:ascii="Times New Roman" w:hAnsi="Times New Roman"/>
          <w:color w:val="000000"/>
          <w:sz w:val="28"/>
          <w:szCs w:val="28"/>
        </w:rPr>
        <w:t>ác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thông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tin,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liệu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bằng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chứng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916D59" w:rsidRPr="008F2978">
        <w:rPr>
          <w:rFonts w:ascii="Times New Roman" w:hAnsi="Times New Roman"/>
          <w:color w:val="000000"/>
          <w:sz w:val="28"/>
          <w:szCs w:val="28"/>
        </w:rPr>
        <w:t>sau</w:t>
      </w:r>
      <w:proofErr w:type="spellEnd"/>
      <w:r w:rsidR="00916D59" w:rsidRPr="008F2978">
        <w:rPr>
          <w:rFonts w:ascii="Times New Roman" w:hAnsi="Times New Roman"/>
          <w:color w:val="000000"/>
          <w:sz w:val="28"/>
          <w:szCs w:val="28"/>
        </w:rPr>
        <w:t>:</w:t>
      </w:r>
    </w:p>
    <w:p w14:paraId="2C34BAC4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D4246C">
        <w:rPr>
          <w:rFonts w:ascii="Times New Roman" w:hAnsi="Times New Roman"/>
          <w:color w:val="000000"/>
          <w:sz w:val="26"/>
          <w:szCs w:val="26"/>
          <w:vertAlign w:val="superscript"/>
        </w:rPr>
        <w:t>7</w:t>
      </w:r>
    </w:p>
    <w:p w14:paraId="7DEDC75E" w14:textId="77777777" w:rsidR="00916D59" w:rsidRPr="00D4246C" w:rsidRDefault="00916D59" w:rsidP="00916D59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4246C">
        <w:rPr>
          <w:rFonts w:ascii="Times New Roman" w:hAnsi="Times New Roman"/>
          <w:color w:val="000000"/>
          <w:sz w:val="28"/>
          <w:szCs w:val="28"/>
        </w:rPr>
        <w:t>........................................................................................................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</w:t>
      </w:r>
    </w:p>
    <w:p w14:paraId="26065D02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(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là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phô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tô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sao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công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i/>
          <w:iCs/>
          <w:color w:val="000000"/>
          <w:sz w:val="28"/>
          <w:szCs w:val="28"/>
        </w:rPr>
        <w:t>)</w:t>
      </w:r>
    </w:p>
    <w:p w14:paraId="5D2AD2F1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biên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được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lập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….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giao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người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cung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tin,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tài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liệu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bằng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01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./.</w:t>
      </w:r>
    </w:p>
    <w:p w14:paraId="4EEB50C0" w14:textId="77777777" w:rsidR="00916D59" w:rsidRPr="008F2978" w:rsidRDefault="00916D59" w:rsidP="00916D59">
      <w:pPr>
        <w:spacing w:after="12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8"/>
        <w:gridCol w:w="4830"/>
      </w:tblGrid>
      <w:tr w:rsidR="00916D59" w:rsidRPr="001A3D18" w14:paraId="3E7F8AAD" w14:textId="77777777" w:rsidTr="002C3062">
        <w:trPr>
          <w:trHeight w:val="1065"/>
        </w:trPr>
        <w:tc>
          <w:tcPr>
            <w:tcW w:w="49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5B07D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CUNG CẤP THÔNG TIN</w:t>
            </w:r>
          </w:p>
          <w:p w14:paraId="07D083FB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color w:val="000000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ghi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rõ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3DC1E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NHẬN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430063FC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Chữ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dấu-nếu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có</w:t>
            </w:r>
            <w:proofErr w:type="spellEnd"/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)</w:t>
            </w:r>
          </w:p>
          <w:p w14:paraId="01088268" w14:textId="77777777" w:rsidR="00916D59" w:rsidRPr="001A3D18" w:rsidRDefault="00916D59" w:rsidP="002C3062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)</w:t>
            </w:r>
          </w:p>
        </w:tc>
      </w:tr>
    </w:tbl>
    <w:p w14:paraId="3DF7DFD9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69535455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3CD72C2D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cấp trên (nếu có).</w:t>
      </w:r>
    </w:p>
    <w:p w14:paraId="25C69862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>Tên cơ quan, đơn vị tiếp công dân.</w:t>
      </w:r>
    </w:p>
    <w:p w14:paraId="4ED0BFDE" w14:textId="77777777" w:rsidR="00916D59" w:rsidRPr="00CC5386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Chữ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viết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CC538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CC5386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giấy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biên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95D8070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danh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tỉnh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phố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trực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thuộc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Trung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ương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).</w:t>
      </w:r>
    </w:p>
    <w:p w14:paraId="53152BE4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cán bộ nhận thông tin, tài liệu, bằng chứng.</w:t>
      </w:r>
    </w:p>
    <w:p w14:paraId="6E41B68C" w14:textId="77777777" w:rsidR="00916D59" w:rsidRPr="008F2978" w:rsidRDefault="00916D59" w:rsidP="00916D59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khiếu nại (tố cáo, kiến nghị, phản ánh); người có liên quan đến vụ việc khiếu nại (tố cáo, kiến nghị, phản ánh).</w:t>
      </w:r>
    </w:p>
    <w:p w14:paraId="6A050833" w14:textId="77777777" w:rsidR="00916D59" w:rsidRDefault="00916D59" w:rsidP="00916D59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Ghi rõ tên,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trang, tình trạng của thông tin, tài liệu, bằng chứng.</w:t>
      </w:r>
    </w:p>
    <w:p w14:paraId="5E1889BB" w14:textId="77777777" w:rsidR="00D76618" w:rsidRDefault="00D76618">
      <w:pPr/>
    </w:p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2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0A"/>
    <w:rsid w:val="000362B7"/>
    <w:rsid w:val="000477D0"/>
    <w:rsid w:val="0009272C"/>
    <w:rsid w:val="00150B91"/>
    <w:rsid w:val="00247E01"/>
    <w:rsid w:val="00263FB3"/>
    <w:rsid w:val="00281090"/>
    <w:rsid w:val="002B67B6"/>
    <w:rsid w:val="002F64F0"/>
    <w:rsid w:val="00305EF9"/>
    <w:rsid w:val="003A48A7"/>
    <w:rsid w:val="003B3B7C"/>
    <w:rsid w:val="005001CD"/>
    <w:rsid w:val="00624636"/>
    <w:rsid w:val="006607E7"/>
    <w:rsid w:val="006B65F4"/>
    <w:rsid w:val="00916D59"/>
    <w:rsid w:val="00AD7124"/>
    <w:rsid w:val="00B234D7"/>
    <w:rsid w:val="00C03887"/>
    <w:rsid w:val="00C32D3D"/>
    <w:rsid w:val="00C34C0A"/>
    <w:rsid w:val="00D76618"/>
    <w:rsid w:val="00E7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E11F"/>
  <w15:chartTrackingRefBased/>
  <w15:docId w15:val="{59299663-FD9A-4776-BA91-1691820D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D59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paragraph" w:styleId="ListParagraph">
    <w:name w:val="List Paragraph"/>
    <w:basedOn w:val="Normal"/>
    <w:uiPriority w:val="34"/>
    <w:qFormat/>
    <w:rsid w:val="00916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10</cp:revision>
  <dcterms:created xsi:type="dcterms:W3CDTF">2025-04-11T09:26:00Z</dcterms:created>
  <dcterms:modified xsi:type="dcterms:W3CDTF">2025-05-23T08:21:00Z</dcterms:modified>
</cp:coreProperties>
</file>