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F77C59" w:rsidRPr="001A3D18" w14:paraId="1BFDF423" w14:textId="77777777"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4594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4C7F0413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FCC276B" w14:textId="65412C11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0AACB" wp14:editId="4021A19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4601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g/rgEAAEcDAAAOAAAAZHJzL2Uyb0RvYy54bWysUsFuGyEQvVfqPyDu9dqWXCUrr3Nwml7S&#10;1lKSDxgDu4vCMmgGe9d/XyC2E7W3qhwQMDOP997M+m4anDgaYou+kYvZXArjFWrru0a+PD98uZGC&#10;I3gNDr1p5MmwvNt8/rQeQ22W2KPThkQC8VyPoZF9jKGuKla9GYBnGIxPwRZpgJiu1FWaYEzog6uW&#10;8/nXakTSgVAZ5vR6/xaUm4LftkbFX23LJgrXyMQtlp3Kvs97tVlD3RGE3qozDfgHFgNYnz69Qt1D&#10;BHEg+xfUYBUhYxtnCocK29YqUzQkNYv5H2qeegimaEnmcLjaxP8PVv08bv2OMnU1+afwiOqVhcdt&#10;D74zhcDzKaTGLbJV1Ri4vpbkC4cdif34A3XKgUPE4sLU0pAhkz4xFbNPV7PNFIVKjzeL28UqtURd&#10;QhXUl7pAHL8bHEQ+NNJZn22AGo6PHDMPqC8p+dnjg3WutNJ5MTbydrVclQJGZ3UO5jSmbr91JI6Q&#10;h6GsIipFPqYRHrwuYL0B/e18jmDd2zl97vzZiyw/zxrXe9SnHV08St0qLM+Tlcfh471Uv8//5jcA&#10;AAD//wMAUEsDBBQABgAIAAAAIQBHfv9k2QAAAAYBAAAPAAAAZHJzL2Rvd25yZXYueG1sTI7BTsMw&#10;EETvSPyDtUhcqtZJEKgNcSoE5MaFAuK6jZckIl6nsdsGvp6lFzg+zWjmFevJ9epAY+g8G0gXCSji&#10;2tuOGwOvL9V8CSpEZIu9ZzLwRQHW5flZgbn1R36mwyY2SkY45GigjXHItQ51Sw7Dwg/Ekn340WEU&#10;HBttRzzKuOt1liQ32mHH8tDiQPct1Z+bvTMQqjfaVd+zepa8XzWest3D0yMac3kx3d2CijTFvzL8&#10;6os6lOK09Xu2QfUGVlkqTQPXK1ASZ1kqvD2xLgv9X7/8AQAA//8DAFBLAQItABQABgAIAAAAIQC2&#10;gziS/gAAAOEBAAATAAAAAAAAAAAAAAAAAAAAAABbQ29udGVudF9UeXBlc10ueG1sUEsBAi0AFAAG&#10;AAgAAAAhADj9If/WAAAAlAEAAAsAAAAAAAAAAAAAAAAALwEAAF9yZWxzLy5yZWxzUEsBAi0AFAAG&#10;AAgAAAAhAAszyD+uAQAARwMAAA4AAAAAAAAAAAAAAAAALgIAAGRycy9lMm9Eb2MueG1sUEsBAi0A&#10;FAAGAAgAAAAhAEd+/2TZAAAABgEAAA8AAAAAAAAAAAAAAAAACAQAAGRycy9kb3ducmV2LnhtbFBL&#10;BQYAAAAABAAEAPMAAAAOBQAAAAA=&#10;"/>
                  </w:pict>
                </mc:Fallback>
              </mc:AlternateContent>
            </w:r>
          </w:p>
          <w:p w14:paraId="1610F789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F712" w14:textId="15F2BBD3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4FCB8" wp14:editId="5F27D3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4ED23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VntQEAAFIDAAAOAAAAZHJzL2Uyb0RvYy54bWysU01v2zAMvQ/YfxB0X5wE67AacXpI1126&#10;LUDb3Rl92MJkUSCVOPn3k9Q0LbbbMB8Eih9Pj4/06uY4enEwxA5DJxezuRQmKNQu9J18erz78FkK&#10;ThA0eAymkyfD8mb9/t1qiq1Z4oBeGxIZJHA7xU4OKcW2aVgNZgSeYTQhBy3SCClfqW80wZTRR98s&#10;5/NPzYSkI6EyzNl7+xyU64pvrVHph7VskvCdzNxSPameu3I26xW0PUEcnDrTgH9gMYIL+dEL1C0k&#10;EHtyf0GNThEy2jRTODZorVOm9pC7Wcz/6OZhgGhqL1kcjheZ+P/Bqu+HTdhSoa6O4SHeo/rFIuBm&#10;gNCbSuDxFPPgFkWqZorcXkrKheOWxG76hjrnwD5hVeFoaRTWu/izFBbw3Kk4VtlPF9nNMQmVnXmO&#10;14uPeTrqJdZAWyBKYSROXw2Oohid9C4URaCFwz2nQuk1pbgD3jnv61R9EFMnr6+WV7WA0TtdgiWN&#10;qd9tPIkDlL2oX+0vR96mEe6DrmCDAf3lbCdw/tnOj/twlqUoUdaO2x3q05Ze5MqDqyzPS1Y24+29&#10;Vr/+CuvfAAAA//8DAFBLAwQUAAYACAAAACEAFoWcyN0AAAAJAQAADwAAAGRycy9kb3ducmV2Lnht&#10;bEyPwU7DMAyG70i8Q2QkbixtNwYrTacJARekSYzCOW1MW5E4VZN15e0x4gDH3/70+3OxnZ0VE46h&#10;96QgXSQgkBpvemoVVK+PV7cgQtRktPWECr4wwLY8Pyt0bvyJXnA6xFZwCYVcK+hiHHIpQ9Oh02Hh&#10;ByTeffjR6chxbKUZ9YnLnZVZkqyl0z3xhU4PeN9h83k4OgW79+eH5X6qnbdm01ZvxlXJU6bU5cW8&#10;uwMRcY5/MPzoszqU7FT7I5kgLOcsTRlVsF5tQDCwWt5cg6h/B7Is5P8Pym8AAAD//wMAUEsBAi0A&#10;FAAGAAgAAAAhALaDOJL+AAAA4QEAABMAAAAAAAAAAAAAAAAAAAAAAFtDb250ZW50X1R5cGVzXS54&#10;bWxQSwECLQAUAAYACAAAACEAOP0h/9YAAACUAQAACwAAAAAAAAAAAAAAAAAvAQAAX3JlbHMvLnJl&#10;bHNQSwECLQAUAAYACAAAACEAv1FVZ7UBAABSAwAADgAAAAAAAAAAAAAAAAAuAgAAZHJzL2Uyb0Rv&#10;Yy54bWxQSwECLQAUAAYACAAAACEAFoWcyN0AAAAJAQAADwAAAAAAAAAAAAAAAAAPBAAAZHJzL2Rv&#10;d25yZXYueG1sUEsFBgAAAAAEAAQA8wAAABkFAAAAAA=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B73F24" w14:textId="77777777" w:rsidR="00F77C59" w:rsidRPr="001A3D18" w:rsidRDefault="00F77C59" w:rsidP="000C70B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, ngày … tháng … năm …..</w:t>
            </w:r>
          </w:p>
        </w:tc>
      </w:tr>
    </w:tbl>
    <w:p w14:paraId="788BB50F" w14:textId="77777777" w:rsidR="00F77C59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22ADF231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06311174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237745D7" w14:textId="2DEF4453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009EA" wp14:editId="416DD774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F09A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ErgEAAEcDAAAOAAAAZHJzL2Uyb0RvYy54bWysUsFuGyEQvVfqPyDu9dpW3bQrr3Nwml7S&#10;1lLSDxgDu4vKMmgGe9d/XyC2G7W3KBwQw8w83nvM+nYanDgaYou+kYvZXArjFWrru0b+err/8FkK&#10;juA1OPSmkSfD8nbz/t16DLVZYo9OGxIJxHM9hkb2MYa6qlj1ZgCeYTA+JVukAWIKqas0wZjQB1ct&#10;5/NP1YikA6EyzOn27jkpNwW/bY2KP9uWTRSukYlbLDuVfZ/3arOGuiMIvVVnGvAKFgNYnx69Qt1B&#10;BHEg+x/UYBUhYxtnCocK29YqUzQkNYv5P2oeewimaEnmcLjaxG8Hq34ct35Hmbqa/GN4QPWbhcdt&#10;D74zhcDTKaSPW2SrqjFwfW3JAYcdif34HXWqgUPE4sLU0pAhkz4xFbNPV7PNFIVKlzer5ceblRTq&#10;kqqgvvQF4vjN4CDyoZHO+mwD1HB84Jh5QH0pydce761z5SudF2Mjv6yWq9LA6KzOyVzG1O23jsQR&#10;8jCUVUSlzMsywoPXBaw3oL+ezxGsez6nx50/e5Hl51njeo/6tKOLR+m3CsvzZOVxeBmX7r/zv/kD&#10;AAD//wMAUEsDBBQABgAIAAAAIQDAHlD03AAAAAcBAAAPAAAAZHJzL2Rvd25yZXYueG1sTI/BTsMw&#10;EETvSPyDtUhcKmo3pRUNcSoE5MaFUsR1myxJRLxOY7cNfD0LFziOZjTzJluPrlNHGkLr2cJsakAR&#10;l75qubawfSmubkCFiFxh55ksfFKAdX5+lmFa+RM/03ETayUlHFK00MTYp1qHsiGHYep7YvHe/eAw&#10;ihxqXQ14knLX6cSYpXbYsiw02NN9Q+XH5uAshOKV9sXXpJyYt3ntKdk/PD2itZcX490tqEhj/AvD&#10;D76gQy5MO3/gKqjOwnyVXEvUwkIeiL+YmRWo3a/Weab/8+ffAAAA//8DAFBLAQItABQABgAIAAAA&#10;IQC2gziS/gAAAOEBAAATAAAAAAAAAAAAAAAAAAAAAABbQ29udGVudF9UeXBlc10ueG1sUEsBAi0A&#10;FAAGAAgAAAAhADj9If/WAAAAlAEAAAsAAAAAAAAAAAAAAAAALwEAAF9yZWxzLy5yZWxzUEsBAi0A&#10;FAAGAAgAAAAhAKWVtcSuAQAARwMAAA4AAAAAAAAAAAAAAAAALgIAAGRycy9lMm9Eb2MueG1sUEsB&#10;Ai0AFAAGAAgAAAAhAMAeUPTcAAAABwEAAA8AAAAAAAAAAAAAAAAACAQAAGRycy9kb3ducmV2Lnht&#10;bFBLBQYAAAAABAAEAPMAAAARBQAAAAA=&#10;"/>
            </w:pict>
          </mc:Fallback>
        </mc:AlternateContent>
      </w:r>
    </w:p>
    <w:p w14:paraId="31BF1383" w14:textId="3E4826B1" w:rsidR="00F77C59" w:rsidRPr="00C8177C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hồi….giờ….</w:t>
      </w:r>
      <w:r w:rsidRPr="00A260C1">
        <w:rPr>
          <w:rFonts w:ascii="Times New Roman" w:hAnsi="Times New Roman"/>
          <w:sz w:val="28"/>
          <w:szCs w:val="28"/>
          <w:lang w:val="vi-VN"/>
        </w:rPr>
        <w:t xml:space="preserve"> ngày.../</w:t>
      </w:r>
      <w:r>
        <w:rPr>
          <w:rFonts w:ascii="Times New Roman" w:hAnsi="Times New Roman"/>
          <w:sz w:val="28"/>
          <w:szCs w:val="28"/>
        </w:rPr>
        <w:t>.</w:t>
      </w:r>
      <w:r w:rsidRPr="00A260C1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  <w:lang w:val="vi-VN"/>
        </w:rPr>
        <w:t>/</w:t>
      </w:r>
      <w:r>
        <w:rPr>
          <w:rFonts w:ascii="Times New Roman" w:hAnsi="Times New Roman"/>
          <w:sz w:val="28"/>
          <w:szCs w:val="28"/>
        </w:rPr>
        <w:t>..</w:t>
      </w:r>
      <w:r w:rsidRPr="00A260C1">
        <w:rPr>
          <w:rFonts w:ascii="Times New Roman" w:hAnsi="Times New Roman"/>
          <w:sz w:val="28"/>
          <w:szCs w:val="28"/>
        </w:rPr>
        <w:t>.</w:t>
      </w:r>
      <w:r w:rsidRPr="00A260C1">
        <w:rPr>
          <w:rFonts w:ascii="Times New Roman" w:hAnsi="Times New Roman"/>
          <w:sz w:val="28"/>
          <w:szCs w:val="28"/>
          <w:lang w:val="vi-VN"/>
        </w:rPr>
        <w:t>.</w:t>
      </w:r>
      <w:r w:rsidRPr="00A260C1">
        <w:rPr>
          <w:rFonts w:ascii="Times New Roman" w:hAnsi="Times New Roman"/>
          <w:sz w:val="28"/>
          <w:szCs w:val="28"/>
        </w:rPr>
        <w:t xml:space="preserve">,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>[[TenCoQuan]]</w:t>
      </w:r>
      <w:r w:rsidR="00782B4E"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A5C4A3B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là……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5</w:t>
      </w:r>
      <w:r w:rsidRPr="008F2978">
        <w:rPr>
          <w:rFonts w:ascii="Times New Roman" w:hAnsi="Times New Roman"/>
          <w:color w:val="000000"/>
          <w:sz w:val="28"/>
          <w:szCs w:val="28"/>
        </w:rPr>
        <w:t>cấp bậc, chức vụ: 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</w:t>
      </w:r>
    </w:p>
    <w:p w14:paraId="1198716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Đã nhận của ông (bà) ................................................................................ 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6</w:t>
      </w:r>
    </w:p>
    <w:p w14:paraId="2043708F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..................... ,ngày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: ..../…./…… nơi cấp……………… </w:t>
      </w:r>
    </w:p>
    <w:p w14:paraId="5641E641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chỉ: ........................................các thông tin, tài liệu, bằng chứng sau:</w:t>
      </w:r>
    </w:p>
    <w:p w14:paraId="392B3051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48E9720F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3EC99319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61D0444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32398AE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R="00F77C59" w:rsidRPr="001A3D18" w14:paraId="0F1E9733" w14:textId="77777777"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2B6D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6B7CC6F8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FDC6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7B95B2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CEA2F20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239B385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14CC95DB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79DB3E6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480B4104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72CA14B6" w14:textId="77777777" w:rsidR="00F77C59" w:rsidRPr="00CC5386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CC5386">
        <w:rPr>
          <w:rFonts w:ascii="Times New Roman" w:hAnsi="Times New Roman"/>
          <w:color w:val="000000"/>
          <w:sz w:val="24"/>
          <w:szCs w:val="24"/>
        </w:rPr>
        <w:t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4D89774A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2DB21E6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254480E7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5011D597" w14:textId="77777777" w:rsidR="00F77C59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F74DA0C" w14:textId="77777777" w:rsidR="00A15611" w:rsidRDefault="00A15611"/>
    <w:sectPr w:rsidR="00A1561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5DE6"/>
    <w:rsid w:val="004C43F7"/>
    <w:rsid w:val="00782B4E"/>
    <w:rsid w:val="00A15611"/>
    <w:rsid w:val="00BA2AFF"/>
    <w:rsid w:val="00C21C8B"/>
    <w:rsid w:val="00DD7BEE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2025-04-05T04:56:00Z</dcterms:created>
  <dcterms:modified xsi:type="dcterms:W3CDTF">2025-04-05T04:59:00Z</dcterms:modified>
</cp:coreProperties>
</file>