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777"/>
      </w:tblGrid>
      <w:tr w:rsidR="00F77C59" w:rsidRPr="001A3D18" w14:paraId="1BFDF423" w14:textId="77777777" w:rsidTr="000C70B3">
        <w:trPr>
          <w:trHeight w:val="1321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94594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………………………………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1</w:t>
            </w:r>
          </w:p>
          <w:p w14:paraId="4C7F0413" w14:textId="63F463A7" w:rsidR="00F77C59" w:rsidRPr="001A3D18" w:rsidRDefault="00DF7466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DF7466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[[DonVi]]</w:t>
            </w:r>
            <w:r w:rsidR="00F77C59"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3FCC276B" w14:textId="65412C11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C0AACB" wp14:editId="4021A198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37465</wp:posOffset>
                      </wp:positionV>
                      <wp:extent cx="819150" cy="0"/>
                      <wp:effectExtent l="5715" t="13970" r="13335" b="5080"/>
                      <wp:wrapNone/>
                      <wp:docPr id="2040960660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F4601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2.95pt" to="110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"/>
                  </w:pict>
                </mc:Fallback>
              </mc:AlternateContent>
            </w:r>
          </w:p>
          <w:p w14:paraId="1610F789" w14:textId="77777777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Số: …../BN-…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4F712" w14:textId="15F2BBD3" w:rsidR="00F77C59" w:rsidRPr="001A3D18" w:rsidRDefault="00F77C59" w:rsidP="000C70B3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64FCB8" wp14:editId="5F27D3BC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412115</wp:posOffset>
                      </wp:positionV>
                      <wp:extent cx="2009140" cy="0"/>
                      <wp:effectExtent l="8890" t="12065" r="10795" b="6985"/>
                      <wp:wrapNone/>
                      <wp:docPr id="91527051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9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4ED23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32.45pt" to="218.7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07B73F24" w14:textId="3185BA8F" w:rsidR="00F77C59" w:rsidRPr="001A3D18" w:rsidRDefault="00F77C59" w:rsidP="000C70B3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……</w:t>
            </w:r>
            <w:r w:rsidRPr="001A3D18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t>4</w:t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316C51" w:rsidRPr="00316C51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[[NgayThangNamHienTaiDayDu]]</w:t>
            </w:r>
          </w:p>
        </w:tc>
      </w:tr>
    </w:tbl>
    <w:p w14:paraId="788BB50F" w14:textId="77777777" w:rsidR="00F77C59" w:rsidRDefault="00F77C59" w:rsidP="00F77C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2_name"/>
    </w:p>
    <w:p w14:paraId="22ADF231" w14:textId="77777777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GIẤY BIÊN NHẬN</w:t>
      </w:r>
      <w:bookmarkEnd w:id="0"/>
    </w:p>
    <w:p w14:paraId="06311174" w14:textId="77777777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loai_pl2_name_name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Thông tin, tài liệu, bằng chứng</w:t>
      </w:r>
      <w:bookmarkEnd w:id="1"/>
    </w:p>
    <w:p w14:paraId="237745D7" w14:textId="2DEF4453" w:rsidR="00F77C59" w:rsidRPr="008F2978" w:rsidRDefault="00F77C59" w:rsidP="00F77C59">
      <w:pPr>
        <w:spacing w:after="0" w:line="24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4009EA" wp14:editId="416DD774">
                <wp:simplePos x="0" y="0"/>
                <wp:positionH relativeFrom="column">
                  <wp:posOffset>2491740</wp:posOffset>
                </wp:positionH>
                <wp:positionV relativeFrom="paragraph">
                  <wp:posOffset>36830</wp:posOffset>
                </wp:positionV>
                <wp:extent cx="752475" cy="0"/>
                <wp:effectExtent l="5715" t="12700" r="13335" b="6350"/>
                <wp:wrapNone/>
                <wp:docPr id="130204122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7F09A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2pt,2.9pt" to="25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"/>
            </w:pict>
          </mc:Fallback>
        </mc:AlternateContent>
      </w:r>
    </w:p>
    <w:p w14:paraId="31BF1383" w14:textId="510282FF" w:rsidR="00F77C59" w:rsidRPr="00C8177C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A260C1">
        <w:rPr>
          <w:rFonts w:ascii="Times New Roman" w:hAnsi="Times New Roman"/>
          <w:color w:val="000000"/>
          <w:sz w:val="28"/>
          <w:szCs w:val="28"/>
        </w:rPr>
        <w:t>Vào hồi</w:t>
      </w:r>
      <w:r w:rsidR="003B7D4A" w:rsidRPr="003B7D4A">
        <w:t xml:space="preserve"> </w:t>
      </w:r>
      <w:r w:rsidR="003B7D4A" w:rsidRPr="003B7D4A">
        <w:rPr>
          <w:rFonts w:ascii="Times New Roman" w:hAnsi="Times New Roman"/>
          <w:color w:val="000000"/>
          <w:sz w:val="28"/>
          <w:szCs w:val="28"/>
        </w:rPr>
        <w:t>[[Giờ]]</w:t>
      </w:r>
      <w:r w:rsidR="003B7D4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260C1">
        <w:rPr>
          <w:rFonts w:ascii="Times New Roman" w:hAnsi="Times New Roman"/>
          <w:sz w:val="28"/>
          <w:szCs w:val="28"/>
          <w:lang w:val="vi-VN"/>
        </w:rPr>
        <w:t>ngày</w:t>
      </w:r>
      <w:r w:rsidR="00493F5F">
        <w:t xml:space="preserve"> </w:t>
      </w:r>
      <w:r w:rsidR="00B81833" w:rsidRPr="00B81833">
        <w:rPr>
          <w:rFonts w:ascii="Times New Roman" w:hAnsi="Times New Roman"/>
          <w:sz w:val="28"/>
          <w:szCs w:val="28"/>
          <w:lang w:val="vi-VN"/>
        </w:rPr>
        <w:t>[[NgayThangNamHienTai]]</w:t>
      </w:r>
      <w:r w:rsidR="003B7D4A">
        <w:rPr>
          <w:rFonts w:ascii="Times New Roman" w:hAnsi="Times New Roman"/>
          <w:sz w:val="28"/>
          <w:szCs w:val="28"/>
        </w:rPr>
        <w:t xml:space="preserve"> </w:t>
      </w:r>
      <w:r w:rsidRPr="00A260C1">
        <w:rPr>
          <w:rFonts w:ascii="Times New Roman" w:hAnsi="Times New Roman"/>
          <w:color w:val="000000"/>
          <w:sz w:val="28"/>
          <w:szCs w:val="28"/>
        </w:rPr>
        <w:t>tại:</w:t>
      </w:r>
      <w:r w:rsidR="000C1FB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82B4E">
        <w:rPr>
          <w:rFonts w:ascii="Times New Roman" w:hAnsi="Times New Roman"/>
          <w:color w:val="000000"/>
          <w:sz w:val="28"/>
          <w:szCs w:val="28"/>
        </w:rPr>
        <w:t>[[TenCoQuan]]</w:t>
      </w:r>
      <w:r w:rsidR="00782B4E"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>
        <w:rPr>
          <w:rFonts w:ascii="Times New Roman" w:hAnsi="Times New Roman"/>
          <w:color w:val="000000"/>
          <w:sz w:val="26"/>
          <w:szCs w:val="26"/>
        </w:rPr>
        <w:t>;</w:t>
      </w:r>
    </w:p>
    <w:p w14:paraId="0A5C4A3B" w14:textId="4C022181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Tôi là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[[CanBoTiepDan]]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cấp bậc, chức vụ: 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   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</w:t>
      </w:r>
      <w:r w:rsidR="00493F5F">
        <w:rPr>
          <w:rFonts w:ascii="Times New Roman" w:hAnsi="Times New Roman"/>
          <w:color w:val="000000"/>
          <w:sz w:val="28"/>
          <w:szCs w:val="28"/>
        </w:rPr>
        <w:t>.</w:t>
      </w:r>
    </w:p>
    <w:p w14:paraId="11987168" w14:textId="53829C29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Đã nhận của ông (bà)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[[HoVaTen]]</w:t>
      </w:r>
    </w:p>
    <w:p w14:paraId="2043708F" w14:textId="72BA9441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Số CMND/CCCD/Hộ chiếu (hoặc giấy tờ tùy thân):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[[SoCMND_CCCD_HC]]</w:t>
      </w:r>
      <w:r w:rsidRPr="008F2978">
        <w:rPr>
          <w:rFonts w:ascii="Times New Roman" w:hAnsi="Times New Roman"/>
          <w:color w:val="000000"/>
          <w:sz w:val="28"/>
          <w:szCs w:val="28"/>
        </w:rPr>
        <w:t>,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ngày </w:t>
      </w:r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cấp</w:t>
      </w:r>
      <w:r w:rsidRPr="008F2978">
        <w:rPr>
          <w:rFonts w:ascii="Times New Roman" w:hAnsi="Times New Roman"/>
          <w:color w:val="000000"/>
          <w:sz w:val="28"/>
          <w:szCs w:val="28"/>
        </w:rPr>
        <w:t>: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[[NgayCap]]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nơi cấp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[[NoiCap]]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5641E641" w14:textId="47BCF8F1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Địa chỉ:</w:t>
      </w:r>
      <w:r w:rsidR="00493F5F" w:rsidRPr="00493F5F">
        <w:t xml:space="preserve"> </w:t>
      </w:r>
      <w:r w:rsidR="00493F5F" w:rsidRPr="00493F5F">
        <w:rPr>
          <w:rFonts w:ascii="Times New Roman" w:hAnsi="Times New Roman"/>
          <w:color w:val="000000"/>
          <w:sz w:val="28"/>
          <w:szCs w:val="28"/>
        </w:rPr>
        <w:t>[[DiaChiThuongTru]]</w:t>
      </w:r>
      <w:r w:rsidR="00493F5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các thông tin, tài liệu, bằng chứng sau:</w:t>
      </w:r>
    </w:p>
    <w:p w14:paraId="392B3051" w14:textId="77777777" w:rsidR="00F77C59" w:rsidRPr="00D4246C" w:rsidRDefault="00F77C59" w:rsidP="00F77C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</w:t>
      </w:r>
      <w:r w:rsidRPr="00D4246C">
        <w:rPr>
          <w:rFonts w:ascii="Times New Roman" w:hAnsi="Times New Roman"/>
          <w:color w:val="000000"/>
          <w:sz w:val="26"/>
          <w:szCs w:val="26"/>
          <w:vertAlign w:val="superscript"/>
        </w:rPr>
        <w:t>7</w:t>
      </w:r>
    </w:p>
    <w:p w14:paraId="48E9720F" w14:textId="77777777" w:rsidR="00F77C59" w:rsidRPr="00D4246C" w:rsidRDefault="00F77C59" w:rsidP="00F77C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</w:t>
      </w:r>
    </w:p>
    <w:p w14:paraId="3EC99319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(Tài liệu, bằng chứng là bản phô tô hoặc bản sao công chứng)</w:t>
      </w:r>
    </w:p>
    <w:p w14:paraId="561D0444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Giấy biên nhận được lập thành …. bản, giao cho người cung cấp thông tin, tài liệu, bằng chứng 01 bản./.</w:t>
      </w:r>
    </w:p>
    <w:p w14:paraId="32398AE8" w14:textId="77777777" w:rsidR="00F77C59" w:rsidRPr="008F2978" w:rsidRDefault="00F77C59" w:rsidP="00F77C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8"/>
        <w:gridCol w:w="4687"/>
      </w:tblGrid>
      <w:tr w:rsidR="00F77C59" w:rsidRPr="001A3D18" w14:paraId="0F1E9733" w14:textId="77777777" w:rsidTr="000C70B3">
        <w:trPr>
          <w:trHeight w:val="106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2B6D4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CUNG CẤP THÔNG TIN</w:t>
            </w:r>
          </w:p>
          <w:p w14:paraId="6B7CC6F8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color w:val="000000"/>
              </w:rPr>
              <w:br/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(Ký, ghi rõ họ tên)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FDC6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NHẬN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27B95B24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(Chữ ký, dấu-nếu có)</w:t>
            </w:r>
          </w:p>
          <w:p w14:paraId="0CEA2F20" w14:textId="77777777" w:rsidR="00F77C59" w:rsidRPr="001A3D18" w:rsidRDefault="00F77C59" w:rsidP="000C70B3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</w:tr>
    </w:tbl>
    <w:p w14:paraId="239B3853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14CC95DB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079DB3E6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(nếu có).</w:t>
      </w:r>
    </w:p>
    <w:p w14:paraId="480B4104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 cơ quan, đơn vị tiếp công dân.</w:t>
      </w:r>
    </w:p>
    <w:p w14:paraId="72CA14B6" w14:textId="77777777" w:rsidR="00F77C59" w:rsidRPr="00CC5386" w:rsidRDefault="00F77C59" w:rsidP="00F77C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CC5386">
        <w:rPr>
          <w:rFonts w:ascii="Times New Roman" w:hAnsi="Times New Roman"/>
          <w:color w:val="000000"/>
          <w:sz w:val="24"/>
          <w:szCs w:val="24"/>
        </w:rPr>
        <w:t>Chữ viết tắt tên cơ quan, đơn vị</w:t>
      </w:r>
      <w:r>
        <w:rPr>
          <w:rFonts w:ascii="Times New Roman" w:hAnsi="Times New Roman"/>
          <w:color w:val="000000"/>
          <w:sz w:val="24"/>
          <w:szCs w:val="24"/>
        </w:rPr>
        <w:t xml:space="preserve"> ghi giấy biên nhận.</w:t>
      </w:r>
    </w:p>
    <w:p w14:paraId="4D89774A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>Địa danh cơ quan, đơn vị (ghi tên tỉnh, thành phố trực thuộc Trung ương).</w:t>
      </w:r>
    </w:p>
    <w:p w14:paraId="2DB21E63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cán bộ nhận thông tin, tài liệu, bằng chứng.</w:t>
      </w:r>
    </w:p>
    <w:p w14:paraId="254480E7" w14:textId="77777777" w:rsidR="00F77C59" w:rsidRPr="008F2978" w:rsidRDefault="00F77C59" w:rsidP="00F77C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khiếu nại (tố cáo, kiến nghị, phản ánh); người có liên quan đến vụ việc khiếu nại (tố cáo, kiến nghị, phản ánh).</w:t>
      </w:r>
    </w:p>
    <w:p w14:paraId="5011D597" w14:textId="77777777" w:rsidR="00F77C59" w:rsidRDefault="00F77C59" w:rsidP="00F77C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Ghi rõ tên,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số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trang, tình trạng của thông tin, tài liệu, bằng chứng.</w:t>
      </w:r>
    </w:p>
    <w:p w14:paraId="5F74DA0C" w14:textId="77777777" w:rsidR="00A15611" w:rsidRDefault="00A15611"/>
    <w:sectPr w:rsidR="00A15611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56B9"/>
    <w:multiLevelType w:val="hybridMultilevel"/>
    <w:tmpl w:val="EDF69A32"/>
    <w:lvl w:ilvl="0" w:tplc="3AE2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232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EE"/>
    <w:rsid w:val="000340F5"/>
    <w:rsid w:val="000C1FB6"/>
    <w:rsid w:val="000D5DE6"/>
    <w:rsid w:val="00316C51"/>
    <w:rsid w:val="003B7D4A"/>
    <w:rsid w:val="00493F5F"/>
    <w:rsid w:val="004C43F7"/>
    <w:rsid w:val="006840C6"/>
    <w:rsid w:val="00782B4E"/>
    <w:rsid w:val="009310AC"/>
    <w:rsid w:val="00952D01"/>
    <w:rsid w:val="00A15611"/>
    <w:rsid w:val="00B81833"/>
    <w:rsid w:val="00BA2AFF"/>
    <w:rsid w:val="00C21C8B"/>
    <w:rsid w:val="00DD7BEE"/>
    <w:rsid w:val="00DF7466"/>
    <w:rsid w:val="00F7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FD0A"/>
  <w15:chartTrackingRefBased/>
  <w15:docId w15:val="{DAC578E0-9CC1-4A92-8AD9-EA8498EA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2025-04-05T04:56:00Z</dcterms:created>
  <dcterms:modified xsi:type="dcterms:W3CDTF">2025-04-10T07:41:00Z</dcterms:modified>
</cp:coreProperties>
</file>