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10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4679"/>
        <w:gridCol w:w="5670"/>
      </w:tblGrid>
      <w:tr w:rsidR="002C2056" w:rsidRPr="00646DD0" w14:paraId="7FC528B4" w14:textId="77777777" w:rsidTr="00C67DD1">
        <w:tc>
          <w:tcPr>
            <w:tcW w:w="4679" w:type="dxa"/>
          </w:tcPr>
          <w:p w14:paraId="35AA8B39" w14:textId="77777777" w:rsidR="0086780D" w:rsidRDefault="00C56E67" w:rsidP="002C2439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46D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[[TenDoanhNghiep</w:t>
            </w:r>
            <w:r w:rsidR="00646D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Pr="00646D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]]</w:t>
            </w:r>
          </w:p>
          <w:p w14:paraId="7E683AE6" w14:textId="50DC7CBF" w:rsidR="002C2056" w:rsidRPr="00646DD0" w:rsidRDefault="002C2056" w:rsidP="002C2439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46D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br/>
            </w:r>
            <w:r w:rsidRPr="00646DD0">
              <w:rPr>
                <w:rFonts w:ascii="Times New Roman" w:hAnsi="Times New Roman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CDF6A6F" wp14:editId="1202FB3F">
                      <wp:simplePos x="0" y="0"/>
                      <wp:positionH relativeFrom="column">
                        <wp:posOffset>1079500</wp:posOffset>
                      </wp:positionH>
                      <wp:positionV relativeFrom="paragraph">
                        <wp:posOffset>279400</wp:posOffset>
                      </wp:positionV>
                      <wp:extent cx="749300" cy="0"/>
                      <wp:effectExtent l="0" t="0" r="12700" b="1270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9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46953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85pt;margin-top:22pt;width:59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" strokecolor="windowTex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  <w:tc>
          <w:tcPr>
            <w:tcW w:w="5670" w:type="dxa"/>
          </w:tcPr>
          <w:p w14:paraId="7FA88A0E" w14:textId="77777777" w:rsidR="002C2056" w:rsidRPr="00646DD0" w:rsidRDefault="002C2056" w:rsidP="002C2439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46DD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  <w:proofErr w:type="spellStart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Độc</w:t>
            </w:r>
            <w:proofErr w:type="spellEnd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lập</w:t>
            </w:r>
            <w:proofErr w:type="spellEnd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- </w:t>
            </w:r>
            <w:proofErr w:type="spellStart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Tự</w:t>
            </w:r>
            <w:proofErr w:type="spellEnd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do - </w:t>
            </w:r>
            <w:proofErr w:type="spellStart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Hạnh</w:t>
            </w:r>
            <w:proofErr w:type="spellEnd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phúc</w:t>
            </w:r>
            <w:proofErr w:type="spellEnd"/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646D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  <w:r w:rsidRPr="00646DD0">
              <w:rPr>
                <w:rFonts w:ascii="Times New Roman" w:hAnsi="Times New Roman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176D47FA" wp14:editId="566EFC1D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482600</wp:posOffset>
                      </wp:positionV>
                      <wp:extent cx="2152650" cy="0"/>
                      <wp:effectExtent l="0" t="0" r="6350" b="127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CAB7D" id="Straight Arrow Connector 2" o:spid="_x0000_s1026" type="#_x0000_t32" style="position:absolute;margin-left:52pt;margin-top:38pt;width:169.5pt;height: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" strokecolor="windowTex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</w:tr>
      <w:tr w:rsidR="002C2056" w:rsidRPr="00646DD0" w14:paraId="7DB2CB84" w14:textId="77777777" w:rsidTr="00C67DD1">
        <w:tc>
          <w:tcPr>
            <w:tcW w:w="4679" w:type="dxa"/>
          </w:tcPr>
          <w:p w14:paraId="49B777B4" w14:textId="77777777" w:rsidR="002C2056" w:rsidRPr="00646DD0" w:rsidRDefault="002C2056" w:rsidP="002C2439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646D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Số</w:t>
            </w:r>
            <w:proofErr w:type="spellEnd"/>
            <w:r w:rsidRPr="00646DD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</w:t>
            </w:r>
            <w:r w:rsid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[[So]]</w:t>
            </w:r>
          </w:p>
        </w:tc>
        <w:tc>
          <w:tcPr>
            <w:tcW w:w="5670" w:type="dxa"/>
          </w:tcPr>
          <w:p w14:paraId="1E78070A" w14:textId="77777777" w:rsidR="002C2056" w:rsidRPr="00646DD0" w:rsidRDefault="00646DD0" w:rsidP="002C2439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[[Thu]]</w:t>
            </w:r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ngày</w:t>
            </w:r>
            <w:proofErr w:type="spellEnd"/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[[Ngay]]</w:t>
            </w:r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tháng</w:t>
            </w:r>
            <w:proofErr w:type="spellEnd"/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[[Thang]]</w:t>
            </w:r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năm</w:t>
            </w:r>
            <w:proofErr w:type="spellEnd"/>
            <w:r w:rsidR="002C2056" w:rsidRPr="00646DD0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[[Nam]]</w:t>
            </w:r>
          </w:p>
        </w:tc>
      </w:tr>
    </w:tbl>
    <w:p w14:paraId="4F3692B2" w14:textId="77777777" w:rsidR="002C2056" w:rsidRPr="009971B8" w:rsidRDefault="002C2056" w:rsidP="002C2056">
      <w:pPr>
        <w:spacing w:before="480" w:line="288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ĐƠN ĐỀ NGHỊ THAY ĐỔI NỘI DUNG/CẤP LẠI/GIA HẠN</w:t>
      </w:r>
    </w:p>
    <w:p w14:paraId="7BA6875C" w14:textId="77777777" w:rsidR="002C2056" w:rsidRPr="009971B8" w:rsidRDefault="002C2056" w:rsidP="002C2056">
      <w:pPr>
        <w:spacing w:line="288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GIẤY PHÉP KINH DOANH DỊCH VỤ TIN CẬY</w:t>
      </w:r>
    </w:p>
    <w:p w14:paraId="3EA3C650" w14:textId="77777777" w:rsidR="002C2056" w:rsidRPr="009971B8" w:rsidRDefault="002C2056" w:rsidP="002C2056">
      <w:pPr>
        <w:spacing w:before="480" w:after="48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Kính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gửi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9971B8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ACACA82" wp14:editId="50C7E598">
                <wp:simplePos x="0" y="0"/>
                <wp:positionH relativeFrom="column">
                  <wp:posOffset>2476500</wp:posOffset>
                </wp:positionH>
                <wp:positionV relativeFrom="paragraph">
                  <wp:posOffset>25400</wp:posOffset>
                </wp:positionV>
                <wp:extent cx="749300" cy="0"/>
                <wp:effectExtent l="0" t="0" r="12700" b="127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AE9E5" id="Straight Arrow Connector 7" o:spid="_x0000_s1026" type="#_x0000_t32" style="position:absolute;margin-left:195pt;margin-top:2pt;width:59pt;height: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2303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Khoa </w:t>
      </w:r>
      <w:proofErr w:type="spellStart"/>
      <w:r w:rsidR="002303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học</w:t>
      </w:r>
      <w:proofErr w:type="spellEnd"/>
      <w:r w:rsidR="002303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303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="002303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Công </w:t>
      </w:r>
      <w:proofErr w:type="spellStart"/>
      <w:r w:rsidR="002303C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nghệ</w:t>
      </w:r>
      <w:proofErr w:type="spellEnd"/>
    </w:p>
    <w:p w14:paraId="2BFBC880" w14:textId="77777777" w:rsidR="002C2056" w:rsidRPr="009971B8" w:rsidRDefault="002C2056" w:rsidP="002C2056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</w:pP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Căn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cứ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Giao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điện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ngày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22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tháng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6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năm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gram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2023;</w:t>
      </w:r>
      <w:proofErr w:type="gramEnd"/>
    </w:p>
    <w:p w14:paraId="75479D61" w14:textId="77777777" w:rsidR="002C2056" w:rsidRPr="009971B8" w:rsidRDefault="002C2056" w:rsidP="002C2056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</w:pP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Căn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cứ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23</w:t>
      </w:r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/20</w:t>
      </w:r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25</w:t>
      </w:r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/NĐ-CP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ngày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21</w:t>
      </w:r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tháng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02</w:t>
      </w:r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năm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20</w:t>
      </w:r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25</w:t>
      </w:r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chữ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ký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điện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tử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tin </w:t>
      </w:r>
      <w:proofErr w:type="spellStart"/>
      <w:proofErr w:type="gramStart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cậy</w:t>
      </w:r>
      <w:proofErr w:type="spellEnd"/>
      <w:r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;</w:t>
      </w:r>
      <w:proofErr w:type="gramEnd"/>
    </w:p>
    <w:p w14:paraId="576D8BFF" w14:textId="77777777" w:rsidR="002C2056" w:rsidRPr="009971B8" w:rsidRDefault="009424BA" w:rsidP="002C2056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[[TenDoanhNghiep</w:t>
      </w:r>
      <w:r w:rsidR="00646DD0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2</w:t>
      </w:r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]]</w:t>
      </w:r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Khoa </w:t>
      </w:r>
      <w:proofErr w:type="spellStart"/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học</w:t>
      </w:r>
      <w:proofErr w:type="spellEnd"/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Công </w:t>
      </w:r>
      <w:proofErr w:type="spellStart"/>
      <w:r w:rsidR="002303C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Nghệ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dung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Giấy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phép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doanh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tin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cậy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[[So</w:t>
      </w:r>
      <w:r w:rsidR="00EC563C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VB1</w:t>
      </w:r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]]</w:t>
      </w:r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do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trưởng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r w:rsidR="00A9550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Khoa </w:t>
      </w:r>
      <w:proofErr w:type="spellStart"/>
      <w:r w:rsidR="00A9550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học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r w:rsidR="00A9550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Công </w:t>
      </w:r>
      <w:proofErr w:type="spellStart"/>
      <w:r w:rsidR="00A9550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nghệ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ngày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[[NgayCapSoDay</w:t>
      </w:r>
      <w:r w:rsidR="00646DD0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]]</w:t>
      </w:r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tháng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[[NgayCapSoMonth</w:t>
      </w:r>
      <w:r w:rsidR="00646DD0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]]</w:t>
      </w:r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[[NgayCapSoYear</w:t>
      </w:r>
      <w:r w:rsidR="00646DD0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]]</w:t>
      </w:r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như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="002C2056" w:rsidRPr="009971B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:</w:t>
      </w:r>
    </w:p>
    <w:p w14:paraId="20A095EC" w14:textId="77777777" w:rsidR="002C2056" w:rsidRPr="009971B8" w:rsidRDefault="002C2056" w:rsidP="002C2056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1. Thông tin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chung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doanh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nghiệp</w:t>
      </w:r>
      <w:proofErr w:type="spellEnd"/>
    </w:p>
    <w:p w14:paraId="4BA441DF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Tên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giao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="009E60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TenDoanhNghiep</w:t>
      </w:r>
      <w:r w:rsidR="00646DD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="009E60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777FD842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2.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Tên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giao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TenTiengAnh</w:t>
      </w:r>
      <w:proofErr w:type="spellEnd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7E984A6B" w14:textId="77777777" w:rsidR="002C2056" w:rsidRPr="009971B8" w:rsidRDefault="002C2056" w:rsidP="002C2056">
      <w:pPr>
        <w:tabs>
          <w:tab w:val="left" w:pos="4678"/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3.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Giấy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chứng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nhận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đăng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ký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doanh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nghiệp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MaSoDangKyKinhDoanh</w:t>
      </w:r>
      <w:proofErr w:type="spellEnd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do </w:t>
      </w:r>
      <w:r w:rsidR="00C56E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C56E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DonViCap</w:t>
      </w:r>
      <w:proofErr w:type="spellEnd"/>
      <w:r w:rsidR="00C56E6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ngày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115B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9569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NgayCapDay</w:t>
      </w:r>
      <w:proofErr w:type="spellEnd"/>
      <w:r w:rsidR="00115B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tháng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115B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9569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NgayCapMonth</w:t>
      </w:r>
      <w:proofErr w:type="spellEnd"/>
      <w:r w:rsidR="00115B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năm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115B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9569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NgayCapYear</w:t>
      </w:r>
      <w:proofErr w:type="spellEnd"/>
      <w:r w:rsidR="00115B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336BE12F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4.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Tên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DD_HoTen</w:t>
      </w:r>
      <w:proofErr w:type="spellEnd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4CAA9AB8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5.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CMND/CC/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danh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[[DD_CCCD]]</w:t>
      </w:r>
    </w:p>
    <w:p w14:paraId="47FE6C18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6.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chỉ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trụ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sở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DiaChi</w:t>
      </w:r>
      <w:proofErr w:type="spellEnd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0685BA1A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7.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Điện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thoại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DienThoai</w:t>
      </w:r>
      <w:proofErr w:type="spellEnd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534121B4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8.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Fax: 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[[Fax]]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04B6E151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9. Website: 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[[Website]]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76EE9B9E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10.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Mã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thuế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MaSoThue</w:t>
      </w:r>
      <w:proofErr w:type="spellEnd"/>
      <w:r w:rsidR="004D26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3AD4E945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2.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Mô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tả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tóm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tắt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dung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giấy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phép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/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gia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hạn</w:t>
      </w:r>
      <w:proofErr w:type="spellEnd"/>
    </w:p>
    <w:p w14:paraId="1505D310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1.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Giấy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phép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doanh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tin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cậy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dung/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/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gia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hạn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1B7EBBDF" w14:textId="77777777" w:rsidR="002C2056" w:rsidRPr="009971B8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Giấy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phép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="00BE170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BE170B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[[SoVB</w:t>
      </w:r>
      <w:r w:rsidR="004E6F9F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>2</w:t>
      </w:r>
      <w:r w:rsidR="00BE170B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14:ligatures w14:val="none"/>
        </w:rPr>
        <w:t xml:space="preserve">]] 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do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trưởng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Thông tin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Truyền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thông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ngày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9424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[[NgayCapSoDay</w:t>
      </w:r>
      <w:r w:rsidR="00646DD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9424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tháng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9424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[[NgayCapSoMonth</w:t>
      </w:r>
      <w:r w:rsidR="00646DD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9424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năm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9424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[[NgayCapSoYear</w:t>
      </w:r>
      <w:r w:rsidR="00646DD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9424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67FA102F" w14:textId="77777777" w:rsidR="00B82F41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2. Lý do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gia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hạn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  <w:r w:rsidR="009424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7F4BC16C" w14:textId="77777777" w:rsidR="002C2056" w:rsidRPr="009971B8" w:rsidRDefault="009424BA" w:rsidP="00B82F41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[[LyDo]]</w:t>
      </w:r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18485116" w14:textId="77777777" w:rsidR="00B82F41" w:rsidRDefault="002C2056" w:rsidP="002C2056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3. Nội dung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gia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hạn</w:t>
      </w:r>
      <w:proofErr w:type="spellEnd"/>
      <w:r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295B6E6B" w14:textId="77777777" w:rsidR="002C2056" w:rsidRPr="009971B8" w:rsidRDefault="009424BA" w:rsidP="00B82F41">
      <w:pPr>
        <w:tabs>
          <w:tab w:val="left" w:pos="8931"/>
        </w:tabs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[[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NoiDung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33A7C5E7" w14:textId="77777777" w:rsidR="002C2056" w:rsidRPr="009971B8" w:rsidRDefault="002C2056" w:rsidP="002C2056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3. Tài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liệu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kèm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ghi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rõ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loại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lượng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hồ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sơ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)</w:t>
      </w:r>
    </w:p>
    <w:tbl>
      <w:tblPr>
        <w:tblStyle w:val="10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  <w:tblCaption w:val="TAILIEU"/>
      </w:tblPr>
      <w:tblGrid>
        <w:gridCol w:w="1545"/>
        <w:gridCol w:w="1546"/>
        <w:gridCol w:w="1546"/>
        <w:gridCol w:w="2873"/>
        <w:gridCol w:w="1546"/>
      </w:tblGrid>
      <w:tr w:rsidR="002C2056" w:rsidRPr="009971B8" w14:paraId="76C71523" w14:textId="77777777" w:rsidTr="004D3694">
        <w:trPr>
          <w:tblHeader/>
        </w:trPr>
        <w:tc>
          <w:tcPr>
            <w:tcW w:w="805" w:type="dxa"/>
            <w:shd w:val="clear" w:color="auto" w:fill="FFFFFF" w:themeFill="background1"/>
          </w:tcPr>
          <w:p w14:paraId="46601040" w14:textId="77777777" w:rsidR="002C2056" w:rsidRPr="004D3694" w:rsidRDefault="002C2056" w:rsidP="002C2439">
            <w:pPr>
              <w:spacing w:before="120" w:after="120" w:line="288" w:lineRule="auto"/>
              <w:rPr>
                <w:b/>
                <w:color w:val="000000"/>
                <w:sz w:val="28"/>
                <w:szCs w:val="28"/>
              </w:rPr>
            </w:pPr>
            <w:r w:rsidRPr="004D3694">
              <w:rPr>
                <w:b/>
                <w:color w:val="000000"/>
                <w:sz w:val="28"/>
                <w:szCs w:val="28"/>
              </w:rPr>
              <w:t>STT</w:t>
            </w:r>
          </w:p>
        </w:tc>
        <w:tc>
          <w:tcPr>
            <w:tcW w:w="2251" w:type="dxa"/>
            <w:shd w:val="clear" w:color="auto" w:fill="FFFFFF" w:themeFill="background1"/>
          </w:tcPr>
          <w:p w14:paraId="6E5C3F37" w14:textId="77777777" w:rsidR="002C2056" w:rsidRPr="004D3694" w:rsidRDefault="002C2056" w:rsidP="002C2439">
            <w:pPr>
              <w:spacing w:before="120" w:after="120" w:line="288" w:lineRule="auto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4D3694">
              <w:rPr>
                <w:b/>
                <w:color w:val="000000"/>
                <w:sz w:val="28"/>
                <w:szCs w:val="28"/>
              </w:rPr>
              <w:t>Tên</w:t>
            </w:r>
            <w:proofErr w:type="spellEnd"/>
            <w:r w:rsidRPr="004D3694"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D3694">
              <w:rPr>
                <w:b/>
                <w:color w:val="000000"/>
                <w:sz w:val="28"/>
                <w:szCs w:val="28"/>
              </w:rPr>
              <w:t>tài</w:t>
            </w:r>
            <w:proofErr w:type="spellEnd"/>
            <w:r w:rsidRPr="004D3694"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D3694">
              <w:rPr>
                <w:b/>
                <w:color w:val="000000"/>
                <w:sz w:val="28"/>
                <w:szCs w:val="28"/>
              </w:rPr>
              <w:t>liệu</w:t>
            </w:r>
            <w:proofErr w:type="spellEnd"/>
          </w:p>
        </w:tc>
        <w:tc>
          <w:tcPr>
            <w:tcW w:w="1580" w:type="dxa"/>
            <w:shd w:val="clear" w:color="auto" w:fill="FFFFFF" w:themeFill="background1"/>
          </w:tcPr>
          <w:p w14:paraId="63F20442" w14:textId="77777777" w:rsidR="002C2056" w:rsidRPr="004D3694" w:rsidRDefault="002C2056" w:rsidP="002C2439">
            <w:pPr>
              <w:spacing w:before="120" w:after="120" w:line="288" w:lineRule="auto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4D3694">
              <w:rPr>
                <w:b/>
                <w:color w:val="000000"/>
                <w:sz w:val="28"/>
                <w:szCs w:val="28"/>
              </w:rPr>
              <w:t>Sô</w:t>
            </w:r>
            <w:proofErr w:type="spellEnd"/>
            <w:r w:rsidRPr="004D3694">
              <w:rPr>
                <w:b/>
                <w:color w:val="000000"/>
                <w:sz w:val="28"/>
                <w:szCs w:val="28"/>
              </w:rPr>
              <w:t xml:space="preserve">́ </w:t>
            </w:r>
            <w:proofErr w:type="spellStart"/>
            <w:r w:rsidRPr="004D3694">
              <w:rPr>
                <w:b/>
                <w:color w:val="000000"/>
                <w:sz w:val="28"/>
                <w:szCs w:val="28"/>
              </w:rPr>
              <w:t>lượng</w:t>
            </w:r>
            <w:proofErr w:type="spellEnd"/>
          </w:p>
        </w:tc>
        <w:tc>
          <w:tcPr>
            <w:tcW w:w="4420" w:type="dxa"/>
            <w:shd w:val="clear" w:color="auto" w:fill="FFFFFF" w:themeFill="background1"/>
          </w:tcPr>
          <w:p w14:paraId="569A4BBD" w14:textId="77777777" w:rsidR="002C2056" w:rsidRPr="004D3694" w:rsidRDefault="002C2056" w:rsidP="002C2439">
            <w:pPr>
              <w:spacing w:before="120" w:after="120" w:line="288" w:lineRule="auto"/>
              <w:rPr>
                <w:b/>
                <w:color w:val="000000"/>
                <w:sz w:val="28"/>
                <w:szCs w:val="28"/>
              </w:rPr>
            </w:pPr>
            <w:proofErr w:type="spellStart"/>
            <w:r w:rsidRPr="004D3694">
              <w:rPr>
                <w:b/>
                <w:color w:val="000000"/>
                <w:sz w:val="28"/>
                <w:szCs w:val="28"/>
              </w:rPr>
              <w:t>Ghi</w:t>
            </w:r>
            <w:proofErr w:type="spellEnd"/>
            <w:r w:rsidRPr="004D3694">
              <w:rPr>
                <w:b/>
                <w:color w:val="000000"/>
                <w:sz w:val="28"/>
                <w:szCs w:val="28"/>
              </w:rPr>
              <w:t xml:space="preserve"> chú</w:t>
            </w:r>
          </w:p>
        </w:tc>
        <w:tc>
          <w:tcPr>
            <w:tcW w:w="2310" w:type="dxa"/>
          </w:tcPr>
          <w:p w14:paraId="785883D9" w14:textId="77777777" w:rsidR="00634F07" w:rsidRDefault="00000000">
            <w:r>
              <w:rPr>
                <w:lang w:val="vi"/>
              </w:rPr>
              <w:t>[[addrow_1]]</w:t>
            </w:r>
          </w:p>
        </w:tc>
      </w:tr>
      <w:tr w:rsidR="000753DA" w14:paraId="5C4E010F" w14:textId="77777777">
        <w:tc>
          <w:tcPr>
            <w:tcW w:w="2310" w:type="dxa"/>
          </w:tcPr>
          <w:p w14:paraId="4E82E2EA" w14:textId="77777777" w:rsidR="000753DA" w:rsidRDefault="00000000">
            <w:r>
              <w:rPr>
                <w:lang w:val="vi"/>
              </w:rPr>
              <w:t xml:space="preserve"> [[ISTABLE_TAILIEU_STT_1]]</w:t>
            </w:r>
          </w:p>
        </w:tc>
        <w:tc>
          <w:tcPr>
            <w:tcW w:w="2310" w:type="dxa"/>
          </w:tcPr>
          <w:p w14:paraId="0E4806F3" w14:textId="77777777" w:rsidR="000753DA" w:rsidRDefault="00000000">
            <w:r>
              <w:rPr>
                <w:lang w:val="vi"/>
              </w:rPr>
              <w:t xml:space="preserve"> [[ISTABLE_TAILIEU_TEN_TÀI_LIẸU_1]]</w:t>
            </w:r>
          </w:p>
        </w:tc>
        <w:tc>
          <w:tcPr>
            <w:tcW w:w="2310" w:type="dxa"/>
          </w:tcPr>
          <w:p w14:paraId="7C3F46E1" w14:textId="77777777" w:rsidR="000753DA" w:rsidRDefault="00000000">
            <w:r>
              <w:rPr>
                <w:lang w:val="vi"/>
              </w:rPr>
              <w:t xml:space="preserve"> [[ISTABLE_TAILIEU_SÓ_LUỌNG_1]]</w:t>
            </w:r>
          </w:p>
        </w:tc>
        <w:tc>
          <w:tcPr>
            <w:tcW w:w="2310" w:type="dxa"/>
          </w:tcPr>
          <w:p w14:paraId="228F2532" w14:textId="77777777" w:rsidR="000753DA" w:rsidRDefault="00000000">
            <w:r>
              <w:rPr>
                <w:lang w:val="vi"/>
              </w:rPr>
              <w:t xml:space="preserve"> [[ISTABLE_TAILIEU_GHI_CHÚ_1]]</w:t>
            </w:r>
          </w:p>
        </w:tc>
        <w:tc>
          <w:tcPr>
            <w:tcW w:w="2310" w:type="dxa"/>
          </w:tcPr>
          <w:p w14:paraId="6892A197" w14:textId="77777777" w:rsidR="000753DA" w:rsidRDefault="00000000">
            <w:r>
              <w:rPr>
                <w:lang w:val="vi"/>
              </w:rPr>
              <w:t>[[removerow_1]]</w:t>
            </w:r>
          </w:p>
        </w:tc>
      </w:tr>
    </w:tbl>
    <w:p w14:paraId="378B892C" w14:textId="77777777" w:rsidR="002C2056" w:rsidRPr="009971B8" w:rsidRDefault="002C2056" w:rsidP="002C2056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4. Cam </w:t>
      </w:r>
      <w:proofErr w:type="spellStart"/>
      <w:r w:rsidRPr="009971B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kết</w:t>
      </w:r>
      <w:proofErr w:type="spellEnd"/>
    </w:p>
    <w:p w14:paraId="7F1A25F6" w14:textId="77777777" w:rsidR="002C2056" w:rsidRDefault="00C6048C" w:rsidP="00B82F41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[[TenDoanhNghiep</w:t>
      </w:r>
      <w:r w:rsidR="00646DD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cam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chịu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trách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nhiệm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hợp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thông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tin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cung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nêu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trên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tài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liệu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kèm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cam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tuân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thủ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tin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cậy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liên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="002C2056" w:rsidRPr="009971B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292F4B6D" w14:textId="77777777" w:rsidR="00B82F41" w:rsidRPr="009971B8" w:rsidRDefault="00B82F41" w:rsidP="00B82F41">
      <w:pPr>
        <w:spacing w:before="120" w:after="120" w:line="288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tbl>
      <w:tblPr>
        <w:tblStyle w:val="9"/>
        <w:tblW w:w="8856" w:type="dxa"/>
        <w:tblBorders>
          <w:top w:val="nil"/>
          <w:bottom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5312"/>
      </w:tblGrid>
      <w:tr w:rsidR="002C2056" w:rsidRPr="009971B8" w14:paraId="5AF3A756" w14:textId="77777777" w:rsidTr="002C2439">
        <w:trPr>
          <w:trHeight w:val="757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D4E38" w14:textId="77777777" w:rsidR="002C2056" w:rsidRPr="009971B8" w:rsidRDefault="002C2056" w:rsidP="002C2439">
            <w:pPr>
              <w:spacing w:before="120"/>
              <w:rPr>
                <w:color w:val="000000"/>
              </w:rPr>
            </w:pPr>
            <w:proofErr w:type="spellStart"/>
            <w:r w:rsidRPr="009971B8">
              <w:rPr>
                <w:b/>
                <w:i/>
                <w:color w:val="000000"/>
              </w:rPr>
              <w:t>Nơi</w:t>
            </w:r>
            <w:proofErr w:type="spellEnd"/>
            <w:r w:rsidRPr="009971B8">
              <w:rPr>
                <w:b/>
                <w:i/>
                <w:color w:val="000000"/>
              </w:rPr>
              <w:t xml:space="preserve"> </w:t>
            </w:r>
            <w:proofErr w:type="spellStart"/>
            <w:r w:rsidRPr="009971B8">
              <w:rPr>
                <w:b/>
                <w:i/>
                <w:color w:val="000000"/>
              </w:rPr>
              <w:t>nhận</w:t>
            </w:r>
            <w:proofErr w:type="spellEnd"/>
            <w:r w:rsidRPr="009971B8">
              <w:rPr>
                <w:b/>
                <w:i/>
                <w:color w:val="000000"/>
              </w:rPr>
              <w:t>:</w:t>
            </w:r>
            <w:r w:rsidRPr="009971B8">
              <w:rPr>
                <w:b/>
                <w:i/>
                <w:color w:val="000000"/>
              </w:rPr>
              <w:br/>
            </w:r>
            <w:r w:rsidRPr="009971B8">
              <w:rPr>
                <w:color w:val="000000"/>
              </w:rPr>
              <w:t xml:space="preserve">- Như </w:t>
            </w:r>
            <w:proofErr w:type="spellStart"/>
            <w:r w:rsidRPr="009971B8">
              <w:rPr>
                <w:color w:val="000000"/>
              </w:rPr>
              <w:t>trên</w:t>
            </w:r>
            <w:proofErr w:type="spellEnd"/>
            <w:r w:rsidRPr="009971B8">
              <w:rPr>
                <w:color w:val="000000"/>
              </w:rPr>
              <w:t>;</w:t>
            </w:r>
            <w:r w:rsidRPr="009971B8">
              <w:rPr>
                <w:color w:val="000000"/>
              </w:rPr>
              <w:br/>
              <w:t>- …</w:t>
            </w:r>
          </w:p>
        </w:tc>
        <w:tc>
          <w:tcPr>
            <w:tcW w:w="5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E87F7" w14:textId="77777777" w:rsidR="002C2056" w:rsidRDefault="002C2056" w:rsidP="002C2439">
            <w:pPr>
              <w:spacing w:before="120"/>
              <w:jc w:val="center"/>
              <w:rPr>
                <w:i/>
                <w:color w:val="000000"/>
                <w:sz w:val="28"/>
                <w:szCs w:val="28"/>
              </w:rPr>
            </w:pPr>
            <w:r w:rsidRPr="009971B8">
              <w:rPr>
                <w:b/>
                <w:color w:val="000000"/>
                <w:sz w:val="28"/>
                <w:szCs w:val="28"/>
              </w:rPr>
              <w:t>NGƯỜI ĐẠI DIỆN THEO PHÁP LUẬT CỦA DOANH NGHIỆP</w:t>
            </w:r>
            <w:r w:rsidRPr="009971B8">
              <w:rPr>
                <w:b/>
                <w:color w:val="000000"/>
                <w:sz w:val="28"/>
                <w:szCs w:val="28"/>
              </w:rPr>
              <w:br/>
            </w:r>
            <w:r w:rsidRPr="009971B8">
              <w:rPr>
                <w:i/>
                <w:color w:val="000000"/>
                <w:sz w:val="28"/>
                <w:szCs w:val="28"/>
              </w:rPr>
              <w:t>(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Ký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ghi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rõ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họ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tên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chức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danh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và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đóng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971B8">
              <w:rPr>
                <w:i/>
                <w:color w:val="000000"/>
                <w:sz w:val="28"/>
                <w:szCs w:val="28"/>
              </w:rPr>
              <w:t>dấu</w:t>
            </w:r>
            <w:proofErr w:type="spellEnd"/>
            <w:r w:rsidRPr="009971B8">
              <w:rPr>
                <w:i/>
                <w:color w:val="000000"/>
                <w:sz w:val="28"/>
                <w:szCs w:val="28"/>
              </w:rPr>
              <w:t>)</w:t>
            </w:r>
          </w:p>
          <w:p w14:paraId="179315D4" w14:textId="77777777" w:rsidR="00B82F41" w:rsidRPr="002C2056" w:rsidRDefault="00B82F41" w:rsidP="00B82F41">
            <w:pPr>
              <w:spacing w:before="120" w:after="28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[[</w:t>
            </w:r>
            <w:proofErr w:type="spellStart"/>
            <w:r>
              <w:rPr>
                <w:color w:val="000000"/>
                <w:sz w:val="28"/>
                <w:szCs w:val="28"/>
              </w:rPr>
              <w:t>HoTenKy</w:t>
            </w:r>
            <w:proofErr w:type="spellEnd"/>
            <w:r>
              <w:rPr>
                <w:color w:val="000000"/>
                <w:sz w:val="28"/>
                <w:szCs w:val="28"/>
              </w:rPr>
              <w:t>]]</w:t>
            </w:r>
          </w:p>
          <w:p w14:paraId="00B92CAD" w14:textId="77777777" w:rsidR="00B82F41" w:rsidRPr="009971B8" w:rsidRDefault="00B82F41" w:rsidP="002C2439">
            <w:pPr>
              <w:spacing w:before="12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50677AD0" w14:textId="77777777" w:rsidR="002C2056" w:rsidRPr="002C2056" w:rsidRDefault="002C2056" w:rsidP="00B82F41">
      <w:pPr>
        <w:spacing w:before="120" w:after="28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sectPr w:rsidR="002C2056" w:rsidRPr="002C2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E5"/>
    <w:rsid w:val="000753DA"/>
    <w:rsid w:val="000E2086"/>
    <w:rsid w:val="00115B82"/>
    <w:rsid w:val="002303C8"/>
    <w:rsid w:val="002C2056"/>
    <w:rsid w:val="00314C90"/>
    <w:rsid w:val="004D2643"/>
    <w:rsid w:val="004D3694"/>
    <w:rsid w:val="004E6F9F"/>
    <w:rsid w:val="00563FF3"/>
    <w:rsid w:val="00584C92"/>
    <w:rsid w:val="005E7CE8"/>
    <w:rsid w:val="005F36A9"/>
    <w:rsid w:val="00634F07"/>
    <w:rsid w:val="00646DD0"/>
    <w:rsid w:val="007C26D8"/>
    <w:rsid w:val="0086780D"/>
    <w:rsid w:val="009424BA"/>
    <w:rsid w:val="00956942"/>
    <w:rsid w:val="009E60B3"/>
    <w:rsid w:val="00A40A91"/>
    <w:rsid w:val="00A9550F"/>
    <w:rsid w:val="00B62BB2"/>
    <w:rsid w:val="00B63C91"/>
    <w:rsid w:val="00B82F41"/>
    <w:rsid w:val="00BE170B"/>
    <w:rsid w:val="00C56E67"/>
    <w:rsid w:val="00C6048C"/>
    <w:rsid w:val="00C67DD1"/>
    <w:rsid w:val="00EC563C"/>
    <w:rsid w:val="00F6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A4DA"/>
  <w15:chartTrackingRefBased/>
  <w15:docId w15:val="{55E8B68E-2ACF-4BB2-9F0C-683277DC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C2056"/>
    <w:pPr>
      <w:spacing w:after="0" w:line="240" w:lineRule="auto"/>
    </w:pPr>
    <w:rPr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11">
    <w:name w:val="11"/>
    <w:basedOn w:val="BangThngthng"/>
    <w:rsid w:val="002C205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">
    <w:name w:val="10"/>
    <w:basedOn w:val="BangThngthng"/>
    <w:rsid w:val="002C205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BangThngthng"/>
    <w:rsid w:val="002C205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LiBang">
    <w:name w:val="Table Grid"/>
    <w:basedOn w:val="BangThngthng"/>
    <w:uiPriority w:val="39"/>
    <w:rsid w:val="00646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41B28-0A66-4B54-851A-BBC07F8BA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manhhn.n7@gmail.com</dc:creator>
  <cp:keywords/>
  <dc:description/>
  <cp:lastModifiedBy>Dan Truong</cp:lastModifiedBy>
  <cp:revision>21</cp:revision>
  <dcterms:created xsi:type="dcterms:W3CDTF">2025-03-21T10:01:00Z</dcterms:created>
  <dcterms:modified xsi:type="dcterms:W3CDTF">2025-06-14T04:01:00Z</dcterms:modified>
</cp:coreProperties>
</file>