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0CE86" w14:textId="78E7B907" w:rsidR="00E70BE3" w:rsidRDefault="00E70BE3" w:rsidP="00E70BE3">
      <w:pPr>
        <w:spacing w:before="480" w:line="288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ĐỀ NGHỊ</w:t>
      </w:r>
    </w:p>
    <w:p w14:paraId="568FBBAD" w14:textId="2E6B27E7" w:rsidR="00E70BE3" w:rsidRDefault="00E70BE3" w:rsidP="00E70BE3">
      <w:pPr>
        <w:spacing w:line="288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CẤP </w:t>
      </w:r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MÃ QUẢ</w:t>
      </w:r>
      <w:r w:rsidR="001E532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N</w:t>
      </w:r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LÝ THIẾT BỊ ĐỂ ĐỊNH DANH THIẾT BỊ TRONG HỆ THỐNG THÔNG TIN DỊCH VỤ TIN CẬY</w:t>
      </w:r>
    </w:p>
    <w:p w14:paraId="4911B702" w14:textId="77777777" w:rsidR="00E70BE3" w:rsidRDefault="00E70BE3" w:rsidP="00E70BE3">
      <w:pPr>
        <w:spacing w:before="120" w:after="120" w:line="288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1. Thông tin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chung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doanh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nghiệp</w:t>
      </w:r>
      <w:proofErr w:type="spellEnd"/>
    </w:p>
    <w:p w14:paraId="47A6A264" w14:textId="77777777" w:rsidR="00E70BE3" w:rsidRDefault="00E70BE3" w:rsidP="00E70BE3">
      <w:pPr>
        <w:tabs>
          <w:tab w:val="left" w:pos="8931"/>
        </w:tabs>
        <w:spacing w:before="120" w:after="120" w:line="288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[[</w:t>
      </w:r>
      <w:r w:rsidR="00471C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TenDN</w:t>
      </w:r>
      <w:r w:rsidR="00301E3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</w:p>
    <w:p w14:paraId="5EB0A7EC" w14:textId="77777777" w:rsidR="00E70BE3" w:rsidRDefault="00E70BE3" w:rsidP="00E70BE3">
      <w:pPr>
        <w:tabs>
          <w:tab w:val="left" w:pos="8931"/>
        </w:tabs>
        <w:spacing w:before="120" w:after="120" w:line="288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[[</w:t>
      </w:r>
      <w:proofErr w:type="spellStart"/>
      <w:r w:rsidR="00471CE7" w:rsidRPr="00471C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TenDN_Eng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</w:p>
    <w:p w14:paraId="3A270185" w14:textId="77777777" w:rsidR="00E70BE3" w:rsidRDefault="00E70BE3" w:rsidP="00E70BE3">
      <w:pPr>
        <w:tabs>
          <w:tab w:val="left" w:pos="4678"/>
          <w:tab w:val="left" w:pos="8931"/>
        </w:tabs>
        <w:spacing w:before="120" w:after="120" w:line="288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Giấy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954F2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471C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DangKyKD</w:t>
      </w:r>
      <w:proofErr w:type="spellEnd"/>
      <w:r w:rsidR="00954F2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do </w:t>
      </w:r>
      <w:r w:rsidR="00954F2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471C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CoQuanCapDKKD</w:t>
      </w:r>
      <w:proofErr w:type="spellEnd"/>
      <w:r w:rsidR="00954F2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954F2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471C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NgayCapDKKD</w:t>
      </w:r>
      <w:proofErr w:type="spellEnd"/>
      <w:r w:rsidR="00954F2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tháng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954F2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471C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ThangDKKD</w:t>
      </w:r>
      <w:proofErr w:type="spellEnd"/>
      <w:r w:rsidR="00954F2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954F2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[[</w:t>
      </w:r>
      <w:proofErr w:type="spellStart"/>
      <w:r w:rsidR="00471CE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NamDKKD</w:t>
      </w:r>
      <w:proofErr w:type="spellEnd"/>
      <w:r w:rsidR="00954F2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</w:p>
    <w:p w14:paraId="05721DAB" w14:textId="77777777" w:rsidR="00E70BE3" w:rsidRDefault="00E70BE3" w:rsidP="00E70BE3">
      <w:pPr>
        <w:tabs>
          <w:tab w:val="left" w:pos="8931"/>
        </w:tabs>
        <w:spacing w:before="120" w:after="120" w:line="288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[[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NguoiDaiDien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</w:p>
    <w:p w14:paraId="05E8CE24" w14:textId="77777777" w:rsidR="00E70BE3" w:rsidRDefault="00E70BE3" w:rsidP="00E70BE3">
      <w:pPr>
        <w:tabs>
          <w:tab w:val="left" w:pos="8931"/>
        </w:tabs>
        <w:spacing w:before="120" w:after="120" w:line="288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CMND/CC/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[[CCCD]]</w:t>
      </w:r>
    </w:p>
    <w:p w14:paraId="4F38E437" w14:textId="77777777" w:rsidR="00E70BE3" w:rsidRDefault="00E70BE3" w:rsidP="00E70BE3">
      <w:pPr>
        <w:tabs>
          <w:tab w:val="left" w:pos="8931"/>
        </w:tabs>
        <w:spacing w:before="120" w:after="120" w:line="288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trụ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[[</w:t>
      </w:r>
      <w:proofErr w:type="spellStart"/>
      <w:r w:rsidR="009F1E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TruSoDN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</w:p>
    <w:p w14:paraId="5497E11B" w14:textId="77777777" w:rsidR="00E70BE3" w:rsidRDefault="00E70BE3" w:rsidP="00E70BE3">
      <w:pPr>
        <w:tabs>
          <w:tab w:val="left" w:pos="8931"/>
        </w:tabs>
        <w:spacing w:before="120" w:after="120" w:line="288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[[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DienThoai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</w:p>
    <w:p w14:paraId="61A39B74" w14:textId="77777777" w:rsidR="00E70BE3" w:rsidRDefault="00E70BE3" w:rsidP="00E70BE3">
      <w:pPr>
        <w:tabs>
          <w:tab w:val="left" w:pos="8931"/>
        </w:tabs>
        <w:spacing w:before="120" w:after="120" w:line="288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Fax: [[Fax]]</w:t>
      </w:r>
    </w:p>
    <w:p w14:paraId="5C8F9864" w14:textId="77777777" w:rsidR="00E70BE3" w:rsidRDefault="00E70BE3" w:rsidP="00E70BE3">
      <w:pPr>
        <w:tabs>
          <w:tab w:val="left" w:pos="8931"/>
        </w:tabs>
        <w:spacing w:before="120" w:after="120" w:line="288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9. Website: [[Website]]</w:t>
      </w:r>
    </w:p>
    <w:p w14:paraId="0BD619B6" w14:textId="77777777" w:rsidR="00E70BE3" w:rsidRDefault="00E70BE3" w:rsidP="00E70BE3">
      <w:pPr>
        <w:tabs>
          <w:tab w:val="left" w:pos="8931"/>
        </w:tabs>
        <w:spacing w:before="120" w:after="120" w:line="288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10.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[[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MaSoThue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]]</w:t>
      </w:r>
    </w:p>
    <w:p w14:paraId="2FA50561" w14:textId="4C5248F0" w:rsidR="00E70BE3" w:rsidRDefault="00E70BE3" w:rsidP="008C2F9C">
      <w:pPr>
        <w:tabs>
          <w:tab w:val="left" w:pos="8931"/>
        </w:tabs>
        <w:spacing w:before="120" w:after="120" w:line="288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tóm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tắt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nghị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c</w:t>
      </w:r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ấp</w:t>
      </w:r>
      <w:proofErr w:type="spellEnd"/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mã</w:t>
      </w:r>
      <w:proofErr w:type="spellEnd"/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quả</w:t>
      </w:r>
      <w:r w:rsidR="009B48E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n</w:t>
      </w:r>
      <w:proofErr w:type="spellEnd"/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lý</w:t>
      </w:r>
      <w:proofErr w:type="spellEnd"/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thiết</w:t>
      </w:r>
      <w:proofErr w:type="spellEnd"/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 w:rsidRP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bị</w:t>
      </w:r>
      <w:proofErr w:type="spellEnd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ghi</w:t>
      </w:r>
      <w:proofErr w:type="spellEnd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rõ</w:t>
      </w:r>
      <w:proofErr w:type="spellEnd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loại</w:t>
      </w:r>
      <w:proofErr w:type="spellEnd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lượng</w:t>
      </w:r>
      <w:proofErr w:type="spellEnd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hồ</w:t>
      </w:r>
      <w:proofErr w:type="spellEnd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sơ</w:t>
      </w:r>
      <w:proofErr w:type="spellEnd"/>
      <w:r w:rsidR="008C2F9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</w:t>
      </w:r>
    </w:p>
    <w:p w14:paraId="68CC1ECC" w14:textId="77777777" w:rsidR="00E01826" w:rsidRPr="00E01826" w:rsidRDefault="003769EE" w:rsidP="00E01826">
      <w:pPr>
        <w:tabs>
          <w:tab w:val="left" w:pos="8931"/>
        </w:tabs>
        <w:spacing w:before="120" w:after="120" w:line="288" w:lineRule="auto"/>
        <w:jc w:val="right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[[IMPORT_MA_QLTB]]</w:t>
      </w:r>
    </w:p>
    <w:tbl>
      <w:tblPr>
        <w:tblStyle w:val="LiBang"/>
        <w:tblW w:w="0" w:type="auto"/>
        <w:tblLook w:val="04A0" w:firstRow="1" w:lastRow="0" w:firstColumn="1" w:lastColumn="0" w:noHBand="0" w:noVBand="1"/>
        <w:tblCaption w:val="TAILIEU"/>
      </w:tblPr>
      <w:tblGrid>
        <w:gridCol w:w="1098"/>
        <w:gridCol w:w="1251"/>
        <w:gridCol w:w="1261"/>
        <w:gridCol w:w="1210"/>
        <w:gridCol w:w="1175"/>
        <w:gridCol w:w="1193"/>
        <w:gridCol w:w="1249"/>
        <w:gridCol w:w="913"/>
      </w:tblGrid>
      <w:tr w:rsidR="00B06942" w14:paraId="3A6AF25E" w14:textId="77777777" w:rsidTr="00B06942">
        <w:tc>
          <w:tcPr>
            <w:tcW w:w="1049" w:type="dxa"/>
          </w:tcPr>
          <w:p w14:paraId="79C659AA" w14:textId="77777777" w:rsidR="00B06942" w:rsidRPr="009F6FF2" w:rsidRDefault="00B06942" w:rsidP="009F6FF2">
            <w:pPr>
              <w:spacing w:before="120" w:after="120" w:line="288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STT [[TABLE_COLUMN_REQUIRED]]</w:t>
            </w:r>
          </w:p>
        </w:tc>
        <w:tc>
          <w:tcPr>
            <w:tcW w:w="1191" w:type="dxa"/>
          </w:tcPr>
          <w:p w14:paraId="57621352" w14:textId="77777777" w:rsidR="00663C86" w:rsidRDefault="00B06942" w:rsidP="009F6FF2">
            <w:pPr>
              <w:spacing w:before="120" w:after="120" w:line="288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Tên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bị</w:t>
            </w:r>
            <w:proofErr w:type="spellEnd"/>
            <w:r>
              <w:rPr>
                <w:b/>
                <w:color w:val="000000"/>
              </w:rPr>
              <w:t xml:space="preserve"> [[TABLE_COLUMN_REQUIRED]]</w:t>
            </w:r>
          </w:p>
          <w:p w14:paraId="496ABBA1" w14:textId="7D9BA6FC" w:rsidR="00B06942" w:rsidRPr="009F6FF2" w:rsidRDefault="00663C86" w:rsidP="009F6FF2">
            <w:pPr>
              <w:spacing w:before="120" w:after="120" w:line="288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b/>
                <w:color w:val="000000"/>
              </w:rPr>
              <w:t>[[DES1]]</w:t>
            </w:r>
          </w:p>
        </w:tc>
        <w:tc>
          <w:tcPr>
            <w:tcW w:w="1201" w:type="dxa"/>
          </w:tcPr>
          <w:p w14:paraId="0FBAB733" w14:textId="77777777" w:rsidR="00B06942" w:rsidRDefault="00B06942" w:rsidP="009F6FF2">
            <w:pPr>
              <w:spacing w:before="120" w:after="120" w:line="288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bị</w:t>
            </w:r>
            <w:proofErr w:type="spellEnd"/>
            <w:r>
              <w:rPr>
                <w:b/>
                <w:bCs/>
              </w:rPr>
              <w:t xml:space="preserve"> [[TABLE_COLUMN_REQUIRED]]</w:t>
            </w:r>
          </w:p>
          <w:p w14:paraId="1EACE67B" w14:textId="551A7B01" w:rsidR="00663C86" w:rsidRPr="009F6FF2" w:rsidRDefault="00663C86" w:rsidP="009F6FF2">
            <w:pPr>
              <w:spacing w:before="120" w:after="120" w:line="288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b/>
                <w:color w:val="000000"/>
              </w:rPr>
              <w:t>[[DES2]]</w:t>
            </w:r>
          </w:p>
        </w:tc>
        <w:tc>
          <w:tcPr>
            <w:tcW w:w="1152" w:type="dxa"/>
          </w:tcPr>
          <w:p w14:paraId="57D2C569" w14:textId="77777777" w:rsidR="00B06942" w:rsidRDefault="00B06942" w:rsidP="009F6FF2">
            <w:pPr>
              <w:spacing w:before="120" w:after="120" w:line="288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Cấu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hình</w:t>
            </w:r>
            <w:proofErr w:type="spellEnd"/>
            <w:r>
              <w:rPr>
                <w:b/>
                <w:color w:val="000000"/>
              </w:rPr>
              <w:t xml:space="preserve"> [[TABLE_COLUMN_REQUIRED]]</w:t>
            </w:r>
          </w:p>
          <w:p w14:paraId="6A12D219" w14:textId="00D18AC8" w:rsidR="00663C86" w:rsidRPr="009F6FF2" w:rsidRDefault="00663C86" w:rsidP="009F6FF2">
            <w:pPr>
              <w:spacing w:before="120" w:after="120" w:line="288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b/>
                <w:color w:val="000000"/>
              </w:rPr>
              <w:t>[[DES3]]</w:t>
            </w:r>
          </w:p>
        </w:tc>
        <w:tc>
          <w:tcPr>
            <w:tcW w:w="1119" w:type="dxa"/>
          </w:tcPr>
          <w:p w14:paraId="1A5DEBA4" w14:textId="77777777" w:rsidR="00B06942" w:rsidRDefault="00B06942" w:rsidP="009F6FF2">
            <w:pPr>
              <w:spacing w:before="120" w:after="120" w:line="288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Số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seri</w:t>
            </w:r>
            <w:proofErr w:type="spellEnd"/>
            <w:r>
              <w:rPr>
                <w:b/>
                <w:color w:val="000000"/>
              </w:rPr>
              <w:t xml:space="preserve"> [[TABLE_COLUMN_REQUIRED]]</w:t>
            </w:r>
          </w:p>
          <w:p w14:paraId="6F130BFB" w14:textId="1C98BEFE" w:rsidR="00663C86" w:rsidRPr="009F6FF2" w:rsidRDefault="00663C86" w:rsidP="009F6FF2">
            <w:pPr>
              <w:spacing w:before="120" w:after="120" w:line="288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b/>
                <w:color w:val="000000"/>
              </w:rPr>
              <w:t>[[DES4]]</w:t>
            </w:r>
          </w:p>
        </w:tc>
        <w:tc>
          <w:tcPr>
            <w:tcW w:w="1137" w:type="dxa"/>
          </w:tcPr>
          <w:p w14:paraId="5BA2B1DB" w14:textId="77777777" w:rsidR="00B06942" w:rsidRDefault="00B06942" w:rsidP="009F6FF2">
            <w:pPr>
              <w:spacing w:before="120" w:after="120" w:line="288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Địa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điểm</w:t>
            </w:r>
            <w:proofErr w:type="spellEnd"/>
            <w:r>
              <w:rPr>
                <w:b/>
                <w:color w:val="000000"/>
              </w:rPr>
              <w:t xml:space="preserve"> [[TABLE_COLUMN_REQUIRED]]</w:t>
            </w:r>
          </w:p>
          <w:p w14:paraId="48BF8289" w14:textId="02367909" w:rsidR="00663C86" w:rsidRPr="009F6FF2" w:rsidRDefault="00663C86" w:rsidP="009F6FF2">
            <w:pPr>
              <w:spacing w:before="120" w:after="120" w:line="288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b/>
                <w:color w:val="000000"/>
              </w:rPr>
              <w:t>[[DES5]]</w:t>
            </w:r>
          </w:p>
        </w:tc>
        <w:tc>
          <w:tcPr>
            <w:tcW w:w="1189" w:type="dxa"/>
          </w:tcPr>
          <w:p w14:paraId="24AA6767" w14:textId="77777777" w:rsidR="00B06942" w:rsidRDefault="00B06942" w:rsidP="009F6FF2">
            <w:pPr>
              <w:spacing w:before="120" w:after="120" w:line="288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Chức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năng</w:t>
            </w:r>
            <w:proofErr w:type="spellEnd"/>
            <w:r>
              <w:rPr>
                <w:b/>
                <w:color w:val="000000"/>
              </w:rPr>
              <w:t xml:space="preserve"> [[TABLE_COLUMN_REQUIRED]]</w:t>
            </w:r>
          </w:p>
          <w:p w14:paraId="75FFA067" w14:textId="40FBF46D" w:rsidR="00663C86" w:rsidRPr="009F6FF2" w:rsidRDefault="00663C86" w:rsidP="009F6FF2">
            <w:pPr>
              <w:spacing w:before="120" w:after="120" w:line="288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b/>
                <w:color w:val="000000"/>
              </w:rPr>
              <w:t>[[DES6]]</w:t>
            </w:r>
          </w:p>
        </w:tc>
        <w:tc>
          <w:tcPr>
            <w:tcW w:w="873" w:type="dxa"/>
          </w:tcPr>
          <w:p w14:paraId="5F26BBAB" w14:textId="77777777" w:rsidR="00B06942" w:rsidRDefault="00B06942" w:rsidP="009F6FF2">
            <w:pPr>
              <w:spacing w:before="120" w:after="120" w:line="288" w:lineRule="auto"/>
              <w:jc w:val="center"/>
              <w:rPr>
                <w:b/>
                <w:bCs/>
              </w:rPr>
            </w:pPr>
            <w:proofErr w:type="spellStart"/>
            <w:r w:rsidRPr="003C181D">
              <w:rPr>
                <w:b/>
                <w:bCs/>
              </w:rPr>
              <w:t>Loại</w:t>
            </w:r>
            <w:proofErr w:type="spellEnd"/>
            <w:r w:rsidRPr="003C181D">
              <w:rPr>
                <w:b/>
                <w:bCs/>
              </w:rPr>
              <w:t xml:space="preserve"> </w:t>
            </w:r>
            <w:proofErr w:type="spellStart"/>
            <w:r w:rsidRPr="003C181D">
              <w:rPr>
                <w:b/>
                <w:bCs/>
              </w:rPr>
              <w:t>dịch</w:t>
            </w:r>
            <w:proofErr w:type="spellEnd"/>
            <w:r w:rsidRPr="003C181D">
              <w:rPr>
                <w:b/>
                <w:bCs/>
              </w:rPr>
              <w:t xml:space="preserve"> </w:t>
            </w:r>
            <w:proofErr w:type="spellStart"/>
            <w:r w:rsidRPr="003C181D">
              <w:rPr>
                <w:b/>
                <w:bCs/>
              </w:rPr>
              <w:t>vụ</w:t>
            </w:r>
            <w:proofErr w:type="spellEnd"/>
            <w:r w:rsidRPr="003C181D">
              <w:rPr>
                <w:b/>
                <w:bCs/>
              </w:rPr>
              <w:t xml:space="preserve"> tin </w:t>
            </w:r>
            <w:proofErr w:type="spellStart"/>
            <w:r w:rsidRPr="003C181D">
              <w:rPr>
                <w:b/>
                <w:bCs/>
              </w:rPr>
              <w:t>cậy</w:t>
            </w:r>
            <w:proofErr w:type="spellEnd"/>
          </w:p>
          <w:p w14:paraId="6AB97911" w14:textId="67AAB966" w:rsidR="00663C86" w:rsidRPr="009F6FF2" w:rsidRDefault="00663C86" w:rsidP="009F6FF2">
            <w:pPr>
              <w:spacing w:before="120" w:after="120" w:line="288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</w:pPr>
            <w:r>
              <w:rPr>
                <w:b/>
                <w:color w:val="000000"/>
              </w:rPr>
              <w:t>[[DES7]]</w:t>
            </w:r>
          </w:p>
        </w:tc>
      </w:tr>
      <w:tr w:rsidR="00B06942" w14:paraId="6E0D15F6" w14:textId="77777777" w:rsidTr="00B06942">
        <w:tc>
          <w:tcPr>
            <w:tcW w:w="1049" w:type="dxa"/>
          </w:tcPr>
          <w:p w14:paraId="33E0C875" w14:textId="77777777" w:rsidR="00B06942" w:rsidRDefault="00B06942">
            <w:r>
              <w:rPr>
                <w:lang w:val="vi"/>
              </w:rPr>
              <w:t xml:space="preserve"> [[ISTABL</w:t>
            </w:r>
            <w:r>
              <w:rPr>
                <w:lang w:val="vi"/>
              </w:rPr>
              <w:lastRenderedPageBreak/>
              <w:t>E_TAILIEU_STT___TABLE_COLUMN_REQUIRED___1]]</w:t>
            </w:r>
          </w:p>
        </w:tc>
        <w:tc>
          <w:tcPr>
            <w:tcW w:w="1191" w:type="dxa"/>
          </w:tcPr>
          <w:p w14:paraId="5176EED8" w14:textId="77777777" w:rsidR="00B06942" w:rsidRDefault="00B06942">
            <w:r>
              <w:rPr>
                <w:lang w:val="vi"/>
              </w:rPr>
              <w:lastRenderedPageBreak/>
              <w:t xml:space="preserve"> [[ISTABLE</w:t>
            </w:r>
            <w:r>
              <w:rPr>
                <w:lang w:val="vi"/>
              </w:rPr>
              <w:lastRenderedPageBreak/>
              <w:t>_TAILIEU_TEN_THIET_BI___TABLE_COLUMN_REQUIRED___1]]</w:t>
            </w:r>
          </w:p>
        </w:tc>
        <w:tc>
          <w:tcPr>
            <w:tcW w:w="1201" w:type="dxa"/>
          </w:tcPr>
          <w:p w14:paraId="5AB5B31A" w14:textId="77777777" w:rsidR="00B06942" w:rsidRDefault="00B06942">
            <w:r>
              <w:rPr>
                <w:lang w:val="vi"/>
              </w:rPr>
              <w:lastRenderedPageBreak/>
              <w:t xml:space="preserve"> [[ISTABLE</w:t>
            </w:r>
            <w:r>
              <w:rPr>
                <w:lang w:val="vi"/>
              </w:rPr>
              <w:lastRenderedPageBreak/>
              <w:t>_TAILIEU_LOAI_THIET_BI___TABLE_COLUMN_REQUIRED___1]]</w:t>
            </w:r>
          </w:p>
        </w:tc>
        <w:tc>
          <w:tcPr>
            <w:tcW w:w="1152" w:type="dxa"/>
          </w:tcPr>
          <w:p w14:paraId="07A4D619" w14:textId="77777777" w:rsidR="00B06942" w:rsidRDefault="00B06942">
            <w:r>
              <w:rPr>
                <w:lang w:val="vi"/>
              </w:rPr>
              <w:lastRenderedPageBreak/>
              <w:t xml:space="preserve"> [[ISTABLE</w:t>
            </w:r>
            <w:r>
              <w:rPr>
                <w:lang w:val="vi"/>
              </w:rPr>
              <w:lastRenderedPageBreak/>
              <w:t>_TAILIEU_CAU_HINH___TABLE_COLUMN_REQUIRED___1]]</w:t>
            </w:r>
          </w:p>
        </w:tc>
        <w:tc>
          <w:tcPr>
            <w:tcW w:w="1119" w:type="dxa"/>
          </w:tcPr>
          <w:p w14:paraId="59B634E7" w14:textId="77777777" w:rsidR="00B06942" w:rsidRDefault="00B06942">
            <w:r>
              <w:rPr>
                <w:lang w:val="vi"/>
              </w:rPr>
              <w:lastRenderedPageBreak/>
              <w:t xml:space="preserve"> [[ISTABL</w:t>
            </w:r>
            <w:r>
              <w:rPr>
                <w:lang w:val="vi"/>
              </w:rPr>
              <w:lastRenderedPageBreak/>
              <w:t>E_TAILIEU_SO_SERI___TABLE_COLUMN_REQUIRED___1]]</w:t>
            </w:r>
          </w:p>
        </w:tc>
        <w:tc>
          <w:tcPr>
            <w:tcW w:w="1137" w:type="dxa"/>
          </w:tcPr>
          <w:p w14:paraId="3E18681F" w14:textId="77777777" w:rsidR="00B06942" w:rsidRDefault="00B06942">
            <w:r>
              <w:rPr>
                <w:lang w:val="vi"/>
              </w:rPr>
              <w:lastRenderedPageBreak/>
              <w:t xml:space="preserve"> [[ISTABL</w:t>
            </w:r>
            <w:r>
              <w:rPr>
                <w:lang w:val="vi"/>
              </w:rPr>
              <w:lastRenderedPageBreak/>
              <w:t>E_TAILIEU_DIA_DIEM___TABLE_COLUMN_REQUIRED___1]]</w:t>
            </w:r>
          </w:p>
        </w:tc>
        <w:tc>
          <w:tcPr>
            <w:tcW w:w="1189" w:type="dxa"/>
          </w:tcPr>
          <w:p w14:paraId="495F3DCF" w14:textId="77777777" w:rsidR="00B06942" w:rsidRDefault="00B06942">
            <w:r>
              <w:rPr>
                <w:lang w:val="vi"/>
              </w:rPr>
              <w:lastRenderedPageBreak/>
              <w:t xml:space="preserve"> [[ISTABLE</w:t>
            </w:r>
            <w:r>
              <w:rPr>
                <w:lang w:val="vi"/>
              </w:rPr>
              <w:lastRenderedPageBreak/>
              <w:t>_TAILIEU_CHUC_NANG___TABLE_COLUMN_REQUIRED___1]]</w:t>
            </w:r>
          </w:p>
        </w:tc>
        <w:tc>
          <w:tcPr>
            <w:tcW w:w="873" w:type="dxa"/>
          </w:tcPr>
          <w:p w14:paraId="65D31227" w14:textId="77777777" w:rsidR="00B06942" w:rsidRDefault="00B06942">
            <w:r>
              <w:rPr>
                <w:lang w:val="vi"/>
              </w:rPr>
              <w:lastRenderedPageBreak/>
              <w:t xml:space="preserve"> [[ISTA</w:t>
            </w:r>
            <w:r>
              <w:rPr>
                <w:lang w:val="vi"/>
              </w:rPr>
              <w:lastRenderedPageBreak/>
              <w:t>BLE_TAILIEU_LOAI_DICH_VU_TIN_CAY_1]]</w:t>
            </w:r>
          </w:p>
        </w:tc>
      </w:tr>
    </w:tbl>
    <w:p w14:paraId="07107F2C" w14:textId="77777777" w:rsidR="00CE2574" w:rsidRDefault="00CE2574" w:rsidP="00E70BE3">
      <w:pPr>
        <w:spacing w:before="120" w:after="120" w:line="288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1EEB77C1" w14:textId="77777777" w:rsidR="00CE2574" w:rsidRDefault="00CE2574" w:rsidP="00E70BE3">
      <w:pPr>
        <w:spacing w:before="120" w:after="120" w:line="288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4A5DE681" w14:textId="77777777" w:rsidR="00E70BE3" w:rsidRDefault="00E70BE3" w:rsidP="00E70BE3">
      <w:pPr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 xml:space="preserve"> 4. Cam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kết</w:t>
      </w:r>
      <w:proofErr w:type="spellEnd"/>
    </w:p>
    <w:p w14:paraId="0F60AFF8" w14:textId="77777777" w:rsidR="00E70BE3" w:rsidRDefault="00E70BE3" w:rsidP="00E70BE3">
      <w:pPr>
        <w:spacing w:before="120" w:after="120" w:line="288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[[TenD</w:t>
      </w:r>
      <w:r w:rsidR="00954F2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</w:t>
      </w:r>
      <w:r w:rsidR="00301E3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]] cam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chịu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nêu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tuân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thủ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cậy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./.</w:t>
      </w:r>
    </w:p>
    <w:p w14:paraId="46012BE0" w14:textId="77777777" w:rsidR="005511C4" w:rsidRDefault="005511C4" w:rsidP="005511C4"/>
    <w:p w14:paraId="35FD1681" w14:textId="77777777" w:rsidR="009F6FF2" w:rsidRDefault="009F6FF2"/>
    <w:sectPr w:rsidR="009F6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525BC" w14:textId="77777777" w:rsidR="00325C9C" w:rsidRDefault="00325C9C" w:rsidP="00E70BE3">
      <w:r>
        <w:separator/>
      </w:r>
    </w:p>
  </w:endnote>
  <w:endnote w:type="continuationSeparator" w:id="0">
    <w:p w14:paraId="0CDBCEE6" w14:textId="77777777" w:rsidR="00325C9C" w:rsidRDefault="00325C9C" w:rsidP="00E70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8C37DC" w14:textId="77777777" w:rsidR="00325C9C" w:rsidRDefault="00325C9C" w:rsidP="00E70BE3">
      <w:r>
        <w:separator/>
      </w:r>
    </w:p>
  </w:footnote>
  <w:footnote w:type="continuationSeparator" w:id="0">
    <w:p w14:paraId="5103437B" w14:textId="77777777" w:rsidR="00325C9C" w:rsidRDefault="00325C9C" w:rsidP="00E70B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E3"/>
    <w:rsid w:val="00032323"/>
    <w:rsid w:val="00033893"/>
    <w:rsid w:val="00045FB6"/>
    <w:rsid w:val="0006414E"/>
    <w:rsid w:val="00095E13"/>
    <w:rsid w:val="000C476D"/>
    <w:rsid w:val="000E553F"/>
    <w:rsid w:val="00101806"/>
    <w:rsid w:val="00102E9A"/>
    <w:rsid w:val="00107EAF"/>
    <w:rsid w:val="0013507B"/>
    <w:rsid w:val="0013515E"/>
    <w:rsid w:val="00175825"/>
    <w:rsid w:val="00184B22"/>
    <w:rsid w:val="00192298"/>
    <w:rsid w:val="001E07EC"/>
    <w:rsid w:val="001E532B"/>
    <w:rsid w:val="001E69A6"/>
    <w:rsid w:val="001F66BC"/>
    <w:rsid w:val="002432EC"/>
    <w:rsid w:val="0024605E"/>
    <w:rsid w:val="002473BE"/>
    <w:rsid w:val="0027174E"/>
    <w:rsid w:val="002938E6"/>
    <w:rsid w:val="002A0607"/>
    <w:rsid w:val="002B2224"/>
    <w:rsid w:val="002C6E79"/>
    <w:rsid w:val="00301E3E"/>
    <w:rsid w:val="00325C9C"/>
    <w:rsid w:val="00345C84"/>
    <w:rsid w:val="0036267C"/>
    <w:rsid w:val="00374262"/>
    <w:rsid w:val="003769EE"/>
    <w:rsid w:val="00380D48"/>
    <w:rsid w:val="003A2702"/>
    <w:rsid w:val="003C181D"/>
    <w:rsid w:val="003D275F"/>
    <w:rsid w:val="00416E33"/>
    <w:rsid w:val="00435EC5"/>
    <w:rsid w:val="00471CE7"/>
    <w:rsid w:val="00493AD8"/>
    <w:rsid w:val="005511C4"/>
    <w:rsid w:val="005515D8"/>
    <w:rsid w:val="00573CB1"/>
    <w:rsid w:val="00575414"/>
    <w:rsid w:val="005A498D"/>
    <w:rsid w:val="005C1A1B"/>
    <w:rsid w:val="00663C86"/>
    <w:rsid w:val="006A4F58"/>
    <w:rsid w:val="006B5640"/>
    <w:rsid w:val="006C6C65"/>
    <w:rsid w:val="00723A91"/>
    <w:rsid w:val="00734819"/>
    <w:rsid w:val="007454A8"/>
    <w:rsid w:val="007916CE"/>
    <w:rsid w:val="00791A72"/>
    <w:rsid w:val="007E725B"/>
    <w:rsid w:val="008155CA"/>
    <w:rsid w:val="00830F1D"/>
    <w:rsid w:val="008C0C61"/>
    <w:rsid w:val="008C2F9C"/>
    <w:rsid w:val="00952919"/>
    <w:rsid w:val="00954F24"/>
    <w:rsid w:val="00967AFB"/>
    <w:rsid w:val="0098750C"/>
    <w:rsid w:val="00993921"/>
    <w:rsid w:val="009A5634"/>
    <w:rsid w:val="009B48E9"/>
    <w:rsid w:val="009F1EDD"/>
    <w:rsid w:val="009F6FF2"/>
    <w:rsid w:val="00A34FDE"/>
    <w:rsid w:val="00A36181"/>
    <w:rsid w:val="00A44B3F"/>
    <w:rsid w:val="00A54E06"/>
    <w:rsid w:val="00A747C2"/>
    <w:rsid w:val="00A83FEE"/>
    <w:rsid w:val="00AA1DDF"/>
    <w:rsid w:val="00AD4235"/>
    <w:rsid w:val="00AD5937"/>
    <w:rsid w:val="00AF18B0"/>
    <w:rsid w:val="00AF75F5"/>
    <w:rsid w:val="00B01CD6"/>
    <w:rsid w:val="00B06942"/>
    <w:rsid w:val="00B24835"/>
    <w:rsid w:val="00B25B40"/>
    <w:rsid w:val="00B36DAD"/>
    <w:rsid w:val="00B5219D"/>
    <w:rsid w:val="00B551CA"/>
    <w:rsid w:val="00B724BA"/>
    <w:rsid w:val="00BE7267"/>
    <w:rsid w:val="00C56575"/>
    <w:rsid w:val="00C75FF8"/>
    <w:rsid w:val="00C83B83"/>
    <w:rsid w:val="00CA122B"/>
    <w:rsid w:val="00CA2618"/>
    <w:rsid w:val="00CD7C5C"/>
    <w:rsid w:val="00CE2574"/>
    <w:rsid w:val="00CF6E00"/>
    <w:rsid w:val="00D05B90"/>
    <w:rsid w:val="00D52359"/>
    <w:rsid w:val="00D65C59"/>
    <w:rsid w:val="00D733BC"/>
    <w:rsid w:val="00DA3134"/>
    <w:rsid w:val="00E01826"/>
    <w:rsid w:val="00E1757A"/>
    <w:rsid w:val="00E44F16"/>
    <w:rsid w:val="00E65E16"/>
    <w:rsid w:val="00E70BE3"/>
    <w:rsid w:val="00E82AC8"/>
    <w:rsid w:val="00EA6AA5"/>
    <w:rsid w:val="00EE2318"/>
    <w:rsid w:val="00EE786F"/>
    <w:rsid w:val="00F31502"/>
    <w:rsid w:val="00F31DCE"/>
    <w:rsid w:val="00F95E3B"/>
    <w:rsid w:val="00FA7929"/>
    <w:rsid w:val="00FB4C31"/>
    <w:rsid w:val="00FE423C"/>
    <w:rsid w:val="00FE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9FC17"/>
  <w15:chartTrackingRefBased/>
  <w15:docId w15:val="{6CECFE4F-33D5-407D-9007-9C598217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70BE3"/>
    <w:pPr>
      <w:spacing w:after="0" w:line="240" w:lineRule="auto"/>
    </w:pPr>
  </w:style>
  <w:style w:type="paragraph" w:styleId="u1">
    <w:name w:val="heading 1"/>
    <w:basedOn w:val="Binhthng"/>
    <w:next w:val="Binhthng"/>
    <w:link w:val="u1Char"/>
    <w:uiPriority w:val="9"/>
    <w:qFormat/>
    <w:rsid w:val="00E70B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70B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70BE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70BE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70BE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70BE3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70BE3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70BE3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70BE3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7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7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7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70BE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70BE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70BE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70BE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70BE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70BE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70B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7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7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7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7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70BE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70BE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70BE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7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70BE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70BE3"/>
    <w:rPr>
      <w:b/>
      <w:bCs/>
      <w:smallCaps/>
      <w:color w:val="0F4761" w:themeColor="accent1" w:themeShade="BF"/>
      <w:spacing w:val="5"/>
    </w:rPr>
  </w:style>
  <w:style w:type="paragraph" w:styleId="VnbanCcchu">
    <w:name w:val="footnote text"/>
    <w:basedOn w:val="Binhthng"/>
    <w:link w:val="VnbanCcchuChar"/>
    <w:uiPriority w:val="99"/>
    <w:semiHidden/>
    <w:unhideWhenUsed/>
    <w:rsid w:val="00E70BE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E70BE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ThamchiuCcchu">
    <w:name w:val="footnote reference"/>
    <w:basedOn w:val="Phngmcinhcuaoanvn"/>
    <w:uiPriority w:val="99"/>
    <w:semiHidden/>
    <w:unhideWhenUsed/>
    <w:rsid w:val="00E70BE3"/>
    <w:rPr>
      <w:vertAlign w:val="superscript"/>
    </w:rPr>
  </w:style>
  <w:style w:type="table" w:customStyle="1" w:styleId="14">
    <w:name w:val="14"/>
    <w:basedOn w:val="BangThngthng"/>
    <w:rsid w:val="00E70BE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customStyle="1" w:styleId="13">
    <w:name w:val="13"/>
    <w:basedOn w:val="BangThngthng"/>
    <w:rsid w:val="00E70BE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2">
    <w:name w:val="12"/>
    <w:basedOn w:val="BangThngthng"/>
    <w:rsid w:val="00E70BE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styleId="LiBang">
    <w:name w:val="Table Grid"/>
    <w:basedOn w:val="BangThngthng"/>
    <w:uiPriority w:val="39"/>
    <w:rsid w:val="009F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3211F-280D-4703-8F15-46259F511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Truong</dc:creator>
  <cp:keywords/>
  <dc:description/>
  <cp:lastModifiedBy>Dan Truong</cp:lastModifiedBy>
  <cp:revision>64</cp:revision>
  <dcterms:created xsi:type="dcterms:W3CDTF">2025-03-19T10:10:00Z</dcterms:created>
  <dcterms:modified xsi:type="dcterms:W3CDTF">2025-07-08T01:05:00Z</dcterms:modified>
</cp:coreProperties>
</file>