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32994270324707" w:lineRule="auto"/>
        <w:ind w:left="213.52005004882812" w:right="205.5596923828125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ĐỀ THỰC HÀNH PHP + MYSQL – QUẢN LÝ GIỎ HÀNG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Thời gian: 2 tiết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05810546875" w:line="240" w:lineRule="auto"/>
        <w:ind w:left="24.175262451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I. YÊU CẦU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07080078125" w:line="265.1121139526367" w:lineRule="auto"/>
        <w:ind w:left="22.464141845703125" w:right="244.7088623046875" w:hanging="13.46878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Xây dựng chức năng quản lý sản phẩm cho hệ thống giỏ hàng bằng PHP + MySQL +  HTML cơ bản.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232421875" w:line="240" w:lineRule="auto"/>
        <w:ind w:left="15.619354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Sử dụng cấu trúc project đã được cung cấp: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626953125" w:line="240" w:lineRule="auto"/>
        <w:ind w:left="12.748870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app/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763671875" w:line="240" w:lineRule="auto"/>
        <w:ind w:left="73.68972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├── common/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3.68972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├── model/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73.68972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├── view/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73.68972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├── assets/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3.68972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├── index.php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3.68972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├── product_list.php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73.68972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├── product_add.php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73.68972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├── product_edit.php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73.68972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└── product_delete.php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125732421875" w:line="240" w:lineRule="auto"/>
        <w:ind w:left="24.175262451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II. DATABASE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0625" w:line="240" w:lineRule="auto"/>
        <w:ind w:left="7.891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Tạo database: shopping_cart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255615234375" w:line="240" w:lineRule="auto"/>
        <w:ind w:left="7.891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Tạo bảng products: </w:t>
      </w:r>
    </w:p>
    <w:tbl>
      <w:tblPr>
        <w:tblStyle w:val="Table1"/>
        <w:tblW w:w="8641.51977539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.52001953125"/>
        <w:gridCol w:w="2880.3997802734375"/>
        <w:gridCol w:w="2880.5999755859375"/>
        <w:tblGridChange w:id="0">
          <w:tblGrid>
            <w:gridCol w:w="2880.52001953125"/>
            <w:gridCol w:w="2880.3997802734375"/>
            <w:gridCol w:w="2880.5999755859375"/>
          </w:tblGrid>
        </w:tblGridChange>
      </w:tblGrid>
      <w:tr>
        <w:trPr>
          <w:cantSplit w:val="0"/>
          <w:trHeight w:val="26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5705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Trường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8068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Kiểu dữ liệu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9172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Yêu cầu</w:t>
            </w:r>
          </w:p>
        </w:tc>
      </w:tr>
      <w:tr>
        <w:trPr>
          <w:cantSplit w:val="0"/>
          <w:trHeight w:val="515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9368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276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889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PRIMARY KEY,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9172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AUTO_INCREMENT</w:t>
            </w:r>
          </w:p>
        </w:tc>
      </w:tr>
      <w:tr>
        <w:trPr>
          <w:cantSplit w:val="0"/>
          <w:trHeight w:val="2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520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15881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VARCHAR(100)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81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rHeight w:val="264.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606536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84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DECIMAL(10,2)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81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  <w:tr>
        <w:trPr>
          <w:cantSplit w:val="0"/>
          <w:trHeight w:val="26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8106689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quantity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9276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812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891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Thêm tối thiểu 5 sản phẩm.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3267211914062" w:line="240" w:lineRule="auto"/>
        <w:ind w:left="24.175262451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III. CHỨC NĂNG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6103515625" w:line="240" w:lineRule="auto"/>
        <w:ind w:left="23.4625244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1. Kết nối Database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363525390625" w:line="240" w:lineRule="auto"/>
        <w:ind w:left="7.891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Tạo common/dbConnect.php.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92669677734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Kết nối PHP với MySQL.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Xử lý trường hợp kết nối thất bại.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4641113281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Các file khác sử dụng lại kết nối này.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945739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2. Model Product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455078125" w:line="240" w:lineRule="auto"/>
        <w:ind w:left="7.891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Tạo model/product.php, xây dựng các function: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9042968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getAllProducts()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getProductById($id)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addProduct($name, $price, $quantity)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updateProduct($id, $name, $price, $quantity)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deleteProduct($id)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5.68649291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3. Danh sách sản phẩm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455078125" w:line="240" w:lineRule="auto"/>
        <w:ind w:left="7.891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Tạo product_list.php và hiển thị: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267578125" w:line="240" w:lineRule="auto"/>
        <w:ind w:left="24.8928833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 | Tên sản phẩm | Giá | Số lượng | Chức năng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626953125" w:line="240" w:lineRule="auto"/>
        <w:ind w:left="20.91857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Mỗi sản phẩm có: [Sửa] [Xóa]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6845703125" w:line="240" w:lineRule="auto"/>
        <w:ind w:left="9.46563720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4. Thêm sản phẩm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13330078125" w:line="443.30071449279785" w:lineRule="auto"/>
        <w:ind w:left="21.580963134765625" w:right="2034.7918701171875" w:hanging="13.689727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Tạo product_add.php với form nhập: Tên sản phẩm, Giá, Số lượng. Kiểm tra dữ liệu: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89550781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Tên không được rỗng.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585449218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Giá &gt; 0.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Số lượng &gt;= 0.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7259521484375" w:line="240" w:lineRule="auto"/>
        <w:ind w:left="16.98257446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5. Sửa sản phẩm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140380859375" w:line="267.2837734222412" w:lineRule="auto"/>
        <w:ind w:left="13.632049560546875" w:right="142.9248046875" w:hanging="5.740814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Tạo product_edit.php. Hiển thị thông tin hiện tại của sản phẩm, cho phép cập nhật tên,  giá, số lượng và kiểm tra dữ liệu trước khi cập nhật.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22607421875" w:line="240" w:lineRule="auto"/>
        <w:ind w:left="15.4272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6. Xóa sản phẩm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13427734375" w:line="267.28431701660156" w:lineRule="auto"/>
        <w:ind w:left="17.60650634765625" w:right="123.416748046875" w:hanging="9.71527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Tạo product_delete.php. Xóa sản phẩm theo id. Trước khi xóa phải xác nhận. Nếu sản  phẩm không tồn tại, hiển thị thông báo phù hợp.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62481689453125" w:line="240" w:lineRule="auto"/>
        <w:ind w:left="24.17526245117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IV. YÊU CẦU HTML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0667724609375" w:line="240" w:lineRule="auto"/>
        <w:ind w:left="15.619354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Sử dụng HTML cơ bản: table, form, input, button, a.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2655029296875" w:line="240" w:lineRule="auto"/>
        <w:ind w:left="15.6193542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Sử dụng view/header.php và view/footer.php cho các trang.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1266479492188" w:line="240" w:lineRule="auto"/>
        <w:ind w:left="7.8889465332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V. YÊU CẦU BÀI NỘP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65917968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Tạo database và bảng.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770019531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Kết nối PHP với MySQL.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214599609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Hiển thị sản phẩm.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463562011718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Thêm sản phẩm.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Sửa sản phẩm.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Xóa sản phẩm.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Kiểm tra dữ liệu đầu vào.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7685546875" w:line="280.3228282928467" w:lineRule="auto"/>
        <w:ind w:left="16.28173828125" w:right="3103.44116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Tách logic truy vấn database vào model/product.php.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Giao diện sử dụng HTML cơ bản.</w:t>
      </w:r>
    </w:p>
    <w:sectPr>
      <w:pgSz w:h="15840" w:w="12240" w:orient="portrait"/>
      <w:pgMar w:bottom="1754.8800659179688" w:top="1418.800048828125" w:left="1795.679931640625" w:right="1802.80029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