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637120" cy="1300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3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120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21021" cy="15417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1021" cy="154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