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94"/>
        <w:gridCol w:w="5511"/>
      </w:tblGrid>
      <w:tr w:rsidR="00851A3D" w:rsidRPr="00DB3BF7" w14:paraId="0FB0DBC1" w14:textId="77777777">
        <w:trPr>
          <w:trHeight w:val="1034"/>
        </w:trPr>
        <w:tc>
          <w:tcPr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6C177F4C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 xml:space="preserve">     BỘ GIÁO DỤC VÀ ĐÀO TẠO</w:t>
            </w:r>
          </w:p>
          <w:p w14:paraId="5C7B6FBB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F232BB" wp14:editId="1E90FBEA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207010</wp:posOffset>
                      </wp:positionV>
                      <wp:extent cx="1287780" cy="0"/>
                      <wp:effectExtent l="0" t="0" r="0" b="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7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99043C" id="Straight Connector 19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5pt,16.3pt" to="153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TRƯỜNG ĐẠI HỌC ĐẠI NAM</w:t>
            </w:r>
          </w:p>
          <w:p w14:paraId="067A5325" w14:textId="77777777" w:rsidR="00851A3D" w:rsidRPr="004F4E54" w:rsidRDefault="00851A3D" w:rsidP="00E3571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lang w:val="vi-VN"/>
              </w:rPr>
            </w:pPr>
          </w:p>
        </w:tc>
        <w:tc>
          <w:tcPr>
            <w:tcW w:w="5511" w:type="dxa"/>
            <w:tcBorders>
              <w:top w:val="nil"/>
              <w:left w:val="nil"/>
              <w:bottom w:val="nil"/>
              <w:right w:val="nil"/>
            </w:tcBorders>
          </w:tcPr>
          <w:p w14:paraId="1DD46FBC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CỘNG HÒA XÃ HỘI CHỦ NGHĨA VIỆT NAM</w:t>
            </w:r>
          </w:p>
          <w:p w14:paraId="79CF4919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B1CFA87" wp14:editId="61C3E18F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199390</wp:posOffset>
                      </wp:positionV>
                      <wp:extent cx="1988820" cy="0"/>
                      <wp:effectExtent l="0" t="0" r="0" b="0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8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E0BA09" id="Straight Connector 2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6pt,15.7pt" to="210.2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Độc lập - Tự do - Hạnh phúc</w:t>
            </w:r>
          </w:p>
          <w:p w14:paraId="20344111" w14:textId="77777777" w:rsidR="00851A3D" w:rsidRPr="004F4E54" w:rsidRDefault="00851A3D" w:rsidP="00E3571C">
            <w:pPr>
              <w:spacing w:before="120" w:after="0"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>Hà Nội, ngày …. tháng …  năm 202..</w:t>
            </w:r>
          </w:p>
        </w:tc>
      </w:tr>
    </w:tbl>
    <w:p w14:paraId="0EEB45E5" w14:textId="0842E4C9" w:rsidR="00851A3D" w:rsidRPr="004F4E54" w:rsidRDefault="00851A3D" w:rsidP="00851A3D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</w:p>
    <w:p w14:paraId="5B15406D" w14:textId="32B82067" w:rsidR="00851A3D" w:rsidRPr="004F4E54" w:rsidRDefault="00851A3D" w:rsidP="007637CE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PHIẾU ĐÁNH GIÁ ĐỒ ÁN</w:t>
      </w:r>
    </w:p>
    <w:p w14:paraId="59558B9C" w14:textId="77777777" w:rsidR="00851A3D" w:rsidRPr="004F4E54" w:rsidRDefault="00851A3D" w:rsidP="00851A3D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vi-VN"/>
        </w:rPr>
        <w:t>(Dành cho giảng viên hướng dẫn)</w:t>
      </w:r>
    </w:p>
    <w:p w14:paraId="41D9BCBC" w14:textId="16C3F5B0" w:rsidR="00851A3D" w:rsidRPr="004F4E54" w:rsidRDefault="00851A3D" w:rsidP="00851A3D">
      <w:pPr>
        <w:tabs>
          <w:tab w:val="left" w:leader="dot" w:pos="9354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Họ và tên người hướng dẫn: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{{LecturerName}}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592A42B3" w14:textId="44C83957" w:rsidR="00851A3D" w:rsidRPr="004F4E54" w:rsidRDefault="00851A3D" w:rsidP="00851A3D">
      <w:pPr>
        <w:tabs>
          <w:tab w:val="left" w:leader="dot" w:pos="5529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Học hàm/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Học vị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: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{{LecturerDegree}}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  <w:r w:rsid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N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ăm phong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/</w:t>
      </w:r>
      <w:r w:rsid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N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ăm bảo vệ: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454DB507" w14:textId="1A1D499A" w:rsidR="00851A3D" w:rsidRPr="004F4E54" w:rsidRDefault="00851A3D" w:rsidP="00943099">
      <w:pPr>
        <w:tabs>
          <w:tab w:val="left" w:leader="dot" w:pos="6379"/>
          <w:tab w:val="left" w:pos="8988"/>
          <w:tab w:val="left" w:leader="dot" w:pos="9354"/>
        </w:tabs>
        <w:spacing w:after="0" w:line="336" w:lineRule="auto"/>
        <w:ind w:right="288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Họ và tên sinh viên: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{{StudentName}}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>MSV: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{{StudentCode}}</w:t>
      </w:r>
    </w:p>
    <w:p w14:paraId="5126ABE1" w14:textId="309A6282" w:rsidR="00851A3D" w:rsidRPr="004F4E54" w:rsidRDefault="00851A3D" w:rsidP="00851A3D">
      <w:pPr>
        <w:pBdr>
          <w:between w:val="nil"/>
        </w:pBdr>
        <w:tabs>
          <w:tab w:val="left" w:leader="dot" w:pos="2977"/>
          <w:tab w:val="left" w:leader="dot" w:pos="567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Lớp: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{{ClassName}}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>Khóa: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{{EnrollmentYear}}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Ngành học: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{{MajorName}}</w:t>
      </w:r>
    </w:p>
    <w:p w14:paraId="539CA483" w14:textId="44FF4873" w:rsidR="00851A3D" w:rsidRPr="004F4E54" w:rsidRDefault="00851A3D" w:rsidP="00851A3D">
      <w:pPr>
        <w:pBdr>
          <w:between w:val="nil"/>
        </w:pBdr>
        <w:tabs>
          <w:tab w:val="left" w:pos="284"/>
          <w:tab w:val="left" w:leader="dot" w:pos="9354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Tên đề tài: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{{TopicTitle}}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3B602442" w14:textId="77777777" w:rsidR="00851A3D" w:rsidRPr="004F4E54" w:rsidRDefault="00851A3D" w:rsidP="00851A3D">
      <w:pPr>
        <w:pBdr>
          <w:between w:val="nil"/>
        </w:pBdr>
        <w:tabs>
          <w:tab w:val="left" w:leader="dot" w:pos="9354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725BDCAD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pos="9355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Ý KIẾN NHẬN XÉT</w:t>
      </w:r>
    </w:p>
    <w:p w14:paraId="492DDDD8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pos="9355"/>
        </w:tabs>
        <w:spacing w:after="0" w:line="336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(Đề nghị người hướng dẫn khoa học nhận xét về: thái độ, ý thức, tinh thần trách nhiệm; khả năng làm việc độc lập; năng lực khai thác và tổng hợp tài liệu; năng lực xử lý và biện luận kết quả ....).</w:t>
      </w:r>
    </w:p>
    <w:p w14:paraId="7FA49130" w14:textId="77777777" w:rsidR="00851A3D" w:rsidRPr="004F4E54" w:rsidRDefault="00851A3D">
      <w:pPr>
        <w:numPr>
          <w:ilvl w:val="0"/>
          <w:numId w:val="1"/>
        </w:numPr>
        <w:pBdr>
          <w:between w:val="nil"/>
        </w:pBdr>
        <w:tabs>
          <w:tab w:val="left" w:pos="0"/>
          <w:tab w:val="left" w:pos="9355"/>
        </w:tabs>
        <w:spacing w:after="0" w:line="312" w:lineRule="auto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Về chất lượng đề tài:</w:t>
      </w:r>
    </w:p>
    <w:p w14:paraId="6762E9F4" w14:textId="431F368B" w:rsidR="00851A3D" w:rsidRPr="004F4E54" w:rsidRDefault="00943099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943099">
        <w:rPr>
          <w:rFonts w:ascii="Times New Roman" w:eastAsia="Times New Roman" w:hAnsi="Times New Roman" w:cs="Times New Roman"/>
          <w:bCs/>
          <w:noProof/>
          <w:sz w:val="28"/>
          <w:szCs w:val="28"/>
        </w:rPr>
        <w:t>{{ReviewQuality}}</w:t>
      </w:r>
      <w:r w:rsidR="00851A3D"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58B617DF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5CBEA4DF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18C7D734" w14:textId="77777777" w:rsidR="00851A3D" w:rsidRPr="004F4E54" w:rsidRDefault="00851A3D">
      <w:pPr>
        <w:numPr>
          <w:ilvl w:val="0"/>
          <w:numId w:val="1"/>
        </w:numPr>
        <w:pBdr>
          <w:between w:val="nil"/>
        </w:pBdr>
        <w:tabs>
          <w:tab w:val="left" w:pos="9355"/>
        </w:tabs>
        <w:spacing w:after="0" w:line="312" w:lineRule="auto"/>
        <w:ind w:left="357" w:hanging="35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Về thái độ, ý thức của sinh viên: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4597B7B6" w14:textId="0F2E8E45" w:rsidR="00851A3D" w:rsidRPr="004F4E54" w:rsidRDefault="00943099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943099">
        <w:rPr>
          <w:rFonts w:ascii="Times New Roman" w:eastAsia="Times New Roman" w:hAnsi="Times New Roman" w:cs="Times New Roman"/>
          <w:bCs/>
          <w:noProof/>
          <w:sz w:val="28"/>
          <w:szCs w:val="28"/>
        </w:rPr>
        <w:t>{{ReviewAttitude}}</w:t>
      </w:r>
      <w:r w:rsidR="00851A3D"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686FA871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1E9DE366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2A298C8F" w14:textId="77777777" w:rsidR="00851A3D" w:rsidRPr="004F4E54" w:rsidRDefault="00851A3D">
      <w:pPr>
        <w:numPr>
          <w:ilvl w:val="0"/>
          <w:numId w:val="1"/>
        </w:numPr>
        <w:pBdr>
          <w:between w:val="nil"/>
        </w:pBdr>
        <w:tabs>
          <w:tab w:val="left" w:pos="9356"/>
        </w:tabs>
        <w:spacing w:after="0" w:line="312" w:lineRule="auto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Về năng lực làm việc độc lập, khai thác và tổng hợp tài liệu của sinh viên:</w:t>
      </w:r>
    </w:p>
    <w:p w14:paraId="17020EE3" w14:textId="3B5000D5" w:rsidR="00851A3D" w:rsidRPr="004F4E54" w:rsidRDefault="00943099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943099">
        <w:rPr>
          <w:rFonts w:ascii="Times New Roman" w:eastAsia="Times New Roman" w:hAnsi="Times New Roman" w:cs="Times New Roman"/>
          <w:bCs/>
          <w:noProof/>
          <w:sz w:val="28"/>
          <w:szCs w:val="28"/>
        </w:rPr>
        <w:t>{{ReviewCapability}</w:t>
      </w:r>
      <w:r w:rsidR="00851A3D"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4501D223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71E760FA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548055F9" w14:textId="77777777" w:rsidR="00851A3D" w:rsidRPr="004F4E54" w:rsidRDefault="00851A3D">
      <w:pPr>
        <w:numPr>
          <w:ilvl w:val="0"/>
          <w:numId w:val="1"/>
        </w:numPr>
        <w:pBdr>
          <w:between w:val="nil"/>
        </w:pBdr>
        <w:tabs>
          <w:tab w:val="left" w:pos="9356"/>
        </w:tabs>
        <w:spacing w:after="0" w:line="312" w:lineRule="auto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Về năng lực xử lý và biện luận kết quả ...của sinh viên:</w:t>
      </w:r>
    </w:p>
    <w:p w14:paraId="5A6F14BC" w14:textId="1B1ED3A8" w:rsidR="00851A3D" w:rsidRPr="004F4E54" w:rsidRDefault="00943099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943099">
        <w:rPr>
          <w:rFonts w:ascii="Times New Roman" w:eastAsia="Times New Roman" w:hAnsi="Times New Roman" w:cs="Times New Roman"/>
          <w:bCs/>
          <w:noProof/>
          <w:sz w:val="28"/>
          <w:szCs w:val="28"/>
        </w:rPr>
        <w:t>{{ReviewResultProcessing}}</w:t>
      </w:r>
      <w:r w:rsidR="00851A3D"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727B63FC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lastRenderedPageBreak/>
        <w:tab/>
      </w:r>
    </w:p>
    <w:p w14:paraId="02B7A5C6" w14:textId="77777777" w:rsidR="00851A3D" w:rsidRPr="00DB3BF7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5A5F4DB5" w14:textId="77777777" w:rsidR="00851A3D" w:rsidRPr="00DB3BF7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</w:p>
    <w:p w14:paraId="1534FC1D" w14:textId="7AB199ED" w:rsidR="00851A3D" w:rsidRPr="004F4E54" w:rsidRDefault="00851A3D">
      <w:pPr>
        <w:numPr>
          <w:ilvl w:val="0"/>
          <w:numId w:val="1"/>
        </w:numPr>
        <w:pBdr>
          <w:between w:val="nil"/>
        </w:pBdr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Kết cấu của </w:t>
      </w:r>
      <w:r w:rsidRPr="004F4E5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:</w:t>
      </w:r>
    </w:p>
    <w:p w14:paraId="2CB8A978" w14:textId="0C93A0B7" w:rsidR="00851A3D" w:rsidRPr="004F4E54" w:rsidRDefault="00851A3D" w:rsidP="00851A3D">
      <w:pPr>
        <w:tabs>
          <w:tab w:val="left" w:pos="2835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Số chương:</w:t>
      </w:r>
      <w:r w:rsid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{{NumChapters}}</w:t>
      </w:r>
      <w:r w:rsid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Số trang:</w:t>
      </w:r>
      <w:r w:rsid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{{NumPages}}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Số bảng: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{{NumTables}}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Số hình:</w:t>
      </w:r>
      <w:r w:rsid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{{NumFigures}}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</w:t>
      </w:r>
    </w:p>
    <w:p w14:paraId="434A3EA1" w14:textId="35A8249E" w:rsidR="00851A3D" w:rsidRPr="004F4E54" w:rsidRDefault="00851A3D" w:rsidP="00851A3D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Số tài liệu tham khảo:</w:t>
      </w:r>
      <w:r w:rsid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{{NumReferences}}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trong đó số tài liệu tiếng Việt: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{{NumVnReferences}}</w:t>
      </w:r>
      <w:r w:rsidR="00943099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tiếng nước ngoài: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{{NumForeignReferences}}</w:t>
      </w:r>
    </w:p>
    <w:p w14:paraId="12517EC2" w14:textId="0A6B2584" w:rsidR="00851A3D" w:rsidRPr="004F4E54" w:rsidRDefault="00851A3D">
      <w:pPr>
        <w:numPr>
          <w:ilvl w:val="0"/>
          <w:numId w:val="1"/>
        </w:numPr>
        <w:pBdr>
          <w:between w:val="nil"/>
        </w:pBd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Những thành công đạt được của </w:t>
      </w:r>
      <w:r w:rsidRPr="004F4E5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: 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ab/>
      </w:r>
    </w:p>
    <w:p w14:paraId="5B788AE7" w14:textId="2CD71E1D" w:rsidR="00851A3D" w:rsidRPr="004F4E54" w:rsidRDefault="00943099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943099">
        <w:rPr>
          <w:rFonts w:ascii="Times New Roman" w:eastAsia="Times New Roman" w:hAnsi="Times New Roman" w:cs="Times New Roman"/>
          <w:bCs/>
          <w:noProof/>
          <w:sz w:val="28"/>
          <w:szCs w:val="28"/>
        </w:rPr>
        <w:t>{{ReviewAchievements}}</w:t>
      </w:r>
      <w:r w:rsidR="00851A3D"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3A75A320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4DFFC8FB" w14:textId="77777777" w:rsidR="00851A3D" w:rsidRPr="004F4E54" w:rsidRDefault="00851A3D" w:rsidP="00851A3D">
      <w:pPr>
        <w:pStyle w:val="ListParagraph"/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ind w:left="0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68CE3486" w14:textId="4B8AFBB7" w:rsidR="00851A3D" w:rsidRPr="004F4E54" w:rsidRDefault="00851A3D">
      <w:pPr>
        <w:numPr>
          <w:ilvl w:val="0"/>
          <w:numId w:val="1"/>
        </w:numPr>
        <w:pBdr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Những hạn chế của </w:t>
      </w:r>
      <w:r w:rsidRPr="004F4E5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: </w:t>
      </w:r>
    </w:p>
    <w:p w14:paraId="49C1F5BC" w14:textId="2BBB41CA" w:rsidR="00851A3D" w:rsidRPr="004F4E54" w:rsidRDefault="00943099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943099">
        <w:rPr>
          <w:rFonts w:ascii="Times New Roman" w:eastAsia="Times New Roman" w:hAnsi="Times New Roman" w:cs="Times New Roman"/>
          <w:bCs/>
          <w:noProof/>
          <w:sz w:val="28"/>
          <w:szCs w:val="28"/>
        </w:rPr>
        <w:t>{{ReviewLimitations}}</w:t>
      </w:r>
      <w:r w:rsidR="00851A3D"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30FD0D35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76F070E9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01287F81" w14:textId="2DE76F40" w:rsidR="00851A3D" w:rsidRPr="004F4E54" w:rsidRDefault="00851A3D">
      <w:pPr>
        <w:numPr>
          <w:ilvl w:val="0"/>
          <w:numId w:val="1"/>
        </w:numPr>
        <w:pBdr>
          <w:between w:val="nil"/>
        </w:pBd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Kết luận (mức độ đạt được so với mục tiêu), đồng ý hay không đồng ý cho sinh viên bảo vệ </w:t>
      </w:r>
      <w:r w:rsidRPr="004F4E5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:</w:t>
      </w:r>
    </w:p>
    <w:p w14:paraId="09B017DC" w14:textId="72A9C969" w:rsidR="00851A3D" w:rsidRPr="004F4E54" w:rsidRDefault="00943099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943099">
        <w:rPr>
          <w:rFonts w:ascii="Times New Roman" w:eastAsia="Times New Roman" w:hAnsi="Times New Roman" w:cs="Times New Roman"/>
          <w:bCs/>
          <w:noProof/>
          <w:sz w:val="28"/>
          <w:szCs w:val="28"/>
        </w:rPr>
        <w:t>{{ReviewConclusion}}</w:t>
      </w:r>
      <w:r w:rsidR="00851A3D"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43901BE7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0A8B4F1D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ab/>
      </w:r>
    </w:p>
    <w:p w14:paraId="1D66D3C5" w14:textId="415E0C17" w:rsidR="00851A3D" w:rsidRPr="004F4E54" w:rsidRDefault="00851A3D" w:rsidP="00851A3D">
      <w:pPr>
        <w:tabs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Điểm bằng số: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{{ScoreNumber}}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.....................................................</w:t>
      </w:r>
    </w:p>
    <w:p w14:paraId="0CD6E3F1" w14:textId="20832EC4" w:rsidR="00851A3D" w:rsidRPr="004F4E54" w:rsidRDefault="00851A3D" w:rsidP="00851A3D">
      <w:pPr>
        <w:tabs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Điểm bằng chữ: </w:t>
      </w:r>
      <w:r w:rsidR="00943099" w:rsidRPr="00943099">
        <w:rPr>
          <w:rFonts w:ascii="Times New Roman" w:eastAsia="Times New Roman" w:hAnsi="Times New Roman" w:cs="Times New Roman"/>
          <w:noProof/>
          <w:sz w:val="28"/>
          <w:szCs w:val="28"/>
        </w:rPr>
        <w:t>{{ScoreInWords}}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...................................................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2AF350F2" w14:textId="77777777" w:rsidR="00851A3D" w:rsidRPr="004F4E54" w:rsidRDefault="00851A3D" w:rsidP="00851A3D">
      <w:pPr>
        <w:tabs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537516D3" w14:textId="77777777" w:rsidR="00851A3D" w:rsidRPr="004F4E54" w:rsidRDefault="00851A3D" w:rsidP="00851A3D">
      <w:pPr>
        <w:tabs>
          <w:tab w:val="left" w:pos="9356"/>
        </w:tabs>
        <w:spacing w:after="0" w:line="288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                                                                                 Giảng viên hướng dẫn</w:t>
      </w:r>
    </w:p>
    <w:p w14:paraId="4DF97E5C" w14:textId="77777777" w:rsidR="00851A3D" w:rsidRPr="004F4E54" w:rsidRDefault="00851A3D" w:rsidP="00851A3D">
      <w:pPr>
        <w:tabs>
          <w:tab w:val="left" w:pos="9356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                                                                                    </w:t>
      </w:r>
      <w:r w:rsidRPr="00B72A8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(Ký và ghi rõ họ tên)</w:t>
      </w:r>
    </w:p>
    <w:p w14:paraId="777163DD" w14:textId="77777777" w:rsidR="00851A3D" w:rsidRPr="004F4E54" w:rsidRDefault="00851A3D" w:rsidP="00851A3D">
      <w:pPr>
        <w:tabs>
          <w:tab w:val="left" w:pos="9356"/>
        </w:tabs>
        <w:spacing w:after="0" w:line="288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                                   </w:t>
      </w:r>
    </w:p>
    <w:p w14:paraId="54110A52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2CC5E181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01B86D70" w14:textId="77777777" w:rsidR="00851A3D" w:rsidRPr="00F727E9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</w:pPr>
    </w:p>
    <w:sectPr w:rsidR="00851A3D" w:rsidRPr="00F72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C7FD8" w14:textId="77777777" w:rsidR="0012753D" w:rsidRDefault="0012753D" w:rsidP="00851A3D">
      <w:pPr>
        <w:spacing w:after="0" w:line="240" w:lineRule="auto"/>
      </w:pPr>
      <w:r>
        <w:separator/>
      </w:r>
    </w:p>
  </w:endnote>
  <w:endnote w:type="continuationSeparator" w:id="0">
    <w:p w14:paraId="5F1AF9C1" w14:textId="77777777" w:rsidR="0012753D" w:rsidRDefault="0012753D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4DACC" w14:textId="77777777" w:rsidR="0012753D" w:rsidRDefault="0012753D" w:rsidP="00851A3D">
      <w:pPr>
        <w:spacing w:after="0" w:line="240" w:lineRule="auto"/>
      </w:pPr>
      <w:r>
        <w:separator/>
      </w:r>
    </w:p>
  </w:footnote>
  <w:footnote w:type="continuationSeparator" w:id="0">
    <w:p w14:paraId="3012A893" w14:textId="77777777" w:rsidR="0012753D" w:rsidRDefault="0012753D" w:rsidP="00851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97024"/>
    <w:multiLevelType w:val="multilevel"/>
    <w:tmpl w:val="EF50902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3340898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12753D"/>
    <w:rsid w:val="00193174"/>
    <w:rsid w:val="004455D6"/>
    <w:rsid w:val="00456845"/>
    <w:rsid w:val="005526AD"/>
    <w:rsid w:val="00552FF8"/>
    <w:rsid w:val="0060313C"/>
    <w:rsid w:val="007267D0"/>
    <w:rsid w:val="00760C43"/>
    <w:rsid w:val="007637CE"/>
    <w:rsid w:val="007F4427"/>
    <w:rsid w:val="00851A3D"/>
    <w:rsid w:val="009134AA"/>
    <w:rsid w:val="00943099"/>
    <w:rsid w:val="00AB6A98"/>
    <w:rsid w:val="00AC6993"/>
    <w:rsid w:val="00CC6E40"/>
    <w:rsid w:val="00F7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Binh Nguyen</cp:lastModifiedBy>
  <cp:revision>7</cp:revision>
  <dcterms:created xsi:type="dcterms:W3CDTF">2025-05-22T10:08:00Z</dcterms:created>
  <dcterms:modified xsi:type="dcterms:W3CDTF">2026-05-10T11:14:00Z</dcterms:modified>
</cp:coreProperties>
</file>