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33"/>
      </w:tblGrid>
      <w:tr w:rsidR="000D61A8" w:rsidRPr="00DB3BF7" w14:paraId="7A8B7F81" w14:textId="77777777" w:rsidTr="00F235D9">
        <w:trPr>
          <w:trHeight w:val="800"/>
        </w:trPr>
        <w:tc>
          <w:tcPr>
            <w:tcW w:w="3828" w:type="dxa"/>
          </w:tcPr>
          <w:p w14:paraId="0A59B495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BỘ GIÁO DỤC VÀ ĐÀO TẠ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O</w:t>
            </w:r>
          </w:p>
          <w:p w14:paraId="2E717E0A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482B8" wp14:editId="4E07B931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194945</wp:posOffset>
                      </wp:positionV>
                      <wp:extent cx="1303020" cy="0"/>
                      <wp:effectExtent l="0" t="0" r="0" b="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30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85600C" id="Straight Connector 2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5pt,15.35pt" to="144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</w:tc>
        <w:tc>
          <w:tcPr>
            <w:tcW w:w="5633" w:type="dxa"/>
          </w:tcPr>
          <w:p w14:paraId="52FD0B2A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 xml:space="preserve">    CỘNG HÒA XÃ HỘI CHỦ NGHĨA VIỆT NAM</w:t>
            </w:r>
          </w:p>
          <w:p w14:paraId="50A239AD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58594E" wp14:editId="6D66CA44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205105</wp:posOffset>
                      </wp:positionV>
                      <wp:extent cx="1927860" cy="0"/>
                      <wp:effectExtent l="0" t="0" r="0" b="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7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9D0DAF" id="Straight Connector 2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16.15pt" to="216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   Độc lập- Tự do- Hạnh phúc</w:t>
            </w:r>
          </w:p>
        </w:tc>
      </w:tr>
    </w:tbl>
    <w:p w14:paraId="54A77A03" w14:textId="25907618" w:rsidR="000D61A8" w:rsidRPr="00455B90" w:rsidRDefault="000D61A8" w:rsidP="000D61A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 xml:space="preserve">                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Hà Nội, ngày   </w:t>
      </w:r>
      <w:r w:rsidR="00455B90" w:rsidRPr="00455B90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{{DefenseDay}}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tháng   </w:t>
      </w:r>
      <w:r w:rsidR="00455B90" w:rsidRPr="00455B90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{{DefenseMonth}}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năm </w:t>
      </w:r>
      <w:r w:rsidR="00455B90" w:rsidRPr="00455B90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{{DefenseYear}}</w:t>
      </w:r>
    </w:p>
    <w:p w14:paraId="3800B290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14"/>
          <w:szCs w:val="14"/>
          <w:lang w:val="vi-VN"/>
        </w:rPr>
      </w:pPr>
    </w:p>
    <w:p w14:paraId="0DCF0041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BIÊN BẢN HỌP </w:t>
      </w:r>
    </w:p>
    <w:p w14:paraId="59496B18" w14:textId="7CB9BBE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pacing w:val="-8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pacing w:val="-8"/>
          <w:sz w:val="28"/>
          <w:szCs w:val="28"/>
          <w:lang w:val="vi-VN"/>
        </w:rPr>
        <w:t>HỘI ĐỒNG CHẤM LUẬN ĐỒ ÁN</w:t>
      </w:r>
    </w:p>
    <w:p w14:paraId="709E5B5F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noProof/>
          <w:sz w:val="16"/>
          <w:szCs w:val="16"/>
          <w:lang w:val="vi-VN"/>
        </w:rPr>
      </w:pPr>
    </w:p>
    <w:p w14:paraId="06243BAF" w14:textId="06AD1EB8" w:rsidR="000D61A8" w:rsidRPr="004F4E54" w:rsidRDefault="000D61A8" w:rsidP="000D61A8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 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Căn cứ Quyết định số: …. /QĐ-ĐN ngày....tháng.....năm 202… của Hiệu trưởng Trường Đại học Đại Nam việc thành lập Hội đồng chấm đồ án gồm các thành viên:</w:t>
      </w:r>
    </w:p>
    <w:tbl>
      <w:tblPr>
        <w:tblW w:w="9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730"/>
        <w:gridCol w:w="1713"/>
        <w:gridCol w:w="2042"/>
        <w:gridCol w:w="1043"/>
      </w:tblGrid>
      <w:tr w:rsidR="000D61A8" w:rsidRPr="004F4E54" w14:paraId="52097EB6" w14:textId="77777777" w:rsidTr="00F235D9">
        <w:tc>
          <w:tcPr>
            <w:tcW w:w="709" w:type="dxa"/>
            <w:vAlign w:val="center"/>
          </w:tcPr>
          <w:p w14:paraId="371258E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STT</w:t>
            </w:r>
          </w:p>
        </w:tc>
        <w:tc>
          <w:tcPr>
            <w:tcW w:w="3730" w:type="dxa"/>
            <w:vAlign w:val="center"/>
          </w:tcPr>
          <w:p w14:paraId="55E975D3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Họ và tên, Học vị, chức danh</w:t>
            </w:r>
          </w:p>
        </w:tc>
        <w:tc>
          <w:tcPr>
            <w:tcW w:w="1713" w:type="dxa"/>
            <w:vAlign w:val="center"/>
          </w:tcPr>
          <w:p w14:paraId="785A0CAB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Trách nhiệm trong HĐ</w:t>
            </w:r>
          </w:p>
        </w:tc>
        <w:tc>
          <w:tcPr>
            <w:tcW w:w="2042" w:type="dxa"/>
            <w:vAlign w:val="center"/>
          </w:tcPr>
          <w:p w14:paraId="31A5075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Chữ ký Thành viên Hội đồng</w:t>
            </w:r>
          </w:p>
        </w:tc>
        <w:tc>
          <w:tcPr>
            <w:tcW w:w="1043" w:type="dxa"/>
            <w:vAlign w:val="center"/>
          </w:tcPr>
          <w:p w14:paraId="23175AF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Ghi chú</w:t>
            </w:r>
          </w:p>
        </w:tc>
      </w:tr>
      <w:tr w:rsidR="000D61A8" w:rsidRPr="004F4E54" w14:paraId="3505CAC0" w14:textId="77777777" w:rsidTr="00F235D9">
        <w:trPr>
          <w:trHeight w:val="567"/>
        </w:trPr>
        <w:tc>
          <w:tcPr>
            <w:tcW w:w="709" w:type="dxa"/>
            <w:vAlign w:val="center"/>
          </w:tcPr>
          <w:p w14:paraId="514EE2C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3730" w:type="dxa"/>
            <w:vAlign w:val="center"/>
          </w:tcPr>
          <w:p w14:paraId="5A5FFF1B" w14:textId="5389D23C" w:rsidR="000D61A8" w:rsidRPr="002825EB" w:rsidRDefault="002825EB" w:rsidP="00F235D9">
            <w:pP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2825E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{{ChairMemberDisplay}}</w:t>
            </w:r>
          </w:p>
        </w:tc>
        <w:tc>
          <w:tcPr>
            <w:tcW w:w="1713" w:type="dxa"/>
            <w:vAlign w:val="center"/>
          </w:tcPr>
          <w:p w14:paraId="2FCA9BD5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Chủ tịch</w:t>
            </w:r>
          </w:p>
        </w:tc>
        <w:tc>
          <w:tcPr>
            <w:tcW w:w="2042" w:type="dxa"/>
            <w:vAlign w:val="center"/>
          </w:tcPr>
          <w:p w14:paraId="0AC8F8DF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5B004938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  <w:tr w:rsidR="000D61A8" w:rsidRPr="004F4E54" w14:paraId="3653EA7F" w14:textId="77777777" w:rsidTr="00F235D9">
        <w:trPr>
          <w:trHeight w:val="283"/>
        </w:trPr>
        <w:tc>
          <w:tcPr>
            <w:tcW w:w="709" w:type="dxa"/>
            <w:vAlign w:val="center"/>
          </w:tcPr>
          <w:p w14:paraId="3A4006A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2</w:t>
            </w:r>
          </w:p>
        </w:tc>
        <w:tc>
          <w:tcPr>
            <w:tcW w:w="3730" w:type="dxa"/>
            <w:vAlign w:val="center"/>
          </w:tcPr>
          <w:p w14:paraId="454D46BC" w14:textId="4B085DE4" w:rsidR="000D61A8" w:rsidRPr="002825EB" w:rsidRDefault="002825EB" w:rsidP="002825EB">
            <w:pPr>
              <w:spacing w:line="264" w:lineRule="auto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2825E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{{ReviewerMemberDisplay}}</w:t>
            </w:r>
          </w:p>
        </w:tc>
        <w:tc>
          <w:tcPr>
            <w:tcW w:w="1713" w:type="dxa"/>
            <w:vAlign w:val="center"/>
          </w:tcPr>
          <w:p w14:paraId="409F67F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</w:t>
            </w:r>
          </w:p>
          <w:p w14:paraId="3E65895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Phản biện</w:t>
            </w:r>
          </w:p>
        </w:tc>
        <w:tc>
          <w:tcPr>
            <w:tcW w:w="2042" w:type="dxa"/>
            <w:vAlign w:val="center"/>
          </w:tcPr>
          <w:p w14:paraId="58529111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7294176F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  <w:tr w:rsidR="000D61A8" w:rsidRPr="004F4E54" w14:paraId="7AA4A3F2" w14:textId="77777777" w:rsidTr="00F235D9">
        <w:trPr>
          <w:trHeight w:val="283"/>
        </w:trPr>
        <w:tc>
          <w:tcPr>
            <w:tcW w:w="709" w:type="dxa"/>
            <w:vAlign w:val="center"/>
          </w:tcPr>
          <w:p w14:paraId="4C57D6A3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3</w:t>
            </w:r>
          </w:p>
        </w:tc>
        <w:tc>
          <w:tcPr>
            <w:tcW w:w="3730" w:type="dxa"/>
            <w:vAlign w:val="center"/>
          </w:tcPr>
          <w:p w14:paraId="60D21683" w14:textId="1010BE7B" w:rsidR="000D61A8" w:rsidRPr="002825EB" w:rsidRDefault="002825EB" w:rsidP="002825EB">
            <w:pPr>
              <w:spacing w:line="264" w:lineRule="auto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af-ZA"/>
              </w:rPr>
            </w:pPr>
            <w:r w:rsidRPr="002825E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af-ZA"/>
              </w:rPr>
              <w:t>{{SecretarySignature}}</w:t>
            </w:r>
          </w:p>
        </w:tc>
        <w:tc>
          <w:tcPr>
            <w:tcW w:w="1713" w:type="dxa"/>
            <w:vAlign w:val="center"/>
          </w:tcPr>
          <w:p w14:paraId="76B67D9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</w:t>
            </w:r>
          </w:p>
          <w:p w14:paraId="51FE3B64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Thư ký</w:t>
            </w:r>
          </w:p>
        </w:tc>
        <w:tc>
          <w:tcPr>
            <w:tcW w:w="2042" w:type="dxa"/>
            <w:vAlign w:val="center"/>
          </w:tcPr>
          <w:p w14:paraId="21394445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2CFCD5D9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</w:tbl>
    <w:p w14:paraId="19326B02" w14:textId="472A4FB0" w:rsidR="000D61A8" w:rsidRPr="004F4E54" w:rsidRDefault="000D61A8" w:rsidP="000D61A8">
      <w:pPr>
        <w:tabs>
          <w:tab w:val="left" w:leader="dot" w:pos="5670"/>
          <w:tab w:val="left" w:leader="dot" w:pos="9355"/>
        </w:tabs>
        <w:spacing w:before="240"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Hội đồng đã họp vào ngày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{{DefenseDay}}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tháng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{{DefenseMonth}}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năm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{{DefenseYear}}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tại Trường Đại học Đại Nam để chấm đồ án cho sinh viên:</w:t>
      </w:r>
      <w:r w:rsidR="00455B90" w:rsidRPr="00455B90">
        <w:rPr>
          <w:rFonts w:ascii="Times New Roman" w:hAnsi="Times New Roman" w:cs="Times New Roman"/>
          <w:sz w:val="28"/>
          <w:szCs w:val="28"/>
        </w:rPr>
        <w:t xml:space="preserve">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{{StudentFullName}}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 xml:space="preserve"> MSV: </w:t>
      </w:r>
      <w:r w:rsidR="00455B90" w:rsidRPr="00ED4D6B">
        <w:rPr>
          <w:rFonts w:ascii="Times New Roman" w:hAnsi="Times New Roman" w:cs="Times New Roman"/>
          <w:sz w:val="28"/>
          <w:szCs w:val="28"/>
        </w:rPr>
        <w:t>{{StudentCode}}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E3FFB60" w14:textId="224B8DE4" w:rsidR="000D61A8" w:rsidRPr="004F4E54" w:rsidRDefault="000D61A8" w:rsidP="000D61A8">
      <w:pPr>
        <w:tabs>
          <w:tab w:val="left" w:leader="dot" w:pos="9355"/>
        </w:tabs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Về đề tài: </w:t>
      </w:r>
      <w:r w:rsidR="00455B90" w:rsidRPr="00ED4D6B">
        <w:rPr>
          <w:rFonts w:ascii="Times New Roman" w:hAnsi="Times New Roman" w:cs="Times New Roman"/>
          <w:sz w:val="28"/>
          <w:szCs w:val="28"/>
        </w:rPr>
        <w:t>{{TopicTitle}}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79B6EF0" w14:textId="77777777" w:rsidR="000D61A8" w:rsidRPr="004F4E54" w:rsidRDefault="000D61A8" w:rsidP="000D61A8">
      <w:pPr>
        <w:tabs>
          <w:tab w:val="left" w:leader="dot" w:pos="9355"/>
        </w:tabs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60FBB797" w14:textId="19EA6D72" w:rsidR="000D61A8" w:rsidRPr="004F4E54" w:rsidRDefault="000D61A8" w:rsidP="000D61A8">
      <w:pPr>
        <w:tabs>
          <w:tab w:val="left" w:leader="dot" w:pos="5670"/>
          <w:tab w:val="left" w:leader="dot" w:pos="9355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Ngành đào tạo: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{{MajorName}}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 xml:space="preserve">Mã số: </w:t>
      </w:r>
      <w:r w:rsidR="00455B90" w:rsidRPr="00ED4D6B">
        <w:rPr>
          <w:rFonts w:ascii="Times New Roman" w:hAnsi="Times New Roman" w:cs="Times New Roman"/>
          <w:sz w:val="28"/>
          <w:szCs w:val="28"/>
        </w:rPr>
        <w:t>{{MajorCode}}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3BF03DB" w14:textId="4ECEE592" w:rsidR="000D61A8" w:rsidRPr="004F4E54" w:rsidRDefault="000D61A8" w:rsidP="000D61A8">
      <w:pPr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Số thành viên có mặt trong phiên họp chấm đồ án tốt nghiệp là: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{{PresentMemberCount}}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…...........người. Số vắng mặt: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{{AbsentMemberCount}}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…......người.</w:t>
      </w:r>
    </w:p>
    <w:p w14:paraId="4203C6E5" w14:textId="294E806B" w:rsidR="000D61A8" w:rsidRPr="004F4E54" w:rsidRDefault="000D61A8" w:rsidP="000D61A8">
      <w:pPr>
        <w:tabs>
          <w:tab w:val="left" w:leader="dot" w:pos="9355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tên và chức danh người hướng dẫn: </w:t>
      </w:r>
      <w:r w:rsidR="00455B90" w:rsidRPr="00ED4D6B">
        <w:rPr>
          <w:rFonts w:ascii="Times New Roman" w:hAnsi="Times New Roman" w:cs="Times New Roman"/>
          <w:sz w:val="28"/>
          <w:szCs w:val="28"/>
        </w:rPr>
        <w:t>{{SupervisorDisplay}}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25F20CF8" w14:textId="7E9245B6" w:rsidR="000D61A8" w:rsidRPr="004F4E54" w:rsidRDefault="000D61A8" w:rsidP="000D61A8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NỘI DUNG HỌP HỘI ĐỒNG CHẤM ĐỒ ÁN</w:t>
      </w:r>
    </w:p>
    <w:p w14:paraId="51E84E66" w14:textId="4C89561F" w:rsidR="000D61A8" w:rsidRPr="004F4E54" w:rsidRDefault="000D61A8" w:rsidP="000D61A8">
      <w:pPr>
        <w:numPr>
          <w:ilvl w:val="0"/>
          <w:numId w:val="25"/>
        </w:numPr>
        <w:pBdr>
          <w:between w:val="nil"/>
        </w:pBdr>
        <w:tabs>
          <w:tab w:val="left" w:pos="8928"/>
        </w:tabs>
        <w:spacing w:after="0" w:line="336" w:lineRule="auto"/>
        <w:ind w:left="270" w:hanging="27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Tóm tắt nội dung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đồ án</w:t>
      </w:r>
    </w:p>
    <w:p w14:paraId="581483C2" w14:textId="3542F537" w:rsidR="000D61A8" w:rsidRPr="004F4E54" w:rsidRDefault="000D61A8" w:rsidP="000D61A8">
      <w:pPr>
        <w:tabs>
          <w:tab w:val="left" w:pos="8928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Hội đồng đã nghe tác giả trình bày tóm tắt nội dung đồ án bao gồm: .... chương. Cụ thể:</w:t>
      </w:r>
    </w:p>
    <w:p w14:paraId="39545C90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a) Chương I: {{Chapter1Content}}</w:t>
      </w:r>
    </w:p>
    <w:p w14:paraId="746FCC10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</w:p>
    <w:p w14:paraId="7FF47426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b) Chương II: {{Chapter2Content}}</w:t>
      </w:r>
    </w:p>
    <w:p w14:paraId="6018DD33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</w:p>
    <w:p w14:paraId="34EAD00F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c) Chương III: {{Chapter3Content}}</w:t>
      </w:r>
    </w:p>
    <w:p w14:paraId="2F3CA3D2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</w:p>
    <w:p w14:paraId="446576FF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d) Chương n: {{ChapterNContent}}</w:t>
      </w:r>
    </w:p>
    <w:p w14:paraId="79F92C5D" w14:textId="77777777" w:rsidR="000D61A8" w:rsidRPr="004F4E54" w:rsidRDefault="000D61A8" w:rsidP="000D61A8">
      <w:pPr>
        <w:pBdr>
          <w:between w:val="nil"/>
        </w:pBdr>
        <w:tabs>
          <w:tab w:val="left" w:pos="5760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II. Ý kiến của các thành viên Hội đồng đánh giá tốt nghiệp</w:t>
      </w:r>
    </w:p>
    <w:p w14:paraId="6727DF06" w14:textId="77777777" w:rsidR="000D61A8" w:rsidRPr="004F4E54" w:rsidRDefault="000D61A8" w:rsidP="000D61A8">
      <w:pPr>
        <w:numPr>
          <w:ilvl w:val="6"/>
          <w:numId w:val="30"/>
        </w:numPr>
        <w:pBdr>
          <w:between w:val="nil"/>
        </w:pBdr>
        <w:tabs>
          <w:tab w:val="left" w:pos="284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Uỷ viên phản biện: Đọc nhận xét (có bản nhận xét kèm theo) và đặt câu hỏi:</w:t>
      </w:r>
    </w:p>
    <w:p w14:paraId="7FA3D11A" w14:textId="5ACD07BB" w:rsidR="000D61A8" w:rsidRPr="004F4E54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2825EB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{{ReviewerQuestions}}</w:t>
      </w:r>
    </w:p>
    <w:p w14:paraId="4A99D02D" w14:textId="77777777" w:rsidR="000D61A8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2. Các thành viên Hội đồng nhận xét và đặt câu hỏi:</w:t>
      </w:r>
    </w:p>
    <w:p w14:paraId="47259E39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{{ReviewerQuestions}}</w:t>
      </w:r>
    </w:p>
    <w:p w14:paraId="6FC3D740" w14:textId="77777777" w:rsidR="002825EB" w:rsidRPr="002825EB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</w:p>
    <w:p w14:paraId="4E4885EF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III. Tác giả trả lời các câu hỏi đặt ra của Hội đồng</w:t>
      </w:r>
    </w:p>
    <w:p w14:paraId="2DF2BE51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{{StudentAnswers}}</w:t>
      </w:r>
    </w:p>
    <w:p w14:paraId="6F5CEF82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IV. Đánh giá của Hội đồng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(do Chủ tịch Hội đồng tổng hợp nhận xét)</w:t>
      </w:r>
    </w:p>
    <w:p w14:paraId="5B5D3B2C" w14:textId="1E6A5EF6" w:rsidR="000D61A8" w:rsidRPr="004F4E54" w:rsidRDefault="000D61A8" w:rsidP="000D61A8">
      <w:pPr>
        <w:numPr>
          <w:ilvl w:val="0"/>
          <w:numId w:val="26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Ưu điểm của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đồ án</w:t>
      </w:r>
    </w:p>
    <w:p w14:paraId="22B3E506" w14:textId="70681CC8" w:rsidR="000D61A8" w:rsidRPr="004F4E54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2825EB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{{Strengths}}</w:t>
      </w:r>
    </w:p>
    <w:p w14:paraId="6A65C914" w14:textId="77777777" w:rsidR="000D61A8" w:rsidRPr="004F4E54" w:rsidRDefault="000D61A8" w:rsidP="000D61A8">
      <w:pPr>
        <w:numPr>
          <w:ilvl w:val="0"/>
          <w:numId w:val="26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Thiếu sót, tồn tại</w:t>
      </w:r>
    </w:p>
    <w:p w14:paraId="5DE0036B" w14:textId="2FA04EDB" w:rsidR="000D61A8" w:rsidRPr="002825EB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  <w:r w:rsidRPr="002825EB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{{Weaknesses}}</w:t>
      </w:r>
    </w:p>
    <w:p w14:paraId="13B2DCA0" w14:textId="77777777" w:rsidR="000D61A8" w:rsidRPr="002825EB" w:rsidRDefault="000D61A8" w:rsidP="000D61A8">
      <w:pPr>
        <w:numPr>
          <w:ilvl w:val="0"/>
          <w:numId w:val="26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Các kiến nghị của Hội đồng </w:t>
      </w:r>
    </w:p>
    <w:p w14:paraId="0A120294" w14:textId="74D6170A" w:rsidR="002825EB" w:rsidRPr="002825EB" w:rsidRDefault="002825EB" w:rsidP="002825EB">
      <w:p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</w:pPr>
      <w:r w:rsidRPr="002825E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  <w:t>{{Recommendations}}</w:t>
      </w:r>
    </w:p>
    <w:p w14:paraId="143B5560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V. Hội đồng thảo luận, thống nhất kết quả đánh giá </w:t>
      </w:r>
    </w:p>
    <w:tbl>
      <w:tblPr>
        <w:tblW w:w="91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880"/>
        <w:gridCol w:w="1881"/>
        <w:gridCol w:w="1881"/>
      </w:tblGrid>
      <w:tr w:rsidR="000D61A8" w:rsidRPr="004F4E54" w14:paraId="4F5F54C5" w14:textId="77777777" w:rsidTr="00F235D9">
        <w:trPr>
          <w:trHeight w:val="454"/>
          <w:jc w:val="center"/>
        </w:trPr>
        <w:tc>
          <w:tcPr>
            <w:tcW w:w="846" w:type="dxa"/>
            <w:vMerge w:val="restart"/>
            <w:vAlign w:val="center"/>
          </w:tcPr>
          <w:p w14:paraId="4346F94D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TT</w:t>
            </w:r>
          </w:p>
        </w:tc>
        <w:tc>
          <w:tcPr>
            <w:tcW w:w="2693" w:type="dxa"/>
            <w:vMerge w:val="restart"/>
            <w:vAlign w:val="center"/>
          </w:tcPr>
          <w:p w14:paraId="14D6C60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Thành viên Hội đồng</w:t>
            </w:r>
          </w:p>
        </w:tc>
        <w:tc>
          <w:tcPr>
            <w:tcW w:w="3761" w:type="dxa"/>
            <w:gridSpan w:val="2"/>
            <w:vAlign w:val="center"/>
          </w:tcPr>
          <w:p w14:paraId="0E76F5B3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Điểm số</w:t>
            </w:r>
          </w:p>
        </w:tc>
        <w:tc>
          <w:tcPr>
            <w:tcW w:w="1881" w:type="dxa"/>
            <w:vMerge w:val="restart"/>
            <w:vAlign w:val="center"/>
          </w:tcPr>
          <w:p w14:paraId="04BC85A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Ghi chú</w:t>
            </w:r>
          </w:p>
        </w:tc>
      </w:tr>
      <w:tr w:rsidR="000D61A8" w:rsidRPr="004F4E54" w14:paraId="003316DC" w14:textId="77777777" w:rsidTr="00F235D9">
        <w:trPr>
          <w:trHeight w:val="454"/>
          <w:jc w:val="center"/>
        </w:trPr>
        <w:tc>
          <w:tcPr>
            <w:tcW w:w="846" w:type="dxa"/>
            <w:vMerge/>
            <w:vAlign w:val="center"/>
          </w:tcPr>
          <w:p w14:paraId="1743D6E5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2693" w:type="dxa"/>
            <w:vMerge/>
            <w:vAlign w:val="center"/>
          </w:tcPr>
          <w:p w14:paraId="2097D40E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0" w:type="dxa"/>
            <w:vAlign w:val="center"/>
          </w:tcPr>
          <w:p w14:paraId="7BAECDC9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Bằng số</w:t>
            </w:r>
          </w:p>
        </w:tc>
        <w:tc>
          <w:tcPr>
            <w:tcW w:w="1881" w:type="dxa"/>
            <w:vAlign w:val="center"/>
          </w:tcPr>
          <w:p w14:paraId="7C199AC4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Bằng chữ</w:t>
            </w:r>
          </w:p>
        </w:tc>
        <w:tc>
          <w:tcPr>
            <w:tcW w:w="1881" w:type="dxa"/>
            <w:vMerge/>
            <w:vAlign w:val="center"/>
          </w:tcPr>
          <w:p w14:paraId="7D53500E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  <w:tr w:rsidR="000D61A8" w:rsidRPr="004F4E54" w14:paraId="2981F451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4300AD7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1</w:t>
            </w:r>
          </w:p>
        </w:tc>
        <w:tc>
          <w:tcPr>
            <w:tcW w:w="2693" w:type="dxa"/>
            <w:vAlign w:val="center"/>
          </w:tcPr>
          <w:p w14:paraId="0C0AB8BF" w14:textId="4C8649DD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{{ChairMemberDisplay}}           </w:t>
            </w:r>
          </w:p>
        </w:tc>
        <w:tc>
          <w:tcPr>
            <w:tcW w:w="1880" w:type="dxa"/>
            <w:vAlign w:val="center"/>
          </w:tcPr>
          <w:p w14:paraId="125E4072" w14:textId="46BA6DEA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{{ScoreCTNumber}}    </w:t>
            </w:r>
          </w:p>
        </w:tc>
        <w:tc>
          <w:tcPr>
            <w:tcW w:w="1881" w:type="dxa"/>
            <w:vAlign w:val="center"/>
          </w:tcPr>
          <w:p w14:paraId="44DB0CB6" w14:textId="2CE5FE26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{{ScoreCTText}}    </w:t>
            </w:r>
          </w:p>
        </w:tc>
        <w:tc>
          <w:tcPr>
            <w:tcW w:w="1881" w:type="dxa"/>
            <w:vAlign w:val="center"/>
          </w:tcPr>
          <w:p w14:paraId="22837DE8" w14:textId="7E9462BF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{{ScoreCTNote}}</w:t>
            </w:r>
          </w:p>
        </w:tc>
      </w:tr>
      <w:tr w:rsidR="000D61A8" w:rsidRPr="004F4E54" w14:paraId="1FAA23E9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79868264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2</w:t>
            </w:r>
          </w:p>
        </w:tc>
        <w:tc>
          <w:tcPr>
            <w:tcW w:w="2693" w:type="dxa"/>
            <w:vAlign w:val="center"/>
          </w:tcPr>
          <w:p w14:paraId="384534A8" w14:textId="2E7FC72B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{{ReviewerMemberDisplay}}        </w:t>
            </w:r>
          </w:p>
        </w:tc>
        <w:tc>
          <w:tcPr>
            <w:tcW w:w="1880" w:type="dxa"/>
            <w:vAlign w:val="center"/>
          </w:tcPr>
          <w:p w14:paraId="5201F476" w14:textId="710C186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{{ScorePBNumber}}    </w:t>
            </w:r>
          </w:p>
        </w:tc>
        <w:tc>
          <w:tcPr>
            <w:tcW w:w="1881" w:type="dxa"/>
            <w:vAlign w:val="center"/>
          </w:tcPr>
          <w:p w14:paraId="300C2E22" w14:textId="496D633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{{ScorePBText}}    </w:t>
            </w:r>
          </w:p>
        </w:tc>
        <w:tc>
          <w:tcPr>
            <w:tcW w:w="1881" w:type="dxa"/>
            <w:vAlign w:val="center"/>
          </w:tcPr>
          <w:p w14:paraId="5E528AF8" w14:textId="3E32B58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{{ScorePBNote}}</w:t>
            </w:r>
          </w:p>
        </w:tc>
      </w:tr>
      <w:tr w:rsidR="000D61A8" w:rsidRPr="004F4E54" w14:paraId="303DB3E1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5D3076FD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2693" w:type="dxa"/>
            <w:vAlign w:val="center"/>
          </w:tcPr>
          <w:p w14:paraId="27519D7B" w14:textId="717DDFF6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{{SecretaryMemberDisplay}}        </w:t>
            </w:r>
          </w:p>
        </w:tc>
        <w:tc>
          <w:tcPr>
            <w:tcW w:w="1880" w:type="dxa"/>
            <w:vAlign w:val="center"/>
          </w:tcPr>
          <w:p w14:paraId="01133BCC" w14:textId="0297B6FC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{{ScoreTKNumber}}    </w:t>
            </w:r>
          </w:p>
        </w:tc>
        <w:tc>
          <w:tcPr>
            <w:tcW w:w="1881" w:type="dxa"/>
            <w:vAlign w:val="center"/>
          </w:tcPr>
          <w:p w14:paraId="59E9B8DB" w14:textId="266369A6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{{ScoreTKText}}    </w:t>
            </w:r>
          </w:p>
        </w:tc>
        <w:tc>
          <w:tcPr>
            <w:tcW w:w="1881" w:type="dxa"/>
            <w:vAlign w:val="center"/>
          </w:tcPr>
          <w:p w14:paraId="766588CA" w14:textId="1FC3B8EE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{{ScoreTKNote}}</w:t>
            </w:r>
          </w:p>
        </w:tc>
      </w:tr>
      <w:tr w:rsidR="000D61A8" w:rsidRPr="004F4E54" w14:paraId="2C129C62" w14:textId="77777777" w:rsidTr="00F235D9">
        <w:trPr>
          <w:trHeight w:val="454"/>
          <w:jc w:val="center"/>
        </w:trPr>
        <w:tc>
          <w:tcPr>
            <w:tcW w:w="3539" w:type="dxa"/>
            <w:gridSpan w:val="2"/>
            <w:vAlign w:val="center"/>
          </w:tcPr>
          <w:p w14:paraId="4A2A9A60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Điểm trung bình</w:t>
            </w:r>
          </w:p>
        </w:tc>
        <w:tc>
          <w:tcPr>
            <w:tcW w:w="1880" w:type="dxa"/>
            <w:vAlign w:val="center"/>
          </w:tcPr>
          <w:p w14:paraId="5F713455" w14:textId="01EA924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{{ScoreTKNote}}</w:t>
            </w:r>
          </w:p>
        </w:tc>
        <w:tc>
          <w:tcPr>
            <w:tcW w:w="1881" w:type="dxa"/>
            <w:vAlign w:val="center"/>
          </w:tcPr>
          <w:p w14:paraId="14F18A75" w14:textId="730CCE6A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{{FinalScoreText}}</w:t>
            </w:r>
          </w:p>
        </w:tc>
        <w:tc>
          <w:tcPr>
            <w:tcW w:w="1881" w:type="dxa"/>
            <w:vAlign w:val="center"/>
          </w:tcPr>
          <w:p w14:paraId="11595B5C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14:paraId="61062BC6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VI. Kết luận của Chủ tịch Hội đồng đánh giá tốt nghiệp</w:t>
      </w:r>
    </w:p>
    <w:p w14:paraId="44CA3268" w14:textId="0848DD79" w:rsidR="000D61A8" w:rsidRPr="004F4E54" w:rsidRDefault="000D61A8" w:rsidP="000D61A8">
      <w:pPr>
        <w:numPr>
          <w:ilvl w:val="0"/>
          <w:numId w:val="29"/>
        </w:numPr>
        <w:pBdr>
          <w:between w:val="nil"/>
        </w:pBdr>
        <w:tabs>
          <w:tab w:val="left" w:pos="284"/>
          <w:tab w:val="left" w:pos="851"/>
        </w:tabs>
        <w:spacing w:after="0" w:line="336" w:lineRule="auto"/>
        <w:ind w:left="0" w:firstLine="709"/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  <w:lastRenderedPageBreak/>
        <w:t xml:space="preserve">Hội đồng thống nhất đánh giá </w:t>
      </w:r>
      <w:r w:rsidRPr="004F4E54">
        <w:rPr>
          <w:rFonts w:ascii="Times New Roman" w:eastAsia="Times New Roman" w:hAnsi="Times New Roman" w:cs="Times New Roman"/>
          <w:noProof/>
          <w:spacing w:val="-6"/>
          <w:sz w:val="28"/>
          <w:szCs w:val="28"/>
          <w:lang w:val="vi-VN"/>
        </w:rPr>
        <w:t xml:space="preserve">đồ án </w:t>
      </w:r>
      <w:r w:rsidRPr="004F4E54"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  <w:t>với kết quả:</w:t>
      </w:r>
    </w:p>
    <w:p w14:paraId="1BFC93B4" w14:textId="083F10B4" w:rsidR="000D61A8" w:rsidRPr="004F4E54" w:rsidRDefault="000D61A8" w:rsidP="000D61A8">
      <w:pPr>
        <w:pBdr>
          <w:between w:val="nil"/>
        </w:pBdr>
        <w:tabs>
          <w:tab w:val="left" w:pos="5760"/>
          <w:tab w:val="left" w:pos="8928"/>
        </w:tabs>
        <w:spacing w:after="0" w:line="336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+ Bằng số: </w:t>
      </w:r>
      <w:r w:rsidR="00FC3F9E" w:rsidRPr="00ED4D6B">
        <w:rPr>
          <w:rFonts w:ascii="Times New Roman" w:hAnsi="Times New Roman" w:cs="Times New Roman"/>
          <w:sz w:val="28"/>
          <w:szCs w:val="28"/>
        </w:rPr>
        <w:t>{{FinalScoreNumber}}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...........................(điểm)</w:t>
      </w:r>
    </w:p>
    <w:p w14:paraId="43BB24A7" w14:textId="7767A1D6" w:rsidR="000D61A8" w:rsidRPr="004F4E54" w:rsidRDefault="000D61A8" w:rsidP="000D61A8">
      <w:pPr>
        <w:pBdr>
          <w:between w:val="nil"/>
        </w:pBdr>
        <w:tabs>
          <w:tab w:val="left" w:pos="5760"/>
          <w:tab w:val="left" w:pos="8928"/>
        </w:tabs>
        <w:spacing w:after="0" w:line="336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+ Bằng chữ: </w:t>
      </w:r>
      <w:r w:rsidR="00FC3F9E" w:rsidRPr="00ED4D6B">
        <w:rPr>
          <w:rFonts w:ascii="Times New Roman" w:hAnsi="Times New Roman" w:cs="Times New Roman"/>
          <w:sz w:val="28"/>
          <w:szCs w:val="28"/>
        </w:rPr>
        <w:t>{{FinalScoreText}}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........................(điểm)</w:t>
      </w:r>
    </w:p>
    <w:p w14:paraId="7D79E059" w14:textId="035F184C" w:rsidR="000D61A8" w:rsidRPr="004F4E54" w:rsidRDefault="000D61A8" w:rsidP="000D61A8">
      <w:pPr>
        <w:tabs>
          <w:tab w:val="left" w:pos="9356"/>
        </w:tabs>
        <w:spacing w:after="0" w:line="336" w:lineRule="auto"/>
        <w:ind w:firstLine="709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Hội đồng đánh giá tốt nghiệp kết thúc vào hồi ..</w:t>
      </w:r>
      <w:r w:rsidR="00FC3F9E" w:rsidRPr="00ED4D6B">
        <w:rPr>
          <w:rFonts w:ascii="Times New Roman" w:hAnsi="Times New Roman" w:cs="Times New Roman"/>
          <w:sz w:val="28"/>
          <w:szCs w:val="28"/>
        </w:rPr>
        <w:t>{{MeetingEndTime}}</w:t>
      </w: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.........cùng ngày./.</w:t>
      </w:r>
    </w:p>
    <w:p w14:paraId="47A0B3B0" w14:textId="77777777" w:rsidR="000D61A8" w:rsidRPr="004F4E54" w:rsidRDefault="000D61A8" w:rsidP="000D61A8">
      <w:pPr>
        <w:tabs>
          <w:tab w:val="left" w:pos="9356"/>
        </w:tabs>
        <w:spacing w:after="0" w:line="336" w:lineRule="auto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</w:p>
    <w:p w14:paraId="7B1A3C6D" w14:textId="77777777" w:rsidR="000D61A8" w:rsidRPr="004F4E54" w:rsidRDefault="000D61A8" w:rsidP="000D61A8">
      <w:pPr>
        <w:tabs>
          <w:tab w:val="left" w:pos="9356"/>
        </w:tabs>
        <w:spacing w:after="0" w:line="336" w:lineRule="auto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</w:p>
    <w:tbl>
      <w:tblPr>
        <w:tblW w:w="924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333"/>
        <w:gridCol w:w="4914"/>
      </w:tblGrid>
      <w:tr w:rsidR="000D61A8" w:rsidRPr="00851A3D" w14:paraId="4352E8A9" w14:textId="77777777" w:rsidTr="00F235D9">
        <w:tc>
          <w:tcPr>
            <w:tcW w:w="4333" w:type="dxa"/>
          </w:tcPr>
          <w:p w14:paraId="388D2B77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Thư ký Hội đồng</w:t>
            </w:r>
          </w:p>
          <w:p w14:paraId="1AC95677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  (Ký và ghi rõ họ tên)</w:t>
            </w:r>
          </w:p>
        </w:tc>
        <w:tc>
          <w:tcPr>
            <w:tcW w:w="4914" w:type="dxa"/>
          </w:tcPr>
          <w:p w14:paraId="3906CBBA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   Chủ tịch Hội đồng</w:t>
            </w:r>
          </w:p>
          <w:p w14:paraId="54C276C3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        (Ký và ghi rõ họ tên)</w: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              </w:t>
            </w:r>
          </w:p>
        </w:tc>
      </w:tr>
    </w:tbl>
    <w:p w14:paraId="349DD0C3" w14:textId="77777777" w:rsidR="00851A3D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3F5DB51A" w14:textId="77777777" w:rsidR="00D71905" w:rsidRDefault="00D7190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6798983B" w14:textId="77777777" w:rsidR="00D71905" w:rsidRDefault="00D7190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1564E4A4" w14:textId="7E353D78" w:rsidR="00D71905" w:rsidRPr="00D71905" w:rsidRDefault="00D7190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255E9FC2" w14:textId="4BF88A88" w:rsidR="00851A3D" w:rsidRPr="004F4E54" w:rsidRDefault="00D7190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  <w:r w:rsidRPr="00ED4D6B">
        <w:rPr>
          <w:rFonts w:ascii="Times New Roman" w:hAnsi="Times New Roman" w:cs="Times New Roman"/>
          <w:sz w:val="28"/>
          <w:szCs w:val="28"/>
        </w:rPr>
        <w:t xml:space="preserve">{{ReviewerMemberDisplay}}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D71905">
        <w:rPr>
          <w:rFonts w:ascii="Times New Roman" w:hAnsi="Times New Roman" w:cs="Times New Roman"/>
          <w:sz w:val="28"/>
          <w:szCs w:val="28"/>
        </w:rPr>
        <w:t xml:space="preserve">{{ChairMemberDisplay}}           </w:t>
      </w:r>
    </w:p>
    <w:p w14:paraId="3A23A3ED" w14:textId="77777777" w:rsidR="00851A3D" w:rsidRPr="004F4E54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</w:p>
    <w:sectPr w:rsidR="00851A3D" w:rsidRPr="004F4E54" w:rsidSect="00C83BCC">
      <w:pgSz w:w="11907" w:h="16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2E3A5" w14:textId="77777777" w:rsidR="004C1036" w:rsidRDefault="004C1036" w:rsidP="00851A3D">
      <w:pPr>
        <w:spacing w:after="0" w:line="240" w:lineRule="auto"/>
      </w:pPr>
      <w:r>
        <w:separator/>
      </w:r>
    </w:p>
  </w:endnote>
  <w:endnote w:type="continuationSeparator" w:id="0">
    <w:p w14:paraId="5F1DEBB2" w14:textId="77777777" w:rsidR="004C1036" w:rsidRDefault="004C1036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9A75" w14:textId="77777777" w:rsidR="004C1036" w:rsidRDefault="004C1036" w:rsidP="00851A3D">
      <w:pPr>
        <w:spacing w:after="0" w:line="240" w:lineRule="auto"/>
      </w:pPr>
      <w:r>
        <w:separator/>
      </w:r>
    </w:p>
  </w:footnote>
  <w:footnote w:type="continuationSeparator" w:id="0">
    <w:p w14:paraId="2EC08164" w14:textId="77777777" w:rsidR="004C1036" w:rsidRDefault="004C1036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F3"/>
    <w:multiLevelType w:val="hybridMultilevel"/>
    <w:tmpl w:val="15081F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A64E1"/>
    <w:multiLevelType w:val="multilevel"/>
    <w:tmpl w:val="C7348A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DB78AD"/>
    <w:multiLevelType w:val="multilevel"/>
    <w:tmpl w:val="A48CF6F2"/>
    <w:lvl w:ilvl="0">
      <w:start w:val="1"/>
      <w:numFmt w:val="lowerLetter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93320"/>
    <w:multiLevelType w:val="multilevel"/>
    <w:tmpl w:val="62AE3DA8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DB57A4"/>
    <w:multiLevelType w:val="hybridMultilevel"/>
    <w:tmpl w:val="0E80906E"/>
    <w:lvl w:ilvl="0" w:tplc="CDEEAD9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435E80"/>
    <w:multiLevelType w:val="hybridMultilevel"/>
    <w:tmpl w:val="D99E1508"/>
    <w:lvl w:ilvl="0" w:tplc="266A194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8E0"/>
    <w:multiLevelType w:val="multilevel"/>
    <w:tmpl w:val="536E1F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583C20"/>
    <w:multiLevelType w:val="multilevel"/>
    <w:tmpl w:val="AEDCA2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7450E"/>
    <w:multiLevelType w:val="multilevel"/>
    <w:tmpl w:val="F89AE594"/>
    <w:lvl w:ilvl="0">
      <w:start w:val="1"/>
      <w:numFmt w:val="lowerLetter"/>
      <w:lvlText w:val="%1)"/>
      <w:lvlJc w:val="left"/>
      <w:pPr>
        <w:ind w:left="93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F2C10C5"/>
    <w:multiLevelType w:val="multilevel"/>
    <w:tmpl w:val="04384D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  <w:rPr>
        <w:rFonts w:ascii="Times New Roman" w:eastAsia="Times New Roman" w:hAnsi="Times New Roman" w:cs="Times New Roman"/>
        <w:b/>
        <w:bCs/>
      </w:r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D77E67"/>
    <w:multiLevelType w:val="hybridMultilevel"/>
    <w:tmpl w:val="F314F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563A3"/>
    <w:multiLevelType w:val="hybridMultilevel"/>
    <w:tmpl w:val="430458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3B00BC"/>
    <w:multiLevelType w:val="multilevel"/>
    <w:tmpl w:val="AB7887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991C10"/>
    <w:multiLevelType w:val="multilevel"/>
    <w:tmpl w:val="72AEF36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1C23657"/>
    <w:multiLevelType w:val="multilevel"/>
    <w:tmpl w:val="A1FA69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B1316"/>
    <w:multiLevelType w:val="multilevel"/>
    <w:tmpl w:val="B8CE37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54774E"/>
    <w:multiLevelType w:val="multilevel"/>
    <w:tmpl w:val="7584DB34"/>
    <w:lvl w:ilvl="0">
      <w:start w:val="1"/>
      <w:numFmt w:val="low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5F441F8"/>
    <w:multiLevelType w:val="multilevel"/>
    <w:tmpl w:val="0D0032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276210AC"/>
    <w:multiLevelType w:val="multilevel"/>
    <w:tmpl w:val="75A26654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F2761F"/>
    <w:multiLevelType w:val="hybridMultilevel"/>
    <w:tmpl w:val="D4DA49BE"/>
    <w:lvl w:ilvl="0" w:tplc="BB36A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36057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05699"/>
    <w:multiLevelType w:val="multilevel"/>
    <w:tmpl w:val="283E228C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3607D0"/>
    <w:multiLevelType w:val="multilevel"/>
    <w:tmpl w:val="F026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77CFB"/>
    <w:multiLevelType w:val="multilevel"/>
    <w:tmpl w:val="E8046FA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8721BB"/>
    <w:multiLevelType w:val="hybridMultilevel"/>
    <w:tmpl w:val="74F42FF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6941061"/>
    <w:multiLevelType w:val="multilevel"/>
    <w:tmpl w:val="2C3C69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D14E7"/>
    <w:multiLevelType w:val="multilevel"/>
    <w:tmpl w:val="2F9615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4B6714"/>
    <w:multiLevelType w:val="hybridMultilevel"/>
    <w:tmpl w:val="7E8402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781719"/>
    <w:multiLevelType w:val="multilevel"/>
    <w:tmpl w:val="B97EC3A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412D45"/>
    <w:multiLevelType w:val="multilevel"/>
    <w:tmpl w:val="F476DC9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ACB4A92"/>
    <w:multiLevelType w:val="hybridMultilevel"/>
    <w:tmpl w:val="0DF61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0FF"/>
    <w:multiLevelType w:val="multilevel"/>
    <w:tmpl w:val="A3822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43A60690"/>
    <w:multiLevelType w:val="multilevel"/>
    <w:tmpl w:val="02F832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274386"/>
    <w:multiLevelType w:val="multilevel"/>
    <w:tmpl w:val="6BAC2CA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887FEF"/>
    <w:multiLevelType w:val="multilevel"/>
    <w:tmpl w:val="B2284846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3049" w:hanging="360"/>
      </w:pPr>
      <w:rPr>
        <w:b/>
      </w:r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694599C"/>
    <w:multiLevelType w:val="hybridMultilevel"/>
    <w:tmpl w:val="10342200"/>
    <w:lvl w:ilvl="0" w:tplc="BB36AF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B293194"/>
    <w:multiLevelType w:val="multilevel"/>
    <w:tmpl w:val="E4F2BA1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B74676A"/>
    <w:multiLevelType w:val="multilevel"/>
    <w:tmpl w:val="154433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02A18D2"/>
    <w:multiLevelType w:val="multilevel"/>
    <w:tmpl w:val="DD0A70C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640163E"/>
    <w:multiLevelType w:val="multilevel"/>
    <w:tmpl w:val="EF202122"/>
    <w:lvl w:ilvl="0">
      <w:start w:val="1"/>
      <w:numFmt w:val="decimal"/>
      <w:lvlText w:val="%1."/>
      <w:lvlJc w:val="left"/>
      <w:pPr>
        <w:ind w:left="382" w:hanging="268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316" w:hanging="269"/>
      </w:pPr>
    </w:lvl>
    <w:lvl w:ilvl="2">
      <w:start w:val="1"/>
      <w:numFmt w:val="bullet"/>
      <w:lvlText w:val="•"/>
      <w:lvlJc w:val="left"/>
      <w:pPr>
        <w:ind w:left="2253" w:hanging="269"/>
      </w:pPr>
    </w:lvl>
    <w:lvl w:ilvl="3">
      <w:start w:val="1"/>
      <w:numFmt w:val="bullet"/>
      <w:lvlText w:val="•"/>
      <w:lvlJc w:val="left"/>
      <w:pPr>
        <w:ind w:left="3189" w:hanging="269"/>
      </w:pPr>
    </w:lvl>
    <w:lvl w:ilvl="4">
      <w:start w:val="1"/>
      <w:numFmt w:val="bullet"/>
      <w:lvlText w:val="•"/>
      <w:lvlJc w:val="left"/>
      <w:pPr>
        <w:ind w:left="4126" w:hanging="268"/>
      </w:pPr>
    </w:lvl>
    <w:lvl w:ilvl="5">
      <w:start w:val="1"/>
      <w:numFmt w:val="bullet"/>
      <w:lvlText w:val="•"/>
      <w:lvlJc w:val="left"/>
      <w:pPr>
        <w:ind w:left="5063" w:hanging="269"/>
      </w:pPr>
    </w:lvl>
    <w:lvl w:ilvl="6">
      <w:start w:val="1"/>
      <w:numFmt w:val="bullet"/>
      <w:lvlText w:val="•"/>
      <w:lvlJc w:val="left"/>
      <w:pPr>
        <w:ind w:left="5999" w:hanging="269"/>
      </w:pPr>
    </w:lvl>
    <w:lvl w:ilvl="7">
      <w:start w:val="1"/>
      <w:numFmt w:val="bullet"/>
      <w:lvlText w:val="•"/>
      <w:lvlJc w:val="left"/>
      <w:pPr>
        <w:ind w:left="6936" w:hanging="269"/>
      </w:pPr>
    </w:lvl>
    <w:lvl w:ilvl="8">
      <w:start w:val="1"/>
      <w:numFmt w:val="bullet"/>
      <w:lvlText w:val="•"/>
      <w:lvlJc w:val="left"/>
      <w:pPr>
        <w:ind w:left="7873" w:hanging="269"/>
      </w:pPr>
    </w:lvl>
  </w:abstractNum>
  <w:abstractNum w:abstractNumId="42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275738C"/>
    <w:multiLevelType w:val="hybridMultilevel"/>
    <w:tmpl w:val="3D78B64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CA306C"/>
    <w:multiLevelType w:val="hybridMultilevel"/>
    <w:tmpl w:val="98CA188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303198"/>
    <w:multiLevelType w:val="multilevel"/>
    <w:tmpl w:val="A2365A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9259C5"/>
    <w:multiLevelType w:val="multilevel"/>
    <w:tmpl w:val="409044A2"/>
    <w:lvl w:ilvl="0">
      <w:start w:val="1"/>
      <w:numFmt w:val="lowerLetter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9E37AF2"/>
    <w:multiLevelType w:val="multilevel"/>
    <w:tmpl w:val="D8749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BDE007E"/>
    <w:multiLevelType w:val="multilevel"/>
    <w:tmpl w:val="ECF89D5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2760A6"/>
    <w:multiLevelType w:val="multilevel"/>
    <w:tmpl w:val="16808594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6A5ABB"/>
    <w:multiLevelType w:val="multilevel"/>
    <w:tmpl w:val="E9AE6E08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90F11F5"/>
    <w:multiLevelType w:val="multilevel"/>
    <w:tmpl w:val="21A293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B0C4190"/>
    <w:multiLevelType w:val="multilevel"/>
    <w:tmpl w:val="07CA1382"/>
    <w:lvl w:ilvl="0">
      <w:start w:val="1"/>
      <w:numFmt w:val="lowerLetter"/>
      <w:lvlText w:val="%1."/>
      <w:lvlJc w:val="left"/>
      <w:pPr>
        <w:ind w:left="121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4" w15:restartNumberingAfterBreak="0">
    <w:nsid w:val="7CDA1B71"/>
    <w:multiLevelType w:val="multilevel"/>
    <w:tmpl w:val="9BDE139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543110"/>
    <w:multiLevelType w:val="multilevel"/>
    <w:tmpl w:val="D07E1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5072787">
    <w:abstractNumId w:val="48"/>
  </w:num>
  <w:num w:numId="2" w16cid:durableId="1122846857">
    <w:abstractNumId w:val="16"/>
  </w:num>
  <w:num w:numId="3" w16cid:durableId="659650075">
    <w:abstractNumId w:val="7"/>
  </w:num>
  <w:num w:numId="4" w16cid:durableId="1597863949">
    <w:abstractNumId w:val="47"/>
  </w:num>
  <w:num w:numId="5" w16cid:durableId="1232737805">
    <w:abstractNumId w:val="49"/>
  </w:num>
  <w:num w:numId="6" w16cid:durableId="1229076287">
    <w:abstractNumId w:val="1"/>
  </w:num>
  <w:num w:numId="7" w16cid:durableId="966275341">
    <w:abstractNumId w:val="4"/>
  </w:num>
  <w:num w:numId="8" w16cid:durableId="1138495414">
    <w:abstractNumId w:val="33"/>
  </w:num>
  <w:num w:numId="9" w16cid:durableId="960113637">
    <w:abstractNumId w:val="21"/>
  </w:num>
  <w:num w:numId="10" w16cid:durableId="737477808">
    <w:abstractNumId w:val="51"/>
  </w:num>
  <w:num w:numId="11" w16cid:durableId="241372934">
    <w:abstractNumId w:val="34"/>
  </w:num>
  <w:num w:numId="12" w16cid:durableId="177041217">
    <w:abstractNumId w:val="35"/>
  </w:num>
  <w:num w:numId="13" w16cid:durableId="1743211935">
    <w:abstractNumId w:val="8"/>
  </w:num>
  <w:num w:numId="14" w16cid:durableId="1714846058">
    <w:abstractNumId w:val="27"/>
  </w:num>
  <w:num w:numId="15" w16cid:durableId="472915764">
    <w:abstractNumId w:val="24"/>
  </w:num>
  <w:num w:numId="16" w16cid:durableId="832334513">
    <w:abstractNumId w:val="53"/>
  </w:num>
  <w:num w:numId="17" w16cid:durableId="1001661641">
    <w:abstractNumId w:val="19"/>
  </w:num>
  <w:num w:numId="18" w16cid:durableId="139615481">
    <w:abstractNumId w:val="10"/>
  </w:num>
  <w:num w:numId="19" w16cid:durableId="1775441383">
    <w:abstractNumId w:val="41"/>
  </w:num>
  <w:num w:numId="20" w16cid:durableId="1043404429">
    <w:abstractNumId w:val="38"/>
  </w:num>
  <w:num w:numId="21" w16cid:durableId="578759968">
    <w:abstractNumId w:val="50"/>
  </w:num>
  <w:num w:numId="22" w16cid:durableId="1281574468">
    <w:abstractNumId w:val="54"/>
  </w:num>
  <w:num w:numId="23" w16cid:durableId="627780077">
    <w:abstractNumId w:val="29"/>
  </w:num>
  <w:num w:numId="24" w16cid:durableId="1134835737">
    <w:abstractNumId w:val="39"/>
  </w:num>
  <w:num w:numId="25" w16cid:durableId="1269696033">
    <w:abstractNumId w:val="22"/>
  </w:num>
  <w:num w:numId="26" w16cid:durableId="1055202656">
    <w:abstractNumId w:val="3"/>
  </w:num>
  <w:num w:numId="27" w16cid:durableId="1566912685">
    <w:abstractNumId w:val="9"/>
  </w:num>
  <w:num w:numId="28" w16cid:durableId="1591936822">
    <w:abstractNumId w:val="2"/>
  </w:num>
  <w:num w:numId="29" w16cid:durableId="1168209731">
    <w:abstractNumId w:val="37"/>
  </w:num>
  <w:num w:numId="30" w16cid:durableId="633408982">
    <w:abstractNumId w:val="42"/>
  </w:num>
  <w:num w:numId="31" w16cid:durableId="262303317">
    <w:abstractNumId w:val="40"/>
  </w:num>
  <w:num w:numId="32" w16cid:durableId="2053728143">
    <w:abstractNumId w:val="23"/>
  </w:num>
  <w:num w:numId="33" w16cid:durableId="187181383">
    <w:abstractNumId w:val="30"/>
  </w:num>
  <w:num w:numId="34" w16cid:durableId="1164517809">
    <w:abstractNumId w:val="55"/>
  </w:num>
  <w:num w:numId="35" w16cid:durableId="1701861672">
    <w:abstractNumId w:val="15"/>
  </w:num>
  <w:num w:numId="36" w16cid:durableId="1157112944">
    <w:abstractNumId w:val="26"/>
  </w:num>
  <w:num w:numId="37" w16cid:durableId="3478152">
    <w:abstractNumId w:val="13"/>
  </w:num>
  <w:num w:numId="38" w16cid:durableId="1329678494">
    <w:abstractNumId w:val="46"/>
  </w:num>
  <w:num w:numId="39" w16cid:durableId="860825146">
    <w:abstractNumId w:val="17"/>
  </w:num>
  <w:num w:numId="40" w16cid:durableId="863981268">
    <w:abstractNumId w:val="6"/>
  </w:num>
  <w:num w:numId="41" w16cid:durableId="92214325">
    <w:abstractNumId w:val="5"/>
  </w:num>
  <w:num w:numId="42" w16cid:durableId="104156157">
    <w:abstractNumId w:val="0"/>
  </w:num>
  <w:num w:numId="43" w16cid:durableId="1441221734">
    <w:abstractNumId w:val="25"/>
  </w:num>
  <w:num w:numId="44" w16cid:durableId="1648784517">
    <w:abstractNumId w:val="45"/>
  </w:num>
  <w:num w:numId="45" w16cid:durableId="1264799283">
    <w:abstractNumId w:val="31"/>
  </w:num>
  <w:num w:numId="46" w16cid:durableId="1690178758">
    <w:abstractNumId w:val="12"/>
  </w:num>
  <w:num w:numId="47" w16cid:durableId="1706639335">
    <w:abstractNumId w:val="28"/>
  </w:num>
  <w:num w:numId="48" w16cid:durableId="1268736839">
    <w:abstractNumId w:val="44"/>
  </w:num>
  <w:num w:numId="49" w16cid:durableId="625042956">
    <w:abstractNumId w:val="18"/>
  </w:num>
  <w:num w:numId="50" w16cid:durableId="1578440669">
    <w:abstractNumId w:val="11"/>
  </w:num>
  <w:num w:numId="51" w16cid:durableId="1520319094">
    <w:abstractNumId w:val="20"/>
  </w:num>
  <w:num w:numId="52" w16cid:durableId="377244578">
    <w:abstractNumId w:val="32"/>
  </w:num>
  <w:num w:numId="53" w16cid:durableId="2049528909">
    <w:abstractNumId w:val="43"/>
  </w:num>
  <w:num w:numId="54" w16cid:durableId="1052122929">
    <w:abstractNumId w:val="36"/>
  </w:num>
  <w:num w:numId="55" w16cid:durableId="1886260514">
    <w:abstractNumId w:val="14"/>
  </w:num>
  <w:num w:numId="56" w16cid:durableId="612203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D61A8"/>
    <w:rsid w:val="0017414C"/>
    <w:rsid w:val="00222D25"/>
    <w:rsid w:val="002759DD"/>
    <w:rsid w:val="002825EB"/>
    <w:rsid w:val="00455B90"/>
    <w:rsid w:val="004C1036"/>
    <w:rsid w:val="00552FF8"/>
    <w:rsid w:val="005A256D"/>
    <w:rsid w:val="0060313C"/>
    <w:rsid w:val="006F2C82"/>
    <w:rsid w:val="006F3BC2"/>
    <w:rsid w:val="007F4427"/>
    <w:rsid w:val="00821C21"/>
    <w:rsid w:val="00851A3D"/>
    <w:rsid w:val="0087348F"/>
    <w:rsid w:val="00925A31"/>
    <w:rsid w:val="00A95FF2"/>
    <w:rsid w:val="00AC6993"/>
    <w:rsid w:val="00B56178"/>
    <w:rsid w:val="00C2666A"/>
    <w:rsid w:val="00C83BCC"/>
    <w:rsid w:val="00CA0D6B"/>
    <w:rsid w:val="00D71905"/>
    <w:rsid w:val="00DD74EE"/>
    <w:rsid w:val="00E038D2"/>
    <w:rsid w:val="00F13491"/>
    <w:rsid w:val="00F522EC"/>
    <w:rsid w:val="00FC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1671020139 Nguyễn Hữu Huy</cp:lastModifiedBy>
  <cp:revision>19</cp:revision>
  <dcterms:created xsi:type="dcterms:W3CDTF">2025-05-22T10:08:00Z</dcterms:created>
  <dcterms:modified xsi:type="dcterms:W3CDTF">2026-04-28T17:27:00Z</dcterms:modified>
</cp:coreProperties>
</file>