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5D2E9" w14:textId="77777777" w:rsidR="00925F08" w:rsidRPr="00925F08" w:rsidRDefault="00925F08" w:rsidP="00925F08">
      <w:pPr>
        <w:numPr>
          <w:ilvl w:val="0"/>
          <w:numId w:val="33"/>
        </w:numPr>
      </w:pPr>
      <w:r w:rsidRPr="00925F08">
        <w:rPr>
          <w:b/>
          <w:bCs/>
        </w:rPr>
        <w:t>Phạm vi tổng thể</w:t>
      </w:r>
    </w:p>
    <w:p w14:paraId="72791633" w14:textId="77777777" w:rsidR="00925F08" w:rsidRPr="00925F08" w:rsidRDefault="00925F08" w:rsidP="00925F08">
      <w:pPr>
        <w:numPr>
          <w:ilvl w:val="1"/>
          <w:numId w:val="33"/>
        </w:numPr>
      </w:pPr>
      <w:r w:rsidRPr="00925F08">
        <w:t>Hệ thống Odoo tùy biến gồm 3 phân hệ: </w:t>
      </w:r>
      <w:r w:rsidRPr="00925F08">
        <w:rPr>
          <w:b/>
          <w:bCs/>
        </w:rPr>
        <w:t>nhan_su</w:t>
      </w:r>
      <w:r w:rsidRPr="00925F08">
        <w:t>, </w:t>
      </w:r>
      <w:r w:rsidRPr="00925F08">
        <w:rPr>
          <w:b/>
          <w:bCs/>
        </w:rPr>
        <w:t>quan_ly_khach_hang</w:t>
      </w:r>
      <w:r w:rsidRPr="00925F08">
        <w:t>, </w:t>
      </w:r>
      <w:r w:rsidRPr="00925F08">
        <w:rPr>
          <w:b/>
          <w:bCs/>
        </w:rPr>
        <w:t>quan_ly_van_ban</w:t>
      </w:r>
      <w:r w:rsidRPr="00925F08">
        <w:t>.</w:t>
      </w:r>
    </w:p>
    <w:p w14:paraId="2A558F66" w14:textId="77777777" w:rsidR="00925F08" w:rsidRPr="00925F08" w:rsidRDefault="00925F08" w:rsidP="00925F08">
      <w:pPr>
        <w:numPr>
          <w:ilvl w:val="1"/>
          <w:numId w:val="33"/>
        </w:numPr>
      </w:pPr>
      <w:r w:rsidRPr="00925F08">
        <w:t>Mục tiêu: số hóa quy trình nhân sự, chăm sóc khách hàng, quản lý văn bản và phê duyệt.</w:t>
      </w:r>
    </w:p>
    <w:p w14:paraId="2F6B130C" w14:textId="77777777" w:rsidR="00925F08" w:rsidRPr="00925F08" w:rsidRDefault="00925F08" w:rsidP="00925F08">
      <w:pPr>
        <w:numPr>
          <w:ilvl w:val="0"/>
          <w:numId w:val="33"/>
        </w:numPr>
      </w:pPr>
      <w:r w:rsidRPr="00925F08">
        <w:rPr>
          <w:b/>
          <w:bCs/>
        </w:rPr>
        <w:t>Phân hệ nhan_su (HRM)</w:t>
      </w:r>
    </w:p>
    <w:p w14:paraId="39C688C7" w14:textId="77777777" w:rsidR="00925F08" w:rsidRPr="00925F08" w:rsidRDefault="00925F08" w:rsidP="00925F08">
      <w:pPr>
        <w:numPr>
          <w:ilvl w:val="1"/>
          <w:numId w:val="33"/>
        </w:numPr>
      </w:pPr>
      <w:r w:rsidRPr="00925F08">
        <w:rPr>
          <w:b/>
          <w:bCs/>
        </w:rPr>
        <w:t>Đối tượng</w:t>
      </w:r>
      <w:r w:rsidRPr="00925F08">
        <w:t>: hồ sơ nhân viên, lịch sử công tác, đơn vị, chức vụ, chứng chỉ.</w:t>
      </w:r>
    </w:p>
    <w:p w14:paraId="107A16D5" w14:textId="77777777" w:rsidR="00925F08" w:rsidRPr="00925F08" w:rsidRDefault="00925F08" w:rsidP="00925F08">
      <w:pPr>
        <w:numPr>
          <w:ilvl w:val="1"/>
          <w:numId w:val="33"/>
        </w:numPr>
      </w:pPr>
      <w:r w:rsidRPr="00925F08">
        <w:rPr>
          <w:b/>
          <w:bCs/>
        </w:rPr>
        <w:t>Giá trị</w:t>
      </w:r>
      <w:r w:rsidRPr="00925F08">
        <w:t>: chuẩn hóa dữ liệu nhân sự, theo dõi biến động công tác, phân cấp chức vụ.</w:t>
      </w:r>
    </w:p>
    <w:p w14:paraId="36CAA95E" w14:textId="77777777" w:rsidR="00925F08" w:rsidRPr="00925F08" w:rsidRDefault="00925F08" w:rsidP="00925F08">
      <w:pPr>
        <w:numPr>
          <w:ilvl w:val="1"/>
          <w:numId w:val="33"/>
        </w:numPr>
      </w:pPr>
      <w:r w:rsidRPr="00925F08">
        <w:rPr>
          <w:b/>
          <w:bCs/>
        </w:rPr>
        <w:t>Tự động hóa</w:t>
      </w:r>
      <w:r w:rsidRPr="00925F08">
        <w:t>: tính tuổi, tên hiển thị, đơn vị/chức vụ hiện tại, thống kê “số người bằng tuổi”.</w:t>
      </w:r>
    </w:p>
    <w:p w14:paraId="17D059A3" w14:textId="77777777" w:rsidR="00925F08" w:rsidRPr="00925F08" w:rsidRDefault="00925F08" w:rsidP="00925F08">
      <w:pPr>
        <w:numPr>
          <w:ilvl w:val="1"/>
          <w:numId w:val="33"/>
        </w:numPr>
      </w:pPr>
      <w:r w:rsidRPr="00925F08">
        <w:rPr>
          <w:b/>
          <w:bCs/>
        </w:rPr>
        <w:t>Truy xuất</w:t>
      </w:r>
      <w:r w:rsidRPr="00925F08">
        <w:t>: liên kết user Odoo để giao việc/hoạt động.</w:t>
      </w:r>
    </w:p>
    <w:p w14:paraId="2F0B7791" w14:textId="77777777" w:rsidR="00925F08" w:rsidRPr="00925F08" w:rsidRDefault="00925F08" w:rsidP="00925F08">
      <w:pPr>
        <w:numPr>
          <w:ilvl w:val="0"/>
          <w:numId w:val="33"/>
        </w:numPr>
      </w:pPr>
      <w:r w:rsidRPr="00925F08">
        <w:rPr>
          <w:b/>
          <w:bCs/>
        </w:rPr>
        <w:t>Phân hệ quan_ly_khach_hang (CRM/Sales)</w:t>
      </w:r>
    </w:p>
    <w:p w14:paraId="65F6B5BD" w14:textId="77777777" w:rsidR="00925F08" w:rsidRPr="00925F08" w:rsidRDefault="00925F08" w:rsidP="00925F08">
      <w:pPr>
        <w:numPr>
          <w:ilvl w:val="1"/>
          <w:numId w:val="33"/>
        </w:numPr>
      </w:pPr>
      <w:r w:rsidRPr="00925F08">
        <w:rPr>
          <w:b/>
          <w:bCs/>
        </w:rPr>
        <w:t>Đối tượng</w:t>
      </w:r>
      <w:r w:rsidRPr="00925F08">
        <w:t>: khách hàng, cơ hội bán hàng, báo giá, hợp đồng, đơn hàng, giao hàng, thanh toán.</w:t>
      </w:r>
    </w:p>
    <w:p w14:paraId="44A6F91D" w14:textId="77777777" w:rsidR="00925F08" w:rsidRPr="00925F08" w:rsidRDefault="00925F08" w:rsidP="00925F08">
      <w:pPr>
        <w:numPr>
          <w:ilvl w:val="1"/>
          <w:numId w:val="33"/>
        </w:numPr>
      </w:pPr>
      <w:r w:rsidRPr="00925F08">
        <w:rPr>
          <w:b/>
          <w:bCs/>
        </w:rPr>
        <w:t>Giá trị</w:t>
      </w:r>
      <w:r w:rsidRPr="00925F08">
        <w:t>: quản lý pipeline bán hàng, tối ưu theo dõi trạng thái giao dịch.</w:t>
      </w:r>
    </w:p>
    <w:p w14:paraId="54AFA520" w14:textId="77777777" w:rsidR="00925F08" w:rsidRPr="00925F08" w:rsidRDefault="00925F08" w:rsidP="00925F08">
      <w:pPr>
        <w:numPr>
          <w:ilvl w:val="1"/>
          <w:numId w:val="33"/>
        </w:numPr>
      </w:pPr>
      <w:r w:rsidRPr="00925F08">
        <w:rPr>
          <w:b/>
          <w:bCs/>
        </w:rPr>
        <w:t>Tự động hóa</w:t>
      </w:r>
      <w:r w:rsidRPr="00925F08">
        <w:t>: sinh mã khách hàng, log email, nhắc hạn, đồng bộ dữ liệu liên quan.</w:t>
      </w:r>
    </w:p>
    <w:p w14:paraId="715EA36D" w14:textId="77777777" w:rsidR="00925F08" w:rsidRPr="00925F08" w:rsidRDefault="00925F08" w:rsidP="00925F08">
      <w:pPr>
        <w:numPr>
          <w:ilvl w:val="1"/>
          <w:numId w:val="33"/>
        </w:numPr>
      </w:pPr>
      <w:r w:rsidRPr="00925F08">
        <w:rPr>
          <w:b/>
          <w:bCs/>
        </w:rPr>
        <w:t>Trải nghiệm</w:t>
      </w:r>
      <w:r w:rsidRPr="00925F08">
        <w:t>: dashboard KPI, tổng quan hiệu suất bán hàng.</w:t>
      </w:r>
    </w:p>
    <w:p w14:paraId="56B06E87" w14:textId="77777777" w:rsidR="00925F08" w:rsidRPr="00925F08" w:rsidRDefault="00925F08" w:rsidP="00925F08">
      <w:pPr>
        <w:numPr>
          <w:ilvl w:val="0"/>
          <w:numId w:val="33"/>
        </w:numPr>
      </w:pPr>
      <w:r w:rsidRPr="00925F08">
        <w:rPr>
          <w:b/>
          <w:bCs/>
        </w:rPr>
        <w:t>Phân hệ quan_ly_van_ban (DMS/Workflow)</w:t>
      </w:r>
    </w:p>
    <w:p w14:paraId="498D1A78" w14:textId="1AFF3BC5" w:rsidR="00925F08" w:rsidRPr="00925F08" w:rsidRDefault="00925F08" w:rsidP="00925F08">
      <w:pPr>
        <w:numPr>
          <w:ilvl w:val="1"/>
          <w:numId w:val="33"/>
        </w:numPr>
      </w:pPr>
      <w:r w:rsidRPr="00925F08">
        <w:rPr>
          <w:b/>
          <w:bCs/>
        </w:rPr>
        <w:t>Đối tượng</w:t>
      </w:r>
      <w:r w:rsidRPr="00925F08">
        <w:t xml:space="preserve">: văn bản đi/đến, mẫu văn bản, lịch sử phiên </w:t>
      </w:r>
      <w:r w:rsidR="00327FA5">
        <w:t>bản</w:t>
      </w:r>
    </w:p>
    <w:p w14:paraId="453D36E0" w14:textId="77777777" w:rsidR="00925F08" w:rsidRPr="00925F08" w:rsidRDefault="00925F08" w:rsidP="00925F08">
      <w:pPr>
        <w:numPr>
          <w:ilvl w:val="1"/>
          <w:numId w:val="33"/>
        </w:numPr>
      </w:pPr>
      <w:r w:rsidRPr="00925F08">
        <w:rPr>
          <w:b/>
          <w:bCs/>
        </w:rPr>
        <w:t>Giá trị</w:t>
      </w:r>
      <w:r w:rsidRPr="00925F08">
        <w:t>: kiểm soát vòng đời văn bản, minh bạch phê duyệt, lưu trữ tập trung.</w:t>
      </w:r>
    </w:p>
    <w:p w14:paraId="586EFB93" w14:textId="77777777" w:rsidR="00925F08" w:rsidRPr="00925F08" w:rsidRDefault="00925F08" w:rsidP="00925F08">
      <w:pPr>
        <w:numPr>
          <w:ilvl w:val="1"/>
          <w:numId w:val="33"/>
        </w:numPr>
      </w:pPr>
      <w:r w:rsidRPr="00925F08">
        <w:rPr>
          <w:b/>
          <w:bCs/>
        </w:rPr>
        <w:t>Tự động hóa</w:t>
      </w:r>
      <w:r w:rsidRPr="00925F08">
        <w:t>: nhắc duyệt, ghi log email, theo dõi trạng thái.</w:t>
      </w:r>
    </w:p>
    <w:p w14:paraId="34B62C31" w14:textId="77777777" w:rsidR="00925F08" w:rsidRPr="00925F08" w:rsidRDefault="00925F08" w:rsidP="00925F08">
      <w:pPr>
        <w:numPr>
          <w:ilvl w:val="1"/>
          <w:numId w:val="33"/>
        </w:numPr>
      </w:pPr>
      <w:r w:rsidRPr="00925F08">
        <w:rPr>
          <w:b/>
          <w:bCs/>
        </w:rPr>
        <w:t>Tích hợp</w:t>
      </w:r>
      <w:r w:rsidRPr="00925F08">
        <w:t>: liên kết khách hàng/hợp đồng, chữ ký số, chatbot nội bộ.</w:t>
      </w:r>
    </w:p>
    <w:p w14:paraId="4BCA1BF5" w14:textId="77777777" w:rsidR="00925F08" w:rsidRPr="00925F08" w:rsidRDefault="00925F08" w:rsidP="00925F08">
      <w:pPr>
        <w:numPr>
          <w:ilvl w:val="0"/>
          <w:numId w:val="33"/>
        </w:numPr>
      </w:pPr>
      <w:r w:rsidRPr="00925F08">
        <w:rPr>
          <w:b/>
          <w:bCs/>
        </w:rPr>
        <w:t>Ý tưởng cốt lõi</w:t>
      </w:r>
    </w:p>
    <w:p w14:paraId="239F5CC6" w14:textId="77777777" w:rsidR="00925F08" w:rsidRPr="00925F08" w:rsidRDefault="00925F08" w:rsidP="00925F08">
      <w:pPr>
        <w:numPr>
          <w:ilvl w:val="1"/>
          <w:numId w:val="33"/>
        </w:numPr>
      </w:pPr>
      <w:r w:rsidRPr="00925F08">
        <w:t>Tập trung dữ liệu nghiệp vụ vào một hệ thống thống nhất.</w:t>
      </w:r>
    </w:p>
    <w:p w14:paraId="33B6D872" w14:textId="77777777" w:rsidR="00925F08" w:rsidRPr="00925F08" w:rsidRDefault="00925F08" w:rsidP="00925F08">
      <w:pPr>
        <w:numPr>
          <w:ilvl w:val="1"/>
          <w:numId w:val="33"/>
        </w:numPr>
      </w:pPr>
      <w:r w:rsidRPr="00925F08">
        <w:t>Giảm thao tác thủ công, tăng tốc phê duyệt và bán hàng.</w:t>
      </w:r>
    </w:p>
    <w:p w14:paraId="089A4FF4" w14:textId="77777777" w:rsidR="00925F08" w:rsidRPr="00925F08" w:rsidRDefault="00925F08" w:rsidP="00925F08">
      <w:pPr>
        <w:numPr>
          <w:ilvl w:val="1"/>
          <w:numId w:val="33"/>
        </w:numPr>
      </w:pPr>
      <w:r w:rsidRPr="00925F08">
        <w:t>Truy xuất nhanh lịch sử, minh bạch trách nhiệm.</w:t>
      </w:r>
    </w:p>
    <w:p w14:paraId="22FA0282" w14:textId="77777777" w:rsidR="00925F08" w:rsidRPr="00925F08" w:rsidRDefault="00925F08" w:rsidP="00925F08">
      <w:pPr>
        <w:numPr>
          <w:ilvl w:val="0"/>
          <w:numId w:val="33"/>
        </w:numPr>
      </w:pPr>
      <w:r w:rsidRPr="00925F08">
        <w:rPr>
          <w:b/>
          <w:bCs/>
        </w:rPr>
        <w:t>Sản phẩm đầu ra</w:t>
      </w:r>
    </w:p>
    <w:p w14:paraId="6C3EF7E9" w14:textId="77777777" w:rsidR="00925F08" w:rsidRPr="00925F08" w:rsidRDefault="00925F08" w:rsidP="00925F08">
      <w:pPr>
        <w:numPr>
          <w:ilvl w:val="1"/>
          <w:numId w:val="33"/>
        </w:numPr>
      </w:pPr>
      <w:r w:rsidRPr="00925F08">
        <w:rPr>
          <w:b/>
          <w:bCs/>
        </w:rPr>
        <w:t>Bộ màn hình nghiệp vụ</w:t>
      </w:r>
      <w:r w:rsidRPr="00925F08">
        <w:t>: hồ sơ, duyệt, báo cáo, dashboard.</w:t>
      </w:r>
    </w:p>
    <w:p w14:paraId="46B998CF" w14:textId="77777777" w:rsidR="00925F08" w:rsidRPr="00925F08" w:rsidRDefault="00925F08" w:rsidP="00925F08">
      <w:pPr>
        <w:numPr>
          <w:ilvl w:val="1"/>
          <w:numId w:val="33"/>
        </w:numPr>
      </w:pPr>
      <w:r w:rsidRPr="00925F08">
        <w:rPr>
          <w:b/>
          <w:bCs/>
        </w:rPr>
        <w:t>Quy trình số hóa</w:t>
      </w:r>
      <w:r w:rsidRPr="00925F08">
        <w:t>: tạo → duyệt → hoàn tất → lưu trữ.</w:t>
      </w:r>
    </w:p>
    <w:p w14:paraId="59281E15" w14:textId="77777777" w:rsidR="00925F08" w:rsidRPr="00925F08" w:rsidRDefault="00925F08" w:rsidP="00925F08">
      <w:pPr>
        <w:numPr>
          <w:ilvl w:val="1"/>
          <w:numId w:val="33"/>
        </w:numPr>
      </w:pPr>
      <w:r w:rsidRPr="00925F08">
        <w:rPr>
          <w:b/>
          <w:bCs/>
        </w:rPr>
        <w:t>Báo cáo/KPI</w:t>
      </w:r>
      <w:r w:rsidRPr="00925F08">
        <w:t>: hiệu suất nhân sự, doanh số, tiến độ văn bản.</w:t>
      </w:r>
    </w:p>
    <w:p w14:paraId="7316E025" w14:textId="77777777" w:rsidR="00925F08" w:rsidRPr="00925F08" w:rsidRDefault="00925F08" w:rsidP="00925F08">
      <w:pPr>
        <w:numPr>
          <w:ilvl w:val="0"/>
          <w:numId w:val="33"/>
        </w:numPr>
      </w:pPr>
      <w:r w:rsidRPr="00925F08">
        <w:rPr>
          <w:b/>
          <w:bCs/>
        </w:rPr>
        <w:t>Lợi ích chính</w:t>
      </w:r>
    </w:p>
    <w:p w14:paraId="4FA1E772" w14:textId="77777777" w:rsidR="00925F08" w:rsidRPr="00925F08" w:rsidRDefault="00925F08" w:rsidP="00925F08">
      <w:pPr>
        <w:numPr>
          <w:ilvl w:val="1"/>
          <w:numId w:val="33"/>
        </w:numPr>
      </w:pPr>
      <w:r w:rsidRPr="00925F08">
        <w:t>Chuẩn hóa dữ liệu, giảm sai sót.</w:t>
      </w:r>
    </w:p>
    <w:p w14:paraId="1138F1EF" w14:textId="77777777" w:rsidR="00925F08" w:rsidRPr="00925F08" w:rsidRDefault="00925F08" w:rsidP="00925F08">
      <w:pPr>
        <w:numPr>
          <w:ilvl w:val="1"/>
          <w:numId w:val="33"/>
        </w:numPr>
      </w:pPr>
      <w:r w:rsidRPr="00925F08">
        <w:lastRenderedPageBreak/>
        <w:t>Theo dõi trạng thái theo thời gian thực.</w:t>
      </w:r>
    </w:p>
    <w:p w14:paraId="50A6186B" w14:textId="77777777" w:rsidR="00925F08" w:rsidRPr="00925F08" w:rsidRDefault="00925F08" w:rsidP="00925F08">
      <w:pPr>
        <w:numPr>
          <w:ilvl w:val="1"/>
          <w:numId w:val="33"/>
        </w:numPr>
      </w:pPr>
      <w:r w:rsidRPr="00925F08">
        <w:t>Mở rộng dễ dàng theo nhu cầu doanh nghiệp.</w:t>
      </w:r>
    </w:p>
    <w:p w14:paraId="2229C885" w14:textId="77777777" w:rsidR="0095366E" w:rsidRPr="00925F08" w:rsidRDefault="0095366E" w:rsidP="00925F08"/>
    <w:sectPr w:rsidR="0095366E" w:rsidRPr="00925F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1272"/>
    <w:multiLevelType w:val="multilevel"/>
    <w:tmpl w:val="96BC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B402B"/>
    <w:multiLevelType w:val="multilevel"/>
    <w:tmpl w:val="F830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735F6"/>
    <w:multiLevelType w:val="multilevel"/>
    <w:tmpl w:val="CA06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65A57"/>
    <w:multiLevelType w:val="multilevel"/>
    <w:tmpl w:val="201A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B26DA"/>
    <w:multiLevelType w:val="multilevel"/>
    <w:tmpl w:val="825E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70F41"/>
    <w:multiLevelType w:val="multilevel"/>
    <w:tmpl w:val="ADAA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700C0"/>
    <w:multiLevelType w:val="multilevel"/>
    <w:tmpl w:val="EEB8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B1D3F"/>
    <w:multiLevelType w:val="multilevel"/>
    <w:tmpl w:val="4F3E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00A4E"/>
    <w:multiLevelType w:val="multilevel"/>
    <w:tmpl w:val="EDF6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727B9"/>
    <w:multiLevelType w:val="multilevel"/>
    <w:tmpl w:val="25FE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0509C"/>
    <w:multiLevelType w:val="multilevel"/>
    <w:tmpl w:val="6416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C17172"/>
    <w:multiLevelType w:val="multilevel"/>
    <w:tmpl w:val="E85E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7F506A"/>
    <w:multiLevelType w:val="multilevel"/>
    <w:tmpl w:val="5CBE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5186E"/>
    <w:multiLevelType w:val="multilevel"/>
    <w:tmpl w:val="F7D6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DE2690"/>
    <w:multiLevelType w:val="multilevel"/>
    <w:tmpl w:val="5DD4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B52A34"/>
    <w:multiLevelType w:val="multilevel"/>
    <w:tmpl w:val="6B84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9677B5"/>
    <w:multiLevelType w:val="multilevel"/>
    <w:tmpl w:val="3BB4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0758DC"/>
    <w:multiLevelType w:val="multilevel"/>
    <w:tmpl w:val="8C18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E848A0"/>
    <w:multiLevelType w:val="multilevel"/>
    <w:tmpl w:val="D1EA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3A5419"/>
    <w:multiLevelType w:val="multilevel"/>
    <w:tmpl w:val="1940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6C3ECB"/>
    <w:multiLevelType w:val="multilevel"/>
    <w:tmpl w:val="62E4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0A290D"/>
    <w:multiLevelType w:val="multilevel"/>
    <w:tmpl w:val="31F0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EE6CC8"/>
    <w:multiLevelType w:val="multilevel"/>
    <w:tmpl w:val="1BA8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1F4747"/>
    <w:multiLevelType w:val="multilevel"/>
    <w:tmpl w:val="57DE6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8160FE"/>
    <w:multiLevelType w:val="multilevel"/>
    <w:tmpl w:val="7746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0223B3"/>
    <w:multiLevelType w:val="multilevel"/>
    <w:tmpl w:val="65BA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C379C3"/>
    <w:multiLevelType w:val="multilevel"/>
    <w:tmpl w:val="FD7E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F20E4E"/>
    <w:multiLevelType w:val="multilevel"/>
    <w:tmpl w:val="08F4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A43D7D"/>
    <w:multiLevelType w:val="multilevel"/>
    <w:tmpl w:val="49E4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ED28DC"/>
    <w:multiLevelType w:val="multilevel"/>
    <w:tmpl w:val="7EB2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3A2D87"/>
    <w:multiLevelType w:val="multilevel"/>
    <w:tmpl w:val="988C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7703A8"/>
    <w:multiLevelType w:val="multilevel"/>
    <w:tmpl w:val="FD44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196709"/>
    <w:multiLevelType w:val="multilevel"/>
    <w:tmpl w:val="1020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045288">
    <w:abstractNumId w:val="28"/>
  </w:num>
  <w:num w:numId="2" w16cid:durableId="967123773">
    <w:abstractNumId w:val="16"/>
  </w:num>
  <w:num w:numId="3" w16cid:durableId="144514958">
    <w:abstractNumId w:val="4"/>
  </w:num>
  <w:num w:numId="4" w16cid:durableId="548692966">
    <w:abstractNumId w:val="3"/>
  </w:num>
  <w:num w:numId="5" w16cid:durableId="1690058086">
    <w:abstractNumId w:val="18"/>
  </w:num>
  <w:num w:numId="6" w16cid:durableId="383530531">
    <w:abstractNumId w:val="13"/>
  </w:num>
  <w:num w:numId="7" w16cid:durableId="398408368">
    <w:abstractNumId w:val="10"/>
  </w:num>
  <w:num w:numId="8" w16cid:durableId="444736587">
    <w:abstractNumId w:val="8"/>
  </w:num>
  <w:num w:numId="9" w16cid:durableId="262765094">
    <w:abstractNumId w:val="32"/>
  </w:num>
  <w:num w:numId="10" w16cid:durableId="997929090">
    <w:abstractNumId w:val="26"/>
  </w:num>
  <w:num w:numId="11" w16cid:durableId="1917669880">
    <w:abstractNumId w:val="11"/>
  </w:num>
  <w:num w:numId="12" w16cid:durableId="2128041260">
    <w:abstractNumId w:val="22"/>
  </w:num>
  <w:num w:numId="13" w16cid:durableId="1350178580">
    <w:abstractNumId w:val="19"/>
  </w:num>
  <w:num w:numId="14" w16cid:durableId="185757062">
    <w:abstractNumId w:val="6"/>
  </w:num>
  <w:num w:numId="15" w16cid:durableId="786896785">
    <w:abstractNumId w:val="31"/>
  </w:num>
  <w:num w:numId="16" w16cid:durableId="1106970635">
    <w:abstractNumId w:val="23"/>
  </w:num>
  <w:num w:numId="17" w16cid:durableId="879825029">
    <w:abstractNumId w:val="12"/>
  </w:num>
  <w:num w:numId="18" w16cid:durableId="1402682070">
    <w:abstractNumId w:val="7"/>
  </w:num>
  <w:num w:numId="19" w16cid:durableId="1562206819">
    <w:abstractNumId w:val="21"/>
  </w:num>
  <w:num w:numId="20" w16cid:durableId="1603297715">
    <w:abstractNumId w:val="14"/>
  </w:num>
  <w:num w:numId="21" w16cid:durableId="61294406">
    <w:abstractNumId w:val="17"/>
  </w:num>
  <w:num w:numId="22" w16cid:durableId="1328630650">
    <w:abstractNumId w:val="5"/>
  </w:num>
  <w:num w:numId="23" w16cid:durableId="892816561">
    <w:abstractNumId w:val="1"/>
  </w:num>
  <w:num w:numId="24" w16cid:durableId="1268074274">
    <w:abstractNumId w:val="25"/>
  </w:num>
  <w:num w:numId="25" w16cid:durableId="912273424">
    <w:abstractNumId w:val="24"/>
  </w:num>
  <w:num w:numId="26" w16cid:durableId="1492133456">
    <w:abstractNumId w:val="2"/>
  </w:num>
  <w:num w:numId="27" w16cid:durableId="1988053484">
    <w:abstractNumId w:val="29"/>
  </w:num>
  <w:num w:numId="28" w16cid:durableId="473915048">
    <w:abstractNumId w:val="15"/>
  </w:num>
  <w:num w:numId="29" w16cid:durableId="562061372">
    <w:abstractNumId w:val="20"/>
  </w:num>
  <w:num w:numId="30" w16cid:durableId="1086538559">
    <w:abstractNumId w:val="9"/>
  </w:num>
  <w:num w:numId="31" w16cid:durableId="333386485">
    <w:abstractNumId w:val="30"/>
  </w:num>
  <w:num w:numId="32" w16cid:durableId="274755827">
    <w:abstractNumId w:val="0"/>
  </w:num>
  <w:num w:numId="33" w16cid:durableId="86425297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265"/>
    <w:rsid w:val="00122F9F"/>
    <w:rsid w:val="001F1AC8"/>
    <w:rsid w:val="00224E0E"/>
    <w:rsid w:val="00327FA5"/>
    <w:rsid w:val="00337BED"/>
    <w:rsid w:val="004D632D"/>
    <w:rsid w:val="00653DA8"/>
    <w:rsid w:val="00703FD3"/>
    <w:rsid w:val="0073406A"/>
    <w:rsid w:val="00836D11"/>
    <w:rsid w:val="00925F08"/>
    <w:rsid w:val="0095366E"/>
    <w:rsid w:val="00AA23A0"/>
    <w:rsid w:val="00AF3CFB"/>
    <w:rsid w:val="00DE51AD"/>
    <w:rsid w:val="00E05E66"/>
    <w:rsid w:val="00EC1265"/>
    <w:rsid w:val="00F12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5EAB6"/>
  <w15:chartTrackingRefBased/>
  <w15:docId w15:val="{9C084DF3-2FAD-49C0-AE99-ACC97D163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2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2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2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2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2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2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2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2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2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2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Nguyen</dc:creator>
  <cp:keywords/>
  <dc:description/>
  <cp:lastModifiedBy>Binh Nguyen</cp:lastModifiedBy>
  <cp:revision>5</cp:revision>
  <dcterms:created xsi:type="dcterms:W3CDTF">2026-01-27T01:22:00Z</dcterms:created>
  <dcterms:modified xsi:type="dcterms:W3CDTF">2026-01-28T20:34:00Z</dcterms:modified>
</cp:coreProperties>
</file>