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33"/>
      </w:tblGrid>
      <w:tr w:rsidR="000D61A8" w:rsidRPr="00DB3BF7" w14:paraId="7A8B7F81" w14:textId="77777777" w:rsidTr="00F235D9">
        <w:trPr>
          <w:trHeight w:val="800"/>
        </w:trPr>
        <w:tc>
          <w:tcPr>
            <w:tcW w:w="3828" w:type="dxa"/>
          </w:tcPr>
          <w:p w14:paraId="0A59B495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BỘ GIÁO DỤC VÀ ĐÀO TẠ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O</w:t>
            </w:r>
          </w:p>
          <w:p w14:paraId="2E717E0A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482B8" wp14:editId="4E07B931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194945</wp:posOffset>
                      </wp:positionV>
                      <wp:extent cx="1303020" cy="0"/>
                      <wp:effectExtent l="0" t="0" r="0" b="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30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85600C" id="Straight Connector 2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15pt,15.35pt" to="144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</w:tc>
        <w:tc>
          <w:tcPr>
            <w:tcW w:w="5633" w:type="dxa"/>
          </w:tcPr>
          <w:p w14:paraId="52FD0B2A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 xml:space="preserve">    CỘNG HÒA XÃ HỘI CHỦ NGHĨA VIỆT NAM</w:t>
            </w:r>
          </w:p>
          <w:p w14:paraId="50A239AD" w14:textId="77777777" w:rsidR="000D61A8" w:rsidRPr="004F4E54" w:rsidRDefault="000D61A8" w:rsidP="00F235D9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58594E" wp14:editId="6D66CA44">
                      <wp:simplePos x="0" y="0"/>
                      <wp:positionH relativeFrom="column">
                        <wp:posOffset>817245</wp:posOffset>
                      </wp:positionH>
                      <wp:positionV relativeFrom="paragraph">
                        <wp:posOffset>205105</wp:posOffset>
                      </wp:positionV>
                      <wp:extent cx="1927860" cy="0"/>
                      <wp:effectExtent l="0" t="0" r="0" b="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7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9D0DAF" id="Straight Connector 2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16.15pt" to="216.1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   Độc lập- Tự do- Hạnh phúc</w:t>
            </w:r>
          </w:p>
        </w:tc>
      </w:tr>
    </w:tbl>
    <w:p w14:paraId="54A77A03" w14:textId="25907618" w:rsidR="000D61A8" w:rsidRPr="00455B90" w:rsidRDefault="000D61A8" w:rsidP="000D61A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  <w:lang w:val="af-ZA"/>
        </w:rPr>
      </w:pP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 xml:space="preserve">                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Hà Nội, ngày   </w:t>
      </w:r>
      <w:r w:rsidR="00455B90" w:rsidRPr="00455B90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{{DefenseDay}}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tháng   </w:t>
      </w:r>
      <w:r w:rsidR="00455B90" w:rsidRPr="00455B90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{{DefenseMonth}}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năm </w:t>
      </w:r>
      <w:r w:rsidR="00455B90" w:rsidRPr="00455B90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{{DefenseYear}}</w:t>
      </w:r>
    </w:p>
    <w:p w14:paraId="3800B290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14"/>
          <w:szCs w:val="14"/>
          <w:lang w:val="vi-VN"/>
        </w:rPr>
      </w:pPr>
    </w:p>
    <w:p w14:paraId="0DCF0041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BIÊN BẢN HỌP </w:t>
      </w:r>
    </w:p>
    <w:p w14:paraId="59496B18" w14:textId="7CB9BBE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noProof/>
          <w:spacing w:val="-8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pacing w:val="-8"/>
          <w:sz w:val="28"/>
          <w:szCs w:val="28"/>
          <w:lang w:val="vi-VN"/>
        </w:rPr>
        <w:t>HỘI ĐỒNG CHẤM LUẬN ĐỒ ÁN</w:t>
      </w:r>
    </w:p>
    <w:p w14:paraId="709E5B5F" w14:textId="77777777" w:rsidR="000D61A8" w:rsidRPr="004F4E54" w:rsidRDefault="000D61A8" w:rsidP="000D61A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noProof/>
          <w:sz w:val="16"/>
          <w:szCs w:val="16"/>
          <w:lang w:val="vi-VN"/>
        </w:rPr>
      </w:pPr>
    </w:p>
    <w:p w14:paraId="06243BAF" w14:textId="06AD1EB8" w:rsidR="000D61A8" w:rsidRPr="004F4E54" w:rsidRDefault="000D61A8" w:rsidP="000D61A8">
      <w:pPr>
        <w:spacing w:before="120" w:after="12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 xml:space="preserve">  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Căn cứ Quyết định số: …. /QĐ-ĐN ngày....tháng.....năm 202… của Hiệu trưởng Trường Đại học Đại Nam việc thành lập Hội đồng chấm đồ án gồm các thành viên:</w:t>
      </w:r>
    </w:p>
    <w:tbl>
      <w:tblPr>
        <w:tblW w:w="9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730"/>
        <w:gridCol w:w="1713"/>
        <w:gridCol w:w="2042"/>
        <w:gridCol w:w="1043"/>
      </w:tblGrid>
      <w:tr w:rsidR="000D61A8" w:rsidRPr="004F4E54" w14:paraId="52097EB6" w14:textId="77777777" w:rsidTr="00F235D9">
        <w:tc>
          <w:tcPr>
            <w:tcW w:w="709" w:type="dxa"/>
            <w:vAlign w:val="center"/>
          </w:tcPr>
          <w:p w14:paraId="371258E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STT</w:t>
            </w:r>
          </w:p>
        </w:tc>
        <w:tc>
          <w:tcPr>
            <w:tcW w:w="3730" w:type="dxa"/>
            <w:vAlign w:val="center"/>
          </w:tcPr>
          <w:p w14:paraId="55E975D3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Họ và tên, Học vị, chức danh</w:t>
            </w:r>
          </w:p>
        </w:tc>
        <w:tc>
          <w:tcPr>
            <w:tcW w:w="1713" w:type="dxa"/>
            <w:vAlign w:val="center"/>
          </w:tcPr>
          <w:p w14:paraId="785A0CAB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Trách nhiệm trong HĐ</w:t>
            </w:r>
          </w:p>
        </w:tc>
        <w:tc>
          <w:tcPr>
            <w:tcW w:w="2042" w:type="dxa"/>
            <w:vAlign w:val="center"/>
          </w:tcPr>
          <w:p w14:paraId="31A5075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Chữ ký Thành viên Hội đồng</w:t>
            </w:r>
          </w:p>
        </w:tc>
        <w:tc>
          <w:tcPr>
            <w:tcW w:w="1043" w:type="dxa"/>
            <w:vAlign w:val="center"/>
          </w:tcPr>
          <w:p w14:paraId="23175AF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Ghi chú</w:t>
            </w:r>
          </w:p>
        </w:tc>
      </w:tr>
      <w:tr w:rsidR="000D61A8" w:rsidRPr="004F4E54" w14:paraId="3505CAC0" w14:textId="77777777" w:rsidTr="00F235D9">
        <w:trPr>
          <w:trHeight w:val="567"/>
        </w:trPr>
        <w:tc>
          <w:tcPr>
            <w:tcW w:w="709" w:type="dxa"/>
            <w:vAlign w:val="center"/>
          </w:tcPr>
          <w:p w14:paraId="514EE2C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1</w:t>
            </w:r>
          </w:p>
        </w:tc>
        <w:tc>
          <w:tcPr>
            <w:tcW w:w="3730" w:type="dxa"/>
            <w:vAlign w:val="center"/>
          </w:tcPr>
          <w:p w14:paraId="5A5FFF1B" w14:textId="5389D23C" w:rsidR="000D61A8" w:rsidRPr="002825EB" w:rsidRDefault="002825EB" w:rsidP="00F235D9">
            <w:pP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2825E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  <w:t>{{ChairMemberDisplay}}</w:t>
            </w:r>
          </w:p>
        </w:tc>
        <w:tc>
          <w:tcPr>
            <w:tcW w:w="1713" w:type="dxa"/>
            <w:vAlign w:val="center"/>
          </w:tcPr>
          <w:p w14:paraId="2FCA9BD5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Chủ tịch</w:t>
            </w:r>
          </w:p>
        </w:tc>
        <w:tc>
          <w:tcPr>
            <w:tcW w:w="2042" w:type="dxa"/>
            <w:vAlign w:val="center"/>
          </w:tcPr>
          <w:p w14:paraId="0AC8F8DF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5B004938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  <w:tr w:rsidR="000D61A8" w:rsidRPr="004F4E54" w14:paraId="3653EA7F" w14:textId="77777777" w:rsidTr="00F235D9">
        <w:trPr>
          <w:trHeight w:val="283"/>
        </w:trPr>
        <w:tc>
          <w:tcPr>
            <w:tcW w:w="709" w:type="dxa"/>
            <w:vAlign w:val="center"/>
          </w:tcPr>
          <w:p w14:paraId="3A4006A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2</w:t>
            </w:r>
          </w:p>
        </w:tc>
        <w:tc>
          <w:tcPr>
            <w:tcW w:w="3730" w:type="dxa"/>
            <w:vAlign w:val="center"/>
          </w:tcPr>
          <w:p w14:paraId="454D46BC" w14:textId="4B085DE4" w:rsidR="000D61A8" w:rsidRPr="002825EB" w:rsidRDefault="002825EB" w:rsidP="002825EB">
            <w:pPr>
              <w:spacing w:line="264" w:lineRule="auto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</w:pPr>
            <w:r w:rsidRPr="002825E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vi-VN"/>
              </w:rPr>
              <w:t>{{ReviewerMemberDisplay}}</w:t>
            </w:r>
          </w:p>
        </w:tc>
        <w:tc>
          <w:tcPr>
            <w:tcW w:w="1713" w:type="dxa"/>
            <w:vAlign w:val="center"/>
          </w:tcPr>
          <w:p w14:paraId="409F67F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</w:t>
            </w:r>
          </w:p>
          <w:p w14:paraId="3E658957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Phản biện</w:t>
            </w:r>
          </w:p>
        </w:tc>
        <w:tc>
          <w:tcPr>
            <w:tcW w:w="2042" w:type="dxa"/>
            <w:vAlign w:val="center"/>
          </w:tcPr>
          <w:p w14:paraId="58529111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7294176F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  <w:tr w:rsidR="000D61A8" w:rsidRPr="004F4E54" w14:paraId="7AA4A3F2" w14:textId="77777777" w:rsidTr="00F235D9">
        <w:trPr>
          <w:trHeight w:val="283"/>
        </w:trPr>
        <w:tc>
          <w:tcPr>
            <w:tcW w:w="709" w:type="dxa"/>
            <w:vAlign w:val="center"/>
          </w:tcPr>
          <w:p w14:paraId="4C57D6A3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3</w:t>
            </w:r>
          </w:p>
        </w:tc>
        <w:tc>
          <w:tcPr>
            <w:tcW w:w="3730" w:type="dxa"/>
            <w:vAlign w:val="center"/>
          </w:tcPr>
          <w:p w14:paraId="60D21683" w14:textId="402E62D8" w:rsidR="000D61A8" w:rsidRPr="002825EB" w:rsidRDefault="00875F9B" w:rsidP="002825EB">
            <w:pPr>
              <w:spacing w:line="264" w:lineRule="auto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af-ZA"/>
              </w:rPr>
            </w:pPr>
            <w:r w:rsidRPr="00875F9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t>{{SecretaryMemberDisplay}}</w:t>
            </w:r>
          </w:p>
        </w:tc>
        <w:tc>
          <w:tcPr>
            <w:tcW w:w="1713" w:type="dxa"/>
            <w:vAlign w:val="center"/>
          </w:tcPr>
          <w:p w14:paraId="76B67D9F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</w:t>
            </w:r>
          </w:p>
          <w:p w14:paraId="51FE3B64" w14:textId="77777777" w:rsidR="000D61A8" w:rsidRPr="004F4E54" w:rsidRDefault="000D61A8" w:rsidP="00F235D9">
            <w:pPr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Thư ký</w:t>
            </w:r>
          </w:p>
        </w:tc>
        <w:tc>
          <w:tcPr>
            <w:tcW w:w="2042" w:type="dxa"/>
            <w:vAlign w:val="center"/>
          </w:tcPr>
          <w:p w14:paraId="21394445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  <w:tc>
          <w:tcPr>
            <w:tcW w:w="1043" w:type="dxa"/>
            <w:vAlign w:val="center"/>
          </w:tcPr>
          <w:p w14:paraId="2CFCD5D9" w14:textId="77777777" w:rsidR="000D61A8" w:rsidRPr="004F4E54" w:rsidRDefault="000D61A8" w:rsidP="00F235D9">
            <w:pP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</w:p>
        </w:tc>
      </w:tr>
    </w:tbl>
    <w:p w14:paraId="19326B02" w14:textId="53A6CD01" w:rsidR="000D61A8" w:rsidRPr="004F4E54" w:rsidRDefault="000D61A8" w:rsidP="000D61A8">
      <w:pPr>
        <w:tabs>
          <w:tab w:val="left" w:leader="dot" w:pos="5670"/>
          <w:tab w:val="left" w:leader="dot" w:pos="9355"/>
        </w:tabs>
        <w:spacing w:before="240"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Hội đồng đã họp vào ngày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{{DefenseDay}}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tháng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{{DefenseMonth}}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năm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{{DefenseYear}}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tại Trường Đại học Đại Nam để chấm đồ án cho sinh viên:</w:t>
      </w:r>
      <w:r w:rsidR="00455B90" w:rsidRPr="00455B90">
        <w:rPr>
          <w:rFonts w:ascii="Times New Roman" w:hAnsi="Times New Roman" w:cs="Times New Roman"/>
          <w:sz w:val="28"/>
          <w:szCs w:val="28"/>
        </w:rPr>
        <w:t xml:space="preserve">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{{StudentFullName}}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MSV: </w:t>
      </w:r>
      <w:r w:rsidR="00455B90" w:rsidRPr="00ED4D6B">
        <w:rPr>
          <w:rFonts w:ascii="Times New Roman" w:hAnsi="Times New Roman" w:cs="Times New Roman"/>
          <w:sz w:val="28"/>
          <w:szCs w:val="28"/>
        </w:rPr>
        <w:t>{{StudentCode}}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E3FFB60" w14:textId="41138B1C" w:rsidR="000D61A8" w:rsidRPr="004F4E54" w:rsidRDefault="000D61A8" w:rsidP="000D61A8">
      <w:pPr>
        <w:tabs>
          <w:tab w:val="left" w:leader="dot" w:pos="9355"/>
        </w:tabs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Về đề tài: </w:t>
      </w:r>
      <w:r w:rsidR="00455B90" w:rsidRPr="00ED4D6B">
        <w:rPr>
          <w:rFonts w:ascii="Times New Roman" w:hAnsi="Times New Roman" w:cs="Times New Roman"/>
          <w:sz w:val="28"/>
          <w:szCs w:val="28"/>
        </w:rPr>
        <w:t>{{TopicTitle}}</w:t>
      </w:r>
    </w:p>
    <w:p w14:paraId="379B6EF0" w14:textId="25CC92A8" w:rsidR="000D61A8" w:rsidRPr="004F4E54" w:rsidRDefault="000D61A8" w:rsidP="000D61A8">
      <w:pPr>
        <w:tabs>
          <w:tab w:val="left" w:leader="dot" w:pos="9355"/>
        </w:tabs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</w:p>
    <w:p w14:paraId="60FBB797" w14:textId="3C5A1A14" w:rsidR="000D61A8" w:rsidRPr="004F4E54" w:rsidRDefault="000D61A8" w:rsidP="000D61A8">
      <w:pPr>
        <w:tabs>
          <w:tab w:val="left" w:leader="dot" w:pos="5670"/>
          <w:tab w:val="left" w:leader="dot" w:pos="9355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Ngành đào tạo: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{{MajorName}}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Mã số: </w:t>
      </w:r>
      <w:r w:rsidR="00455B90" w:rsidRPr="00ED4D6B">
        <w:rPr>
          <w:rFonts w:ascii="Times New Roman" w:hAnsi="Times New Roman" w:cs="Times New Roman"/>
          <w:sz w:val="28"/>
          <w:szCs w:val="28"/>
        </w:rPr>
        <w:t>{{MajorCode}}</w:t>
      </w:r>
    </w:p>
    <w:p w14:paraId="33BF03DB" w14:textId="644EE8FD" w:rsidR="000D61A8" w:rsidRPr="004F4E54" w:rsidRDefault="000D61A8" w:rsidP="000D61A8">
      <w:pPr>
        <w:spacing w:after="0" w:line="288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Số thành viên có mặt trong phiên họp chấm đồ án tốt nghiệp là: </w:t>
      </w:r>
      <w:r w:rsidR="00455B90" w:rsidRPr="00ED4D6B">
        <w:rPr>
          <w:rFonts w:ascii="Times New Roman" w:hAnsi="Times New Roman" w:cs="Times New Roman"/>
          <w:sz w:val="28"/>
          <w:szCs w:val="28"/>
        </w:rPr>
        <w:t>{{PresentMemberCount}}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người. Số vắng mặt: </w:t>
      </w:r>
      <w:r w:rsidR="00455B90" w:rsidRPr="00ED4D6B">
        <w:rPr>
          <w:rFonts w:ascii="Times New Roman" w:hAnsi="Times New Roman" w:cs="Times New Roman"/>
          <w:sz w:val="28"/>
          <w:szCs w:val="28"/>
        </w:rPr>
        <w:t xml:space="preserve">{{AbsentMemberCount}}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người.</w:t>
      </w:r>
    </w:p>
    <w:p w14:paraId="4203C6E5" w14:textId="424D1916" w:rsidR="000D61A8" w:rsidRPr="004F4E54" w:rsidRDefault="000D61A8" w:rsidP="000D61A8">
      <w:pPr>
        <w:tabs>
          <w:tab w:val="left" w:leader="dot" w:pos="9355"/>
        </w:tabs>
        <w:spacing w:after="0" w:line="288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tên và chức danh người hướng dẫn: </w:t>
      </w:r>
      <w:r w:rsidR="00455B90" w:rsidRPr="00ED4D6B">
        <w:rPr>
          <w:rFonts w:ascii="Times New Roman" w:hAnsi="Times New Roman" w:cs="Times New Roman"/>
          <w:sz w:val="28"/>
          <w:szCs w:val="28"/>
        </w:rPr>
        <w:t>{{SupervisorDisplay}}</w:t>
      </w:r>
    </w:p>
    <w:p w14:paraId="25F20CF8" w14:textId="7E9245B6" w:rsidR="000D61A8" w:rsidRPr="004F4E54" w:rsidRDefault="000D61A8" w:rsidP="000D61A8">
      <w:pPr>
        <w:tabs>
          <w:tab w:val="left" w:pos="9356"/>
        </w:tabs>
        <w:spacing w:after="0" w:line="288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NỘI DUNG HỌP HỘI ĐỒNG CHẤM ĐỒ ÁN</w:t>
      </w:r>
    </w:p>
    <w:p w14:paraId="51E84E66" w14:textId="4C89561F" w:rsidR="000D61A8" w:rsidRPr="004F4E54" w:rsidRDefault="000D61A8">
      <w:pPr>
        <w:numPr>
          <w:ilvl w:val="0"/>
          <w:numId w:val="1"/>
        </w:numPr>
        <w:pBdr>
          <w:between w:val="nil"/>
        </w:pBdr>
        <w:tabs>
          <w:tab w:val="left" w:pos="8928"/>
        </w:tabs>
        <w:spacing w:after="0" w:line="336" w:lineRule="auto"/>
        <w:ind w:left="270" w:hanging="270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Tóm tắt nội dung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đồ án</w:t>
      </w:r>
    </w:p>
    <w:p w14:paraId="581483C2" w14:textId="29BE5336" w:rsidR="000D61A8" w:rsidRPr="004F4E54" w:rsidRDefault="000D61A8" w:rsidP="000D61A8">
      <w:pPr>
        <w:tabs>
          <w:tab w:val="left" w:pos="8928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Hội đồng đã nghe tác giả trình bày tóm tắt nội dung đồ án bao gồm: </w:t>
      </w:r>
      <w:r w:rsidR="008E1206" w:rsidRPr="008E1206">
        <w:rPr>
          <w:rFonts w:ascii="Times New Roman" w:eastAsia="Times New Roman" w:hAnsi="Times New Roman" w:cs="Times New Roman"/>
          <w:noProof/>
          <w:sz w:val="28"/>
          <w:szCs w:val="28"/>
        </w:rPr>
        <w:t>{{ChapterCount}}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 chương. Cụ thể:</w:t>
      </w:r>
    </w:p>
    <w:p w14:paraId="39545C90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a) Chương I: {{Chapter1Content}}</w:t>
      </w:r>
    </w:p>
    <w:p w14:paraId="746FCC10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</w:p>
    <w:p w14:paraId="7FF47426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b) Chương II: {{Chapter2Content}}</w:t>
      </w:r>
    </w:p>
    <w:p w14:paraId="6018DD33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</w:p>
    <w:p w14:paraId="34EAD00F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c) Chương III: {{Chapter3Content}}</w:t>
      </w:r>
    </w:p>
    <w:p w14:paraId="2F3CA3D2" w14:textId="77777777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</w:p>
    <w:p w14:paraId="446576FF" w14:textId="1880C132" w:rsidR="002825EB" w:rsidRPr="00ED4D6B" w:rsidRDefault="002825EB" w:rsidP="002825EB">
      <w:pPr>
        <w:rPr>
          <w:rFonts w:ascii="Times New Roman" w:hAnsi="Times New Roman" w:cs="Times New Roman"/>
          <w:sz w:val="28"/>
          <w:szCs w:val="28"/>
        </w:rPr>
      </w:pPr>
      <w:r w:rsidRPr="00ED4D6B">
        <w:rPr>
          <w:rFonts w:ascii="Times New Roman" w:hAnsi="Times New Roman" w:cs="Times New Roman"/>
          <w:sz w:val="28"/>
          <w:szCs w:val="28"/>
        </w:rPr>
        <w:t>{{ChapterNContent}}</w:t>
      </w:r>
    </w:p>
    <w:p w14:paraId="79F92C5D" w14:textId="77777777" w:rsidR="000D61A8" w:rsidRPr="004F4E54" w:rsidRDefault="000D61A8" w:rsidP="000D61A8">
      <w:pPr>
        <w:pBdr>
          <w:between w:val="nil"/>
        </w:pBdr>
        <w:tabs>
          <w:tab w:val="left" w:pos="5760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II. Ý kiến của các thành viên Hội đồng đánh giá tốt nghiệp</w:t>
      </w:r>
    </w:p>
    <w:p w14:paraId="6727DF06" w14:textId="77777777" w:rsidR="000D61A8" w:rsidRPr="004F4E54" w:rsidRDefault="000D61A8">
      <w:pPr>
        <w:numPr>
          <w:ilvl w:val="6"/>
          <w:numId w:val="4"/>
        </w:numPr>
        <w:pBdr>
          <w:between w:val="nil"/>
        </w:pBdr>
        <w:tabs>
          <w:tab w:val="left" w:pos="284"/>
        </w:tabs>
        <w:spacing w:after="0" w:line="336" w:lineRule="auto"/>
        <w:ind w:left="0" w:firstLine="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Uỷ viên phản biện: Đọc nhận xét (có bản nhận xét kèm theo) và đặt câu hỏi:</w:t>
      </w:r>
    </w:p>
    <w:p w14:paraId="7FA3D11A" w14:textId="5ACD07BB" w:rsidR="000D61A8" w:rsidRPr="004F4E54" w:rsidRDefault="002825EB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2825EB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{{ReviewerQuestions}}</w:t>
      </w:r>
    </w:p>
    <w:p w14:paraId="4A99D02D" w14:textId="77777777" w:rsidR="000D61A8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2. Các thành viên Hội đồng nhận xét và đặt câu hỏi:</w:t>
      </w:r>
    </w:p>
    <w:p w14:paraId="6FC3D740" w14:textId="694436FF" w:rsidR="002825EB" w:rsidRPr="002825EB" w:rsidRDefault="00413E71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</w:pPr>
      <w:r w:rsidRPr="00413E71">
        <w:rPr>
          <w:rFonts w:ascii="Times New Roman" w:hAnsi="Times New Roman" w:cs="Times New Roman"/>
          <w:sz w:val="28"/>
          <w:szCs w:val="28"/>
        </w:rPr>
        <w:t>{{CouncilQuestions}}</w:t>
      </w:r>
    </w:p>
    <w:p w14:paraId="4E4885EF" w14:textId="77777777" w:rsidR="000D61A8" w:rsidRPr="004F4E54" w:rsidRDefault="000D61A8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III. Tác giả trả lời các câu hỏi đặt ra của Hội đồng</w:t>
      </w:r>
    </w:p>
    <w:p w14:paraId="73927E15" w14:textId="77777777" w:rsidR="00413E71" w:rsidRDefault="00413E71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413E71">
        <w:rPr>
          <w:rFonts w:ascii="Times New Roman" w:hAnsi="Times New Roman" w:cs="Times New Roman"/>
          <w:sz w:val="28"/>
          <w:szCs w:val="28"/>
        </w:rPr>
        <w:t>{{StudentAnswers}}</w:t>
      </w:r>
    </w:p>
    <w:p w14:paraId="6F5CEF82" w14:textId="6A44FC5D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IV. Đánh giá của Hội đồng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(do Chủ tịch Hội đồng tổng hợp nhận xét)</w:t>
      </w:r>
    </w:p>
    <w:p w14:paraId="5B5D3B2C" w14:textId="1E6A5EF6" w:rsidR="000D61A8" w:rsidRPr="004F4E54" w:rsidRDefault="000D61A8">
      <w:pPr>
        <w:numPr>
          <w:ilvl w:val="0"/>
          <w:numId w:val="2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Ưu điểm của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đồ án</w:t>
      </w:r>
    </w:p>
    <w:p w14:paraId="22B3E506" w14:textId="70681CC8" w:rsidR="000D61A8" w:rsidRPr="004F4E54" w:rsidRDefault="002825EB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2825EB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{{Strengths}}</w:t>
      </w:r>
    </w:p>
    <w:p w14:paraId="6A65C914" w14:textId="77777777" w:rsidR="000D61A8" w:rsidRPr="004F4E54" w:rsidRDefault="000D61A8">
      <w:pPr>
        <w:numPr>
          <w:ilvl w:val="0"/>
          <w:numId w:val="2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Thiếu sót, tồn tại</w:t>
      </w:r>
    </w:p>
    <w:p w14:paraId="5DE0036B" w14:textId="2FA04EDB" w:rsidR="000D61A8" w:rsidRPr="002825EB" w:rsidRDefault="002825EB" w:rsidP="000D61A8">
      <w:pPr>
        <w:tabs>
          <w:tab w:val="left" w:pos="5760"/>
          <w:tab w:val="left" w:pos="8928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</w:pPr>
      <w:r w:rsidRPr="002825EB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{{Weaknesses}}</w:t>
      </w:r>
    </w:p>
    <w:p w14:paraId="13B2DCA0" w14:textId="77777777" w:rsidR="000D61A8" w:rsidRPr="002825EB" w:rsidRDefault="000D61A8">
      <w:pPr>
        <w:numPr>
          <w:ilvl w:val="0"/>
          <w:numId w:val="2"/>
        </w:num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ind w:left="272" w:hanging="272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Các kiến nghị của Hội đồng </w:t>
      </w:r>
    </w:p>
    <w:p w14:paraId="0A120294" w14:textId="74D6170A" w:rsidR="002825EB" w:rsidRPr="002825EB" w:rsidRDefault="002825EB" w:rsidP="002825EB">
      <w:pPr>
        <w:pBdr>
          <w:between w:val="nil"/>
        </w:pBdr>
        <w:tabs>
          <w:tab w:val="left" w:pos="5760"/>
          <w:tab w:val="left" w:pos="8928"/>
        </w:tabs>
        <w:spacing w:before="120" w:after="120" w:line="240" w:lineRule="auto"/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</w:pPr>
      <w:r w:rsidRPr="002825E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  <w:t>{{Recommendations}}</w:t>
      </w:r>
    </w:p>
    <w:p w14:paraId="143B5560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V. Hội đồng thảo luận, thống nhất kết quả đánh giá </w:t>
      </w:r>
    </w:p>
    <w:tbl>
      <w:tblPr>
        <w:tblW w:w="91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693"/>
        <w:gridCol w:w="1880"/>
        <w:gridCol w:w="1881"/>
        <w:gridCol w:w="1881"/>
      </w:tblGrid>
      <w:tr w:rsidR="000D61A8" w:rsidRPr="004F4E54" w14:paraId="4F5F54C5" w14:textId="77777777" w:rsidTr="00F235D9">
        <w:trPr>
          <w:trHeight w:val="454"/>
          <w:jc w:val="center"/>
        </w:trPr>
        <w:tc>
          <w:tcPr>
            <w:tcW w:w="846" w:type="dxa"/>
            <w:vMerge w:val="restart"/>
            <w:vAlign w:val="center"/>
          </w:tcPr>
          <w:p w14:paraId="4346F94D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TT</w:t>
            </w:r>
          </w:p>
        </w:tc>
        <w:tc>
          <w:tcPr>
            <w:tcW w:w="2693" w:type="dxa"/>
            <w:vMerge w:val="restart"/>
            <w:vAlign w:val="center"/>
          </w:tcPr>
          <w:p w14:paraId="14D6C60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Thành viên Hội đồng</w:t>
            </w:r>
          </w:p>
        </w:tc>
        <w:tc>
          <w:tcPr>
            <w:tcW w:w="3761" w:type="dxa"/>
            <w:gridSpan w:val="2"/>
            <w:vAlign w:val="center"/>
          </w:tcPr>
          <w:p w14:paraId="0E76F5B3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Điểm số</w:t>
            </w:r>
          </w:p>
        </w:tc>
        <w:tc>
          <w:tcPr>
            <w:tcW w:w="1881" w:type="dxa"/>
            <w:vMerge w:val="restart"/>
            <w:vAlign w:val="center"/>
          </w:tcPr>
          <w:p w14:paraId="04BC85A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Ghi chú</w:t>
            </w:r>
          </w:p>
        </w:tc>
      </w:tr>
      <w:tr w:rsidR="000D61A8" w:rsidRPr="004F4E54" w14:paraId="003316DC" w14:textId="77777777" w:rsidTr="00F235D9">
        <w:trPr>
          <w:trHeight w:val="454"/>
          <w:jc w:val="center"/>
        </w:trPr>
        <w:tc>
          <w:tcPr>
            <w:tcW w:w="846" w:type="dxa"/>
            <w:vMerge/>
            <w:vAlign w:val="center"/>
          </w:tcPr>
          <w:p w14:paraId="1743D6E5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2693" w:type="dxa"/>
            <w:vMerge/>
            <w:vAlign w:val="center"/>
          </w:tcPr>
          <w:p w14:paraId="2097D40E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  <w:tc>
          <w:tcPr>
            <w:tcW w:w="1880" w:type="dxa"/>
            <w:vAlign w:val="center"/>
          </w:tcPr>
          <w:p w14:paraId="7BAECDC9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Bằng số</w:t>
            </w:r>
          </w:p>
        </w:tc>
        <w:tc>
          <w:tcPr>
            <w:tcW w:w="1881" w:type="dxa"/>
            <w:vAlign w:val="center"/>
          </w:tcPr>
          <w:p w14:paraId="7C199AC4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Bằng chữ</w:t>
            </w:r>
          </w:p>
        </w:tc>
        <w:tc>
          <w:tcPr>
            <w:tcW w:w="1881" w:type="dxa"/>
            <w:vMerge/>
            <w:vAlign w:val="center"/>
          </w:tcPr>
          <w:p w14:paraId="7D53500E" w14:textId="77777777" w:rsidR="000D61A8" w:rsidRPr="004F4E54" w:rsidRDefault="000D61A8" w:rsidP="00F235D9">
            <w:pPr>
              <w:widowControl w:val="0"/>
              <w:pBdr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  <w:tr w:rsidR="000D61A8" w:rsidRPr="004F4E54" w14:paraId="2981F451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4300AD72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1</w:t>
            </w:r>
          </w:p>
        </w:tc>
        <w:tc>
          <w:tcPr>
            <w:tcW w:w="2693" w:type="dxa"/>
            <w:vAlign w:val="center"/>
          </w:tcPr>
          <w:p w14:paraId="0C0AB8BF" w14:textId="4C8649DD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{{ChairMemberDisplay}}           </w:t>
            </w:r>
          </w:p>
        </w:tc>
        <w:tc>
          <w:tcPr>
            <w:tcW w:w="1880" w:type="dxa"/>
            <w:vAlign w:val="center"/>
          </w:tcPr>
          <w:p w14:paraId="125E4072" w14:textId="46BA6DEA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{{ScoreCTNumber}}    </w:t>
            </w:r>
          </w:p>
        </w:tc>
        <w:tc>
          <w:tcPr>
            <w:tcW w:w="1881" w:type="dxa"/>
            <w:vAlign w:val="center"/>
          </w:tcPr>
          <w:p w14:paraId="44DB0CB6" w14:textId="2CE5FE26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{{ScoreCTText}}    </w:t>
            </w:r>
          </w:p>
        </w:tc>
        <w:tc>
          <w:tcPr>
            <w:tcW w:w="1881" w:type="dxa"/>
            <w:vAlign w:val="center"/>
          </w:tcPr>
          <w:p w14:paraId="22837DE8" w14:textId="7E9462BF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{{ScoreCTNote}}</w:t>
            </w:r>
          </w:p>
        </w:tc>
      </w:tr>
      <w:tr w:rsidR="000D61A8" w:rsidRPr="004F4E54" w14:paraId="1FAA23E9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79868264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2</w:t>
            </w:r>
          </w:p>
        </w:tc>
        <w:tc>
          <w:tcPr>
            <w:tcW w:w="2693" w:type="dxa"/>
            <w:vAlign w:val="center"/>
          </w:tcPr>
          <w:p w14:paraId="384534A8" w14:textId="2E7FC72B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{{ReviewerMemberDisplay}}        </w:t>
            </w:r>
          </w:p>
        </w:tc>
        <w:tc>
          <w:tcPr>
            <w:tcW w:w="1880" w:type="dxa"/>
            <w:vAlign w:val="center"/>
          </w:tcPr>
          <w:p w14:paraId="5201F476" w14:textId="710C1864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{{ScorePBNumber}}    </w:t>
            </w:r>
          </w:p>
        </w:tc>
        <w:tc>
          <w:tcPr>
            <w:tcW w:w="1881" w:type="dxa"/>
            <w:vAlign w:val="center"/>
          </w:tcPr>
          <w:p w14:paraId="300C2E22" w14:textId="496D6334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{{ScorePBText}}    </w:t>
            </w:r>
          </w:p>
        </w:tc>
        <w:tc>
          <w:tcPr>
            <w:tcW w:w="1881" w:type="dxa"/>
            <w:vAlign w:val="center"/>
          </w:tcPr>
          <w:p w14:paraId="5E528AF8" w14:textId="3E32B584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{{ScorePBNote}}</w:t>
            </w:r>
          </w:p>
        </w:tc>
      </w:tr>
      <w:tr w:rsidR="000D61A8" w:rsidRPr="004F4E54" w14:paraId="303DB3E1" w14:textId="77777777" w:rsidTr="00F235D9">
        <w:trPr>
          <w:trHeight w:val="454"/>
          <w:jc w:val="center"/>
        </w:trPr>
        <w:tc>
          <w:tcPr>
            <w:tcW w:w="846" w:type="dxa"/>
            <w:vAlign w:val="center"/>
          </w:tcPr>
          <w:p w14:paraId="5D3076FD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>3</w:t>
            </w:r>
          </w:p>
        </w:tc>
        <w:tc>
          <w:tcPr>
            <w:tcW w:w="2693" w:type="dxa"/>
            <w:vAlign w:val="center"/>
          </w:tcPr>
          <w:p w14:paraId="27519D7B" w14:textId="717DDFF6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{{SecretaryMemberDisplay}}        </w:t>
            </w:r>
          </w:p>
        </w:tc>
        <w:tc>
          <w:tcPr>
            <w:tcW w:w="1880" w:type="dxa"/>
            <w:vAlign w:val="center"/>
          </w:tcPr>
          <w:p w14:paraId="01133BCC" w14:textId="0297B6FC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{{ScoreTKNumber}}    </w:t>
            </w:r>
          </w:p>
        </w:tc>
        <w:tc>
          <w:tcPr>
            <w:tcW w:w="1881" w:type="dxa"/>
            <w:vAlign w:val="center"/>
          </w:tcPr>
          <w:p w14:paraId="59E9B8DB" w14:textId="266369A6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 xml:space="preserve">{{ScoreTKText}}    </w:t>
            </w:r>
          </w:p>
        </w:tc>
        <w:tc>
          <w:tcPr>
            <w:tcW w:w="1881" w:type="dxa"/>
            <w:vAlign w:val="center"/>
          </w:tcPr>
          <w:p w14:paraId="766588CA" w14:textId="1FC3B8EE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{{ScoreTKNote}}</w:t>
            </w:r>
          </w:p>
        </w:tc>
      </w:tr>
      <w:tr w:rsidR="000D61A8" w:rsidRPr="004F4E54" w14:paraId="2C129C62" w14:textId="77777777" w:rsidTr="00F235D9">
        <w:trPr>
          <w:trHeight w:val="454"/>
          <w:jc w:val="center"/>
        </w:trPr>
        <w:tc>
          <w:tcPr>
            <w:tcW w:w="3539" w:type="dxa"/>
            <w:gridSpan w:val="2"/>
            <w:vAlign w:val="center"/>
          </w:tcPr>
          <w:p w14:paraId="4A2A9A60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Điểm trung bình</w:t>
            </w:r>
          </w:p>
        </w:tc>
        <w:tc>
          <w:tcPr>
            <w:tcW w:w="1880" w:type="dxa"/>
            <w:vAlign w:val="center"/>
          </w:tcPr>
          <w:p w14:paraId="5F713455" w14:textId="103B99AD" w:rsidR="000D61A8" w:rsidRPr="004F4E54" w:rsidRDefault="00037184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{{FinalScoreNumber}}</w:t>
            </w:r>
          </w:p>
        </w:tc>
        <w:tc>
          <w:tcPr>
            <w:tcW w:w="1881" w:type="dxa"/>
            <w:vAlign w:val="center"/>
          </w:tcPr>
          <w:p w14:paraId="14F18A75" w14:textId="730CCE6A" w:rsidR="000D61A8" w:rsidRPr="004F4E54" w:rsidRDefault="00FC3F9E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ED4D6B">
              <w:rPr>
                <w:rFonts w:ascii="Times New Roman" w:hAnsi="Times New Roman" w:cs="Times New Roman"/>
                <w:sz w:val="28"/>
                <w:szCs w:val="28"/>
              </w:rPr>
              <w:t>{{FinalScoreText}}</w:t>
            </w:r>
          </w:p>
        </w:tc>
        <w:tc>
          <w:tcPr>
            <w:tcW w:w="1881" w:type="dxa"/>
            <w:vAlign w:val="center"/>
          </w:tcPr>
          <w:p w14:paraId="11595B5C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14:paraId="61062BC6" w14:textId="77777777" w:rsidR="000D61A8" w:rsidRPr="004F4E54" w:rsidRDefault="000D61A8" w:rsidP="000D61A8">
      <w:pPr>
        <w:tabs>
          <w:tab w:val="left" w:pos="5760"/>
          <w:tab w:val="left" w:pos="8928"/>
        </w:tabs>
        <w:spacing w:before="120" w:line="240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VI. Kết luận của Chủ tịch Hội đồng đánh giá tốt nghiệp</w:t>
      </w:r>
    </w:p>
    <w:p w14:paraId="44CA3268" w14:textId="0848DD79" w:rsidR="000D61A8" w:rsidRPr="004F4E54" w:rsidRDefault="000D61A8">
      <w:pPr>
        <w:numPr>
          <w:ilvl w:val="0"/>
          <w:numId w:val="3"/>
        </w:numPr>
        <w:pBdr>
          <w:between w:val="nil"/>
        </w:pBdr>
        <w:tabs>
          <w:tab w:val="left" w:pos="284"/>
          <w:tab w:val="left" w:pos="851"/>
        </w:tabs>
        <w:spacing w:after="0" w:line="336" w:lineRule="auto"/>
        <w:ind w:left="0" w:firstLine="709"/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  <w:t xml:space="preserve">Hội đồng thống nhất đánh giá </w:t>
      </w:r>
      <w:r w:rsidRPr="004F4E54">
        <w:rPr>
          <w:rFonts w:ascii="Times New Roman" w:eastAsia="Times New Roman" w:hAnsi="Times New Roman" w:cs="Times New Roman"/>
          <w:noProof/>
          <w:spacing w:val="-6"/>
          <w:sz w:val="28"/>
          <w:szCs w:val="28"/>
          <w:lang w:val="vi-VN"/>
        </w:rPr>
        <w:t xml:space="preserve">đồ án </w:t>
      </w:r>
      <w:r w:rsidRPr="004F4E54">
        <w:rPr>
          <w:rFonts w:ascii="Times New Roman" w:eastAsia="Times New Roman" w:hAnsi="Times New Roman" w:cs="Times New Roman"/>
          <w:noProof/>
          <w:color w:val="000000"/>
          <w:spacing w:val="-6"/>
          <w:sz w:val="28"/>
          <w:szCs w:val="28"/>
          <w:lang w:val="vi-VN"/>
        </w:rPr>
        <w:t>với kết quả:</w:t>
      </w:r>
    </w:p>
    <w:p w14:paraId="1BFC93B4" w14:textId="64489ED2" w:rsidR="000D61A8" w:rsidRPr="004F4E54" w:rsidRDefault="000D61A8" w:rsidP="000D61A8">
      <w:pPr>
        <w:pBdr>
          <w:between w:val="nil"/>
        </w:pBdr>
        <w:tabs>
          <w:tab w:val="left" w:pos="5760"/>
          <w:tab w:val="left" w:pos="8928"/>
        </w:tabs>
        <w:spacing w:after="0" w:line="336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lastRenderedPageBreak/>
        <w:t xml:space="preserve">+ Bằng số: </w:t>
      </w:r>
      <w:r w:rsidR="00FC3F9E" w:rsidRPr="00ED4D6B">
        <w:rPr>
          <w:rFonts w:ascii="Times New Roman" w:hAnsi="Times New Roman" w:cs="Times New Roman"/>
          <w:sz w:val="28"/>
          <w:szCs w:val="28"/>
        </w:rPr>
        <w:t>{{FinalScoreNumber}}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(điểm)</w:t>
      </w:r>
    </w:p>
    <w:p w14:paraId="43BB24A7" w14:textId="28092BF4" w:rsidR="000D61A8" w:rsidRPr="004F4E54" w:rsidRDefault="000D61A8" w:rsidP="000D61A8">
      <w:pPr>
        <w:pBdr>
          <w:between w:val="nil"/>
        </w:pBdr>
        <w:tabs>
          <w:tab w:val="left" w:pos="5760"/>
          <w:tab w:val="left" w:pos="8928"/>
        </w:tabs>
        <w:spacing w:after="0" w:line="336" w:lineRule="auto"/>
        <w:ind w:left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+ Bằng chữ: </w:t>
      </w:r>
      <w:r w:rsidR="00FC3F9E" w:rsidRPr="00ED4D6B">
        <w:rPr>
          <w:rFonts w:ascii="Times New Roman" w:hAnsi="Times New Roman" w:cs="Times New Roman"/>
          <w:sz w:val="28"/>
          <w:szCs w:val="28"/>
        </w:rPr>
        <w:t>{{FinalScoreText}}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(điểm)</w:t>
      </w:r>
    </w:p>
    <w:p w14:paraId="7D79E059" w14:textId="7ACA7429" w:rsidR="000D61A8" w:rsidRPr="004F4E54" w:rsidRDefault="000D61A8" w:rsidP="000D61A8">
      <w:pPr>
        <w:tabs>
          <w:tab w:val="left" w:pos="9356"/>
        </w:tabs>
        <w:spacing w:after="0" w:line="336" w:lineRule="auto"/>
        <w:ind w:firstLine="709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Hội đồng đánh giá tốt nghiệp kết thúc vào hồi ..</w:t>
      </w:r>
      <w:r w:rsidR="00FC3F9E" w:rsidRPr="00ED4D6B">
        <w:rPr>
          <w:rFonts w:ascii="Times New Roman" w:hAnsi="Times New Roman" w:cs="Times New Roman"/>
          <w:sz w:val="28"/>
          <w:szCs w:val="28"/>
        </w:rPr>
        <w:t>{{MeetingEndTime}}</w:t>
      </w:r>
      <w:r w:rsidRPr="004F4E54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t>.........cùng ngày.</w:t>
      </w:r>
    </w:p>
    <w:p w14:paraId="47A0B3B0" w14:textId="77777777" w:rsidR="000D61A8" w:rsidRPr="004F4E54" w:rsidRDefault="000D61A8" w:rsidP="000D61A8">
      <w:pPr>
        <w:tabs>
          <w:tab w:val="left" w:pos="9356"/>
        </w:tabs>
        <w:spacing w:after="0" w:line="336" w:lineRule="auto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</w:p>
    <w:p w14:paraId="7B1A3C6D" w14:textId="77777777" w:rsidR="000D61A8" w:rsidRPr="004F4E54" w:rsidRDefault="000D61A8" w:rsidP="000D61A8">
      <w:pPr>
        <w:tabs>
          <w:tab w:val="left" w:pos="9356"/>
        </w:tabs>
        <w:spacing w:after="0" w:line="336" w:lineRule="auto"/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</w:pPr>
    </w:p>
    <w:tbl>
      <w:tblPr>
        <w:tblW w:w="924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4333"/>
        <w:gridCol w:w="4914"/>
      </w:tblGrid>
      <w:tr w:rsidR="000D61A8" w:rsidRPr="00851A3D" w14:paraId="4352E8A9" w14:textId="77777777" w:rsidTr="00F235D9">
        <w:tc>
          <w:tcPr>
            <w:tcW w:w="4333" w:type="dxa"/>
          </w:tcPr>
          <w:p w14:paraId="388D2B77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Thư ký Hội đồng</w:t>
            </w:r>
          </w:p>
          <w:p w14:paraId="1AC95677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  (Ký và ghi rõ họ tên)</w:t>
            </w:r>
          </w:p>
        </w:tc>
        <w:tc>
          <w:tcPr>
            <w:tcW w:w="4914" w:type="dxa"/>
          </w:tcPr>
          <w:p w14:paraId="3906CBBA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   Chủ tịch Hội đồng</w:t>
            </w:r>
          </w:p>
          <w:p w14:paraId="54C276C3" w14:textId="77777777" w:rsidR="000D61A8" w:rsidRPr="004F4E54" w:rsidRDefault="000D61A8" w:rsidP="00F235D9">
            <w:pPr>
              <w:tabs>
                <w:tab w:val="left" w:pos="5760"/>
                <w:tab w:val="left" w:pos="892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         (Ký và ghi rõ họ tên)</w: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vi-VN"/>
              </w:rPr>
              <w:t xml:space="preserve">                     </w:t>
            </w:r>
          </w:p>
        </w:tc>
      </w:tr>
    </w:tbl>
    <w:p w14:paraId="349DD0C3" w14:textId="77777777" w:rsidR="00851A3D" w:rsidRDefault="00851A3D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</w:pPr>
    </w:p>
    <w:p w14:paraId="3F5DB51A" w14:textId="77777777" w:rsidR="00D71905" w:rsidRDefault="00D71905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</w:pPr>
    </w:p>
    <w:p w14:paraId="6798983B" w14:textId="77777777" w:rsidR="00D71905" w:rsidRDefault="00D71905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af-ZA"/>
        </w:rPr>
      </w:pPr>
    </w:p>
    <w:p w14:paraId="255E9FC2" w14:textId="09696D0C" w:rsidR="00851A3D" w:rsidRPr="004F4E54" w:rsidRDefault="00A563F5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  <w:r w:rsidRPr="00ED4D6B">
        <w:rPr>
          <w:rFonts w:ascii="Times New Roman" w:hAnsi="Times New Roman" w:cs="Times New Roman"/>
          <w:sz w:val="28"/>
          <w:szCs w:val="28"/>
        </w:rPr>
        <w:t xml:space="preserve">{{SecretaryMemberDisplay}}        </w:t>
      </w:r>
      <w:r w:rsidR="00D71905" w:rsidRPr="00ED4D6B">
        <w:rPr>
          <w:rFonts w:ascii="Times New Roman" w:hAnsi="Times New Roman" w:cs="Times New Roman"/>
          <w:sz w:val="28"/>
          <w:szCs w:val="28"/>
        </w:rPr>
        <w:t xml:space="preserve">        </w:t>
      </w:r>
      <w:r w:rsidR="00D71905">
        <w:rPr>
          <w:rFonts w:ascii="Times New Roman" w:hAnsi="Times New Roman" w:cs="Times New Roman"/>
          <w:sz w:val="28"/>
          <w:szCs w:val="28"/>
        </w:rPr>
        <w:tab/>
      </w:r>
      <w:r w:rsidR="00D71905" w:rsidRPr="00D71905">
        <w:rPr>
          <w:rFonts w:ascii="Times New Roman" w:hAnsi="Times New Roman" w:cs="Times New Roman"/>
          <w:sz w:val="28"/>
          <w:szCs w:val="28"/>
        </w:rPr>
        <w:t xml:space="preserve">{{ChairMemberDisplay}}           </w:t>
      </w:r>
    </w:p>
    <w:p w14:paraId="3A23A3ED" w14:textId="77777777" w:rsidR="00851A3D" w:rsidRPr="004F4E54" w:rsidRDefault="00851A3D" w:rsidP="00851A3D">
      <w:pPr>
        <w:tabs>
          <w:tab w:val="left" w:pos="5808"/>
        </w:tabs>
        <w:spacing w:after="0" w:line="288" w:lineRule="auto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</w:p>
    <w:sectPr w:rsidR="00851A3D" w:rsidRPr="004F4E54" w:rsidSect="00C83BCC">
      <w:pgSz w:w="11907" w:h="16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525C1" w14:textId="77777777" w:rsidR="004F5F53" w:rsidRDefault="004F5F53" w:rsidP="00851A3D">
      <w:pPr>
        <w:spacing w:after="0" w:line="240" w:lineRule="auto"/>
      </w:pPr>
      <w:r>
        <w:separator/>
      </w:r>
    </w:p>
  </w:endnote>
  <w:endnote w:type="continuationSeparator" w:id="0">
    <w:p w14:paraId="3D7F2DF3" w14:textId="77777777" w:rsidR="004F5F53" w:rsidRDefault="004F5F53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D1B1C" w14:textId="77777777" w:rsidR="004F5F53" w:rsidRDefault="004F5F53" w:rsidP="00851A3D">
      <w:pPr>
        <w:spacing w:after="0" w:line="240" w:lineRule="auto"/>
      </w:pPr>
      <w:r>
        <w:separator/>
      </w:r>
    </w:p>
  </w:footnote>
  <w:footnote w:type="continuationSeparator" w:id="0">
    <w:p w14:paraId="4830CC85" w14:textId="77777777" w:rsidR="004F5F53" w:rsidRDefault="004F5F53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D09"/>
    <w:multiLevelType w:val="multilevel"/>
    <w:tmpl w:val="A1E8AE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32226"/>
    <w:multiLevelType w:val="multilevel"/>
    <w:tmpl w:val="A7F6FCD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EF6F90"/>
    <w:multiLevelType w:val="multilevel"/>
    <w:tmpl w:val="57F0EFC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69696033">
    <w:abstractNumId w:val="1"/>
  </w:num>
  <w:num w:numId="2" w16cid:durableId="1055202656">
    <w:abstractNumId w:val="0"/>
  </w:num>
  <w:num w:numId="3" w16cid:durableId="1168209731">
    <w:abstractNumId w:val="2"/>
  </w:num>
  <w:num w:numId="4" w16cid:durableId="63340898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37184"/>
    <w:rsid w:val="000625DF"/>
    <w:rsid w:val="000A440F"/>
    <w:rsid w:val="000D1D2C"/>
    <w:rsid w:val="000D61A8"/>
    <w:rsid w:val="0017414C"/>
    <w:rsid w:val="001C150E"/>
    <w:rsid w:val="00222D25"/>
    <w:rsid w:val="002759DD"/>
    <w:rsid w:val="002825EB"/>
    <w:rsid w:val="003F579B"/>
    <w:rsid w:val="00413E71"/>
    <w:rsid w:val="00455B90"/>
    <w:rsid w:val="004C1036"/>
    <w:rsid w:val="004E42D6"/>
    <w:rsid w:val="004F5F53"/>
    <w:rsid w:val="00552FF8"/>
    <w:rsid w:val="005A256D"/>
    <w:rsid w:val="0060313C"/>
    <w:rsid w:val="006F2C82"/>
    <w:rsid w:val="006F3BC2"/>
    <w:rsid w:val="007128EC"/>
    <w:rsid w:val="007F4427"/>
    <w:rsid w:val="00821C21"/>
    <w:rsid w:val="00851A3D"/>
    <w:rsid w:val="0087348F"/>
    <w:rsid w:val="00875F9B"/>
    <w:rsid w:val="008C07B7"/>
    <w:rsid w:val="008E1206"/>
    <w:rsid w:val="00925A31"/>
    <w:rsid w:val="00A563F5"/>
    <w:rsid w:val="00A95FF2"/>
    <w:rsid w:val="00AC6993"/>
    <w:rsid w:val="00B151F5"/>
    <w:rsid w:val="00B56178"/>
    <w:rsid w:val="00B71205"/>
    <w:rsid w:val="00C2666A"/>
    <w:rsid w:val="00C83BCC"/>
    <w:rsid w:val="00CA0D6B"/>
    <w:rsid w:val="00D71905"/>
    <w:rsid w:val="00DC3E97"/>
    <w:rsid w:val="00DD62AF"/>
    <w:rsid w:val="00DD74EE"/>
    <w:rsid w:val="00E038D2"/>
    <w:rsid w:val="00E52B7D"/>
    <w:rsid w:val="00F13491"/>
    <w:rsid w:val="00F522EC"/>
    <w:rsid w:val="00FC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Binh Nguyen</cp:lastModifiedBy>
  <cp:revision>30</cp:revision>
  <dcterms:created xsi:type="dcterms:W3CDTF">2025-05-22T10:08:00Z</dcterms:created>
  <dcterms:modified xsi:type="dcterms:W3CDTF">2026-05-31T22:48:00Z</dcterms:modified>
</cp:coreProperties>
</file>