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imple1"/>
        <w:tblW w:w="7354" w:type="dxa"/>
        <w:tblInd w:w="-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505"/>
        <w:gridCol w:w="3849"/>
      </w:tblGrid>
      <w:tr w:rsidR="00F454E6" w:rsidRPr="0031004A" w14:paraId="094D5D7A" w14:textId="77777777" w:rsidTr="002C65FF">
        <w:tc>
          <w:tcPr>
            <w:tcW w:w="3505" w:type="dxa"/>
          </w:tcPr>
          <w:p w14:paraId="1B79E0E9" w14:textId="79F763B0" w:rsidR="00F454E6" w:rsidRPr="0031004A" w:rsidRDefault="00CE27F7" w:rsidP="00BF0409">
            <w:pPr>
              <w:spacing w:line="264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004A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2B86321" wp14:editId="16BFBD23">
                  <wp:extent cx="2088515" cy="527685"/>
                  <wp:effectExtent l="0" t="0" r="0" b="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1C5761-211F-9DF0-C85D-3C46483651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951C5761-211F-9DF0-C85D-3C46483651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t="36346"/>
                          <a:stretch/>
                        </pic:blipFill>
                        <pic:spPr>
                          <a:xfrm>
                            <a:off x="0" y="0"/>
                            <a:ext cx="2088515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9" w:type="dxa"/>
            <w:vAlign w:val="center"/>
          </w:tcPr>
          <w:p w14:paraId="08B0FFAE" w14:textId="49E79FD7" w:rsidR="00D41B8A" w:rsidRPr="0031004A" w:rsidRDefault="00D41B8A" w:rsidP="0007742D">
            <w:pPr>
              <w:spacing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643110D" w14:textId="77777777" w:rsidR="00D41B8A" w:rsidRPr="0031004A" w:rsidRDefault="00D41B8A" w:rsidP="00BF0409">
      <w:pPr>
        <w:spacing w:line="264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402B008" w14:textId="2328CEA3" w:rsidR="002D17A1" w:rsidRDefault="0007742D" w:rsidP="002D17A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PHIẾU</w:t>
      </w:r>
      <w:r w:rsidR="00F454E6" w:rsidRPr="0031004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2D17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ĐĂNG</w:t>
      </w:r>
      <w:r w:rsidR="002D17A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 </w:t>
      </w:r>
      <w:r w:rsidR="007B334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>KÝ</w:t>
      </w:r>
      <w:r w:rsidR="002D17A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 HỘI VIÊN</w:t>
      </w:r>
    </w:p>
    <w:p w14:paraId="4D9B3C78" w14:textId="2A34676B" w:rsidR="00A07988" w:rsidRPr="00B1306A" w:rsidRDefault="002D17A1" w:rsidP="002D17A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B130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Chương trình </w:t>
      </w:r>
      <w:r w:rsidR="00CF10C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</w:t>
      </w:r>
      <w:r w:rsidRPr="00B130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ội </w:t>
      </w:r>
      <w:r w:rsidR="00CF10C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V</w:t>
      </w:r>
      <w:r w:rsidRPr="00B130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iên </w:t>
      </w:r>
      <w:r w:rsidR="00CF10C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</w:t>
      </w:r>
      <w:r w:rsidRPr="00B130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răm </w:t>
      </w:r>
      <w:r w:rsidR="00CF10C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</w:t>
      </w:r>
      <w:r w:rsidRPr="00B130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uổi</w:t>
      </w:r>
    </w:p>
    <w:p w14:paraId="64467F02" w14:textId="77777777" w:rsidR="00F07EB3" w:rsidRPr="0007742D" w:rsidRDefault="00F07EB3" w:rsidP="00BF0409">
      <w:pPr>
        <w:spacing w:line="264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0C647DA3" w14:textId="493D903C" w:rsidR="00E573BC" w:rsidRPr="00E573BC" w:rsidRDefault="0007742D" w:rsidP="00E573BC">
      <w:pPr>
        <w:pStyle w:val="ListParagraph"/>
        <w:numPr>
          <w:ilvl w:val="0"/>
          <w:numId w:val="50"/>
        </w:numPr>
        <w:spacing w:line="360" w:lineRule="auto"/>
        <w:rPr>
          <w:b/>
          <w:bCs/>
          <w:color w:val="000000" w:themeColor="text1"/>
          <w:lang w:val="vi-VN"/>
        </w:rPr>
      </w:pPr>
      <w:r w:rsidRPr="00E573BC">
        <w:rPr>
          <w:b/>
          <w:bCs/>
          <w:color w:val="000000" w:themeColor="text1"/>
          <w:lang w:val="vi-VN"/>
        </w:rPr>
        <w:t xml:space="preserve">THÔNG TIN </w:t>
      </w:r>
      <w:r w:rsidR="002D17A1" w:rsidRPr="00E573BC">
        <w:rPr>
          <w:b/>
          <w:bCs/>
          <w:color w:val="000000" w:themeColor="text1"/>
          <w:lang w:val="vi-VN"/>
        </w:rPr>
        <w:t>NGƯỜI ĐĂNG KÍ HỘI VIÊN</w:t>
      </w:r>
      <w:r w:rsidR="00F454E6" w:rsidRPr="002C65FF">
        <w:rPr>
          <w:b/>
          <w:bCs/>
          <w:color w:val="000000" w:themeColor="text1"/>
          <w:lang w:val="vi-VN"/>
        </w:rPr>
        <w:t xml:space="preserve">: </w:t>
      </w:r>
    </w:p>
    <w:p w14:paraId="57938ABE" w14:textId="4C516851" w:rsidR="00897E71" w:rsidRDefault="00122001" w:rsidP="000C5563">
      <w:pPr>
        <w:tabs>
          <w:tab w:val="right" w:leader="dot" w:pos="1701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Họ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tên</w:t>
      </w:r>
      <w:r w:rsidR="00897E71"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: </w:t>
      </w:r>
      <w:r w:rsidR="00897E71"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897E71"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523E8199" w14:textId="55FAAC3E" w:rsidR="00897E71" w:rsidRPr="002A6A1D" w:rsidRDefault="005B42FA" w:rsidP="002A6A1D">
      <w:pPr>
        <w:tabs>
          <w:tab w:val="right" w:leader="dot" w:pos="1701"/>
          <w:tab w:val="right" w:leader="dot" w:pos="4536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CCCD</w:t>
      </w:r>
      <w:r w:rsidR="005A37A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số</w:t>
      </w:r>
      <w:r w:rsidR="00897E71"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>:</w:t>
      </w:r>
      <w:r w:rsidR="0007742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2A6A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2A6A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6E529A68" w14:textId="0CAEA922" w:rsidR="0007742D" w:rsidRDefault="0007742D" w:rsidP="002A6A1D">
      <w:pPr>
        <w:tabs>
          <w:tab w:val="right" w:leader="dot" w:pos="1701"/>
          <w:tab w:val="right" w:leader="dot" w:pos="4536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Ngày cấp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5A37A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</w:t>
      </w:r>
      <w:r w:rsidR="004739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2A6A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2A6A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 Nơi cấp:</w:t>
      </w:r>
      <w:r w:rsidR="002A6A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46806D48" w14:textId="7B18E937" w:rsidR="00897E71" w:rsidRPr="002C65FF" w:rsidRDefault="00897E71" w:rsidP="000C5563">
      <w:pPr>
        <w:tabs>
          <w:tab w:val="right" w:leader="dot" w:pos="1701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Địa chỉ</w:t>
      </w:r>
      <w:r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>:</w:t>
      </w:r>
      <w:r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2C65F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4245434F" w14:textId="26BB0A4C" w:rsidR="00897E71" w:rsidRPr="0031004A" w:rsidRDefault="00897E71" w:rsidP="000C5563">
      <w:pPr>
        <w:tabs>
          <w:tab w:val="right" w:leader="dot" w:pos="1701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>Điện thoại</w:t>
      </w: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63067A3" w14:textId="2200FBFE" w:rsidR="002D17A1" w:rsidRDefault="00897E71" w:rsidP="00EE126D">
      <w:pPr>
        <w:tabs>
          <w:tab w:val="right" w:leader="dot" w:pos="1701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85B6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3100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536E09E1" w14:textId="77777777" w:rsidR="00E573BC" w:rsidRPr="00E573BC" w:rsidRDefault="00E573BC" w:rsidP="00EE126D">
      <w:pPr>
        <w:tabs>
          <w:tab w:val="right" w:leader="dot" w:pos="1701"/>
          <w:tab w:val="left" w:leader="dot" w:pos="9356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1EDB245A" w14:textId="59254017" w:rsidR="007663AC" w:rsidRDefault="00E573BC" w:rsidP="000C5563">
      <w:pPr>
        <w:pStyle w:val="BodyText"/>
        <w:numPr>
          <w:ilvl w:val="0"/>
          <w:numId w:val="50"/>
        </w:numPr>
        <w:spacing w:line="360" w:lineRule="auto"/>
        <w:ind w:right="2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THÔNG TIN </w:t>
      </w:r>
      <w:r w:rsidR="002D59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CHƯƠNG TRÌNH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HỘI VIÊN</w:t>
      </w:r>
      <w:r w:rsidR="002D59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KẾ HOẠCH TRĂM TUỔI</w:t>
      </w:r>
    </w:p>
    <w:p w14:paraId="6019E6BF" w14:textId="11286DC4" w:rsidR="00EE126D" w:rsidRPr="00EE126D" w:rsidRDefault="00EE126D" w:rsidP="0000152A">
      <w:pPr>
        <w:tabs>
          <w:tab w:val="left" w:pos="1558"/>
          <w:tab w:val="right" w:leader="dot" w:pos="1701"/>
          <w:tab w:val="left" w:leader="dot" w:pos="5670"/>
          <w:tab w:val="left" w:leader="dot" w:pos="9072"/>
          <w:tab w:val="left" w:leader="dot" w:pos="9356"/>
        </w:tabs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E126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Mã hội viên</w:t>
      </w:r>
      <w:r w:rsidR="0000152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</w:t>
      </w:r>
      <w:r w:rsidR="0000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00152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74726EDB" w14:textId="5E83F1DA" w:rsidR="00E573BC" w:rsidRDefault="002A6A1D" w:rsidP="0000152A">
      <w:pPr>
        <w:pStyle w:val="BodyText"/>
        <w:numPr>
          <w:ilvl w:val="1"/>
          <w:numId w:val="50"/>
        </w:numPr>
        <w:tabs>
          <w:tab w:val="left" w:leader="dot" w:pos="5670"/>
          <w:tab w:val="left" w:leader="dot" w:pos="9072"/>
        </w:tabs>
        <w:spacing w:line="276" w:lineRule="auto"/>
        <w:ind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="004739C0" w:rsidRPr="000C556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Phí đăng k</w:t>
      </w:r>
      <w:r w:rsidR="007B33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ý</w:t>
      </w:r>
      <w:r w:rsidR="004739C0" w:rsidRPr="000C556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hội viên</w:t>
      </w:r>
      <w:r w:rsidR="004739C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 2.000.000đ (bằng chữ: Hai triệu đồng)</w:t>
      </w:r>
    </w:p>
    <w:p w14:paraId="4E0E8153" w14:textId="03943284" w:rsidR="00E85B61" w:rsidRPr="002C65FF" w:rsidRDefault="00E85B61" w:rsidP="00EE126D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C65FF">
        <w:rPr>
          <w:rFonts w:ascii="Times New Roman" w:hAnsi="Times New Roman" w:cs="Times New Roman"/>
          <w:bCs/>
          <w:sz w:val="24"/>
          <w:szCs w:val="24"/>
          <w:lang w:val="vi-VN"/>
        </w:rPr>
        <w:t>Hình thức thanh toán</w:t>
      </w:r>
      <w:r w:rsidRPr="002C65FF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0C5563" w:rsidRPr="002C65FF">
        <w:rPr>
          <w:rFonts w:ascii="Times New Roman" w:hAnsi="Times New Roman" w:cs="Times New Roman"/>
          <w:bCs/>
          <w:sz w:val="24"/>
          <w:szCs w:val="24"/>
          <w:lang w:val="vi-VN"/>
        </w:rPr>
        <w:t>Người</w:t>
      </w:r>
      <w:r w:rsidR="000C5563" w:rsidRPr="000C556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đăng kí hội viên thanh toán</w:t>
      </w:r>
      <w:r w:rsidRPr="002C65FF">
        <w:rPr>
          <w:rFonts w:ascii="Times New Roman" w:hAnsi="Times New Roman" w:cs="Times New Roman"/>
          <w:sz w:val="24"/>
          <w:szCs w:val="24"/>
          <w:lang w:val="vi-VN"/>
        </w:rPr>
        <w:t xml:space="preserve"> bằng tiền mặt hoặc chuyển khoản vào thông tin tài khoản dưới đây:</w:t>
      </w:r>
    </w:p>
    <w:p w14:paraId="1D8432FB" w14:textId="77777777" w:rsidR="00E85B61" w:rsidRPr="002C65FF" w:rsidRDefault="00E85B61" w:rsidP="00EE126D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C65FF">
        <w:rPr>
          <w:rFonts w:ascii="Times New Roman" w:hAnsi="Times New Roman" w:cs="Times New Roman"/>
          <w:sz w:val="24"/>
          <w:szCs w:val="24"/>
          <w:lang w:val="vi-VN"/>
        </w:rPr>
        <w:t>Tên chủ tài khoản: CÔNG TY CỔ PHẦN DỊCH VỤ TANG LỄ BLACKSTONES</w:t>
      </w:r>
    </w:p>
    <w:p w14:paraId="73A49B40" w14:textId="6595915D" w:rsidR="00E85B61" w:rsidRPr="002C65FF" w:rsidRDefault="00E85B61" w:rsidP="00EE126D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C65FF">
        <w:rPr>
          <w:rFonts w:ascii="Times New Roman" w:hAnsi="Times New Roman" w:cs="Times New Roman"/>
          <w:sz w:val="24"/>
          <w:szCs w:val="24"/>
          <w:lang w:val="vi-VN"/>
        </w:rPr>
        <w:t>Số tài khoản: 053 100</w:t>
      </w:r>
      <w:r w:rsidR="007B3345">
        <w:rPr>
          <w:rFonts w:ascii="Times New Roman" w:hAnsi="Times New Roman" w:cs="Times New Roman"/>
          <w:sz w:val="24"/>
          <w:szCs w:val="24"/>
          <w:lang w:val="vi-VN"/>
        </w:rPr>
        <w:t>00 2</w:t>
      </w:r>
      <w:r w:rsidRPr="002C65FF">
        <w:rPr>
          <w:rFonts w:ascii="Times New Roman" w:hAnsi="Times New Roman" w:cs="Times New Roman"/>
          <w:sz w:val="24"/>
          <w:szCs w:val="24"/>
          <w:lang w:val="vi-VN"/>
        </w:rPr>
        <w:t xml:space="preserve"> 19 19</w:t>
      </w:r>
    </w:p>
    <w:p w14:paraId="0CE4DED0" w14:textId="35F679B2" w:rsidR="00E85B61" w:rsidRPr="002C65FF" w:rsidRDefault="00E85B61" w:rsidP="00EE126D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C65FF">
        <w:rPr>
          <w:rFonts w:ascii="Times New Roman" w:hAnsi="Times New Roman" w:cs="Times New Roman"/>
          <w:sz w:val="24"/>
          <w:szCs w:val="24"/>
          <w:lang w:val="vi-VN"/>
        </w:rPr>
        <w:t xml:space="preserve">Ngân hàng TMCP Ngoại thương Việt Nam (Vietcombank) </w:t>
      </w:r>
    </w:p>
    <w:p w14:paraId="37AA6466" w14:textId="0974CEBF" w:rsidR="004739C0" w:rsidRDefault="00E85B61" w:rsidP="00EE126D">
      <w:pPr>
        <w:pStyle w:val="BodyText"/>
        <w:spacing w:line="276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B09A5">
        <w:rPr>
          <w:rFonts w:ascii="Times New Roman" w:hAnsi="Times New Roman" w:cs="Times New Roman"/>
          <w:sz w:val="24"/>
          <w:szCs w:val="24"/>
        </w:rPr>
        <w:t xml:space="preserve">Nội dung chuyển khoản: “Họ tên </w:t>
      </w:r>
      <w:r w:rsidR="007B3345">
        <w:rPr>
          <w:rFonts w:ascii="Times New Roman" w:hAnsi="Times New Roman" w:cs="Times New Roman"/>
          <w:sz w:val="24"/>
          <w:szCs w:val="24"/>
          <w:lang w:val="vi-VN"/>
        </w:rPr>
        <w:t>hội viên</w:t>
      </w:r>
      <w:r w:rsidRPr="00EB09A5">
        <w:rPr>
          <w:rFonts w:ascii="Times New Roman" w:hAnsi="Times New Roman" w:cs="Times New Roman"/>
          <w:sz w:val="24"/>
          <w:szCs w:val="24"/>
        </w:rPr>
        <w:t xml:space="preserve">” chuyển tiền </w:t>
      </w:r>
      <w:r w:rsidR="00313839">
        <w:rPr>
          <w:rFonts w:ascii="Times New Roman" w:hAnsi="Times New Roman" w:cs="Times New Roman"/>
          <w:sz w:val="24"/>
          <w:szCs w:val="24"/>
          <w:lang w:val="vi-VN"/>
        </w:rPr>
        <w:t>hội viên</w:t>
      </w:r>
      <w:r w:rsidRPr="00EB09A5">
        <w:rPr>
          <w:rFonts w:ascii="Times New Roman" w:hAnsi="Times New Roman" w:cs="Times New Roman"/>
          <w:sz w:val="24"/>
          <w:szCs w:val="24"/>
        </w:rPr>
        <w:tab/>
      </w:r>
    </w:p>
    <w:p w14:paraId="2839117C" w14:textId="6B425C6E" w:rsidR="004739C0" w:rsidRDefault="004739C0" w:rsidP="002A6A1D">
      <w:pPr>
        <w:pStyle w:val="BodyText"/>
        <w:numPr>
          <w:ilvl w:val="1"/>
          <w:numId w:val="50"/>
        </w:numPr>
        <w:spacing w:line="276" w:lineRule="auto"/>
        <w:ind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C556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Thời hạn</w:t>
      </w:r>
      <w:r w:rsidR="002A6A1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0C556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hội viên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: 10 năm </w:t>
      </w:r>
      <w:r w:rsidR="002A6A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kể từ ngày </w:t>
      </w:r>
      <w:r w:rsidR="00DC49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bắt đầu tham gia.</w:t>
      </w:r>
    </w:p>
    <w:p w14:paraId="10CB0789" w14:textId="47BEC73D" w:rsidR="004739C0" w:rsidRPr="004739C0" w:rsidRDefault="004739C0" w:rsidP="00EE126D">
      <w:pPr>
        <w:tabs>
          <w:tab w:val="right" w:leader="dot" w:pos="1701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Ngày </w:t>
      </w:r>
      <w:r w:rsidR="00DC49B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bắt đầu</w:t>
      </w:r>
      <w:r w:rsidR="004616A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tham gia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hội viên:</w:t>
      </w:r>
      <w:r w:rsidR="00E85B6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29E5BA39" w14:textId="5DF09EB3" w:rsidR="004739C0" w:rsidRDefault="004739C0" w:rsidP="00EE126D">
      <w:pPr>
        <w:tabs>
          <w:tab w:val="right" w:leader="dot" w:pos="1701"/>
          <w:tab w:val="left" w:leader="dot" w:pos="9356"/>
        </w:tabs>
        <w:spacing w:line="276" w:lineRule="auto"/>
        <w:ind w:left="1622" w:hanging="162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Ngày kết thúc hội viên:</w:t>
      </w:r>
      <w:r w:rsidR="00E85B6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5072EEA2" w14:textId="478E04D0" w:rsidR="000C5563" w:rsidRPr="002A6A1D" w:rsidRDefault="002A6A1D" w:rsidP="002A6A1D">
      <w:pPr>
        <w:pStyle w:val="ListParagraph"/>
        <w:numPr>
          <w:ilvl w:val="1"/>
          <w:numId w:val="50"/>
        </w:numPr>
        <w:tabs>
          <w:tab w:val="right" w:leader="dot" w:pos="1701"/>
          <w:tab w:val="left" w:leader="dot" w:pos="9356"/>
        </w:tabs>
        <w:spacing w:line="276" w:lineRule="auto"/>
        <w:rPr>
          <w:b/>
          <w:bCs/>
          <w:color w:val="000000" w:themeColor="text1"/>
          <w:lang w:val="vi-VN"/>
        </w:rPr>
      </w:pPr>
      <w:r w:rsidRPr="002A6A1D">
        <w:rPr>
          <w:b/>
          <w:bCs/>
          <w:color w:val="000000" w:themeColor="text1"/>
          <w:lang w:val="vi-VN"/>
        </w:rPr>
        <w:t>Quyền lợi hội viên</w:t>
      </w:r>
    </w:p>
    <w:p w14:paraId="5EBEFEF3" w14:textId="1B2BF792" w:rsidR="0000152A" w:rsidRDefault="0000152A" w:rsidP="0000152A">
      <w:pPr>
        <w:pStyle w:val="ListParagraph"/>
        <w:numPr>
          <w:ilvl w:val="0"/>
          <w:numId w:val="51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Quyền lợi </w:t>
      </w:r>
      <w:r w:rsidR="003C7965">
        <w:rPr>
          <w:color w:val="000000" w:themeColor="text1"/>
          <w:lang w:val="vi-VN"/>
        </w:rPr>
        <w:t>Tâm an – Trọn vẹn</w:t>
      </w:r>
      <w:r w:rsidR="00C74708">
        <w:rPr>
          <w:color w:val="000000" w:themeColor="text1"/>
          <w:lang w:val="vi-VN"/>
        </w:rPr>
        <w:t>:</w:t>
      </w:r>
    </w:p>
    <w:p w14:paraId="03A15E1F" w14:textId="0844B289" w:rsidR="00C74708" w:rsidRDefault="00C74708" w:rsidP="00C74708">
      <w:pPr>
        <w:pStyle w:val="ListParagraph"/>
        <w:numPr>
          <w:ilvl w:val="0"/>
          <w:numId w:val="55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Chuyên viên tư vấn hỗ trợ </w:t>
      </w:r>
      <w:r w:rsidR="00313839">
        <w:rPr>
          <w:color w:val="000000" w:themeColor="text1"/>
          <w:lang w:val="vi-VN"/>
        </w:rPr>
        <w:t>lập</w:t>
      </w:r>
      <w:r>
        <w:rPr>
          <w:color w:val="000000" w:themeColor="text1"/>
          <w:lang w:val="vi-VN"/>
        </w:rPr>
        <w:t xml:space="preserve"> </w:t>
      </w:r>
      <w:r w:rsidR="004E47A3">
        <w:rPr>
          <w:color w:val="000000" w:themeColor="text1"/>
          <w:lang w:val="vi-VN"/>
        </w:rPr>
        <w:t>k</w:t>
      </w:r>
      <w:r>
        <w:rPr>
          <w:color w:val="000000" w:themeColor="text1"/>
          <w:lang w:val="vi-VN"/>
        </w:rPr>
        <w:t xml:space="preserve">ế hoạch </w:t>
      </w:r>
      <w:r w:rsidR="004D3B2B">
        <w:rPr>
          <w:color w:val="000000" w:themeColor="text1"/>
          <w:lang w:val="vi-VN"/>
        </w:rPr>
        <w:t>tang lễ</w:t>
      </w:r>
    </w:p>
    <w:p w14:paraId="3A059954" w14:textId="682AC841" w:rsidR="00C74708" w:rsidRDefault="008D67EC" w:rsidP="00C74708">
      <w:pPr>
        <w:pStyle w:val="ListParagraph"/>
        <w:numPr>
          <w:ilvl w:val="0"/>
          <w:numId w:val="55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Chuyên viên t</w:t>
      </w:r>
      <w:r w:rsidR="00C74708">
        <w:rPr>
          <w:color w:val="000000" w:themeColor="text1"/>
          <w:lang w:val="vi-VN"/>
        </w:rPr>
        <w:t>ư vấn</w:t>
      </w:r>
      <w:r>
        <w:rPr>
          <w:color w:val="000000" w:themeColor="text1"/>
          <w:lang w:val="vi-VN"/>
        </w:rPr>
        <w:t xml:space="preserve"> </w:t>
      </w:r>
      <w:r w:rsidR="00C74708">
        <w:rPr>
          <w:color w:val="000000" w:themeColor="text1"/>
          <w:lang w:val="vi-VN"/>
        </w:rPr>
        <w:t>nơi an nghỉ</w:t>
      </w:r>
    </w:p>
    <w:p w14:paraId="68FEF09F" w14:textId="37733293" w:rsidR="00C74708" w:rsidRDefault="008D67EC" w:rsidP="00C74708">
      <w:pPr>
        <w:pStyle w:val="ListParagraph"/>
        <w:numPr>
          <w:ilvl w:val="0"/>
          <w:numId w:val="55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Chuyên viên t</w:t>
      </w:r>
      <w:r w:rsidR="00C74708">
        <w:rPr>
          <w:color w:val="000000" w:themeColor="text1"/>
          <w:lang w:val="vi-VN"/>
        </w:rPr>
        <w:t>ư vấn</w:t>
      </w:r>
      <w:r w:rsidR="004E47A3">
        <w:rPr>
          <w:color w:val="000000" w:themeColor="text1"/>
          <w:lang w:val="vi-VN"/>
        </w:rPr>
        <w:t xml:space="preserve"> dịch vụ</w:t>
      </w:r>
      <w:r w:rsidR="00C74708">
        <w:rPr>
          <w:color w:val="000000" w:themeColor="text1"/>
          <w:lang w:val="vi-VN"/>
        </w:rPr>
        <w:t xml:space="preserve"> y tế, chăm sóc giảm nhẹ cuối đời</w:t>
      </w:r>
    </w:p>
    <w:p w14:paraId="5921DE64" w14:textId="34E0198B" w:rsidR="00E22B88" w:rsidRDefault="00E22B88" w:rsidP="00E22B88">
      <w:pPr>
        <w:pStyle w:val="ListParagraph"/>
        <w:numPr>
          <w:ilvl w:val="0"/>
          <w:numId w:val="55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 w:rsidRPr="00C74708">
        <w:rPr>
          <w:color w:val="000000" w:themeColor="text1"/>
          <w:lang w:val="vi-VN"/>
        </w:rPr>
        <w:t xml:space="preserve">Hotline sẵn sàng hỗ trợ gia đình </w:t>
      </w:r>
      <w:r>
        <w:rPr>
          <w:color w:val="000000" w:themeColor="text1"/>
          <w:lang w:val="vi-VN"/>
        </w:rPr>
        <w:t>24/7</w:t>
      </w:r>
    </w:p>
    <w:p w14:paraId="0203CA7F" w14:textId="080CED66" w:rsidR="004E47A3" w:rsidRPr="00E22B88" w:rsidRDefault="004E47A3" w:rsidP="00E22B88">
      <w:pPr>
        <w:pStyle w:val="ListParagraph"/>
        <w:numPr>
          <w:ilvl w:val="0"/>
          <w:numId w:val="55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Ưu tiên nguồn lực hỗ trợ khi phát sinh nhu cầu Dịch vụ tang lễ</w:t>
      </w:r>
    </w:p>
    <w:p w14:paraId="6ED2694D" w14:textId="7EAA17AC" w:rsidR="00E22B88" w:rsidRPr="00E22B88" w:rsidRDefault="00E22B88" w:rsidP="00E22B88">
      <w:pPr>
        <w:tabs>
          <w:tab w:val="right" w:leader="dot" w:pos="1701"/>
          <w:tab w:val="left" w:leader="dot" w:pos="9356"/>
        </w:tabs>
        <w:spacing w:line="276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22B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Hotline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</w:t>
      </w:r>
      <w:r w:rsidRPr="00E22B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ông ty</w:t>
      </w:r>
      <w:r w:rsidRPr="00E22B8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 0868 57 67 77</w:t>
      </w:r>
    </w:p>
    <w:p w14:paraId="0A8EDB88" w14:textId="19869875" w:rsidR="00E22B88" w:rsidRPr="00E22B88" w:rsidRDefault="00E22B88" w:rsidP="00E22B88">
      <w:pPr>
        <w:tabs>
          <w:tab w:val="right" w:leader="dot" w:pos="1701"/>
          <w:tab w:val="left" w:leader="dot" w:pos="9356"/>
        </w:tabs>
        <w:spacing w:line="276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22B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Liên hệ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của c</w:t>
      </w:r>
      <w:r w:rsidRPr="00E22B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huyên viên tư vấn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E22B8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1ECACBD4" w14:textId="1F14D62E" w:rsidR="0000152A" w:rsidRPr="00C74708" w:rsidRDefault="0000152A" w:rsidP="00FD18F5">
      <w:pPr>
        <w:pStyle w:val="ListParagraph"/>
        <w:numPr>
          <w:ilvl w:val="0"/>
          <w:numId w:val="51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 w:rsidRPr="00C74708">
        <w:rPr>
          <w:color w:val="000000" w:themeColor="text1"/>
          <w:lang w:val="vi-VN"/>
        </w:rPr>
        <w:t xml:space="preserve">Quyền lợi </w:t>
      </w:r>
      <w:r w:rsidR="00E63877">
        <w:rPr>
          <w:color w:val="000000" w:themeColor="text1"/>
          <w:lang w:val="vi-VN"/>
        </w:rPr>
        <w:t>Tiết kiệm</w:t>
      </w:r>
      <w:r w:rsidR="00C74708" w:rsidRPr="00C74708">
        <w:rPr>
          <w:color w:val="000000" w:themeColor="text1"/>
          <w:lang w:val="vi-VN"/>
        </w:rPr>
        <w:t>:</w:t>
      </w:r>
    </w:p>
    <w:p w14:paraId="72D4B222" w14:textId="58AC947E" w:rsidR="0000152A" w:rsidRDefault="0000152A" w:rsidP="0000152A">
      <w:pPr>
        <w:pStyle w:val="ListParagraph"/>
        <w:numPr>
          <w:ilvl w:val="0"/>
          <w:numId w:val="54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Phí hội viên 2.000.000đ được khấu trừ vào </w:t>
      </w:r>
      <w:r w:rsidR="00925D3E">
        <w:rPr>
          <w:color w:val="000000" w:themeColor="text1"/>
          <w:lang w:val="vi-VN"/>
        </w:rPr>
        <w:t xml:space="preserve">chi phí </w:t>
      </w:r>
      <w:r w:rsidR="00CD6A6A">
        <w:rPr>
          <w:b/>
          <w:bCs/>
          <w:color w:val="000000" w:themeColor="text1"/>
          <w:lang w:val="vi-VN"/>
        </w:rPr>
        <w:t>Gói d</w:t>
      </w:r>
      <w:r w:rsidR="00925D3E" w:rsidRPr="00925D3E">
        <w:rPr>
          <w:b/>
          <w:bCs/>
          <w:color w:val="000000" w:themeColor="text1"/>
          <w:lang w:val="vi-VN"/>
        </w:rPr>
        <w:t>ịch vụ tang lễ</w:t>
      </w:r>
      <w:r w:rsidR="00925D3E">
        <w:rPr>
          <w:color w:val="000000" w:themeColor="text1"/>
          <w:lang w:val="vi-VN"/>
        </w:rPr>
        <w:t xml:space="preserve"> khi sử dụng</w:t>
      </w:r>
    </w:p>
    <w:p w14:paraId="365107BD" w14:textId="69AC74AA" w:rsidR="00313839" w:rsidRDefault="00925D3E" w:rsidP="00313839">
      <w:pPr>
        <w:pStyle w:val="ListParagraph"/>
        <w:numPr>
          <w:ilvl w:val="0"/>
          <w:numId w:val="54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Chiết khấu</w:t>
      </w:r>
      <w:r w:rsidR="00AC1FBF">
        <w:rPr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 xml:space="preserve">chi phí </w:t>
      </w:r>
      <w:r w:rsidR="00CD6A6A">
        <w:rPr>
          <w:b/>
          <w:bCs/>
          <w:color w:val="000000" w:themeColor="text1"/>
          <w:lang w:val="vi-VN"/>
        </w:rPr>
        <w:t>Gói d</w:t>
      </w:r>
      <w:r w:rsidRPr="00281BDB">
        <w:rPr>
          <w:b/>
          <w:bCs/>
          <w:color w:val="000000" w:themeColor="text1"/>
          <w:lang w:val="vi-VN"/>
        </w:rPr>
        <w:t>ịch vụ tang lễ</w:t>
      </w:r>
      <w:r>
        <w:rPr>
          <w:color w:val="000000" w:themeColor="text1"/>
          <w:lang w:val="vi-VN"/>
        </w:rPr>
        <w:t xml:space="preserve"> theo </w:t>
      </w:r>
      <w:r w:rsidR="00AC1FBF">
        <w:rPr>
          <w:color w:val="000000" w:themeColor="text1"/>
          <w:lang w:val="vi-VN"/>
        </w:rPr>
        <w:t>thời gian tham gia hội viên cụ</w:t>
      </w:r>
      <w:r>
        <w:rPr>
          <w:color w:val="000000" w:themeColor="text1"/>
          <w:lang w:val="vi-VN"/>
        </w:rPr>
        <w:t xml:space="preserve"> thể theo bảng sau:</w:t>
      </w:r>
    </w:p>
    <w:p w14:paraId="6FD30A8D" w14:textId="77777777" w:rsidR="00AC1FBF" w:rsidRDefault="00AC1FBF" w:rsidP="00AC1FBF">
      <w:p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</w:p>
    <w:p w14:paraId="295F40A9" w14:textId="77777777" w:rsidR="00AC1FBF" w:rsidRPr="00AC1FBF" w:rsidRDefault="00AC1FBF" w:rsidP="00AC1FBF">
      <w:p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</w:p>
    <w:p w14:paraId="5DF91A5C" w14:textId="77777777" w:rsidR="00313839" w:rsidRPr="00313839" w:rsidRDefault="00313839" w:rsidP="00313839">
      <w:p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3103"/>
        <w:gridCol w:w="1842"/>
        <w:gridCol w:w="3969"/>
      </w:tblGrid>
      <w:tr w:rsidR="00925D3E" w:rsidRPr="002C65FF" w14:paraId="6EB39089" w14:textId="2BC735C4" w:rsidTr="00AC1FBF">
        <w:tc>
          <w:tcPr>
            <w:tcW w:w="3103" w:type="dxa"/>
          </w:tcPr>
          <w:p w14:paraId="57FF36A9" w14:textId="6C9A3351" w:rsidR="00925D3E" w:rsidRPr="00925D3E" w:rsidRDefault="00AC1FBF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Thời gian tham gia hội viên</w:t>
            </w:r>
          </w:p>
        </w:tc>
        <w:tc>
          <w:tcPr>
            <w:tcW w:w="1842" w:type="dxa"/>
          </w:tcPr>
          <w:p w14:paraId="74E0CA08" w14:textId="07259A9B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925D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Mức chiết khấu</w:t>
            </w:r>
          </w:p>
        </w:tc>
        <w:tc>
          <w:tcPr>
            <w:tcW w:w="3969" w:type="dxa"/>
          </w:tcPr>
          <w:p w14:paraId="1466794C" w14:textId="3CADC1E1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925D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Thời gian áp dụng cụ thể</w:t>
            </w:r>
          </w:p>
        </w:tc>
      </w:tr>
      <w:tr w:rsidR="00AC1FBF" w14:paraId="115409ED" w14:textId="77777777" w:rsidTr="00AC1FBF">
        <w:tc>
          <w:tcPr>
            <w:tcW w:w="3103" w:type="dxa"/>
          </w:tcPr>
          <w:p w14:paraId="6926D2FE" w14:textId="6871A15A" w:rsidR="00AC1FBF" w:rsidRDefault="00AC1FBF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60 ngày đầu tiên</w:t>
            </w:r>
          </w:p>
        </w:tc>
        <w:tc>
          <w:tcPr>
            <w:tcW w:w="1842" w:type="dxa"/>
          </w:tcPr>
          <w:p w14:paraId="11793B9C" w14:textId="04F0FC38" w:rsidR="00AC1FBF" w:rsidRPr="00925D3E" w:rsidRDefault="00AC1FBF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0%</w:t>
            </w:r>
          </w:p>
        </w:tc>
        <w:tc>
          <w:tcPr>
            <w:tcW w:w="3969" w:type="dxa"/>
          </w:tcPr>
          <w:p w14:paraId="72F08CBC" w14:textId="3555C288" w:rsidR="00AC1FBF" w:rsidRDefault="00AC1FBF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Từ:                       đến:</w:t>
            </w:r>
          </w:p>
        </w:tc>
      </w:tr>
      <w:tr w:rsidR="00925D3E" w14:paraId="3914C8BA" w14:textId="3A480AF6" w:rsidTr="00AC1FBF">
        <w:tc>
          <w:tcPr>
            <w:tcW w:w="3103" w:type="dxa"/>
          </w:tcPr>
          <w:p w14:paraId="79BCCCBB" w14:textId="283588B7" w:rsidR="00925D3E" w:rsidRPr="00925D3E" w:rsidRDefault="00AC1FBF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Trên 60 ngày d</w:t>
            </w:r>
            <w:r w:rsidR="00925D3E" w:rsidRPr="00925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ưới 1 năm</w:t>
            </w:r>
          </w:p>
        </w:tc>
        <w:tc>
          <w:tcPr>
            <w:tcW w:w="1842" w:type="dxa"/>
          </w:tcPr>
          <w:p w14:paraId="5B07109A" w14:textId="3252386D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925D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5%</w:t>
            </w:r>
          </w:p>
        </w:tc>
        <w:tc>
          <w:tcPr>
            <w:tcW w:w="3969" w:type="dxa"/>
          </w:tcPr>
          <w:p w14:paraId="78D95B9A" w14:textId="27802029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Từ:                       đến:</w:t>
            </w:r>
          </w:p>
        </w:tc>
      </w:tr>
      <w:tr w:rsidR="00925D3E" w14:paraId="620AB634" w14:textId="459C13CA" w:rsidTr="00AC1FBF">
        <w:tc>
          <w:tcPr>
            <w:tcW w:w="3103" w:type="dxa"/>
          </w:tcPr>
          <w:p w14:paraId="6D6546CF" w14:textId="0D97DC04" w:rsidR="00925D3E" w:rsidRPr="00925D3E" w:rsidRDefault="00AC1FBF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Trên 1 năm dưới 3 năm</w:t>
            </w:r>
          </w:p>
        </w:tc>
        <w:tc>
          <w:tcPr>
            <w:tcW w:w="1842" w:type="dxa"/>
          </w:tcPr>
          <w:p w14:paraId="615A58BA" w14:textId="535E2BEB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925D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7%</w:t>
            </w:r>
          </w:p>
        </w:tc>
        <w:tc>
          <w:tcPr>
            <w:tcW w:w="3969" w:type="dxa"/>
          </w:tcPr>
          <w:p w14:paraId="0FAFF4FE" w14:textId="795E98E3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Từ:                       đến:</w:t>
            </w:r>
          </w:p>
        </w:tc>
      </w:tr>
      <w:tr w:rsidR="00925D3E" w14:paraId="139BC7A2" w14:textId="6C56681F" w:rsidTr="00AC1FBF">
        <w:tc>
          <w:tcPr>
            <w:tcW w:w="3103" w:type="dxa"/>
          </w:tcPr>
          <w:p w14:paraId="4FFCD28A" w14:textId="0021D778" w:rsidR="00925D3E" w:rsidRPr="00925D3E" w:rsidRDefault="00AC1FBF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Trên</w:t>
            </w:r>
            <w:r w:rsidR="00925D3E" w:rsidRPr="00925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năm</w:t>
            </w:r>
          </w:p>
        </w:tc>
        <w:tc>
          <w:tcPr>
            <w:tcW w:w="1842" w:type="dxa"/>
          </w:tcPr>
          <w:p w14:paraId="3125D652" w14:textId="1425EBC8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925D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10%</w:t>
            </w:r>
          </w:p>
        </w:tc>
        <w:tc>
          <w:tcPr>
            <w:tcW w:w="3969" w:type="dxa"/>
          </w:tcPr>
          <w:p w14:paraId="49E561C6" w14:textId="18EFEB67" w:rsidR="00925D3E" w:rsidRPr="00925D3E" w:rsidRDefault="00925D3E" w:rsidP="00925D3E">
            <w:pPr>
              <w:tabs>
                <w:tab w:val="right" w:leader="dot" w:pos="1701"/>
                <w:tab w:val="left" w:leader="dot" w:pos="9356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Từ:                       đến:</w:t>
            </w:r>
          </w:p>
        </w:tc>
      </w:tr>
    </w:tbl>
    <w:p w14:paraId="29DE104C" w14:textId="77777777" w:rsidR="00767251" w:rsidRDefault="00767251" w:rsidP="00767251">
      <w:pPr>
        <w:pStyle w:val="ListParagraph"/>
        <w:tabs>
          <w:tab w:val="right" w:leader="dot" w:pos="1701"/>
          <w:tab w:val="left" w:leader="dot" w:pos="9356"/>
        </w:tabs>
        <w:spacing w:line="276" w:lineRule="auto"/>
        <w:ind w:left="1080"/>
        <w:rPr>
          <w:color w:val="000000" w:themeColor="text1"/>
          <w:lang w:val="vi-VN"/>
        </w:rPr>
      </w:pPr>
    </w:p>
    <w:p w14:paraId="5CCD71AB" w14:textId="609B5CF4" w:rsidR="0000152A" w:rsidRDefault="0035095D" w:rsidP="0000152A">
      <w:pPr>
        <w:pStyle w:val="ListParagraph"/>
        <w:numPr>
          <w:ilvl w:val="0"/>
          <w:numId w:val="51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Quyền lợi </w:t>
      </w:r>
      <w:r w:rsidR="00E63877">
        <w:rPr>
          <w:color w:val="000000" w:themeColor="text1"/>
          <w:lang w:val="vi-VN"/>
        </w:rPr>
        <w:t>Y</w:t>
      </w:r>
      <w:r>
        <w:rPr>
          <w:color w:val="000000" w:themeColor="text1"/>
          <w:lang w:val="vi-VN"/>
        </w:rPr>
        <w:t xml:space="preserve"> tế:</w:t>
      </w:r>
      <w:r w:rsidR="00281BDB">
        <w:rPr>
          <w:color w:val="000000" w:themeColor="text1"/>
          <w:lang w:val="vi-VN"/>
        </w:rPr>
        <w:t xml:space="preserve"> chiết khấu </w:t>
      </w:r>
      <w:r>
        <w:rPr>
          <w:color w:val="000000" w:themeColor="text1"/>
          <w:lang w:val="vi-VN"/>
        </w:rPr>
        <w:t>15% trên giá niêm yết</w:t>
      </w:r>
      <w:r w:rsidR="00A652CB">
        <w:rPr>
          <w:color w:val="000000" w:themeColor="text1"/>
          <w:lang w:val="vi-VN"/>
        </w:rPr>
        <w:t xml:space="preserve"> </w:t>
      </w:r>
      <w:r w:rsidR="00281BDB" w:rsidRPr="00281BDB">
        <w:rPr>
          <w:b/>
          <w:bCs/>
          <w:color w:val="000000" w:themeColor="text1"/>
          <w:lang w:val="vi-VN"/>
        </w:rPr>
        <w:t>Dịch vụ y tế</w:t>
      </w:r>
      <w:r w:rsidR="00281BDB">
        <w:rPr>
          <w:color w:val="000000" w:themeColor="text1"/>
          <w:lang w:val="vi-VN"/>
        </w:rPr>
        <w:t xml:space="preserve"> của </w:t>
      </w:r>
      <w:r w:rsidR="00E50D7F">
        <w:rPr>
          <w:color w:val="000000" w:themeColor="text1"/>
          <w:lang w:val="vi-VN"/>
        </w:rPr>
        <w:t>Blackstones</w:t>
      </w:r>
      <w:r w:rsidR="00313839">
        <w:rPr>
          <w:color w:val="000000" w:themeColor="text1"/>
          <w:lang w:val="vi-VN"/>
        </w:rPr>
        <w:t>.</w:t>
      </w:r>
    </w:p>
    <w:p w14:paraId="60173D92" w14:textId="4849F661" w:rsidR="00796745" w:rsidRDefault="00796745" w:rsidP="0000152A">
      <w:pPr>
        <w:pStyle w:val="ListParagraph"/>
        <w:numPr>
          <w:ilvl w:val="0"/>
          <w:numId w:val="51"/>
        </w:numPr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Các quyền lợi khác được quy định trong </w:t>
      </w:r>
      <w:r w:rsidRPr="00796745">
        <w:rPr>
          <w:b/>
          <w:bCs/>
          <w:color w:val="000000" w:themeColor="text1"/>
          <w:lang w:val="vi-VN"/>
        </w:rPr>
        <w:t>Điều Khoản và Điều Kiện</w:t>
      </w:r>
      <w:r>
        <w:rPr>
          <w:color w:val="000000" w:themeColor="text1"/>
          <w:lang w:val="vi-VN"/>
        </w:rPr>
        <w:t>.</w:t>
      </w:r>
    </w:p>
    <w:p w14:paraId="02769E5E" w14:textId="77777777" w:rsidR="003647D7" w:rsidRDefault="003647D7" w:rsidP="003647D7">
      <w:pPr>
        <w:pStyle w:val="ListParagraph"/>
        <w:tabs>
          <w:tab w:val="right" w:leader="dot" w:pos="1701"/>
          <w:tab w:val="left" w:leader="dot" w:pos="9356"/>
        </w:tabs>
        <w:spacing w:line="276" w:lineRule="auto"/>
        <w:rPr>
          <w:color w:val="000000" w:themeColor="text1"/>
          <w:lang w:val="vi-VN"/>
        </w:rPr>
      </w:pPr>
    </w:p>
    <w:p w14:paraId="3EFAEA60" w14:textId="3CFCAE86" w:rsidR="00E50D7F" w:rsidRPr="00E50D7F" w:rsidRDefault="00C74708" w:rsidP="00E50D7F">
      <w:pPr>
        <w:pStyle w:val="BodyText"/>
        <w:numPr>
          <w:ilvl w:val="0"/>
          <w:numId w:val="50"/>
        </w:numPr>
        <w:spacing w:line="264" w:lineRule="auto"/>
        <w:ind w:right="2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ĐỐI TƯỢNG </w:t>
      </w:r>
      <w:r w:rsidR="00E50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THỤ HƯỞNG QUYỀN LỢI HỘI VIÊN</w:t>
      </w:r>
    </w:p>
    <w:p w14:paraId="4B4BBC5C" w14:textId="52478ABA" w:rsidR="00E50D7F" w:rsidRDefault="00C74708" w:rsidP="00E50D7F">
      <w:pPr>
        <w:pStyle w:val="BodyText"/>
        <w:numPr>
          <w:ilvl w:val="1"/>
          <w:numId w:val="50"/>
        </w:numPr>
        <w:spacing w:line="264" w:lineRule="auto"/>
        <w:ind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="00E50D7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Quyền lợi</w:t>
      </w:r>
      <w:r w:rsidR="00E638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Tiết kiệm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chỉ áp dụng một lần duy nhất cho một trong các đối tượng </w:t>
      </w:r>
      <w:r w:rsidR="00E50D7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thụ hưởng</w:t>
      </w:r>
      <w:r w:rsidR="00E638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sử dụng Dịch vụ tang lễ.</w:t>
      </w:r>
    </w:p>
    <w:p w14:paraId="50FDFE8C" w14:textId="0480E71E" w:rsidR="00E50D7F" w:rsidRDefault="00E50D7F" w:rsidP="00E50D7F">
      <w:pPr>
        <w:pStyle w:val="BodyText"/>
        <w:numPr>
          <w:ilvl w:val="1"/>
          <w:numId w:val="50"/>
        </w:numPr>
        <w:spacing w:line="264" w:lineRule="auto"/>
        <w:ind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Đối tượng thụ hưởng </w:t>
      </w:r>
      <w:r w:rsidR="005D548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được đăng kí cụ thể dưới đây (Tối đa 2 đối tượng)</w:t>
      </w:r>
    </w:p>
    <w:p w14:paraId="7FEC9382" w14:textId="03B1A6DC" w:rsidR="00313839" w:rsidRPr="00313839" w:rsidRDefault="00313839" w:rsidP="00BD544D">
      <w:pPr>
        <w:pStyle w:val="BodyText"/>
        <w:spacing w:line="264" w:lineRule="auto"/>
        <w:ind w:left="360" w:right="2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31383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Đ</w:t>
      </w:r>
      <w:r w:rsidR="005D5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ối tượng 1</w:t>
      </w:r>
      <w:r w:rsidRPr="0031383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:</w:t>
      </w:r>
    </w:p>
    <w:p w14:paraId="1D535AA3" w14:textId="69CA952B" w:rsidR="00313839" w:rsidRPr="00313839" w:rsidRDefault="00313839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13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Họ và tên: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75673B59" w14:textId="6DAF7F3D" w:rsidR="00313839" w:rsidRDefault="00313839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13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CCCD: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5CAE7783" w14:textId="2C224F2B" w:rsidR="005D5488" w:rsidRDefault="005D5488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Địa chỉ: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497FCD44" w14:textId="2565CC2A" w:rsidR="00C31ADE" w:rsidRPr="00313839" w:rsidRDefault="00C31ADE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Mối quan hệ với hội viên: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5D20CEC8" w14:textId="020C1481" w:rsidR="00313839" w:rsidRPr="00313839" w:rsidRDefault="00313839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31383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Đ</w:t>
      </w:r>
      <w:r w:rsidR="005D548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ối tượng 2</w:t>
      </w:r>
      <w:r w:rsidRPr="0031383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:</w:t>
      </w:r>
    </w:p>
    <w:p w14:paraId="4BF9104B" w14:textId="293A0CEB" w:rsidR="00313839" w:rsidRPr="00313839" w:rsidRDefault="00313839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13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Họ và tên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7EDF225C" w14:textId="4B38B106" w:rsidR="00313839" w:rsidRDefault="00313839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1383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CCCD: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3A4C4920" w14:textId="3C168D41" w:rsidR="005D5488" w:rsidRDefault="005D5488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Địa chỉ: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61CEE0BB" w14:textId="6A3C4667" w:rsidR="00C31ADE" w:rsidRPr="00313839" w:rsidRDefault="00C31ADE" w:rsidP="00313839">
      <w:pPr>
        <w:pStyle w:val="BodyText"/>
        <w:tabs>
          <w:tab w:val="left" w:leader="dot" w:pos="9072"/>
        </w:tabs>
        <w:spacing w:line="264" w:lineRule="auto"/>
        <w:ind w:left="36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Mối quan hệ với hội viên: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7EFB19B8" w14:textId="77777777" w:rsidR="00BD544D" w:rsidRPr="00E50D7F" w:rsidRDefault="00BD544D" w:rsidP="00BD544D">
      <w:pPr>
        <w:pStyle w:val="BodyText"/>
        <w:spacing w:line="264" w:lineRule="auto"/>
        <w:ind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33816297" w14:textId="77777777" w:rsidR="0076136C" w:rsidRDefault="00313839" w:rsidP="000C5563">
      <w:pPr>
        <w:pStyle w:val="BodyText"/>
        <w:numPr>
          <w:ilvl w:val="0"/>
          <w:numId w:val="50"/>
        </w:numPr>
        <w:spacing w:line="264" w:lineRule="auto"/>
        <w:ind w:right="2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CAM KẾT CỦA NGƯỜI ĐĂNG KÍ HỘI</w:t>
      </w:r>
    </w:p>
    <w:p w14:paraId="3CFF8DDB" w14:textId="04AE7313" w:rsidR="00C74708" w:rsidRDefault="00313839" w:rsidP="000C5563">
      <w:pPr>
        <w:pStyle w:val="BodyText"/>
        <w:numPr>
          <w:ilvl w:val="0"/>
          <w:numId w:val="50"/>
        </w:numPr>
        <w:spacing w:line="264" w:lineRule="auto"/>
        <w:ind w:right="2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VIÊN</w:t>
      </w:r>
    </w:p>
    <w:p w14:paraId="023F9315" w14:textId="750A3D4B" w:rsidR="00B1306A" w:rsidRDefault="003647D7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Wingdings" w:hAnsi="Wingdings" w:cs="Times New Roman"/>
          <w:color w:val="000000" w:themeColor="text1"/>
          <w:sz w:val="24"/>
          <w:szCs w:val="24"/>
          <w:lang w:val="vi-VN"/>
        </w:rPr>
        <w:t>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</w:t>
      </w:r>
      <w:r w:rsidR="00B130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Tôi xác nhận đã đọc, hiểu rõ và đồng ý với toàn bộ </w:t>
      </w:r>
      <w:r w:rsidR="00B1306A" w:rsidRPr="00B130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Điều </w:t>
      </w:r>
      <w:r w:rsidR="00EA5D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K</w:t>
      </w:r>
      <w:r w:rsidR="00B1306A" w:rsidRPr="00B130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hoản </w:t>
      </w:r>
      <w:r w:rsidR="00EA5D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và</w:t>
      </w:r>
      <w:r w:rsidR="00B1306A" w:rsidRPr="00B130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Điều </w:t>
      </w:r>
      <w:r w:rsidR="00EA5D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K</w:t>
      </w:r>
      <w:r w:rsidR="00B1306A" w:rsidRPr="00B130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iện</w:t>
      </w:r>
      <w:r w:rsidR="00B1306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chương trình Hội viên Kế Hoạch trăm tuổi của Công ty Cổ phần Dịch vụ tang lễ Blackstones.</w:t>
      </w:r>
    </w:p>
    <w:p w14:paraId="51D13B0C" w14:textId="77777777" w:rsidR="003647D7" w:rsidRDefault="003647D7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79990930" w14:textId="199E5BE8" w:rsidR="003647D7" w:rsidRPr="003647D7" w:rsidRDefault="003647D7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3647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Quét mã QR để xem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toàn bộ</w:t>
      </w:r>
      <w:r w:rsidRPr="003647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Điều </w:t>
      </w:r>
      <w:r w:rsidR="00EA5D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K</w:t>
      </w:r>
      <w:r w:rsidRPr="003647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hoản </w:t>
      </w:r>
      <w:r w:rsidR="00EA5D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và</w:t>
      </w:r>
      <w:r w:rsidRPr="003647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Điều </w:t>
      </w:r>
      <w:r w:rsidR="00EA5D8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K</w:t>
      </w:r>
      <w:r w:rsidRPr="003647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iện</w:t>
      </w:r>
    </w:p>
    <w:p w14:paraId="581B27D6" w14:textId="77777777" w:rsidR="003647D7" w:rsidRDefault="003647D7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7CEA56C0" w14:textId="77777777" w:rsidR="003647D7" w:rsidRDefault="003647D7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6DEEE42D" w14:textId="77777777" w:rsidR="003647D7" w:rsidRDefault="003647D7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27D4BA83" w14:textId="77777777" w:rsidR="003647D7" w:rsidRDefault="003647D7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5C132A03" w14:textId="77777777" w:rsidR="00313839" w:rsidRDefault="00313839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1E31D21B" w14:textId="77777777" w:rsidR="00B1306A" w:rsidRDefault="00B1306A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7"/>
        <w:gridCol w:w="4718"/>
      </w:tblGrid>
      <w:tr w:rsidR="00B1306A" w14:paraId="32831761" w14:textId="77777777" w:rsidTr="00B1306A">
        <w:tc>
          <w:tcPr>
            <w:tcW w:w="4717" w:type="dxa"/>
          </w:tcPr>
          <w:p w14:paraId="7D1E8D68" w14:textId="5B4F1DAE" w:rsidR="00B1306A" w:rsidRPr="00B1306A" w:rsidRDefault="003647D7" w:rsidP="00B1306A">
            <w:pPr>
              <w:pStyle w:val="BodyText"/>
              <w:spacing w:line="264" w:lineRule="auto"/>
              <w:ind w:left="0" w:right="2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ĐẠI DIỆN CÔNG TY</w:t>
            </w:r>
          </w:p>
        </w:tc>
        <w:tc>
          <w:tcPr>
            <w:tcW w:w="4718" w:type="dxa"/>
          </w:tcPr>
          <w:p w14:paraId="2027A6F9" w14:textId="2350CA7E" w:rsidR="00B1306A" w:rsidRPr="00B1306A" w:rsidRDefault="003647D7" w:rsidP="00B1306A">
            <w:pPr>
              <w:pStyle w:val="BodyText"/>
              <w:spacing w:line="264" w:lineRule="auto"/>
              <w:ind w:left="0" w:right="2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NGƯỜI ĐĂNG KÍ HỘI VIÊN</w:t>
            </w:r>
          </w:p>
          <w:p w14:paraId="1823DA86" w14:textId="3FA0009B" w:rsidR="00B1306A" w:rsidRPr="00B1306A" w:rsidRDefault="00B1306A" w:rsidP="00B1306A">
            <w:pPr>
              <w:pStyle w:val="BodyText"/>
              <w:spacing w:line="264" w:lineRule="auto"/>
              <w:ind w:left="0" w:right="2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</w:p>
        </w:tc>
      </w:tr>
    </w:tbl>
    <w:p w14:paraId="578FED37" w14:textId="77777777" w:rsidR="00B1306A" w:rsidRPr="000C5563" w:rsidRDefault="00B1306A" w:rsidP="000C5563">
      <w:pPr>
        <w:pStyle w:val="BodyText"/>
        <w:spacing w:line="264" w:lineRule="auto"/>
        <w:ind w:left="0" w:right="2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sectPr w:rsidR="00B1306A" w:rsidRPr="000C5563" w:rsidSect="00835D0C">
      <w:headerReference w:type="default" r:id="rId9"/>
      <w:footerReference w:type="even" r:id="rId10"/>
      <w:footerReference w:type="default" r:id="rId11"/>
      <w:pgSz w:w="11907" w:h="16839" w:code="9"/>
      <w:pgMar w:top="1138" w:right="1022" w:bottom="1152" w:left="1440" w:header="720" w:footer="54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FC2B" w14:textId="77777777" w:rsidR="00231A87" w:rsidRDefault="00231A87">
      <w:r>
        <w:separator/>
      </w:r>
    </w:p>
  </w:endnote>
  <w:endnote w:type="continuationSeparator" w:id="0">
    <w:p w14:paraId="2401A3D1" w14:textId="77777777" w:rsidR="00231A87" w:rsidRDefault="00231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4E50" w14:textId="77777777" w:rsidR="00F863E8" w:rsidRDefault="00F863E8">
    <w:pPr>
      <w:pStyle w:val="Footer"/>
      <w:framePr w:wrap="auto" w:hAnchor="margin" w:x="1" w:y="1"/>
      <w:tabs>
        <w:tab w:val="center" w:pos="4320"/>
        <w:tab w:val="right" w:pos="8640"/>
      </w:tabs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#</w:t>
    </w:r>
    <w:r>
      <w:rPr>
        <w:rStyle w:val="PageNumber"/>
      </w:rPr>
      <w:fldChar w:fldCharType="end"/>
    </w:r>
  </w:p>
  <w:p w14:paraId="713953DD" w14:textId="77777777" w:rsidR="00F863E8" w:rsidRDefault="00F863E8">
    <w:pPr>
      <w:pStyle w:val="Footer"/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189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C79054" w14:textId="165F6223" w:rsidR="0075117A" w:rsidRDefault="008B44AC" w:rsidP="008B44AC">
        <w:pPr>
          <w:pStyle w:val="Footer"/>
          <w:jc w:val="center"/>
        </w:pPr>
        <w:r>
          <w:rPr>
            <w:caps/>
            <w:noProof/>
            <w:color w:val="5B9BD5" w:themeColor="accent1"/>
            <w:lang w:val="vi-VN"/>
          </w:rPr>
          <w:drawing>
            <wp:anchor distT="0" distB="0" distL="114300" distR="114300" simplePos="0" relativeHeight="251659264" behindDoc="0" locked="0" layoutInCell="1" allowOverlap="1" wp14:anchorId="4414133B" wp14:editId="39F1015F">
              <wp:simplePos x="0" y="0"/>
              <wp:positionH relativeFrom="column">
                <wp:posOffset>998220</wp:posOffset>
              </wp:positionH>
              <wp:positionV relativeFrom="paragraph">
                <wp:posOffset>163830</wp:posOffset>
              </wp:positionV>
              <wp:extent cx="1520190" cy="295910"/>
              <wp:effectExtent l="0" t="0" r="3810" b="0"/>
              <wp:wrapNone/>
              <wp:docPr id="1117738795" name="Picture 12" descr="A qr code on a black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67828475" name="Picture 12" descr="A qr code on a black background&#10;&#10;AI-generated content may be incorrect.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" t="32451" r="-1132" b="52684"/>
                      <a:stretch/>
                    </pic:blipFill>
                    <pic:spPr bwMode="auto">
                      <a:xfrm>
                        <a:off x="0" y="0"/>
                        <a:ext cx="1520190" cy="29591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5117A">
          <w:fldChar w:fldCharType="begin"/>
        </w:r>
        <w:r w:rsidR="0075117A">
          <w:instrText xml:space="preserve"> PAGE   \* MERGEFORMAT </w:instrText>
        </w:r>
        <w:r w:rsidR="0075117A">
          <w:fldChar w:fldCharType="separate"/>
        </w:r>
        <w:r w:rsidR="0075117A">
          <w:rPr>
            <w:noProof/>
          </w:rPr>
          <w:t>2</w:t>
        </w:r>
        <w:r w:rsidR="0075117A">
          <w:rPr>
            <w:noProof/>
          </w:rPr>
          <w:fldChar w:fldCharType="end"/>
        </w:r>
      </w:p>
    </w:sdtContent>
  </w:sdt>
  <w:p w14:paraId="72608E82" w14:textId="20EBEFE8" w:rsidR="0075117A" w:rsidRPr="008B44AC" w:rsidRDefault="008B44AC">
    <w:pPr>
      <w:pStyle w:val="Footer"/>
      <w:rPr>
        <w:lang w:val="vi-VN"/>
      </w:rPr>
    </w:pPr>
    <w:r w:rsidRPr="009B1F15">
      <w:rPr>
        <w:caps/>
        <w:noProof/>
        <w:color w:val="5B9BD5" w:themeColor="accent1"/>
        <w:lang w:val="vi-VN"/>
      </w:rPr>
      <w:drawing>
        <wp:inline distT="0" distB="0" distL="0" distR="0" wp14:anchorId="3AD95DDA" wp14:editId="3FF2553A">
          <wp:extent cx="865835" cy="347663"/>
          <wp:effectExtent l="0" t="0" r="0" b="0"/>
          <wp:docPr id="1915119479" name="Picture 4" descr="A qr code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160187" name="Picture 4" descr="A qr code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9" r="1427" b="70656"/>
                  <a:stretch/>
                </pic:blipFill>
                <pic:spPr bwMode="auto">
                  <a:xfrm>
                    <a:off x="0" y="0"/>
                    <a:ext cx="908331" cy="36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7156" w14:textId="77777777" w:rsidR="00231A87" w:rsidRDefault="00231A87">
      <w:r>
        <w:separator/>
      </w:r>
    </w:p>
  </w:footnote>
  <w:footnote w:type="continuationSeparator" w:id="0">
    <w:p w14:paraId="3668EC8E" w14:textId="77777777" w:rsidR="00231A87" w:rsidRDefault="00231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25DE" w14:textId="5A669450" w:rsidR="008B44AC" w:rsidRPr="002D17A1" w:rsidRDefault="008B44AC" w:rsidP="008B44AC">
    <w:pPr>
      <w:pStyle w:val="Header"/>
      <w:jc w:val="right"/>
      <w:rPr>
        <w:lang w:val="vi-VN"/>
      </w:rPr>
    </w:pPr>
    <w:r w:rsidRPr="0035317A">
      <w:t>BM-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A1E"/>
    <w:multiLevelType w:val="hybridMultilevel"/>
    <w:tmpl w:val="FFFFFFFF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29E1E08"/>
    <w:multiLevelType w:val="hybridMultilevel"/>
    <w:tmpl w:val="B8BED708"/>
    <w:lvl w:ilvl="0" w:tplc="A81A666A">
      <w:start w:val="1"/>
      <w:numFmt w:val="lowerLetter"/>
      <w:lvlText w:val="(%1)"/>
      <w:lvlJc w:val="left"/>
      <w:pPr>
        <w:ind w:left="1460" w:hanging="360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2180" w:hanging="360"/>
      </w:pPr>
    </w:lvl>
    <w:lvl w:ilvl="2" w:tplc="0409001B" w:tentative="1">
      <w:start w:val="1"/>
      <w:numFmt w:val="lowerRoman"/>
      <w:lvlText w:val="%3."/>
      <w:lvlJc w:val="right"/>
      <w:pPr>
        <w:ind w:left="2900" w:hanging="180"/>
      </w:pPr>
    </w:lvl>
    <w:lvl w:ilvl="3" w:tplc="0409000F" w:tentative="1">
      <w:start w:val="1"/>
      <w:numFmt w:val="decimal"/>
      <w:lvlText w:val="%4."/>
      <w:lvlJc w:val="left"/>
      <w:pPr>
        <w:ind w:left="3620" w:hanging="360"/>
      </w:pPr>
    </w:lvl>
    <w:lvl w:ilvl="4" w:tplc="04090019" w:tentative="1">
      <w:start w:val="1"/>
      <w:numFmt w:val="lowerLetter"/>
      <w:lvlText w:val="%5."/>
      <w:lvlJc w:val="left"/>
      <w:pPr>
        <w:ind w:left="4340" w:hanging="360"/>
      </w:pPr>
    </w:lvl>
    <w:lvl w:ilvl="5" w:tplc="0409001B" w:tentative="1">
      <w:start w:val="1"/>
      <w:numFmt w:val="lowerRoman"/>
      <w:lvlText w:val="%6."/>
      <w:lvlJc w:val="right"/>
      <w:pPr>
        <w:ind w:left="5060" w:hanging="180"/>
      </w:pPr>
    </w:lvl>
    <w:lvl w:ilvl="6" w:tplc="0409000F" w:tentative="1">
      <w:start w:val="1"/>
      <w:numFmt w:val="decimal"/>
      <w:lvlText w:val="%7."/>
      <w:lvlJc w:val="left"/>
      <w:pPr>
        <w:ind w:left="5780" w:hanging="360"/>
      </w:pPr>
    </w:lvl>
    <w:lvl w:ilvl="7" w:tplc="04090019" w:tentative="1">
      <w:start w:val="1"/>
      <w:numFmt w:val="lowerLetter"/>
      <w:lvlText w:val="%8."/>
      <w:lvlJc w:val="left"/>
      <w:pPr>
        <w:ind w:left="6500" w:hanging="360"/>
      </w:pPr>
    </w:lvl>
    <w:lvl w:ilvl="8" w:tplc="040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09826C46"/>
    <w:multiLevelType w:val="hybridMultilevel"/>
    <w:tmpl w:val="7E5895D4"/>
    <w:lvl w:ilvl="0" w:tplc="8E583EC8">
      <w:start w:val="1"/>
      <w:numFmt w:val="lowerLetter"/>
      <w:lvlText w:val="%1."/>
      <w:lvlJc w:val="left"/>
      <w:pPr>
        <w:ind w:left="1854" w:hanging="720"/>
      </w:pPr>
      <w:rPr>
        <w:rFonts w:ascii="Calibri" w:eastAsia="Arial Unicode MS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0205E9"/>
    <w:multiLevelType w:val="hybridMultilevel"/>
    <w:tmpl w:val="E9F63372"/>
    <w:lvl w:ilvl="0" w:tplc="A81A666A">
      <w:start w:val="1"/>
      <w:numFmt w:val="lowerLetter"/>
      <w:lvlText w:val="(%1)"/>
      <w:lvlJc w:val="left"/>
      <w:pPr>
        <w:ind w:left="740" w:hanging="360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en-US" w:eastAsia="en-US" w:bidi="en-US"/>
      </w:rPr>
    </w:lvl>
    <w:lvl w:ilvl="1" w:tplc="F3F6B39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2" w:tplc="68E800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B668F80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en-US"/>
      </w:rPr>
    </w:lvl>
    <w:lvl w:ilvl="4" w:tplc="89726004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en-US"/>
      </w:rPr>
    </w:lvl>
    <w:lvl w:ilvl="5" w:tplc="FA4AAB3C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en-US"/>
      </w:rPr>
    </w:lvl>
    <w:lvl w:ilvl="6" w:tplc="B96E62D4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en-US"/>
      </w:rPr>
    </w:lvl>
    <w:lvl w:ilvl="7" w:tplc="FDEA894A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en-US"/>
      </w:rPr>
    </w:lvl>
    <w:lvl w:ilvl="8" w:tplc="79F89B2A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E212C32"/>
    <w:multiLevelType w:val="hybridMultilevel"/>
    <w:tmpl w:val="D3702EAE"/>
    <w:lvl w:ilvl="0" w:tplc="283E41D2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i w:val="0"/>
        <w:strike w:val="0"/>
        <w:w w:val="97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E7A53"/>
    <w:multiLevelType w:val="hybridMultilevel"/>
    <w:tmpl w:val="1C4AAFE0"/>
    <w:lvl w:ilvl="0" w:tplc="CB54E076">
      <w:start w:val="1"/>
      <w:numFmt w:val="decimal"/>
      <w:lvlText w:val="1.%1."/>
      <w:lvlJc w:val="left"/>
      <w:pPr>
        <w:ind w:left="740" w:hanging="348"/>
      </w:pPr>
      <w:rPr>
        <w:rFonts w:hint="default"/>
        <w:b w:val="0"/>
        <w:bCs/>
        <w:i w:val="0"/>
        <w:spacing w:val="0"/>
        <w:w w:val="97"/>
        <w:sz w:val="24"/>
        <w:szCs w:val="24"/>
        <w:lang w:val="en-US" w:eastAsia="en-US" w:bidi="en-US"/>
      </w:rPr>
    </w:lvl>
    <w:lvl w:ilvl="1" w:tplc="610EC4C6">
      <w:numFmt w:val="bullet"/>
      <w:lvlText w:val="•"/>
      <w:lvlJc w:val="left"/>
      <w:pPr>
        <w:ind w:left="1714" w:hanging="348"/>
      </w:pPr>
      <w:rPr>
        <w:rFonts w:hint="default"/>
        <w:lang w:val="en-US" w:eastAsia="en-US" w:bidi="en-US"/>
      </w:rPr>
    </w:lvl>
    <w:lvl w:ilvl="2" w:tplc="84901DB8">
      <w:numFmt w:val="bullet"/>
      <w:lvlText w:val="•"/>
      <w:lvlJc w:val="left"/>
      <w:pPr>
        <w:ind w:left="2689" w:hanging="348"/>
      </w:pPr>
      <w:rPr>
        <w:rFonts w:hint="default"/>
        <w:lang w:val="en-US" w:eastAsia="en-US" w:bidi="en-US"/>
      </w:rPr>
    </w:lvl>
    <w:lvl w:ilvl="3" w:tplc="62388748">
      <w:numFmt w:val="bullet"/>
      <w:lvlText w:val="•"/>
      <w:lvlJc w:val="left"/>
      <w:pPr>
        <w:ind w:left="3663" w:hanging="348"/>
      </w:pPr>
      <w:rPr>
        <w:rFonts w:hint="default"/>
        <w:lang w:val="en-US" w:eastAsia="en-US" w:bidi="en-US"/>
      </w:rPr>
    </w:lvl>
    <w:lvl w:ilvl="4" w:tplc="74D44636">
      <w:numFmt w:val="bullet"/>
      <w:lvlText w:val="•"/>
      <w:lvlJc w:val="left"/>
      <w:pPr>
        <w:ind w:left="4638" w:hanging="348"/>
      </w:pPr>
      <w:rPr>
        <w:rFonts w:hint="default"/>
        <w:lang w:val="en-US" w:eastAsia="en-US" w:bidi="en-US"/>
      </w:rPr>
    </w:lvl>
    <w:lvl w:ilvl="5" w:tplc="072EE202">
      <w:numFmt w:val="bullet"/>
      <w:lvlText w:val="•"/>
      <w:lvlJc w:val="left"/>
      <w:pPr>
        <w:ind w:left="5613" w:hanging="348"/>
      </w:pPr>
      <w:rPr>
        <w:rFonts w:hint="default"/>
        <w:lang w:val="en-US" w:eastAsia="en-US" w:bidi="en-US"/>
      </w:rPr>
    </w:lvl>
    <w:lvl w:ilvl="6" w:tplc="FC54B26A">
      <w:numFmt w:val="bullet"/>
      <w:lvlText w:val="•"/>
      <w:lvlJc w:val="left"/>
      <w:pPr>
        <w:ind w:left="6587" w:hanging="348"/>
      </w:pPr>
      <w:rPr>
        <w:rFonts w:hint="default"/>
        <w:lang w:val="en-US" w:eastAsia="en-US" w:bidi="en-US"/>
      </w:rPr>
    </w:lvl>
    <w:lvl w:ilvl="7" w:tplc="1AF48830">
      <w:numFmt w:val="bullet"/>
      <w:lvlText w:val="•"/>
      <w:lvlJc w:val="left"/>
      <w:pPr>
        <w:ind w:left="7562" w:hanging="348"/>
      </w:pPr>
      <w:rPr>
        <w:rFonts w:hint="default"/>
        <w:lang w:val="en-US" w:eastAsia="en-US" w:bidi="en-US"/>
      </w:rPr>
    </w:lvl>
    <w:lvl w:ilvl="8" w:tplc="0AA83F8E">
      <w:numFmt w:val="bullet"/>
      <w:lvlText w:val="•"/>
      <w:lvlJc w:val="left"/>
      <w:pPr>
        <w:ind w:left="8537" w:hanging="348"/>
      </w:pPr>
      <w:rPr>
        <w:rFonts w:hint="default"/>
        <w:lang w:val="en-US" w:eastAsia="en-US" w:bidi="en-US"/>
      </w:rPr>
    </w:lvl>
  </w:abstractNum>
  <w:abstractNum w:abstractNumId="6" w15:restartNumberingAfterBreak="0">
    <w:nsid w:val="16711BD0"/>
    <w:multiLevelType w:val="hybridMultilevel"/>
    <w:tmpl w:val="FFFFFFFF"/>
    <w:lvl w:ilvl="0" w:tplc="4F32B9A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6B019C4"/>
    <w:multiLevelType w:val="hybridMultilevel"/>
    <w:tmpl w:val="EC2A9F36"/>
    <w:lvl w:ilvl="0" w:tplc="9DCAFA1E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70F41DB"/>
    <w:multiLevelType w:val="hybridMultilevel"/>
    <w:tmpl w:val="DFEE36D4"/>
    <w:lvl w:ilvl="0" w:tplc="4F32B9A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5028E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A794913"/>
    <w:multiLevelType w:val="hybridMultilevel"/>
    <w:tmpl w:val="813A1C46"/>
    <w:lvl w:ilvl="0" w:tplc="14009782">
      <w:start w:val="1"/>
      <w:numFmt w:val="decimal"/>
      <w:lvlText w:val="17.%1."/>
      <w:lvlJc w:val="left"/>
      <w:pPr>
        <w:ind w:left="720" w:hanging="360"/>
      </w:pPr>
      <w:rPr>
        <w:rFonts w:hint="default"/>
        <w:b w:val="0"/>
        <w:i w:val="0"/>
        <w:strike w:val="0"/>
        <w:w w:val="97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7B6F81"/>
    <w:multiLevelType w:val="hybridMultilevel"/>
    <w:tmpl w:val="13A604C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997AF8"/>
    <w:multiLevelType w:val="hybridMultilevel"/>
    <w:tmpl w:val="78DAD54A"/>
    <w:lvl w:ilvl="0" w:tplc="8D880166">
      <w:start w:val="1"/>
      <w:numFmt w:val="lowerLetter"/>
      <w:lvlText w:val="(%1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863E00"/>
    <w:multiLevelType w:val="hybridMultilevel"/>
    <w:tmpl w:val="FFFFFFFF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2827FD8"/>
    <w:multiLevelType w:val="hybridMultilevel"/>
    <w:tmpl w:val="89E8FED8"/>
    <w:lvl w:ilvl="0" w:tplc="44ACF80C">
      <w:start w:val="1"/>
      <w:numFmt w:val="lowerLetter"/>
      <w:lvlText w:val="(%1)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0" w:hanging="360"/>
      </w:pPr>
    </w:lvl>
    <w:lvl w:ilvl="2" w:tplc="0409001B" w:tentative="1">
      <w:start w:val="1"/>
      <w:numFmt w:val="lowerRoman"/>
      <w:lvlText w:val="%3."/>
      <w:lvlJc w:val="right"/>
      <w:pPr>
        <w:ind w:left="2900" w:hanging="180"/>
      </w:pPr>
    </w:lvl>
    <w:lvl w:ilvl="3" w:tplc="0409000F" w:tentative="1">
      <w:start w:val="1"/>
      <w:numFmt w:val="decimal"/>
      <w:lvlText w:val="%4."/>
      <w:lvlJc w:val="left"/>
      <w:pPr>
        <w:ind w:left="3620" w:hanging="360"/>
      </w:pPr>
    </w:lvl>
    <w:lvl w:ilvl="4" w:tplc="04090019" w:tentative="1">
      <w:start w:val="1"/>
      <w:numFmt w:val="lowerLetter"/>
      <w:lvlText w:val="%5."/>
      <w:lvlJc w:val="left"/>
      <w:pPr>
        <w:ind w:left="4340" w:hanging="360"/>
      </w:pPr>
    </w:lvl>
    <w:lvl w:ilvl="5" w:tplc="0409001B" w:tentative="1">
      <w:start w:val="1"/>
      <w:numFmt w:val="lowerRoman"/>
      <w:lvlText w:val="%6."/>
      <w:lvlJc w:val="right"/>
      <w:pPr>
        <w:ind w:left="5060" w:hanging="180"/>
      </w:pPr>
    </w:lvl>
    <w:lvl w:ilvl="6" w:tplc="0409000F" w:tentative="1">
      <w:start w:val="1"/>
      <w:numFmt w:val="decimal"/>
      <w:lvlText w:val="%7."/>
      <w:lvlJc w:val="left"/>
      <w:pPr>
        <w:ind w:left="5780" w:hanging="360"/>
      </w:pPr>
    </w:lvl>
    <w:lvl w:ilvl="7" w:tplc="04090019" w:tentative="1">
      <w:start w:val="1"/>
      <w:numFmt w:val="lowerLetter"/>
      <w:lvlText w:val="%8."/>
      <w:lvlJc w:val="left"/>
      <w:pPr>
        <w:ind w:left="6500" w:hanging="360"/>
      </w:pPr>
    </w:lvl>
    <w:lvl w:ilvl="8" w:tplc="040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15" w15:restartNumberingAfterBreak="0">
    <w:nsid w:val="231F189E"/>
    <w:multiLevelType w:val="hybridMultilevel"/>
    <w:tmpl w:val="FFFFFFFF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699078B"/>
    <w:multiLevelType w:val="multilevel"/>
    <w:tmpl w:val="172C5B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296E2443"/>
    <w:multiLevelType w:val="hybridMultilevel"/>
    <w:tmpl w:val="CAE2F0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FF6628"/>
    <w:multiLevelType w:val="multilevel"/>
    <w:tmpl w:val="942026E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9" w15:restartNumberingAfterBreak="0">
    <w:nsid w:val="2ABD51A8"/>
    <w:multiLevelType w:val="hybridMultilevel"/>
    <w:tmpl w:val="FFFFFFFF"/>
    <w:lvl w:ilvl="0" w:tplc="C47A0656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2F756750"/>
    <w:multiLevelType w:val="hybridMultilevel"/>
    <w:tmpl w:val="D5A80F36"/>
    <w:lvl w:ilvl="0" w:tplc="FBCC7B16">
      <w:start w:val="1"/>
      <w:numFmt w:val="lowerLetter"/>
      <w:lvlText w:val="%1)"/>
      <w:lvlJc w:val="left"/>
      <w:pPr>
        <w:ind w:left="74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F3F6B39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2" w:tplc="68E800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B668F80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en-US"/>
      </w:rPr>
    </w:lvl>
    <w:lvl w:ilvl="4" w:tplc="89726004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en-US"/>
      </w:rPr>
    </w:lvl>
    <w:lvl w:ilvl="5" w:tplc="FA4AAB3C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en-US"/>
      </w:rPr>
    </w:lvl>
    <w:lvl w:ilvl="6" w:tplc="B96E62D4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en-US"/>
      </w:rPr>
    </w:lvl>
    <w:lvl w:ilvl="7" w:tplc="FDEA894A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en-US"/>
      </w:rPr>
    </w:lvl>
    <w:lvl w:ilvl="8" w:tplc="79F89B2A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30A97D62"/>
    <w:multiLevelType w:val="hybridMultilevel"/>
    <w:tmpl w:val="FEF8F822"/>
    <w:lvl w:ilvl="0" w:tplc="052CB600">
      <w:start w:val="1"/>
      <w:numFmt w:val="decimal"/>
      <w:lvlText w:val="3.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1339A"/>
    <w:multiLevelType w:val="multilevel"/>
    <w:tmpl w:val="27506C6A"/>
    <w:lvl w:ilvl="0">
      <w:start w:val="2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7F90EB7"/>
    <w:multiLevelType w:val="hybridMultilevel"/>
    <w:tmpl w:val="FFFFFFFF"/>
    <w:lvl w:ilvl="0" w:tplc="542EE90E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38610FFB"/>
    <w:multiLevelType w:val="hybridMultilevel"/>
    <w:tmpl w:val="C9928A32"/>
    <w:lvl w:ilvl="0" w:tplc="45BA5B3C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  <w:w w:val="97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54AB9"/>
    <w:multiLevelType w:val="hybridMultilevel"/>
    <w:tmpl w:val="F916882A"/>
    <w:lvl w:ilvl="0" w:tplc="1EDE7F9E">
      <w:start w:val="1"/>
      <w:numFmt w:val="lowerLetter"/>
      <w:lvlText w:val="%1)"/>
      <w:lvlJc w:val="left"/>
      <w:pPr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1C14E7E"/>
    <w:multiLevelType w:val="hybridMultilevel"/>
    <w:tmpl w:val="904404D8"/>
    <w:lvl w:ilvl="0" w:tplc="9CE4529C">
      <w:start w:val="9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4925577D"/>
    <w:multiLevelType w:val="hybridMultilevel"/>
    <w:tmpl w:val="4DF884E2"/>
    <w:lvl w:ilvl="0" w:tplc="49384A38">
      <w:start w:val="1"/>
      <w:numFmt w:val="decimal"/>
      <w:lvlText w:val="1.%1."/>
      <w:lvlJc w:val="left"/>
      <w:pPr>
        <w:ind w:left="740" w:hanging="360"/>
      </w:pPr>
      <w:rPr>
        <w:rFonts w:hint="default"/>
        <w:b w:val="0"/>
        <w:i w:val="0"/>
        <w:spacing w:val="-1"/>
        <w:w w:val="97"/>
        <w:sz w:val="24"/>
        <w:szCs w:val="24"/>
        <w:lang w:val="en-US" w:eastAsia="en-US" w:bidi="en-US"/>
      </w:rPr>
    </w:lvl>
    <w:lvl w:ilvl="1" w:tplc="F3F6B39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2" w:tplc="68E800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B668F80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en-US"/>
      </w:rPr>
    </w:lvl>
    <w:lvl w:ilvl="4" w:tplc="89726004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en-US"/>
      </w:rPr>
    </w:lvl>
    <w:lvl w:ilvl="5" w:tplc="FA4AAB3C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en-US"/>
      </w:rPr>
    </w:lvl>
    <w:lvl w:ilvl="6" w:tplc="B96E62D4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en-US"/>
      </w:rPr>
    </w:lvl>
    <w:lvl w:ilvl="7" w:tplc="FDEA894A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en-US"/>
      </w:rPr>
    </w:lvl>
    <w:lvl w:ilvl="8" w:tplc="79F89B2A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4A7659B0"/>
    <w:multiLevelType w:val="hybridMultilevel"/>
    <w:tmpl w:val="B05674CC"/>
    <w:lvl w:ilvl="0" w:tplc="79EAA2B0">
      <w:start w:val="1"/>
      <w:numFmt w:val="lowerRoman"/>
      <w:lvlText w:val="(%1)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9" w15:restartNumberingAfterBreak="0">
    <w:nsid w:val="4C4F437D"/>
    <w:multiLevelType w:val="hybridMultilevel"/>
    <w:tmpl w:val="F168C5AE"/>
    <w:lvl w:ilvl="0" w:tplc="A81A666A">
      <w:start w:val="1"/>
      <w:numFmt w:val="lowerLetter"/>
      <w:lvlText w:val="(%1)"/>
      <w:lvlJc w:val="left"/>
      <w:pPr>
        <w:ind w:left="740" w:hanging="360"/>
      </w:pPr>
      <w:rPr>
        <w:rFonts w:ascii="Times New Roman" w:eastAsia="Arial" w:hAnsi="Times New Roman" w:cs="Times New Roman" w:hint="default"/>
        <w:w w:val="97"/>
        <w:sz w:val="24"/>
        <w:szCs w:val="24"/>
        <w:lang w:val="en-US" w:eastAsia="en-US" w:bidi="en-US"/>
      </w:rPr>
    </w:lvl>
    <w:lvl w:ilvl="1" w:tplc="DFAC828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2" w:tplc="12CA47A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CAF82506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en-US"/>
      </w:rPr>
    </w:lvl>
    <w:lvl w:ilvl="4" w:tplc="9C7CB4E8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en-US"/>
      </w:rPr>
    </w:lvl>
    <w:lvl w:ilvl="5" w:tplc="A63CD878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en-US"/>
      </w:rPr>
    </w:lvl>
    <w:lvl w:ilvl="6" w:tplc="F1887A40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en-US"/>
      </w:rPr>
    </w:lvl>
    <w:lvl w:ilvl="7" w:tplc="78224B82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en-US"/>
      </w:rPr>
    </w:lvl>
    <w:lvl w:ilvl="8" w:tplc="46EC2B4C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E8461C9"/>
    <w:multiLevelType w:val="hybridMultilevel"/>
    <w:tmpl w:val="425AFA22"/>
    <w:lvl w:ilvl="0" w:tplc="E3A24D4A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i w:val="0"/>
        <w:strike w:val="0"/>
        <w:w w:val="97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F670E"/>
    <w:multiLevelType w:val="hybridMultilevel"/>
    <w:tmpl w:val="910AC70E"/>
    <w:lvl w:ilvl="0" w:tplc="A81A666A">
      <w:start w:val="1"/>
      <w:numFmt w:val="lowerLetter"/>
      <w:lvlText w:val="(%1)"/>
      <w:lvlJc w:val="left"/>
      <w:pPr>
        <w:ind w:left="1460" w:hanging="360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2180" w:hanging="360"/>
      </w:pPr>
    </w:lvl>
    <w:lvl w:ilvl="2" w:tplc="0409001B" w:tentative="1">
      <w:start w:val="1"/>
      <w:numFmt w:val="lowerRoman"/>
      <w:lvlText w:val="%3."/>
      <w:lvlJc w:val="right"/>
      <w:pPr>
        <w:ind w:left="2900" w:hanging="180"/>
      </w:pPr>
    </w:lvl>
    <w:lvl w:ilvl="3" w:tplc="0409000F" w:tentative="1">
      <w:start w:val="1"/>
      <w:numFmt w:val="decimal"/>
      <w:lvlText w:val="%4."/>
      <w:lvlJc w:val="left"/>
      <w:pPr>
        <w:ind w:left="3620" w:hanging="360"/>
      </w:pPr>
    </w:lvl>
    <w:lvl w:ilvl="4" w:tplc="04090019" w:tentative="1">
      <w:start w:val="1"/>
      <w:numFmt w:val="lowerLetter"/>
      <w:lvlText w:val="%5."/>
      <w:lvlJc w:val="left"/>
      <w:pPr>
        <w:ind w:left="4340" w:hanging="360"/>
      </w:pPr>
    </w:lvl>
    <w:lvl w:ilvl="5" w:tplc="0409001B" w:tentative="1">
      <w:start w:val="1"/>
      <w:numFmt w:val="lowerRoman"/>
      <w:lvlText w:val="%6."/>
      <w:lvlJc w:val="right"/>
      <w:pPr>
        <w:ind w:left="5060" w:hanging="180"/>
      </w:pPr>
    </w:lvl>
    <w:lvl w:ilvl="6" w:tplc="0409000F" w:tentative="1">
      <w:start w:val="1"/>
      <w:numFmt w:val="decimal"/>
      <w:lvlText w:val="%7."/>
      <w:lvlJc w:val="left"/>
      <w:pPr>
        <w:ind w:left="5780" w:hanging="360"/>
      </w:pPr>
    </w:lvl>
    <w:lvl w:ilvl="7" w:tplc="04090019" w:tentative="1">
      <w:start w:val="1"/>
      <w:numFmt w:val="lowerLetter"/>
      <w:lvlText w:val="%8."/>
      <w:lvlJc w:val="left"/>
      <w:pPr>
        <w:ind w:left="6500" w:hanging="360"/>
      </w:pPr>
    </w:lvl>
    <w:lvl w:ilvl="8" w:tplc="040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32" w15:restartNumberingAfterBreak="0">
    <w:nsid w:val="522068CC"/>
    <w:multiLevelType w:val="hybridMultilevel"/>
    <w:tmpl w:val="3F089576"/>
    <w:lvl w:ilvl="0" w:tplc="A81A666A">
      <w:start w:val="1"/>
      <w:numFmt w:val="lowerLetter"/>
      <w:lvlText w:val="(%1)"/>
      <w:lvlJc w:val="left"/>
      <w:pPr>
        <w:ind w:left="1460" w:hanging="360"/>
      </w:pPr>
      <w:rPr>
        <w:rFonts w:ascii="Times New Roman" w:eastAsia="Arial" w:hAnsi="Times New Roman" w:cs="Times New Roman" w:hint="default"/>
        <w:w w:val="97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2180" w:hanging="360"/>
      </w:pPr>
    </w:lvl>
    <w:lvl w:ilvl="2" w:tplc="0409001B" w:tentative="1">
      <w:start w:val="1"/>
      <w:numFmt w:val="lowerRoman"/>
      <w:lvlText w:val="%3."/>
      <w:lvlJc w:val="right"/>
      <w:pPr>
        <w:ind w:left="2900" w:hanging="180"/>
      </w:pPr>
    </w:lvl>
    <w:lvl w:ilvl="3" w:tplc="0409000F" w:tentative="1">
      <w:start w:val="1"/>
      <w:numFmt w:val="decimal"/>
      <w:lvlText w:val="%4."/>
      <w:lvlJc w:val="left"/>
      <w:pPr>
        <w:ind w:left="3620" w:hanging="360"/>
      </w:pPr>
    </w:lvl>
    <w:lvl w:ilvl="4" w:tplc="04090019" w:tentative="1">
      <w:start w:val="1"/>
      <w:numFmt w:val="lowerLetter"/>
      <w:lvlText w:val="%5."/>
      <w:lvlJc w:val="left"/>
      <w:pPr>
        <w:ind w:left="4340" w:hanging="360"/>
      </w:pPr>
    </w:lvl>
    <w:lvl w:ilvl="5" w:tplc="0409001B" w:tentative="1">
      <w:start w:val="1"/>
      <w:numFmt w:val="lowerRoman"/>
      <w:lvlText w:val="%6."/>
      <w:lvlJc w:val="right"/>
      <w:pPr>
        <w:ind w:left="5060" w:hanging="180"/>
      </w:pPr>
    </w:lvl>
    <w:lvl w:ilvl="6" w:tplc="0409000F" w:tentative="1">
      <w:start w:val="1"/>
      <w:numFmt w:val="decimal"/>
      <w:lvlText w:val="%7."/>
      <w:lvlJc w:val="left"/>
      <w:pPr>
        <w:ind w:left="5780" w:hanging="360"/>
      </w:pPr>
    </w:lvl>
    <w:lvl w:ilvl="7" w:tplc="04090019" w:tentative="1">
      <w:start w:val="1"/>
      <w:numFmt w:val="lowerLetter"/>
      <w:lvlText w:val="%8."/>
      <w:lvlJc w:val="left"/>
      <w:pPr>
        <w:ind w:left="6500" w:hanging="360"/>
      </w:pPr>
    </w:lvl>
    <w:lvl w:ilvl="8" w:tplc="040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33" w15:restartNumberingAfterBreak="0">
    <w:nsid w:val="543716BF"/>
    <w:multiLevelType w:val="hybridMultilevel"/>
    <w:tmpl w:val="988483F0"/>
    <w:lvl w:ilvl="0" w:tplc="42DE9784">
      <w:start w:val="1"/>
      <w:numFmt w:val="decimal"/>
      <w:lvlText w:val="8.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7600B4"/>
    <w:multiLevelType w:val="hybridMultilevel"/>
    <w:tmpl w:val="7504A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6FA104B"/>
    <w:multiLevelType w:val="hybridMultilevel"/>
    <w:tmpl w:val="60EE086E"/>
    <w:lvl w:ilvl="0" w:tplc="054ED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D746292"/>
    <w:multiLevelType w:val="hybridMultilevel"/>
    <w:tmpl w:val="279CF122"/>
    <w:lvl w:ilvl="0" w:tplc="B0567340">
      <w:start w:val="1"/>
      <w:numFmt w:val="decimal"/>
      <w:lvlText w:val="1.%1."/>
      <w:lvlJc w:val="left"/>
      <w:pPr>
        <w:ind w:left="740" w:hanging="348"/>
      </w:pPr>
      <w:rPr>
        <w:rFonts w:hint="default"/>
        <w:b w:val="0"/>
        <w:i w:val="0"/>
        <w:color w:val="auto"/>
        <w:w w:val="97"/>
        <w:sz w:val="24"/>
        <w:szCs w:val="24"/>
        <w:lang w:val="en-US" w:eastAsia="en-US" w:bidi="en-US"/>
      </w:rPr>
    </w:lvl>
    <w:lvl w:ilvl="1" w:tplc="B3B017F4">
      <w:numFmt w:val="bullet"/>
      <w:lvlText w:val="•"/>
      <w:lvlJc w:val="left"/>
      <w:pPr>
        <w:ind w:left="1714" w:hanging="348"/>
      </w:pPr>
      <w:rPr>
        <w:rFonts w:hint="default"/>
        <w:lang w:val="en-US" w:eastAsia="en-US" w:bidi="en-US"/>
      </w:rPr>
    </w:lvl>
    <w:lvl w:ilvl="2" w:tplc="53B00C0E">
      <w:numFmt w:val="bullet"/>
      <w:lvlText w:val="•"/>
      <w:lvlJc w:val="left"/>
      <w:pPr>
        <w:ind w:left="2689" w:hanging="348"/>
      </w:pPr>
      <w:rPr>
        <w:rFonts w:hint="default"/>
        <w:lang w:val="en-US" w:eastAsia="en-US" w:bidi="en-US"/>
      </w:rPr>
    </w:lvl>
    <w:lvl w:ilvl="3" w:tplc="C1FE9D8A">
      <w:numFmt w:val="bullet"/>
      <w:lvlText w:val="•"/>
      <w:lvlJc w:val="left"/>
      <w:pPr>
        <w:ind w:left="3663" w:hanging="348"/>
      </w:pPr>
      <w:rPr>
        <w:rFonts w:hint="default"/>
        <w:lang w:val="en-US" w:eastAsia="en-US" w:bidi="en-US"/>
      </w:rPr>
    </w:lvl>
    <w:lvl w:ilvl="4" w:tplc="1D1C2146">
      <w:numFmt w:val="bullet"/>
      <w:lvlText w:val="•"/>
      <w:lvlJc w:val="left"/>
      <w:pPr>
        <w:ind w:left="4638" w:hanging="348"/>
      </w:pPr>
      <w:rPr>
        <w:rFonts w:hint="default"/>
        <w:lang w:val="en-US" w:eastAsia="en-US" w:bidi="en-US"/>
      </w:rPr>
    </w:lvl>
    <w:lvl w:ilvl="5" w:tplc="F45292F2">
      <w:numFmt w:val="bullet"/>
      <w:lvlText w:val="•"/>
      <w:lvlJc w:val="left"/>
      <w:pPr>
        <w:ind w:left="5613" w:hanging="348"/>
      </w:pPr>
      <w:rPr>
        <w:rFonts w:hint="default"/>
        <w:lang w:val="en-US" w:eastAsia="en-US" w:bidi="en-US"/>
      </w:rPr>
    </w:lvl>
    <w:lvl w:ilvl="6" w:tplc="B620732C">
      <w:numFmt w:val="bullet"/>
      <w:lvlText w:val="•"/>
      <w:lvlJc w:val="left"/>
      <w:pPr>
        <w:ind w:left="6587" w:hanging="348"/>
      </w:pPr>
      <w:rPr>
        <w:rFonts w:hint="default"/>
        <w:lang w:val="en-US" w:eastAsia="en-US" w:bidi="en-US"/>
      </w:rPr>
    </w:lvl>
    <w:lvl w:ilvl="7" w:tplc="CAEA02F0">
      <w:numFmt w:val="bullet"/>
      <w:lvlText w:val="•"/>
      <w:lvlJc w:val="left"/>
      <w:pPr>
        <w:ind w:left="7562" w:hanging="348"/>
      </w:pPr>
      <w:rPr>
        <w:rFonts w:hint="default"/>
        <w:lang w:val="en-US" w:eastAsia="en-US" w:bidi="en-US"/>
      </w:rPr>
    </w:lvl>
    <w:lvl w:ilvl="8" w:tplc="1FA0AAF2">
      <w:numFmt w:val="bullet"/>
      <w:lvlText w:val="•"/>
      <w:lvlJc w:val="left"/>
      <w:pPr>
        <w:ind w:left="8537" w:hanging="348"/>
      </w:pPr>
      <w:rPr>
        <w:rFonts w:hint="default"/>
        <w:lang w:val="en-US" w:eastAsia="en-US" w:bidi="en-US"/>
      </w:rPr>
    </w:lvl>
  </w:abstractNum>
  <w:abstractNum w:abstractNumId="37" w15:restartNumberingAfterBreak="0">
    <w:nsid w:val="5DC87E89"/>
    <w:multiLevelType w:val="hybridMultilevel"/>
    <w:tmpl w:val="6D70E9A4"/>
    <w:lvl w:ilvl="0" w:tplc="44ACF80C">
      <w:start w:val="1"/>
      <w:numFmt w:val="lowerLetter"/>
      <w:lvlText w:val="(%1)"/>
      <w:lvlJc w:val="left"/>
      <w:pPr>
        <w:ind w:left="1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38" w15:restartNumberingAfterBreak="0">
    <w:nsid w:val="5DE01EAA"/>
    <w:multiLevelType w:val="hybridMultilevel"/>
    <w:tmpl w:val="0DC6B6CA"/>
    <w:lvl w:ilvl="0" w:tplc="6DFA9C5E">
      <w:start w:val="1"/>
      <w:numFmt w:val="lowerLetter"/>
      <w:lvlText w:val="(%1)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w w:val="99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334AE"/>
    <w:multiLevelType w:val="hybridMultilevel"/>
    <w:tmpl w:val="65667B6E"/>
    <w:lvl w:ilvl="0" w:tplc="4510F090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247BE7"/>
    <w:multiLevelType w:val="hybridMultilevel"/>
    <w:tmpl w:val="3462E7E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5574AF"/>
    <w:multiLevelType w:val="hybridMultilevel"/>
    <w:tmpl w:val="CAE6963A"/>
    <w:lvl w:ilvl="0" w:tplc="81948A8A">
      <w:start w:val="1"/>
      <w:numFmt w:val="decimal"/>
      <w:lvlText w:val="2.%1."/>
      <w:lvlJc w:val="left"/>
      <w:pPr>
        <w:ind w:left="740" w:hanging="346"/>
      </w:pPr>
      <w:rPr>
        <w:rFonts w:hint="default"/>
        <w:b w:val="0"/>
        <w:i w:val="0"/>
        <w:w w:val="97"/>
        <w:sz w:val="24"/>
        <w:szCs w:val="24"/>
        <w:lang w:val="en-US" w:eastAsia="en-US" w:bidi="en-US"/>
      </w:rPr>
    </w:lvl>
    <w:lvl w:ilvl="1" w:tplc="62942F18">
      <w:numFmt w:val="bullet"/>
      <w:lvlText w:val="•"/>
      <w:lvlJc w:val="left"/>
      <w:pPr>
        <w:ind w:left="1714" w:hanging="346"/>
      </w:pPr>
      <w:rPr>
        <w:rFonts w:hint="default"/>
        <w:lang w:val="en-US" w:eastAsia="en-US" w:bidi="en-US"/>
      </w:rPr>
    </w:lvl>
    <w:lvl w:ilvl="2" w:tplc="FA5416AE">
      <w:numFmt w:val="bullet"/>
      <w:lvlText w:val="•"/>
      <w:lvlJc w:val="left"/>
      <w:pPr>
        <w:ind w:left="2689" w:hanging="346"/>
      </w:pPr>
      <w:rPr>
        <w:rFonts w:hint="default"/>
        <w:lang w:val="en-US" w:eastAsia="en-US" w:bidi="en-US"/>
      </w:rPr>
    </w:lvl>
    <w:lvl w:ilvl="3" w:tplc="4E3012E0">
      <w:numFmt w:val="bullet"/>
      <w:lvlText w:val="•"/>
      <w:lvlJc w:val="left"/>
      <w:pPr>
        <w:ind w:left="3663" w:hanging="346"/>
      </w:pPr>
      <w:rPr>
        <w:rFonts w:hint="default"/>
        <w:lang w:val="en-US" w:eastAsia="en-US" w:bidi="en-US"/>
      </w:rPr>
    </w:lvl>
    <w:lvl w:ilvl="4" w:tplc="A35817C4">
      <w:numFmt w:val="bullet"/>
      <w:lvlText w:val="•"/>
      <w:lvlJc w:val="left"/>
      <w:pPr>
        <w:ind w:left="4638" w:hanging="346"/>
      </w:pPr>
      <w:rPr>
        <w:rFonts w:hint="default"/>
        <w:lang w:val="en-US" w:eastAsia="en-US" w:bidi="en-US"/>
      </w:rPr>
    </w:lvl>
    <w:lvl w:ilvl="5" w:tplc="FBA456C2">
      <w:numFmt w:val="bullet"/>
      <w:lvlText w:val="•"/>
      <w:lvlJc w:val="left"/>
      <w:pPr>
        <w:ind w:left="5613" w:hanging="346"/>
      </w:pPr>
      <w:rPr>
        <w:rFonts w:hint="default"/>
        <w:lang w:val="en-US" w:eastAsia="en-US" w:bidi="en-US"/>
      </w:rPr>
    </w:lvl>
    <w:lvl w:ilvl="6" w:tplc="C60AFA00">
      <w:numFmt w:val="bullet"/>
      <w:lvlText w:val="•"/>
      <w:lvlJc w:val="left"/>
      <w:pPr>
        <w:ind w:left="6587" w:hanging="346"/>
      </w:pPr>
      <w:rPr>
        <w:rFonts w:hint="default"/>
        <w:lang w:val="en-US" w:eastAsia="en-US" w:bidi="en-US"/>
      </w:rPr>
    </w:lvl>
    <w:lvl w:ilvl="7" w:tplc="9ACC06BE">
      <w:numFmt w:val="bullet"/>
      <w:lvlText w:val="•"/>
      <w:lvlJc w:val="left"/>
      <w:pPr>
        <w:ind w:left="7562" w:hanging="346"/>
      </w:pPr>
      <w:rPr>
        <w:rFonts w:hint="default"/>
        <w:lang w:val="en-US" w:eastAsia="en-US" w:bidi="en-US"/>
      </w:rPr>
    </w:lvl>
    <w:lvl w:ilvl="8" w:tplc="E6E69ED4">
      <w:numFmt w:val="bullet"/>
      <w:lvlText w:val="•"/>
      <w:lvlJc w:val="left"/>
      <w:pPr>
        <w:ind w:left="8537" w:hanging="346"/>
      </w:pPr>
      <w:rPr>
        <w:rFonts w:hint="default"/>
        <w:lang w:val="en-US" w:eastAsia="en-US" w:bidi="en-US"/>
      </w:rPr>
    </w:lvl>
  </w:abstractNum>
  <w:abstractNum w:abstractNumId="42" w15:restartNumberingAfterBreak="0">
    <w:nsid w:val="686418CC"/>
    <w:multiLevelType w:val="hybridMultilevel"/>
    <w:tmpl w:val="EB8C1328"/>
    <w:lvl w:ilvl="0" w:tplc="A81A666A">
      <w:start w:val="1"/>
      <w:numFmt w:val="lowerLetter"/>
      <w:lvlText w:val="(%1)"/>
      <w:lvlJc w:val="left"/>
      <w:pPr>
        <w:ind w:left="1440" w:hanging="360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A841CF4"/>
    <w:multiLevelType w:val="hybridMultilevel"/>
    <w:tmpl w:val="D5A80F36"/>
    <w:lvl w:ilvl="0" w:tplc="FBCC7B16">
      <w:start w:val="1"/>
      <w:numFmt w:val="lowerLetter"/>
      <w:lvlText w:val="%1)"/>
      <w:lvlJc w:val="left"/>
      <w:pPr>
        <w:ind w:left="74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F3F6B39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2" w:tplc="68E800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B668F80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en-US"/>
      </w:rPr>
    </w:lvl>
    <w:lvl w:ilvl="4" w:tplc="89726004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en-US"/>
      </w:rPr>
    </w:lvl>
    <w:lvl w:ilvl="5" w:tplc="FA4AAB3C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en-US"/>
      </w:rPr>
    </w:lvl>
    <w:lvl w:ilvl="6" w:tplc="B96E62D4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en-US"/>
      </w:rPr>
    </w:lvl>
    <w:lvl w:ilvl="7" w:tplc="FDEA894A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en-US"/>
      </w:rPr>
    </w:lvl>
    <w:lvl w:ilvl="8" w:tplc="79F89B2A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6B7F45DC"/>
    <w:multiLevelType w:val="hybridMultilevel"/>
    <w:tmpl w:val="C2A6E092"/>
    <w:lvl w:ilvl="0" w:tplc="4770E3F0">
      <w:start w:val="1"/>
      <w:numFmt w:val="decimal"/>
      <w:lvlText w:val="3.%1."/>
      <w:lvlJc w:val="left"/>
      <w:pPr>
        <w:ind w:left="720" w:hanging="360"/>
      </w:pPr>
      <w:rPr>
        <w:b w:val="0"/>
        <w:i w:val="0"/>
        <w:strike w:val="0"/>
        <w:dstrike w:val="0"/>
        <w:color w:val="auto"/>
        <w:w w:val="97"/>
        <w:sz w:val="24"/>
        <w:szCs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751A10"/>
    <w:multiLevelType w:val="hybridMultilevel"/>
    <w:tmpl w:val="62828732"/>
    <w:lvl w:ilvl="0" w:tplc="896C688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CA54403"/>
    <w:multiLevelType w:val="hybridMultilevel"/>
    <w:tmpl w:val="FFFFFFFF"/>
    <w:lvl w:ilvl="0" w:tplc="7848F1BE">
      <w:start w:val="1"/>
      <w:numFmt w:val="decimal"/>
      <w:lvlText w:val="%1."/>
      <w:lvlJc w:val="left"/>
      <w:pPr>
        <w:ind w:left="45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17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9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6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33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05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77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9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210" w:hanging="180"/>
      </w:pPr>
      <w:rPr>
        <w:rFonts w:cs="Times New Roman"/>
      </w:rPr>
    </w:lvl>
  </w:abstractNum>
  <w:abstractNum w:abstractNumId="47" w15:restartNumberingAfterBreak="0">
    <w:nsid w:val="6F0E3E9C"/>
    <w:multiLevelType w:val="hybridMultilevel"/>
    <w:tmpl w:val="DAA0E762"/>
    <w:lvl w:ilvl="0" w:tplc="41D86790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 w15:restartNumberingAfterBreak="0">
    <w:nsid w:val="71064D2F"/>
    <w:multiLevelType w:val="hybridMultilevel"/>
    <w:tmpl w:val="8DA67E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7E0D2E"/>
    <w:multiLevelType w:val="multilevel"/>
    <w:tmpl w:val="761A469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50" w15:restartNumberingAfterBreak="0">
    <w:nsid w:val="73E278AB"/>
    <w:multiLevelType w:val="multilevel"/>
    <w:tmpl w:val="C8F04F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41B0355"/>
    <w:multiLevelType w:val="hybridMultilevel"/>
    <w:tmpl w:val="181E9EE6"/>
    <w:lvl w:ilvl="0" w:tplc="071AD6E6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spacing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446689F"/>
    <w:multiLevelType w:val="hybridMultilevel"/>
    <w:tmpl w:val="E0300D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6306CF9"/>
    <w:multiLevelType w:val="hybridMultilevel"/>
    <w:tmpl w:val="A3BCD43C"/>
    <w:lvl w:ilvl="0" w:tplc="A81A666A">
      <w:start w:val="1"/>
      <w:numFmt w:val="lowerLetter"/>
      <w:lvlText w:val="(%1)"/>
      <w:lvlJc w:val="left"/>
      <w:pPr>
        <w:ind w:left="1440" w:hanging="360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B444509"/>
    <w:multiLevelType w:val="hybridMultilevel"/>
    <w:tmpl w:val="FFFFFFFF"/>
    <w:lvl w:ilvl="0" w:tplc="C3B0B01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090005">
      <w:start w:val="1"/>
      <w:numFmt w:val="bullet"/>
      <w:lvlText w:val="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090005">
      <w:start w:val="1"/>
      <w:numFmt w:val="bullet"/>
      <w:lvlText w:val="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090005">
      <w:start w:val="1"/>
      <w:numFmt w:val="bullet"/>
      <w:lvlText w:val="§"/>
      <w:lvlJc w:val="left"/>
      <w:pPr>
        <w:ind w:left="6480" w:hanging="360"/>
      </w:pPr>
      <w:rPr>
        <w:rFonts w:ascii="Wingdings" w:hAnsi="Wingdings"/>
      </w:rPr>
    </w:lvl>
  </w:abstractNum>
  <w:num w:numId="1" w16cid:durableId="521361671">
    <w:abstractNumId w:val="6"/>
  </w:num>
  <w:num w:numId="2" w16cid:durableId="588736829">
    <w:abstractNumId w:val="47"/>
  </w:num>
  <w:num w:numId="3" w16cid:durableId="1426537549">
    <w:abstractNumId w:val="23"/>
  </w:num>
  <w:num w:numId="4" w16cid:durableId="381944917">
    <w:abstractNumId w:val="9"/>
  </w:num>
  <w:num w:numId="5" w16cid:durableId="769855264">
    <w:abstractNumId w:val="13"/>
  </w:num>
  <w:num w:numId="6" w16cid:durableId="780690063">
    <w:abstractNumId w:val="25"/>
  </w:num>
  <w:num w:numId="7" w16cid:durableId="34818769">
    <w:abstractNumId w:val="19"/>
  </w:num>
  <w:num w:numId="8" w16cid:durableId="1896769345">
    <w:abstractNumId w:val="0"/>
  </w:num>
  <w:num w:numId="9" w16cid:durableId="1049456935">
    <w:abstractNumId w:val="15"/>
  </w:num>
  <w:num w:numId="10" w16cid:durableId="1653557387">
    <w:abstractNumId w:val="46"/>
  </w:num>
  <w:num w:numId="11" w16cid:durableId="48892841">
    <w:abstractNumId w:val="54"/>
  </w:num>
  <w:num w:numId="12" w16cid:durableId="1954363875">
    <w:abstractNumId w:val="20"/>
  </w:num>
  <w:num w:numId="13" w16cid:durableId="146632279">
    <w:abstractNumId w:val="5"/>
  </w:num>
  <w:num w:numId="14" w16cid:durableId="784079276">
    <w:abstractNumId w:val="50"/>
  </w:num>
  <w:num w:numId="15" w16cid:durableId="1866366361">
    <w:abstractNumId w:val="39"/>
  </w:num>
  <w:num w:numId="16" w16cid:durableId="207186456">
    <w:abstractNumId w:val="41"/>
  </w:num>
  <w:num w:numId="17" w16cid:durableId="2126995362">
    <w:abstractNumId w:val="36"/>
  </w:num>
  <w:num w:numId="18" w16cid:durableId="1774351858">
    <w:abstractNumId w:val="24"/>
  </w:num>
  <w:num w:numId="19" w16cid:durableId="1036850307">
    <w:abstractNumId w:val="30"/>
  </w:num>
  <w:num w:numId="20" w16cid:durableId="1456868537">
    <w:abstractNumId w:val="4"/>
  </w:num>
  <w:num w:numId="21" w16cid:durableId="1204828422">
    <w:abstractNumId w:val="22"/>
  </w:num>
  <w:num w:numId="22" w16cid:durableId="2024475121">
    <w:abstractNumId w:val="52"/>
  </w:num>
  <w:num w:numId="23" w16cid:durableId="1053507358">
    <w:abstractNumId w:val="11"/>
  </w:num>
  <w:num w:numId="24" w16cid:durableId="341854851">
    <w:abstractNumId w:val="38"/>
  </w:num>
  <w:num w:numId="25" w16cid:durableId="954603469">
    <w:abstractNumId w:val="32"/>
  </w:num>
  <w:num w:numId="26" w16cid:durableId="1304773348">
    <w:abstractNumId w:val="35"/>
  </w:num>
  <w:num w:numId="27" w16cid:durableId="1399938061">
    <w:abstractNumId w:val="43"/>
  </w:num>
  <w:num w:numId="28" w16cid:durableId="755171501">
    <w:abstractNumId w:val="29"/>
  </w:num>
  <w:num w:numId="29" w16cid:durableId="904146645">
    <w:abstractNumId w:val="3"/>
  </w:num>
  <w:num w:numId="30" w16cid:durableId="599605907">
    <w:abstractNumId w:val="40"/>
  </w:num>
  <w:num w:numId="31" w16cid:durableId="1446652414">
    <w:abstractNumId w:val="1"/>
  </w:num>
  <w:num w:numId="32" w16cid:durableId="557085418">
    <w:abstractNumId w:val="21"/>
  </w:num>
  <w:num w:numId="33" w16cid:durableId="1867518052">
    <w:abstractNumId w:val="31"/>
  </w:num>
  <w:num w:numId="34" w16cid:durableId="449521324">
    <w:abstractNumId w:val="27"/>
  </w:num>
  <w:num w:numId="35" w16cid:durableId="99571795">
    <w:abstractNumId w:val="42"/>
  </w:num>
  <w:num w:numId="36" w16cid:durableId="1896619951">
    <w:abstractNumId w:val="53"/>
  </w:num>
  <w:num w:numId="37" w16cid:durableId="826629343">
    <w:abstractNumId w:val="37"/>
  </w:num>
  <w:num w:numId="38" w16cid:durableId="2035883844">
    <w:abstractNumId w:val="14"/>
  </w:num>
  <w:num w:numId="39" w16cid:durableId="1026563185">
    <w:abstractNumId w:val="2"/>
  </w:num>
  <w:num w:numId="40" w16cid:durableId="1332753816">
    <w:abstractNumId w:val="26"/>
  </w:num>
  <w:num w:numId="41" w16cid:durableId="1924484506">
    <w:abstractNumId w:val="28"/>
  </w:num>
  <w:num w:numId="42" w16cid:durableId="122697716">
    <w:abstractNumId w:val="33"/>
  </w:num>
  <w:num w:numId="43" w16cid:durableId="327683789">
    <w:abstractNumId w:val="10"/>
  </w:num>
  <w:num w:numId="44" w16cid:durableId="110327380">
    <w:abstractNumId w:val="51"/>
  </w:num>
  <w:num w:numId="45" w16cid:durableId="1626617851">
    <w:abstractNumId w:val="7"/>
  </w:num>
  <w:num w:numId="46" w16cid:durableId="122194473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493405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72992083">
    <w:abstractNumId w:val="16"/>
  </w:num>
  <w:num w:numId="49" w16cid:durableId="2020808518">
    <w:abstractNumId w:val="18"/>
  </w:num>
  <w:num w:numId="50" w16cid:durableId="186677974">
    <w:abstractNumId w:val="49"/>
  </w:num>
  <w:num w:numId="51" w16cid:durableId="2067991937">
    <w:abstractNumId w:val="48"/>
  </w:num>
  <w:num w:numId="52" w16cid:durableId="1138297740">
    <w:abstractNumId w:val="17"/>
  </w:num>
  <w:num w:numId="53" w16cid:durableId="616176650">
    <w:abstractNumId w:val="34"/>
  </w:num>
  <w:num w:numId="54" w16cid:durableId="830943822">
    <w:abstractNumId w:val="8"/>
  </w:num>
  <w:num w:numId="55" w16cid:durableId="78180235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SystemFonts/>
  <w:bordersDoNotSurroundHeader/>
  <w:bordersDoNotSurroundFooter/>
  <w:doNotTrackFormatting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736"/>
    <w:rsid w:val="00000201"/>
    <w:rsid w:val="000014A0"/>
    <w:rsid w:val="0000152A"/>
    <w:rsid w:val="0000164A"/>
    <w:rsid w:val="00001DF1"/>
    <w:rsid w:val="000021EE"/>
    <w:rsid w:val="00004896"/>
    <w:rsid w:val="0000555F"/>
    <w:rsid w:val="00011A69"/>
    <w:rsid w:val="000128C6"/>
    <w:rsid w:val="00014E92"/>
    <w:rsid w:val="00016006"/>
    <w:rsid w:val="00016D47"/>
    <w:rsid w:val="00021D16"/>
    <w:rsid w:val="00025E13"/>
    <w:rsid w:val="00036BBE"/>
    <w:rsid w:val="00036F98"/>
    <w:rsid w:val="00040701"/>
    <w:rsid w:val="00042AB4"/>
    <w:rsid w:val="00045637"/>
    <w:rsid w:val="000515D3"/>
    <w:rsid w:val="00053B38"/>
    <w:rsid w:val="00055414"/>
    <w:rsid w:val="00056E1F"/>
    <w:rsid w:val="000575C1"/>
    <w:rsid w:val="00063C10"/>
    <w:rsid w:val="00065A36"/>
    <w:rsid w:val="00071C12"/>
    <w:rsid w:val="000735AA"/>
    <w:rsid w:val="0007441C"/>
    <w:rsid w:val="00074DCF"/>
    <w:rsid w:val="000772D1"/>
    <w:rsid w:val="0007742D"/>
    <w:rsid w:val="00081881"/>
    <w:rsid w:val="000907CE"/>
    <w:rsid w:val="000934A2"/>
    <w:rsid w:val="00093845"/>
    <w:rsid w:val="00093E4D"/>
    <w:rsid w:val="00097C11"/>
    <w:rsid w:val="000A209F"/>
    <w:rsid w:val="000B5F46"/>
    <w:rsid w:val="000C0127"/>
    <w:rsid w:val="000C06E4"/>
    <w:rsid w:val="000C5563"/>
    <w:rsid w:val="000C7BED"/>
    <w:rsid w:val="000E26E5"/>
    <w:rsid w:val="000E6212"/>
    <w:rsid w:val="000E6680"/>
    <w:rsid w:val="000E6A95"/>
    <w:rsid w:val="000E7421"/>
    <w:rsid w:val="000F0FFB"/>
    <w:rsid w:val="000F38D9"/>
    <w:rsid w:val="000F6094"/>
    <w:rsid w:val="0010043F"/>
    <w:rsid w:val="001073A6"/>
    <w:rsid w:val="00110DFA"/>
    <w:rsid w:val="00111CEE"/>
    <w:rsid w:val="00113CF2"/>
    <w:rsid w:val="00115617"/>
    <w:rsid w:val="00117F50"/>
    <w:rsid w:val="001217DD"/>
    <w:rsid w:val="00122001"/>
    <w:rsid w:val="001239E6"/>
    <w:rsid w:val="001241E8"/>
    <w:rsid w:val="00126DE6"/>
    <w:rsid w:val="00133A23"/>
    <w:rsid w:val="00136B7E"/>
    <w:rsid w:val="00140A46"/>
    <w:rsid w:val="0014134A"/>
    <w:rsid w:val="00144A37"/>
    <w:rsid w:val="00144D38"/>
    <w:rsid w:val="00152142"/>
    <w:rsid w:val="001546F0"/>
    <w:rsid w:val="00155B59"/>
    <w:rsid w:val="001565B7"/>
    <w:rsid w:val="00156D09"/>
    <w:rsid w:val="00157037"/>
    <w:rsid w:val="00160F10"/>
    <w:rsid w:val="001658EC"/>
    <w:rsid w:val="00175A22"/>
    <w:rsid w:val="0017687C"/>
    <w:rsid w:val="001769DC"/>
    <w:rsid w:val="00176A52"/>
    <w:rsid w:val="00177512"/>
    <w:rsid w:val="00182626"/>
    <w:rsid w:val="00185FD0"/>
    <w:rsid w:val="00187AB7"/>
    <w:rsid w:val="001917CA"/>
    <w:rsid w:val="00194E7A"/>
    <w:rsid w:val="001A1A5E"/>
    <w:rsid w:val="001A77A8"/>
    <w:rsid w:val="001B0F1E"/>
    <w:rsid w:val="001B487F"/>
    <w:rsid w:val="001B62F3"/>
    <w:rsid w:val="001C0AE4"/>
    <w:rsid w:val="001C6BBC"/>
    <w:rsid w:val="001C7ED7"/>
    <w:rsid w:val="001D139F"/>
    <w:rsid w:val="001D165A"/>
    <w:rsid w:val="001D3EF3"/>
    <w:rsid w:val="001D5812"/>
    <w:rsid w:val="001E3652"/>
    <w:rsid w:val="001E7853"/>
    <w:rsid w:val="001F1F76"/>
    <w:rsid w:val="001F7AD0"/>
    <w:rsid w:val="00201C97"/>
    <w:rsid w:val="00204FA1"/>
    <w:rsid w:val="002058B4"/>
    <w:rsid w:val="002118CA"/>
    <w:rsid w:val="00220C35"/>
    <w:rsid w:val="002213F7"/>
    <w:rsid w:val="002262E4"/>
    <w:rsid w:val="00226CD0"/>
    <w:rsid w:val="00231A87"/>
    <w:rsid w:val="00232FC3"/>
    <w:rsid w:val="0023547F"/>
    <w:rsid w:val="00236337"/>
    <w:rsid w:val="00246482"/>
    <w:rsid w:val="0025420D"/>
    <w:rsid w:val="00255B36"/>
    <w:rsid w:val="00255E71"/>
    <w:rsid w:val="0025758F"/>
    <w:rsid w:val="00261485"/>
    <w:rsid w:val="00271444"/>
    <w:rsid w:val="0027245B"/>
    <w:rsid w:val="0027326D"/>
    <w:rsid w:val="002813F2"/>
    <w:rsid w:val="00281BDB"/>
    <w:rsid w:val="00281CCE"/>
    <w:rsid w:val="00283BA0"/>
    <w:rsid w:val="00283BFE"/>
    <w:rsid w:val="00283E1A"/>
    <w:rsid w:val="00286DD1"/>
    <w:rsid w:val="002961B8"/>
    <w:rsid w:val="002A626D"/>
    <w:rsid w:val="002A6A1D"/>
    <w:rsid w:val="002B1186"/>
    <w:rsid w:val="002B4395"/>
    <w:rsid w:val="002B69BF"/>
    <w:rsid w:val="002B78A1"/>
    <w:rsid w:val="002C21E2"/>
    <w:rsid w:val="002C282C"/>
    <w:rsid w:val="002C323B"/>
    <w:rsid w:val="002C5B72"/>
    <w:rsid w:val="002C65FF"/>
    <w:rsid w:val="002D03EC"/>
    <w:rsid w:val="002D135C"/>
    <w:rsid w:val="002D17A1"/>
    <w:rsid w:val="002D59B4"/>
    <w:rsid w:val="002E1602"/>
    <w:rsid w:val="002E6E08"/>
    <w:rsid w:val="002E7612"/>
    <w:rsid w:val="002F1C87"/>
    <w:rsid w:val="002F2F04"/>
    <w:rsid w:val="002F3162"/>
    <w:rsid w:val="002F654F"/>
    <w:rsid w:val="002F6601"/>
    <w:rsid w:val="002F71BC"/>
    <w:rsid w:val="00303A02"/>
    <w:rsid w:val="00306C1A"/>
    <w:rsid w:val="0031004A"/>
    <w:rsid w:val="00310DE8"/>
    <w:rsid w:val="00311781"/>
    <w:rsid w:val="0031203D"/>
    <w:rsid w:val="00312845"/>
    <w:rsid w:val="00313839"/>
    <w:rsid w:val="00314DF7"/>
    <w:rsid w:val="0031770B"/>
    <w:rsid w:val="00324206"/>
    <w:rsid w:val="0032486C"/>
    <w:rsid w:val="0032492E"/>
    <w:rsid w:val="00334FBE"/>
    <w:rsid w:val="00341FEA"/>
    <w:rsid w:val="0035095D"/>
    <w:rsid w:val="00355661"/>
    <w:rsid w:val="00364615"/>
    <w:rsid w:val="003647D7"/>
    <w:rsid w:val="00373E78"/>
    <w:rsid w:val="00374E85"/>
    <w:rsid w:val="003753D7"/>
    <w:rsid w:val="003761CD"/>
    <w:rsid w:val="00377F10"/>
    <w:rsid w:val="00381610"/>
    <w:rsid w:val="00384736"/>
    <w:rsid w:val="003901DA"/>
    <w:rsid w:val="00391A9A"/>
    <w:rsid w:val="00396CE2"/>
    <w:rsid w:val="003A0933"/>
    <w:rsid w:val="003A6CC0"/>
    <w:rsid w:val="003C0B01"/>
    <w:rsid w:val="003C0CFB"/>
    <w:rsid w:val="003C38AF"/>
    <w:rsid w:val="003C582B"/>
    <w:rsid w:val="003C7965"/>
    <w:rsid w:val="003D0162"/>
    <w:rsid w:val="003D0755"/>
    <w:rsid w:val="003D0EED"/>
    <w:rsid w:val="003D1C21"/>
    <w:rsid w:val="003D35CA"/>
    <w:rsid w:val="003D3CED"/>
    <w:rsid w:val="003D48ED"/>
    <w:rsid w:val="003E098B"/>
    <w:rsid w:val="003E0D12"/>
    <w:rsid w:val="003E4D8D"/>
    <w:rsid w:val="003E5592"/>
    <w:rsid w:val="003F0083"/>
    <w:rsid w:val="003F2DD7"/>
    <w:rsid w:val="003F3324"/>
    <w:rsid w:val="003F3600"/>
    <w:rsid w:val="00403E5A"/>
    <w:rsid w:val="00407F3F"/>
    <w:rsid w:val="0041036E"/>
    <w:rsid w:val="00410DF9"/>
    <w:rsid w:val="0041258F"/>
    <w:rsid w:val="00415097"/>
    <w:rsid w:val="00415B1E"/>
    <w:rsid w:val="00416406"/>
    <w:rsid w:val="004216FD"/>
    <w:rsid w:val="00423DC7"/>
    <w:rsid w:val="00424C81"/>
    <w:rsid w:val="00425A9C"/>
    <w:rsid w:val="0043260A"/>
    <w:rsid w:val="00433AA0"/>
    <w:rsid w:val="004379C1"/>
    <w:rsid w:val="0044159E"/>
    <w:rsid w:val="004419F9"/>
    <w:rsid w:val="00441EB3"/>
    <w:rsid w:val="004463CF"/>
    <w:rsid w:val="00447C14"/>
    <w:rsid w:val="00447E69"/>
    <w:rsid w:val="004560B5"/>
    <w:rsid w:val="004577C0"/>
    <w:rsid w:val="00457881"/>
    <w:rsid w:val="004616A2"/>
    <w:rsid w:val="0046550C"/>
    <w:rsid w:val="00466FC9"/>
    <w:rsid w:val="0047251B"/>
    <w:rsid w:val="004739C0"/>
    <w:rsid w:val="0047732F"/>
    <w:rsid w:val="00482E67"/>
    <w:rsid w:val="00483608"/>
    <w:rsid w:val="00483F19"/>
    <w:rsid w:val="00485DC3"/>
    <w:rsid w:val="00486D31"/>
    <w:rsid w:val="00486FDA"/>
    <w:rsid w:val="00492365"/>
    <w:rsid w:val="0049289F"/>
    <w:rsid w:val="00494B5D"/>
    <w:rsid w:val="004A228A"/>
    <w:rsid w:val="004A3AF6"/>
    <w:rsid w:val="004A7569"/>
    <w:rsid w:val="004B2928"/>
    <w:rsid w:val="004B6A07"/>
    <w:rsid w:val="004B6BE2"/>
    <w:rsid w:val="004C6C76"/>
    <w:rsid w:val="004D3B2B"/>
    <w:rsid w:val="004D6E78"/>
    <w:rsid w:val="004D740D"/>
    <w:rsid w:val="004E47A3"/>
    <w:rsid w:val="004E69A8"/>
    <w:rsid w:val="004F0034"/>
    <w:rsid w:val="004F00D6"/>
    <w:rsid w:val="004F692D"/>
    <w:rsid w:val="005016E4"/>
    <w:rsid w:val="00505234"/>
    <w:rsid w:val="00505AC8"/>
    <w:rsid w:val="0050768B"/>
    <w:rsid w:val="00510C41"/>
    <w:rsid w:val="00511D28"/>
    <w:rsid w:val="005121B4"/>
    <w:rsid w:val="00512518"/>
    <w:rsid w:val="00514E40"/>
    <w:rsid w:val="00515ED5"/>
    <w:rsid w:val="00520EC4"/>
    <w:rsid w:val="00521F87"/>
    <w:rsid w:val="0053117D"/>
    <w:rsid w:val="00531E09"/>
    <w:rsid w:val="00534012"/>
    <w:rsid w:val="00537045"/>
    <w:rsid w:val="00541CF2"/>
    <w:rsid w:val="005470C5"/>
    <w:rsid w:val="005556B0"/>
    <w:rsid w:val="0055634F"/>
    <w:rsid w:val="00560488"/>
    <w:rsid w:val="00560804"/>
    <w:rsid w:val="00562240"/>
    <w:rsid w:val="00574661"/>
    <w:rsid w:val="00574B75"/>
    <w:rsid w:val="00577299"/>
    <w:rsid w:val="00584820"/>
    <w:rsid w:val="00585FBC"/>
    <w:rsid w:val="0059448F"/>
    <w:rsid w:val="00596C15"/>
    <w:rsid w:val="00597093"/>
    <w:rsid w:val="005A0CFC"/>
    <w:rsid w:val="005A13C7"/>
    <w:rsid w:val="005A1946"/>
    <w:rsid w:val="005A37A3"/>
    <w:rsid w:val="005A5836"/>
    <w:rsid w:val="005A73E4"/>
    <w:rsid w:val="005B42FA"/>
    <w:rsid w:val="005B5B90"/>
    <w:rsid w:val="005C0B0B"/>
    <w:rsid w:val="005C0C82"/>
    <w:rsid w:val="005C6C99"/>
    <w:rsid w:val="005D3366"/>
    <w:rsid w:val="005D429F"/>
    <w:rsid w:val="005D48DC"/>
    <w:rsid w:val="005D5488"/>
    <w:rsid w:val="005D5B3E"/>
    <w:rsid w:val="005D6379"/>
    <w:rsid w:val="005D6745"/>
    <w:rsid w:val="005D7922"/>
    <w:rsid w:val="005E0E7D"/>
    <w:rsid w:val="005E63EB"/>
    <w:rsid w:val="005E64F4"/>
    <w:rsid w:val="005E6C41"/>
    <w:rsid w:val="005F148A"/>
    <w:rsid w:val="005F3742"/>
    <w:rsid w:val="005F7221"/>
    <w:rsid w:val="005F7C97"/>
    <w:rsid w:val="0060183F"/>
    <w:rsid w:val="00605C07"/>
    <w:rsid w:val="00605C9B"/>
    <w:rsid w:val="00605CA8"/>
    <w:rsid w:val="00610248"/>
    <w:rsid w:val="006115F4"/>
    <w:rsid w:val="006128F4"/>
    <w:rsid w:val="006138B7"/>
    <w:rsid w:val="006179C0"/>
    <w:rsid w:val="006255E9"/>
    <w:rsid w:val="006268E2"/>
    <w:rsid w:val="00626DB1"/>
    <w:rsid w:val="00627AB4"/>
    <w:rsid w:val="00633E0D"/>
    <w:rsid w:val="00635D24"/>
    <w:rsid w:val="0064042F"/>
    <w:rsid w:val="00644312"/>
    <w:rsid w:val="006445AF"/>
    <w:rsid w:val="00645EA7"/>
    <w:rsid w:val="00647712"/>
    <w:rsid w:val="00647C36"/>
    <w:rsid w:val="006514CA"/>
    <w:rsid w:val="006520BD"/>
    <w:rsid w:val="006533BF"/>
    <w:rsid w:val="006558AA"/>
    <w:rsid w:val="0066056C"/>
    <w:rsid w:val="006657BE"/>
    <w:rsid w:val="00674310"/>
    <w:rsid w:val="006755D9"/>
    <w:rsid w:val="00675D0A"/>
    <w:rsid w:val="006800F8"/>
    <w:rsid w:val="00680F26"/>
    <w:rsid w:val="006827DA"/>
    <w:rsid w:val="0068332D"/>
    <w:rsid w:val="0068466E"/>
    <w:rsid w:val="00684C91"/>
    <w:rsid w:val="00685AF3"/>
    <w:rsid w:val="00690008"/>
    <w:rsid w:val="006A0902"/>
    <w:rsid w:val="006A0D0D"/>
    <w:rsid w:val="006A1A50"/>
    <w:rsid w:val="006A1FBF"/>
    <w:rsid w:val="006A5001"/>
    <w:rsid w:val="006A6A26"/>
    <w:rsid w:val="006A6F5C"/>
    <w:rsid w:val="006B1FA3"/>
    <w:rsid w:val="006B26C4"/>
    <w:rsid w:val="006B320D"/>
    <w:rsid w:val="006B341D"/>
    <w:rsid w:val="006B6BFB"/>
    <w:rsid w:val="006C7008"/>
    <w:rsid w:val="006D078D"/>
    <w:rsid w:val="006D2F9E"/>
    <w:rsid w:val="006D3940"/>
    <w:rsid w:val="006D5977"/>
    <w:rsid w:val="006D7E4A"/>
    <w:rsid w:val="006E0E9F"/>
    <w:rsid w:val="006E48CD"/>
    <w:rsid w:val="006E7DFF"/>
    <w:rsid w:val="006F337B"/>
    <w:rsid w:val="006F3729"/>
    <w:rsid w:val="006F6967"/>
    <w:rsid w:val="006F7DA4"/>
    <w:rsid w:val="007016EE"/>
    <w:rsid w:val="00712C33"/>
    <w:rsid w:val="00714CC5"/>
    <w:rsid w:val="007160A5"/>
    <w:rsid w:val="007169FD"/>
    <w:rsid w:val="00717361"/>
    <w:rsid w:val="00720EED"/>
    <w:rsid w:val="00722845"/>
    <w:rsid w:val="007228A2"/>
    <w:rsid w:val="007252ED"/>
    <w:rsid w:val="007269A3"/>
    <w:rsid w:val="0072752C"/>
    <w:rsid w:val="00734760"/>
    <w:rsid w:val="0075117A"/>
    <w:rsid w:val="0075564C"/>
    <w:rsid w:val="00757199"/>
    <w:rsid w:val="0076136C"/>
    <w:rsid w:val="007653CF"/>
    <w:rsid w:val="007663AC"/>
    <w:rsid w:val="00766822"/>
    <w:rsid w:val="00767251"/>
    <w:rsid w:val="0076776E"/>
    <w:rsid w:val="00772FBA"/>
    <w:rsid w:val="007737C4"/>
    <w:rsid w:val="00773B42"/>
    <w:rsid w:val="00775D9F"/>
    <w:rsid w:val="007772CE"/>
    <w:rsid w:val="00782FA8"/>
    <w:rsid w:val="00785AFE"/>
    <w:rsid w:val="00785BCA"/>
    <w:rsid w:val="00786084"/>
    <w:rsid w:val="00796745"/>
    <w:rsid w:val="00797301"/>
    <w:rsid w:val="007A1B1D"/>
    <w:rsid w:val="007A1F5C"/>
    <w:rsid w:val="007A2724"/>
    <w:rsid w:val="007A73CC"/>
    <w:rsid w:val="007B0340"/>
    <w:rsid w:val="007B0AE1"/>
    <w:rsid w:val="007B1A6B"/>
    <w:rsid w:val="007B32BD"/>
    <w:rsid w:val="007B3345"/>
    <w:rsid w:val="007B3693"/>
    <w:rsid w:val="007C26B1"/>
    <w:rsid w:val="007C5B47"/>
    <w:rsid w:val="007C7274"/>
    <w:rsid w:val="007D0ECF"/>
    <w:rsid w:val="007D5E89"/>
    <w:rsid w:val="007E1B04"/>
    <w:rsid w:val="007E1B90"/>
    <w:rsid w:val="007E434E"/>
    <w:rsid w:val="007E62D7"/>
    <w:rsid w:val="007F6B9F"/>
    <w:rsid w:val="007F7EB1"/>
    <w:rsid w:val="00800411"/>
    <w:rsid w:val="00802CF1"/>
    <w:rsid w:val="008113C0"/>
    <w:rsid w:val="00813588"/>
    <w:rsid w:val="00813AF4"/>
    <w:rsid w:val="00815C7D"/>
    <w:rsid w:val="008224D0"/>
    <w:rsid w:val="0082423E"/>
    <w:rsid w:val="0083546F"/>
    <w:rsid w:val="00835D0C"/>
    <w:rsid w:val="008418A2"/>
    <w:rsid w:val="00844E3E"/>
    <w:rsid w:val="00846C0C"/>
    <w:rsid w:val="00850E2A"/>
    <w:rsid w:val="00852772"/>
    <w:rsid w:val="008530EB"/>
    <w:rsid w:val="00854B35"/>
    <w:rsid w:val="00862122"/>
    <w:rsid w:val="0086758D"/>
    <w:rsid w:val="0087140A"/>
    <w:rsid w:val="00872540"/>
    <w:rsid w:val="008762C8"/>
    <w:rsid w:val="00881FAC"/>
    <w:rsid w:val="00891144"/>
    <w:rsid w:val="00894B85"/>
    <w:rsid w:val="00897E71"/>
    <w:rsid w:val="008A0F81"/>
    <w:rsid w:val="008A1440"/>
    <w:rsid w:val="008A7B76"/>
    <w:rsid w:val="008B2FB8"/>
    <w:rsid w:val="008B3915"/>
    <w:rsid w:val="008B44AC"/>
    <w:rsid w:val="008B70D4"/>
    <w:rsid w:val="008C16E6"/>
    <w:rsid w:val="008C194D"/>
    <w:rsid w:val="008C1BFD"/>
    <w:rsid w:val="008C32FC"/>
    <w:rsid w:val="008D0229"/>
    <w:rsid w:val="008D0A60"/>
    <w:rsid w:val="008D4B11"/>
    <w:rsid w:val="008D5049"/>
    <w:rsid w:val="008D67EC"/>
    <w:rsid w:val="008D7764"/>
    <w:rsid w:val="008E310A"/>
    <w:rsid w:val="008F2127"/>
    <w:rsid w:val="008F3E0D"/>
    <w:rsid w:val="008F732A"/>
    <w:rsid w:val="008F79C3"/>
    <w:rsid w:val="00905765"/>
    <w:rsid w:val="00912D5E"/>
    <w:rsid w:val="00925D3E"/>
    <w:rsid w:val="00931426"/>
    <w:rsid w:val="009328E2"/>
    <w:rsid w:val="00932C85"/>
    <w:rsid w:val="009376A5"/>
    <w:rsid w:val="009421BC"/>
    <w:rsid w:val="00942AD6"/>
    <w:rsid w:val="00947FC2"/>
    <w:rsid w:val="009641FA"/>
    <w:rsid w:val="00965899"/>
    <w:rsid w:val="00965932"/>
    <w:rsid w:val="00973D6E"/>
    <w:rsid w:val="0097416F"/>
    <w:rsid w:val="00974246"/>
    <w:rsid w:val="009744CE"/>
    <w:rsid w:val="00975961"/>
    <w:rsid w:val="0098404D"/>
    <w:rsid w:val="00991C43"/>
    <w:rsid w:val="009A1BAE"/>
    <w:rsid w:val="009A2AB8"/>
    <w:rsid w:val="009A5543"/>
    <w:rsid w:val="009A57AA"/>
    <w:rsid w:val="009A7121"/>
    <w:rsid w:val="009B0A09"/>
    <w:rsid w:val="009B1072"/>
    <w:rsid w:val="009B1743"/>
    <w:rsid w:val="009B52F6"/>
    <w:rsid w:val="009B6DF8"/>
    <w:rsid w:val="009D186D"/>
    <w:rsid w:val="009D3A1B"/>
    <w:rsid w:val="009E0707"/>
    <w:rsid w:val="009E0F2F"/>
    <w:rsid w:val="009F31CF"/>
    <w:rsid w:val="009F4C66"/>
    <w:rsid w:val="009F5D9D"/>
    <w:rsid w:val="009F63A7"/>
    <w:rsid w:val="00A01773"/>
    <w:rsid w:val="00A03FB6"/>
    <w:rsid w:val="00A07988"/>
    <w:rsid w:val="00A07A81"/>
    <w:rsid w:val="00A10029"/>
    <w:rsid w:val="00A127E0"/>
    <w:rsid w:val="00A15152"/>
    <w:rsid w:val="00A15AF1"/>
    <w:rsid w:val="00A16F6F"/>
    <w:rsid w:val="00A26A26"/>
    <w:rsid w:val="00A30EC7"/>
    <w:rsid w:val="00A31366"/>
    <w:rsid w:val="00A374AA"/>
    <w:rsid w:val="00A41E6F"/>
    <w:rsid w:val="00A4432C"/>
    <w:rsid w:val="00A53CE9"/>
    <w:rsid w:val="00A55035"/>
    <w:rsid w:val="00A55D6D"/>
    <w:rsid w:val="00A569F7"/>
    <w:rsid w:val="00A6117C"/>
    <w:rsid w:val="00A63601"/>
    <w:rsid w:val="00A652CB"/>
    <w:rsid w:val="00A66DAD"/>
    <w:rsid w:val="00A707F5"/>
    <w:rsid w:val="00A729D0"/>
    <w:rsid w:val="00A73AA6"/>
    <w:rsid w:val="00A74B3E"/>
    <w:rsid w:val="00A74B77"/>
    <w:rsid w:val="00A75E1F"/>
    <w:rsid w:val="00A77DD6"/>
    <w:rsid w:val="00A823AD"/>
    <w:rsid w:val="00A83899"/>
    <w:rsid w:val="00A8519E"/>
    <w:rsid w:val="00A86298"/>
    <w:rsid w:val="00A90544"/>
    <w:rsid w:val="00A93B75"/>
    <w:rsid w:val="00A96CB8"/>
    <w:rsid w:val="00A97789"/>
    <w:rsid w:val="00A97C39"/>
    <w:rsid w:val="00AA2FC5"/>
    <w:rsid w:val="00AA47DD"/>
    <w:rsid w:val="00AA5AD1"/>
    <w:rsid w:val="00AA67DB"/>
    <w:rsid w:val="00AA68BF"/>
    <w:rsid w:val="00AA75C5"/>
    <w:rsid w:val="00AB41E3"/>
    <w:rsid w:val="00AB5813"/>
    <w:rsid w:val="00AB5C65"/>
    <w:rsid w:val="00AB7127"/>
    <w:rsid w:val="00AC0A78"/>
    <w:rsid w:val="00AC1FBF"/>
    <w:rsid w:val="00AD7B75"/>
    <w:rsid w:val="00AE5FB8"/>
    <w:rsid w:val="00AE6DB7"/>
    <w:rsid w:val="00AF2A2D"/>
    <w:rsid w:val="00AF33FE"/>
    <w:rsid w:val="00AF51D1"/>
    <w:rsid w:val="00AF6114"/>
    <w:rsid w:val="00AF67B1"/>
    <w:rsid w:val="00B11193"/>
    <w:rsid w:val="00B11AA6"/>
    <w:rsid w:val="00B1306A"/>
    <w:rsid w:val="00B13E93"/>
    <w:rsid w:val="00B2092C"/>
    <w:rsid w:val="00B21886"/>
    <w:rsid w:val="00B2405A"/>
    <w:rsid w:val="00B3689A"/>
    <w:rsid w:val="00B37F7E"/>
    <w:rsid w:val="00B448AF"/>
    <w:rsid w:val="00B46EC6"/>
    <w:rsid w:val="00B46FE8"/>
    <w:rsid w:val="00B47FD4"/>
    <w:rsid w:val="00B51C32"/>
    <w:rsid w:val="00B53B09"/>
    <w:rsid w:val="00B551D1"/>
    <w:rsid w:val="00B614B4"/>
    <w:rsid w:val="00B63AAD"/>
    <w:rsid w:val="00B64EC9"/>
    <w:rsid w:val="00B65F9D"/>
    <w:rsid w:val="00B70CCF"/>
    <w:rsid w:val="00B71809"/>
    <w:rsid w:val="00B72AFA"/>
    <w:rsid w:val="00B7468C"/>
    <w:rsid w:val="00B830A8"/>
    <w:rsid w:val="00B8326B"/>
    <w:rsid w:val="00B901D8"/>
    <w:rsid w:val="00B92B76"/>
    <w:rsid w:val="00B92DF3"/>
    <w:rsid w:val="00B950C4"/>
    <w:rsid w:val="00B967A7"/>
    <w:rsid w:val="00B97785"/>
    <w:rsid w:val="00BA1657"/>
    <w:rsid w:val="00BA172A"/>
    <w:rsid w:val="00BA1D1D"/>
    <w:rsid w:val="00BA3C86"/>
    <w:rsid w:val="00BA5DEB"/>
    <w:rsid w:val="00BC0351"/>
    <w:rsid w:val="00BC1079"/>
    <w:rsid w:val="00BC326E"/>
    <w:rsid w:val="00BC53F9"/>
    <w:rsid w:val="00BD0C06"/>
    <w:rsid w:val="00BD23CF"/>
    <w:rsid w:val="00BD3FFF"/>
    <w:rsid w:val="00BD544D"/>
    <w:rsid w:val="00BE0730"/>
    <w:rsid w:val="00BE2047"/>
    <w:rsid w:val="00BE20F0"/>
    <w:rsid w:val="00BF0409"/>
    <w:rsid w:val="00BF3969"/>
    <w:rsid w:val="00C010FD"/>
    <w:rsid w:val="00C158B9"/>
    <w:rsid w:val="00C162A0"/>
    <w:rsid w:val="00C17190"/>
    <w:rsid w:val="00C179EE"/>
    <w:rsid w:val="00C21172"/>
    <w:rsid w:val="00C2241C"/>
    <w:rsid w:val="00C31ADE"/>
    <w:rsid w:val="00C31E54"/>
    <w:rsid w:val="00C40CE8"/>
    <w:rsid w:val="00C574A2"/>
    <w:rsid w:val="00C634B8"/>
    <w:rsid w:val="00C66D8E"/>
    <w:rsid w:val="00C676FD"/>
    <w:rsid w:val="00C72D38"/>
    <w:rsid w:val="00C72F29"/>
    <w:rsid w:val="00C73618"/>
    <w:rsid w:val="00C743F4"/>
    <w:rsid w:val="00C746FF"/>
    <w:rsid w:val="00C74708"/>
    <w:rsid w:val="00C75F33"/>
    <w:rsid w:val="00C77739"/>
    <w:rsid w:val="00C8105B"/>
    <w:rsid w:val="00C8401D"/>
    <w:rsid w:val="00C84E49"/>
    <w:rsid w:val="00C86D26"/>
    <w:rsid w:val="00C90EE7"/>
    <w:rsid w:val="00C92319"/>
    <w:rsid w:val="00C95203"/>
    <w:rsid w:val="00C96077"/>
    <w:rsid w:val="00C97288"/>
    <w:rsid w:val="00CA5818"/>
    <w:rsid w:val="00CA596D"/>
    <w:rsid w:val="00CB1E27"/>
    <w:rsid w:val="00CB4C21"/>
    <w:rsid w:val="00CC3085"/>
    <w:rsid w:val="00CC334C"/>
    <w:rsid w:val="00CC47F8"/>
    <w:rsid w:val="00CC651D"/>
    <w:rsid w:val="00CD1A64"/>
    <w:rsid w:val="00CD3706"/>
    <w:rsid w:val="00CD6A6A"/>
    <w:rsid w:val="00CD7C58"/>
    <w:rsid w:val="00CE27F7"/>
    <w:rsid w:val="00CE5AB1"/>
    <w:rsid w:val="00CF09FE"/>
    <w:rsid w:val="00CF10CD"/>
    <w:rsid w:val="00CF13D8"/>
    <w:rsid w:val="00CF4CD3"/>
    <w:rsid w:val="00CF5275"/>
    <w:rsid w:val="00D0273F"/>
    <w:rsid w:val="00D03066"/>
    <w:rsid w:val="00D057E3"/>
    <w:rsid w:val="00D05991"/>
    <w:rsid w:val="00D05B7F"/>
    <w:rsid w:val="00D10CA1"/>
    <w:rsid w:val="00D1190B"/>
    <w:rsid w:val="00D12462"/>
    <w:rsid w:val="00D12E7D"/>
    <w:rsid w:val="00D15FAB"/>
    <w:rsid w:val="00D1733A"/>
    <w:rsid w:val="00D17993"/>
    <w:rsid w:val="00D227FC"/>
    <w:rsid w:val="00D24379"/>
    <w:rsid w:val="00D249E3"/>
    <w:rsid w:val="00D2631E"/>
    <w:rsid w:val="00D27A6E"/>
    <w:rsid w:val="00D31108"/>
    <w:rsid w:val="00D33AF5"/>
    <w:rsid w:val="00D34062"/>
    <w:rsid w:val="00D348C6"/>
    <w:rsid w:val="00D34F0B"/>
    <w:rsid w:val="00D35080"/>
    <w:rsid w:val="00D354A0"/>
    <w:rsid w:val="00D365B2"/>
    <w:rsid w:val="00D41B8A"/>
    <w:rsid w:val="00D44F26"/>
    <w:rsid w:val="00D503B6"/>
    <w:rsid w:val="00D556E1"/>
    <w:rsid w:val="00D55D96"/>
    <w:rsid w:val="00D5609D"/>
    <w:rsid w:val="00D604FB"/>
    <w:rsid w:val="00D62B48"/>
    <w:rsid w:val="00D658DC"/>
    <w:rsid w:val="00D661CD"/>
    <w:rsid w:val="00D7029C"/>
    <w:rsid w:val="00D73E24"/>
    <w:rsid w:val="00D75E65"/>
    <w:rsid w:val="00D76EFE"/>
    <w:rsid w:val="00D80F7C"/>
    <w:rsid w:val="00D8105A"/>
    <w:rsid w:val="00D8183E"/>
    <w:rsid w:val="00D83B5D"/>
    <w:rsid w:val="00D874F3"/>
    <w:rsid w:val="00D935E3"/>
    <w:rsid w:val="00D936B5"/>
    <w:rsid w:val="00D9723D"/>
    <w:rsid w:val="00DA03DE"/>
    <w:rsid w:val="00DA2A11"/>
    <w:rsid w:val="00DA2AE8"/>
    <w:rsid w:val="00DA2B4D"/>
    <w:rsid w:val="00DA44C1"/>
    <w:rsid w:val="00DA507B"/>
    <w:rsid w:val="00DA5191"/>
    <w:rsid w:val="00DA645D"/>
    <w:rsid w:val="00DA7BE3"/>
    <w:rsid w:val="00DB639C"/>
    <w:rsid w:val="00DB7538"/>
    <w:rsid w:val="00DC22B6"/>
    <w:rsid w:val="00DC49BD"/>
    <w:rsid w:val="00DD0E5B"/>
    <w:rsid w:val="00DD0FFC"/>
    <w:rsid w:val="00DD1779"/>
    <w:rsid w:val="00DD1E2C"/>
    <w:rsid w:val="00DD674F"/>
    <w:rsid w:val="00DD684C"/>
    <w:rsid w:val="00DD76D4"/>
    <w:rsid w:val="00DE52EB"/>
    <w:rsid w:val="00DE5ED8"/>
    <w:rsid w:val="00DF0FE3"/>
    <w:rsid w:val="00DF2F20"/>
    <w:rsid w:val="00DF3024"/>
    <w:rsid w:val="00E00459"/>
    <w:rsid w:val="00E1209C"/>
    <w:rsid w:val="00E120AF"/>
    <w:rsid w:val="00E140A4"/>
    <w:rsid w:val="00E16385"/>
    <w:rsid w:val="00E16F7F"/>
    <w:rsid w:val="00E17401"/>
    <w:rsid w:val="00E17416"/>
    <w:rsid w:val="00E22B88"/>
    <w:rsid w:val="00E32307"/>
    <w:rsid w:val="00E4485E"/>
    <w:rsid w:val="00E45EC6"/>
    <w:rsid w:val="00E46BDC"/>
    <w:rsid w:val="00E47A0C"/>
    <w:rsid w:val="00E50D7F"/>
    <w:rsid w:val="00E54209"/>
    <w:rsid w:val="00E573BC"/>
    <w:rsid w:val="00E61F1F"/>
    <w:rsid w:val="00E63877"/>
    <w:rsid w:val="00E659D8"/>
    <w:rsid w:val="00E67140"/>
    <w:rsid w:val="00E71620"/>
    <w:rsid w:val="00E73A86"/>
    <w:rsid w:val="00E75E33"/>
    <w:rsid w:val="00E77634"/>
    <w:rsid w:val="00E80AB8"/>
    <w:rsid w:val="00E82350"/>
    <w:rsid w:val="00E85B61"/>
    <w:rsid w:val="00E921FA"/>
    <w:rsid w:val="00E92602"/>
    <w:rsid w:val="00E9300E"/>
    <w:rsid w:val="00E93025"/>
    <w:rsid w:val="00E93CF4"/>
    <w:rsid w:val="00EA06B0"/>
    <w:rsid w:val="00EA1DB7"/>
    <w:rsid w:val="00EA2F75"/>
    <w:rsid w:val="00EA5D89"/>
    <w:rsid w:val="00EA61F2"/>
    <w:rsid w:val="00EA633D"/>
    <w:rsid w:val="00EB1DF1"/>
    <w:rsid w:val="00EB2F41"/>
    <w:rsid w:val="00ED0B62"/>
    <w:rsid w:val="00ED12B3"/>
    <w:rsid w:val="00ED189A"/>
    <w:rsid w:val="00ED3285"/>
    <w:rsid w:val="00ED4E96"/>
    <w:rsid w:val="00ED71E4"/>
    <w:rsid w:val="00EE126D"/>
    <w:rsid w:val="00EE3DC5"/>
    <w:rsid w:val="00EE40BC"/>
    <w:rsid w:val="00EE58D6"/>
    <w:rsid w:val="00F02369"/>
    <w:rsid w:val="00F033FD"/>
    <w:rsid w:val="00F04635"/>
    <w:rsid w:val="00F046B4"/>
    <w:rsid w:val="00F07EB3"/>
    <w:rsid w:val="00F13CD6"/>
    <w:rsid w:val="00F16358"/>
    <w:rsid w:val="00F22D00"/>
    <w:rsid w:val="00F25A4D"/>
    <w:rsid w:val="00F25E74"/>
    <w:rsid w:val="00F34298"/>
    <w:rsid w:val="00F409F5"/>
    <w:rsid w:val="00F40E10"/>
    <w:rsid w:val="00F4487D"/>
    <w:rsid w:val="00F454E6"/>
    <w:rsid w:val="00F45B6E"/>
    <w:rsid w:val="00F55270"/>
    <w:rsid w:val="00F566E0"/>
    <w:rsid w:val="00F57370"/>
    <w:rsid w:val="00F6031C"/>
    <w:rsid w:val="00F6349A"/>
    <w:rsid w:val="00F645B4"/>
    <w:rsid w:val="00F67CDF"/>
    <w:rsid w:val="00F76378"/>
    <w:rsid w:val="00F77F5C"/>
    <w:rsid w:val="00F85381"/>
    <w:rsid w:val="00F863E8"/>
    <w:rsid w:val="00F87C4F"/>
    <w:rsid w:val="00F954FE"/>
    <w:rsid w:val="00F96B11"/>
    <w:rsid w:val="00FA72A1"/>
    <w:rsid w:val="00FA7D56"/>
    <w:rsid w:val="00FB0A03"/>
    <w:rsid w:val="00FB148E"/>
    <w:rsid w:val="00FB5FD1"/>
    <w:rsid w:val="00FC3FD3"/>
    <w:rsid w:val="00FC71EE"/>
    <w:rsid w:val="00FD0725"/>
    <w:rsid w:val="00FD20CB"/>
    <w:rsid w:val="00FD27C7"/>
    <w:rsid w:val="00FD31EF"/>
    <w:rsid w:val="00FD775D"/>
    <w:rsid w:val="00FD77E7"/>
    <w:rsid w:val="00FE2635"/>
    <w:rsid w:val="00FE7FDE"/>
    <w:rsid w:val="00FF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598152"/>
  <w14:defaultImageDpi w14:val="0"/>
  <w15:docId w15:val="{ED5D5585-7088-41FC-8061-CFDCC558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/>
    </w:pPr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47251B"/>
    <w:pPr>
      <w:adjustRightInd/>
      <w:ind w:left="380"/>
      <w:outlineLvl w:val="0"/>
    </w:pPr>
    <w:rPr>
      <w:rFonts w:ascii="Arial" w:eastAsia="Arial" w:hAnsi="Arial" w:cs="Arial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</w:rPr>
  </w:style>
  <w:style w:type="paragraph" w:styleId="Footer">
    <w:name w:val="footer"/>
    <w:basedOn w:val="Normal"/>
    <w:link w:val="FooterChar"/>
    <w:uiPriority w:val="99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Pr>
      <w:rFonts w:cs="Times New Roman"/>
    </w:rPr>
  </w:style>
  <w:style w:type="paragraph" w:styleId="ListParagraph">
    <w:name w:val="List Paragraph"/>
    <w:aliases w:val="head 2,Bullet List,FooterText,numbered,Paragraphe de liste,bullet,List Paragraph1,bullet 1,Bullet L1,Colorful List - Accent 11,List Paragraph 1,List Paragraph11,Thang2,Picture,1LU2"/>
    <w:basedOn w:val="Normal"/>
    <w:link w:val="ListParagraphChar"/>
    <w:uiPriority w:val="34"/>
    <w:qFormat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rPr>
      <w:rFonts w:ascii="Times New Roman" w:hAnsi="Times New Roman" w:cs="Times New Roman"/>
      <w:sz w:val="22"/>
      <w:szCs w:val="22"/>
    </w:rPr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sz w:val="22"/>
      <w:szCs w:val="22"/>
      <w:u w:val="single"/>
    </w:rPr>
  </w:style>
  <w:style w:type="character" w:styleId="PageNumber">
    <w:name w:val="page number"/>
    <w:basedOn w:val="DefaultParagraphFont"/>
    <w:uiPriority w:val="99"/>
    <w:rPr>
      <w:rFonts w:ascii="Times New Roman" w:hAnsi="Times New Roman" w:cs="Times New Roman"/>
      <w:sz w:val="20"/>
      <w:szCs w:val="20"/>
    </w:rPr>
  </w:style>
  <w:style w:type="table" w:styleId="TableSimple1">
    <w:name w:val="Table Simple 1"/>
    <w:basedOn w:val="TableNormal"/>
    <w:uiPriority w:val="99"/>
    <w:pPr>
      <w:widowControl w:val="0"/>
      <w:autoSpaceDE w:val="0"/>
      <w:autoSpaceDN w:val="0"/>
      <w:adjustRightInd w:val="0"/>
      <w:spacing w:after="0"/>
    </w:pPr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99"/>
    <w:pPr>
      <w:widowControl w:val="0"/>
      <w:autoSpaceDE w:val="0"/>
      <w:autoSpaceDN w:val="0"/>
      <w:adjustRightInd w:val="0"/>
      <w:spacing w:after="0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3A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73A8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47C14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7C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447C14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7C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447C14"/>
    <w:rPr>
      <w:rFonts w:ascii="Calibri" w:hAnsi="Calibri" w:cs="Calibr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47251B"/>
    <w:rPr>
      <w:rFonts w:ascii="Arial" w:eastAsia="Arial" w:hAnsi="Arial" w:cs="Arial"/>
      <w:b/>
      <w:bCs/>
      <w:lang w:bidi="en-US"/>
    </w:rPr>
  </w:style>
  <w:style w:type="character" w:customStyle="1" w:styleId="ListParagraphChar">
    <w:name w:val="List Paragraph Char"/>
    <w:aliases w:val="head 2 Char,Bullet List Char,FooterText Char,numbered Char,Paragraphe de liste Char,bullet Char,List Paragraph1 Char,bullet 1 Char,Bullet L1 Char,Colorful List - Accent 11 Char,List Paragraph 1 Char,List Paragraph11 Char,Thang2 Char"/>
    <w:link w:val="ListParagraph"/>
    <w:uiPriority w:val="34"/>
    <w:locked/>
    <w:rsid w:val="0047251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530EB"/>
    <w:pPr>
      <w:adjustRightInd/>
      <w:ind w:left="740"/>
    </w:pPr>
    <w:rPr>
      <w:rFonts w:ascii="Arial" w:eastAsia="Arial" w:hAnsi="Arial" w:cs="Arial"/>
      <w:sz w:val="20"/>
      <w:szCs w:val="20"/>
      <w:lang w:val="x-none" w:eastAsia="x-none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EB"/>
    <w:rPr>
      <w:rFonts w:ascii="Arial" w:eastAsia="Arial" w:hAnsi="Arial" w:cs="Arial"/>
      <w:sz w:val="20"/>
      <w:szCs w:val="20"/>
      <w:lang w:val="x-none" w:eastAsia="x-none" w:bidi="en-US"/>
    </w:rPr>
  </w:style>
  <w:style w:type="paragraph" w:customStyle="1" w:styleId="TableParagraph">
    <w:name w:val="Table Paragraph"/>
    <w:basedOn w:val="Normal"/>
    <w:uiPriority w:val="1"/>
    <w:qFormat/>
    <w:rsid w:val="00ED4E96"/>
    <w:pPr>
      <w:adjustRightInd/>
      <w:spacing w:before="72"/>
    </w:pPr>
    <w:rPr>
      <w:rFonts w:ascii="Arial" w:eastAsia="Arial" w:hAnsi="Arial" w:cs="Arial"/>
      <w:lang w:bidi="en-US"/>
    </w:rPr>
  </w:style>
  <w:style w:type="character" w:styleId="PlaceholderText">
    <w:name w:val="Placeholder Text"/>
    <w:basedOn w:val="DefaultParagraphFont"/>
    <w:uiPriority w:val="99"/>
    <w:semiHidden/>
    <w:rsid w:val="00E50D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4434C-3E49-45FC-BC67-E864B6536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 Nguyen Hiep</dc:creator>
  <cp:keywords/>
  <dc:description/>
  <cp:lastModifiedBy>Thành Đạt Nguyễn</cp:lastModifiedBy>
  <cp:revision>13</cp:revision>
  <cp:lastPrinted>2019-11-06T08:19:00Z</cp:lastPrinted>
  <dcterms:created xsi:type="dcterms:W3CDTF">2026-03-30T10:57:00Z</dcterms:created>
  <dcterms:modified xsi:type="dcterms:W3CDTF">2026-04-14T03:52:00Z</dcterms:modified>
</cp:coreProperties>
</file>