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CB3" w14:textId="292365C2" w:rsidR="00B27ACC" w:rsidRPr="000F4197" w:rsidRDefault="00B27ACC">
      <w:pPr>
        <w:rPr>
          <w:rFonts w:ascii="Times New Roman" w:hAnsi="Times New Roman" w:cs="Times New Roman"/>
          <w:sz w:val="30"/>
          <w:szCs w:val="30"/>
          <w:u w:val="single"/>
        </w:rPr>
      </w:pPr>
      <w:r w:rsidRPr="000F4197">
        <w:rPr>
          <w:rFonts w:ascii="Times New Roman" w:hAnsi="Times New Roman" w:cs="Times New Roman"/>
          <w:sz w:val="30"/>
          <w:szCs w:val="30"/>
          <w:u w:val="single"/>
        </w:rPr>
        <w:t>Nhóm K20</w:t>
      </w:r>
    </w:p>
    <w:p w14:paraId="4E0382B7" w14:textId="67070130" w:rsidR="00B27ACC" w:rsidRPr="002C32A9" w:rsidRDefault="00B27ACC">
      <w:pPr>
        <w:rPr>
          <w:rFonts w:ascii="Times New Roman" w:hAnsi="Times New Roman" w:cs="Times New Roman"/>
          <w:sz w:val="30"/>
          <w:szCs w:val="30"/>
          <w:u w:val="single"/>
          <w:lang w:val="vi-VN"/>
        </w:rPr>
      </w:pPr>
      <w:r w:rsidRPr="000F4197">
        <w:rPr>
          <w:rFonts w:ascii="Times New Roman" w:hAnsi="Times New Roman" w:cs="Times New Roman"/>
          <w:sz w:val="30"/>
          <w:szCs w:val="30"/>
          <w:u w:val="single"/>
        </w:rPr>
        <w:t>Nguyễn Hoàng Long</w:t>
      </w:r>
      <w:r w:rsidR="002C32A9">
        <w:rPr>
          <w:rFonts w:ascii="Times New Roman" w:hAnsi="Times New Roman" w:cs="Times New Roman"/>
          <w:sz w:val="30"/>
          <w:szCs w:val="30"/>
          <w:u w:val="single"/>
          <w:lang w:val="vi-VN"/>
        </w:rPr>
        <w:t xml:space="preserve"> , Nguyễn Thành Đạt.</w:t>
      </w:r>
    </w:p>
    <w:p w14:paraId="291433B6" w14:textId="777E1D52" w:rsidR="00B27ACC" w:rsidRPr="000F4197" w:rsidRDefault="00B27AC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Tài khoản Jira</w:t>
      </w:r>
    </w:p>
    <w:p w14:paraId="3C37CE6C" w14:textId="2606D2F4" w:rsidR="00B27ACC" w:rsidRDefault="00B27ACC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4125907" wp14:editId="454C3AA1">
            <wp:extent cx="5743575" cy="41052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3B1" w14:textId="053655FC" w:rsidR="002C32A9" w:rsidRDefault="002C32A9">
      <w:pPr>
        <w:rPr>
          <w:rFonts w:ascii="Times New Roman" w:hAnsi="Times New Roman" w:cs="Times New Roman"/>
          <w:sz w:val="30"/>
          <w:szCs w:val="30"/>
        </w:rPr>
      </w:pPr>
      <w:r w:rsidRPr="002C32A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08D4CC9" wp14:editId="33A5643F">
            <wp:extent cx="5943600" cy="3292475"/>
            <wp:effectExtent l="0" t="0" r="0" b="317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29A" w14:textId="77777777" w:rsidR="002C32A9" w:rsidRPr="000F4197" w:rsidRDefault="002C32A9">
      <w:pPr>
        <w:rPr>
          <w:rFonts w:ascii="Times New Roman" w:hAnsi="Times New Roman" w:cs="Times New Roman"/>
          <w:sz w:val="30"/>
          <w:szCs w:val="30"/>
        </w:rPr>
      </w:pPr>
    </w:p>
    <w:p w14:paraId="2DCE800B" w14:textId="02C2B643" w:rsidR="00B27ACC" w:rsidRPr="000F4197" w:rsidRDefault="00B27AC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Project</w:t>
      </w:r>
    </w:p>
    <w:p w14:paraId="02D6E363" w14:textId="2FE39670" w:rsidR="00B27ACC" w:rsidRDefault="00B27ACC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F928485" wp14:editId="4F70B3A2">
            <wp:extent cx="5524500" cy="24955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0E05" w14:textId="1A186573" w:rsidR="002C32A9" w:rsidRPr="000F4197" w:rsidRDefault="002C32A9">
      <w:pPr>
        <w:rPr>
          <w:rFonts w:ascii="Times New Roman" w:hAnsi="Times New Roman" w:cs="Times New Roman"/>
          <w:sz w:val="30"/>
          <w:szCs w:val="30"/>
        </w:rPr>
      </w:pPr>
      <w:r w:rsidRPr="002C32A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34F89DEE" wp14:editId="5AEF3666">
            <wp:extent cx="5943600" cy="24993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5B1" w14:textId="239CAFC3" w:rsidR="00B27ACC" w:rsidRPr="000F4197" w:rsidRDefault="00B27AC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Users and Roles</w:t>
      </w:r>
    </w:p>
    <w:p w14:paraId="4D0F83F6" w14:textId="3664E9FE" w:rsidR="00B27ACC" w:rsidRPr="000F4197" w:rsidRDefault="00B27ACC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E3B0580" wp14:editId="60C5A982">
            <wp:extent cx="5600700" cy="283591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7B08" w14:textId="7C964590" w:rsidR="000F4197" w:rsidRP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Work Flow</w:t>
      </w:r>
    </w:p>
    <w:p w14:paraId="6BC9A241" w14:textId="4C268E21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C026903" wp14:editId="68B9D2DE">
            <wp:extent cx="5943600" cy="3752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48D7" w14:textId="77777777" w:rsid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89D1F2" w14:textId="77777777" w:rsid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6C2620" w14:textId="0F3F5AC4" w:rsidR="000F4197" w:rsidRP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Issue</w:t>
      </w:r>
    </w:p>
    <w:p w14:paraId="3BA53260" w14:textId="171A071E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C8FB7AE" wp14:editId="6B1F9A07">
            <wp:extent cx="5943600" cy="334137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A03E" w14:textId="2691B50A" w:rsidR="00B27ACC" w:rsidRP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lastRenderedPageBreak/>
        <w:t>Detail Issue</w:t>
      </w:r>
    </w:p>
    <w:p w14:paraId="3EDB0F16" w14:textId="0D257F8E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C04CAD5" wp14:editId="23C79634">
            <wp:extent cx="5943600" cy="300990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3357" w14:textId="470D78C1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</w:p>
    <w:p w14:paraId="6ADE7088" w14:textId="72900B3D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</w:p>
    <w:p w14:paraId="1B0C0A7D" w14:textId="37FB2378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</w:p>
    <w:p w14:paraId="388C8611" w14:textId="01FFFAFE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</w:p>
    <w:p w14:paraId="544C9A52" w14:textId="742B9CDD" w:rsidR="000F4197" w:rsidRP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Assigned and Unassigned</w:t>
      </w:r>
    </w:p>
    <w:p w14:paraId="2457395C" w14:textId="482DCF6F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822C806" wp14:editId="77D3A31D">
            <wp:extent cx="5943600" cy="272986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A6A0" w14:textId="6FE317F6" w:rsidR="000F4197" w:rsidRPr="000F4197" w:rsidRDefault="000F419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4197">
        <w:rPr>
          <w:rFonts w:ascii="Times New Roman" w:hAnsi="Times New Roman" w:cs="Times New Roman"/>
          <w:b/>
          <w:bCs/>
          <w:sz w:val="30"/>
          <w:szCs w:val="30"/>
        </w:rPr>
        <w:t>DashBoard</w:t>
      </w:r>
    </w:p>
    <w:p w14:paraId="761B3928" w14:textId="02CCF66A" w:rsidR="000F4197" w:rsidRPr="000F4197" w:rsidRDefault="000F4197">
      <w:pPr>
        <w:rPr>
          <w:rFonts w:ascii="Times New Roman" w:hAnsi="Times New Roman" w:cs="Times New Roman"/>
          <w:sz w:val="30"/>
          <w:szCs w:val="30"/>
        </w:rPr>
      </w:pPr>
      <w:r w:rsidRPr="000F4197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C160200" wp14:editId="790F50AD">
            <wp:extent cx="5943600" cy="2263775"/>
            <wp:effectExtent l="0" t="0" r="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97" w:rsidRPr="000F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CC"/>
    <w:rsid w:val="000F4197"/>
    <w:rsid w:val="002C32A9"/>
    <w:rsid w:val="00350324"/>
    <w:rsid w:val="00B2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CC16"/>
  <w15:chartTrackingRefBased/>
  <w15:docId w15:val="{C28F382D-8997-4E0B-B0AD-629ABDA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Long</dc:creator>
  <cp:keywords/>
  <dc:description/>
  <cp:lastModifiedBy>nguyenthanhdat1491 nguyenthanhdat</cp:lastModifiedBy>
  <cp:revision>2</cp:revision>
  <dcterms:created xsi:type="dcterms:W3CDTF">2023-03-14T16:17:00Z</dcterms:created>
  <dcterms:modified xsi:type="dcterms:W3CDTF">2023-03-14T16:59:00Z</dcterms:modified>
</cp:coreProperties>
</file>