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4DA71" w14:textId="686DAC7D" w:rsidR="00936C3B" w:rsidRPr="00936C3B" w:rsidRDefault="00936C3B" w:rsidP="00936C3B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Ôn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thuyết</w:t>
      </w:r>
      <w:proofErr w:type="spellEnd"/>
    </w:p>
    <w:p w14:paraId="23CD2FDE" w14:textId="77777777" w:rsidR="00936C3B" w:rsidRPr="00936C3B" w:rsidRDefault="00936C3B" w:rsidP="00936C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936C3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điển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Nó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một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hợp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là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phổ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biến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chỉ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khi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tất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cả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các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con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của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nó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cũng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là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phổ</w:t>
      </w:r>
      <w:proofErr w:type="spellEnd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i/>
          <w:iCs/>
          <w:sz w:val="26"/>
          <w:szCs w:val="26"/>
          <w:lang w:val="en-US"/>
        </w:rPr>
        <w:t>biến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936C3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1B21338" w14:textId="77777777" w:rsidR="00936C3B" w:rsidRPr="00936C3B" w:rsidRDefault="00936C3B" w:rsidP="00936C3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support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lẻ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7980E54" w14:textId="77777777" w:rsidR="00936C3B" w:rsidRPr="00936C3B" w:rsidRDefault="00936C3B" w:rsidP="00936C3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Giữ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support ≥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minsup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→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L1.</w:t>
      </w:r>
    </w:p>
    <w:p w14:paraId="1F6A9531" w14:textId="77777777" w:rsidR="00936C3B" w:rsidRPr="00936C3B" w:rsidRDefault="00936C3B" w:rsidP="00936C3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Lk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C(k+1)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(join).</w:t>
      </w:r>
    </w:p>
    <w:p w14:paraId="56EA4933" w14:textId="77777777" w:rsidR="00936C3B" w:rsidRPr="00936C3B" w:rsidRDefault="00936C3B" w:rsidP="00936C3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(pruning).</w:t>
      </w:r>
    </w:p>
    <w:p w14:paraId="7506FF8B" w14:textId="77777777" w:rsidR="00936C3B" w:rsidRPr="00936C3B" w:rsidRDefault="00936C3B" w:rsidP="00936C3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support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C(k+1).</w:t>
      </w:r>
    </w:p>
    <w:p w14:paraId="2886656B" w14:textId="77777777" w:rsidR="00936C3B" w:rsidRPr="00936C3B" w:rsidRDefault="00936C3B" w:rsidP="00936C3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Giữ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≥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minsup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→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L(k+1).</w:t>
      </w:r>
    </w:p>
    <w:p w14:paraId="46ED7F54" w14:textId="77777777" w:rsidR="00936C3B" w:rsidRPr="00936C3B" w:rsidRDefault="00936C3B" w:rsidP="00936C3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03AA1F8" w14:textId="527F1E70" w:rsidR="00936C3B" w:rsidRPr="00936C3B" w:rsidRDefault="00936C3B" w:rsidP="00936C3B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4646284" w14:textId="77777777" w:rsidR="00936C3B" w:rsidRPr="00936C3B" w:rsidRDefault="00936C3B" w:rsidP="00936C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support, confidence,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lift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gì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Chúng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1A241701" w14:textId="77777777" w:rsidR="00936C3B" w:rsidRPr="005613C3" w:rsidRDefault="00936C3B" w:rsidP="00936C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Support: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Tần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suất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itemset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dịch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lọc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5934BEA" w14:textId="77777777" w:rsidR="00936C3B" w:rsidRPr="005613C3" w:rsidRDefault="00936C3B" w:rsidP="00936C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Confidence: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suất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A </w:t>
      </w:r>
      <w:r w:rsidRPr="005613C3">
        <w:rPr>
          <w:rFonts w:ascii="Cambria Math" w:hAnsi="Cambria Math" w:cs="Cambria Math"/>
          <w:sz w:val="26"/>
          <w:szCs w:val="26"/>
          <w:lang w:val="en-US"/>
        </w:rPr>
        <w:t>⇒</w:t>
      </w:r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B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cậy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ED445F2" w14:textId="77777777" w:rsidR="00936C3B" w:rsidRPr="005613C3" w:rsidRDefault="00936C3B" w:rsidP="00936C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Lift: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cường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B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nhau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08C2B29" w14:textId="77777777" w:rsidR="00936C3B" w:rsidRPr="00936C3B" w:rsidRDefault="00936C3B" w:rsidP="00936C3B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Lift &gt; 1: A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B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mạnh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C6079FE" w14:textId="77777777" w:rsidR="00936C3B" w:rsidRPr="00936C3B" w:rsidRDefault="00936C3B" w:rsidP="00936C3B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Lift = 1: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độc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C34E4A8" w14:textId="77777777" w:rsidR="00936C3B" w:rsidRPr="00936C3B" w:rsidRDefault="00936C3B" w:rsidP="00936C3B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Lift &lt; 1: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yếu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nghịch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434E3A2" w14:textId="77777777" w:rsidR="00936C3B" w:rsidRPr="00936C3B" w:rsidRDefault="00936C3B" w:rsidP="00936C3B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support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confidence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lift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chất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C0DBF8E" w14:textId="77777777" w:rsidR="00936C3B" w:rsidRPr="00936C3B" w:rsidRDefault="00936C3B" w:rsidP="00936C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36C3B">
        <w:rPr>
          <w:rFonts w:ascii="Times New Roman" w:hAnsi="Times New Roman" w:cs="Times New Roman"/>
          <w:sz w:val="26"/>
          <w:szCs w:val="26"/>
          <w:lang w:val="en-US"/>
        </w:rPr>
        <w:pict w14:anchorId="5896A9A8">
          <v:rect id="_x0000_i1044" style="width:0;height:1.5pt" o:hralign="center" o:hrstd="t" o:hr="t" fillcolor="#a0a0a0" stroked="f"/>
        </w:pict>
      </w:r>
    </w:p>
    <w:p w14:paraId="267A6E40" w14:textId="77777777" w:rsidR="00936C3B" w:rsidRPr="00936C3B" w:rsidRDefault="00936C3B" w:rsidP="00936C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FP-Growth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gì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41E4418D" w14:textId="77777777" w:rsidR="00936C3B" w:rsidRPr="005613C3" w:rsidRDefault="00936C3B" w:rsidP="00936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CB38FD1" w14:textId="77777777" w:rsidR="00936C3B" w:rsidRPr="005613C3" w:rsidRDefault="00936C3B" w:rsidP="00936C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lastRenderedPageBreak/>
        <w:t>Dựa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–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lọc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(generate-and-test).</w:t>
      </w:r>
    </w:p>
    <w:p w14:paraId="3FA13DB6" w14:textId="77777777" w:rsidR="00936C3B" w:rsidRPr="005613C3" w:rsidRDefault="00936C3B" w:rsidP="00936C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quét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7C94177" w14:textId="77777777" w:rsidR="00936C3B" w:rsidRPr="005613C3" w:rsidRDefault="00936C3B" w:rsidP="00936C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lớn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EE13D9B" w14:textId="77777777" w:rsidR="00936C3B" w:rsidRPr="005613C3" w:rsidRDefault="00936C3B" w:rsidP="00936C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613C3">
        <w:rPr>
          <w:rFonts w:ascii="Times New Roman" w:hAnsi="Times New Roman" w:cs="Times New Roman"/>
          <w:sz w:val="26"/>
          <w:szCs w:val="26"/>
          <w:lang w:val="en-US"/>
        </w:rPr>
        <w:t>FP-Growth:</w:t>
      </w:r>
    </w:p>
    <w:p w14:paraId="5205592C" w14:textId="77777777" w:rsidR="00936C3B" w:rsidRPr="005613C3" w:rsidRDefault="00936C3B" w:rsidP="00936C3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FP-tree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nén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23ABC2F" w14:textId="77777777" w:rsidR="00936C3B" w:rsidRPr="005613C3" w:rsidRDefault="00936C3B" w:rsidP="00936C3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25230B1" w14:textId="77777777" w:rsidR="00936C3B" w:rsidRPr="005613C3" w:rsidRDefault="00936C3B" w:rsidP="00936C3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dataset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lớn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622B311" w14:textId="7780971C" w:rsidR="00936C3B" w:rsidRPr="00936C3B" w:rsidRDefault="00936C3B" w:rsidP="00936C3B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C3C78EE" w14:textId="77777777" w:rsidR="00936C3B" w:rsidRPr="00936C3B" w:rsidRDefault="00936C3B" w:rsidP="00936C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Python (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mlxtend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apyori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tả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6C3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36C3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D5503F6" w14:textId="44C5C89D" w:rsidR="00721F1D" w:rsidRPr="005613C3" w:rsidRDefault="005613C3">
      <w:pPr>
        <w:rPr>
          <w:rFonts w:ascii="Times New Roman" w:hAnsi="Times New Roman" w:cs="Times New Roman"/>
          <w:sz w:val="26"/>
          <w:szCs w:val="26"/>
        </w:rPr>
      </w:pPr>
      <w:r w:rsidRPr="005613C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AE17DB" wp14:editId="05B9ED24">
            <wp:extent cx="5943600" cy="6888480"/>
            <wp:effectExtent l="0" t="0" r="0" b="0"/>
            <wp:docPr id="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7F77" w14:textId="77777777" w:rsidR="005613C3" w:rsidRPr="005613C3" w:rsidRDefault="005613C3" w:rsidP="005613C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dịch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(transactional data)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Python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?</w:t>
      </w:r>
      <w:r w:rsidRPr="005613C3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9C9FC7B" w14:textId="77777777" w:rsidR="005613C3" w:rsidRPr="005613C3" w:rsidRDefault="005613C3" w:rsidP="005613C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dịch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(list of lists).</w:t>
      </w:r>
    </w:p>
    <w:p w14:paraId="34E7D37A" w14:textId="77777777" w:rsidR="005613C3" w:rsidRPr="005613C3" w:rsidRDefault="005613C3" w:rsidP="005613C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chữ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trùng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3CA8AC2A" w14:textId="77777777" w:rsidR="005613C3" w:rsidRPr="005613C3" w:rsidRDefault="005613C3" w:rsidP="005613C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lastRenderedPageBreak/>
        <w:t>Mã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one-hot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TransactionEncoder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DE18D9E" w14:textId="77777777" w:rsidR="005613C3" w:rsidRPr="005613C3" w:rsidRDefault="005613C3" w:rsidP="005613C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transaction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rỗng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102AF61" w14:textId="77777777" w:rsidR="005613C3" w:rsidRPr="005613C3" w:rsidRDefault="005613C3" w:rsidP="005613C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minsup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F0EF2EF" w14:textId="77777777" w:rsidR="005613C3" w:rsidRPr="005613C3" w:rsidRDefault="005613C3" w:rsidP="005613C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13C3">
        <w:rPr>
          <w:rFonts w:ascii="Times New Roman" w:hAnsi="Times New Roman" w:cs="Times New Roman"/>
          <w:sz w:val="26"/>
          <w:szCs w:val="26"/>
          <w:lang w:val="en-US"/>
        </w:rPr>
        <w:pict w14:anchorId="0069E840">
          <v:rect id="_x0000_i1078" style="width:0;height:1.5pt" o:hralign="center" o:hrstd="t" o:hr="t" fillcolor="#a0a0a0" stroked="f"/>
        </w:pict>
      </w:r>
    </w:p>
    <w:p w14:paraId="1B8A745F" w14:textId="77777777" w:rsidR="005613C3" w:rsidRPr="005613C3" w:rsidRDefault="005613C3" w:rsidP="005613C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Python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sẻ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99F272C" w14:textId="77777777" w:rsidR="005613C3" w:rsidRPr="005613C3" w:rsidRDefault="005613C3" w:rsidP="005613C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viện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mlxtend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9AE8179" w14:textId="77777777" w:rsidR="005613C3" w:rsidRPr="005613C3" w:rsidRDefault="005613C3" w:rsidP="005613C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5613C3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) →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</w:p>
    <w:p w14:paraId="16A9EB88" w14:textId="77777777" w:rsidR="005613C3" w:rsidRPr="005613C3" w:rsidRDefault="005613C3" w:rsidP="005613C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association_</w:t>
      </w:r>
      <w:proofErr w:type="gramStart"/>
      <w:r w:rsidRPr="005613C3">
        <w:rPr>
          <w:rFonts w:ascii="Times New Roman" w:hAnsi="Times New Roman" w:cs="Times New Roman"/>
          <w:sz w:val="26"/>
          <w:szCs w:val="26"/>
          <w:lang w:val="en-US"/>
        </w:rPr>
        <w:t>rules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) →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</w:p>
    <w:p w14:paraId="0E1C8F6D" w14:textId="77C2FE4F" w:rsidR="005613C3" w:rsidRDefault="005613C3" w:rsidP="005613C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A310FE" wp14:editId="475C323F">
            <wp:extent cx="5943600" cy="1863090"/>
            <wp:effectExtent l="0" t="0" r="0" b="0"/>
            <wp:docPr id="2" name="Picture 2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with text o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4500" w14:textId="77777777" w:rsidR="005613C3" w:rsidRPr="005613C3" w:rsidRDefault="005613C3" w:rsidP="005613C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ngưỡng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support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confidence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đạt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tốt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tả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E21D662" w14:textId="77777777" w:rsidR="005613C3" w:rsidRPr="005613C3" w:rsidRDefault="005613C3" w:rsidP="005613C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support →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nhiễu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32A4F16" w14:textId="77777777" w:rsidR="005613C3" w:rsidRPr="005613C3" w:rsidRDefault="005613C3" w:rsidP="005613C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support →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ít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mạnh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mẽ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928BE87" w14:textId="77777777" w:rsidR="005613C3" w:rsidRPr="005613C3" w:rsidRDefault="005613C3" w:rsidP="005613C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confidence →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lọc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đáng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tin.</w:t>
      </w:r>
    </w:p>
    <w:p w14:paraId="2B224272" w14:textId="77777777" w:rsidR="005613C3" w:rsidRPr="005613C3" w:rsidRDefault="005613C3" w:rsidP="005613C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lift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607A6E9" w14:textId="473A90F6" w:rsidR="005613C3" w:rsidRDefault="005613C3" w:rsidP="005613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code: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D80A81" wp14:editId="382D236C">
            <wp:extent cx="5943600" cy="1651635"/>
            <wp:effectExtent l="0" t="0" r="0" b="0"/>
            <wp:docPr id="3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F6B9" w14:textId="77777777" w:rsidR="005613C3" w:rsidRPr="005613C3" w:rsidRDefault="005613C3" w:rsidP="005613C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13C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+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(network graph)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heatmap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Python</w:t>
      </w:r>
    </w:p>
    <w:p w14:paraId="41D507E6" w14:textId="77777777" w:rsidR="005613C3" w:rsidRPr="005613C3" w:rsidRDefault="005613C3" w:rsidP="005613C3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vẽ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network graph (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  <w:lang w:val="en-US"/>
        </w:rPr>
        <w:t>networkx</w:t>
      </w:r>
      <w:proofErr w:type="spellEnd"/>
      <w:r w:rsidRPr="005613C3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4CC6C6C4" w14:textId="6801DB37" w:rsidR="005613C3" w:rsidRPr="005613C3" w:rsidRDefault="005613C3" w:rsidP="005613C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43B49C" wp14:editId="7C6E0B9B">
            <wp:extent cx="5943600" cy="3763645"/>
            <wp:effectExtent l="0" t="0" r="0" b="0"/>
            <wp:docPr id="4" name="Picture 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program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1FD9" w14:textId="2A901F63" w:rsidR="005613C3" w:rsidRDefault="005613C3" w:rsidP="005613C3">
      <w:pPr>
        <w:rPr>
          <w:rFonts w:ascii="Times New Roman" w:hAnsi="Times New Roman" w:cs="Times New Roman"/>
          <w:sz w:val="26"/>
          <w:szCs w:val="26"/>
        </w:rPr>
      </w:pPr>
      <w:r w:rsidRPr="005613C3">
        <w:rPr>
          <w:rFonts w:ascii="Times New Roman" w:hAnsi="Times New Roman" w:cs="Times New Roman"/>
          <w:sz w:val="26"/>
          <w:szCs w:val="26"/>
        </w:rPr>
        <w:t xml:space="preserve">Ví dụ vẽ </w:t>
      </w:r>
      <w:proofErr w:type="spellStart"/>
      <w:r w:rsidRPr="005613C3">
        <w:rPr>
          <w:rFonts w:ascii="Times New Roman" w:hAnsi="Times New Roman" w:cs="Times New Roman"/>
          <w:sz w:val="26"/>
          <w:szCs w:val="26"/>
        </w:rPr>
        <w:t>heatmap</w:t>
      </w:r>
      <w:proofErr w:type="spellEnd"/>
      <w:r w:rsidRPr="005613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13C3">
        <w:rPr>
          <w:rFonts w:ascii="Times New Roman" w:hAnsi="Times New Roman" w:cs="Times New Roman"/>
          <w:sz w:val="26"/>
          <w:szCs w:val="26"/>
        </w:rPr>
        <w:t>lift</w:t>
      </w:r>
      <w:proofErr w:type="spellEnd"/>
      <w:r w:rsidRPr="005613C3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10D50E" wp14:editId="7087489D">
            <wp:extent cx="5943600" cy="2285365"/>
            <wp:effectExtent l="0" t="0" r="0" b="0"/>
            <wp:docPr id="5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ED60" w14:textId="77777777" w:rsidR="005613C3" w:rsidRPr="005613C3" w:rsidRDefault="005613C3" w:rsidP="005613C3">
      <w:pPr>
        <w:rPr>
          <w:rFonts w:ascii="Times New Roman" w:hAnsi="Times New Roman" w:cs="Times New Roman"/>
          <w:sz w:val="26"/>
          <w:szCs w:val="26"/>
        </w:rPr>
      </w:pPr>
    </w:p>
    <w:sectPr w:rsidR="005613C3" w:rsidRPr="00561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85320"/>
    <w:multiLevelType w:val="hybridMultilevel"/>
    <w:tmpl w:val="94EC9C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7F3C77"/>
    <w:multiLevelType w:val="multilevel"/>
    <w:tmpl w:val="B44E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71ACD"/>
    <w:multiLevelType w:val="hybridMultilevel"/>
    <w:tmpl w:val="C74EA0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C819F3"/>
    <w:multiLevelType w:val="hybridMultilevel"/>
    <w:tmpl w:val="503211C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4F57C82"/>
    <w:multiLevelType w:val="hybridMultilevel"/>
    <w:tmpl w:val="900C88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F16632"/>
    <w:multiLevelType w:val="multilevel"/>
    <w:tmpl w:val="BFC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C0DEE"/>
    <w:multiLevelType w:val="multilevel"/>
    <w:tmpl w:val="C7D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447B1"/>
    <w:multiLevelType w:val="hybridMultilevel"/>
    <w:tmpl w:val="39D07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C7D9F"/>
    <w:multiLevelType w:val="hybridMultilevel"/>
    <w:tmpl w:val="40E29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035A12"/>
    <w:multiLevelType w:val="multilevel"/>
    <w:tmpl w:val="C7D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42342"/>
    <w:multiLevelType w:val="hybridMultilevel"/>
    <w:tmpl w:val="8DECFB2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A7E57E7"/>
    <w:multiLevelType w:val="multilevel"/>
    <w:tmpl w:val="169C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EF4342"/>
    <w:multiLevelType w:val="hybridMultilevel"/>
    <w:tmpl w:val="769CC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7B23A4"/>
    <w:multiLevelType w:val="hybridMultilevel"/>
    <w:tmpl w:val="EA36D99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8D0D06"/>
    <w:multiLevelType w:val="multilevel"/>
    <w:tmpl w:val="C7D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66351"/>
    <w:multiLevelType w:val="multilevel"/>
    <w:tmpl w:val="9E6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F66BC"/>
    <w:multiLevelType w:val="multilevel"/>
    <w:tmpl w:val="E36E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4131E"/>
    <w:multiLevelType w:val="multilevel"/>
    <w:tmpl w:val="C7D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D5B30"/>
    <w:multiLevelType w:val="hybridMultilevel"/>
    <w:tmpl w:val="FCAE3F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0713417">
    <w:abstractNumId w:val="1"/>
  </w:num>
  <w:num w:numId="2" w16cid:durableId="1877815486">
    <w:abstractNumId w:val="14"/>
  </w:num>
  <w:num w:numId="3" w16cid:durableId="529611936">
    <w:abstractNumId w:val="5"/>
  </w:num>
  <w:num w:numId="4" w16cid:durableId="1444494412">
    <w:abstractNumId w:val="17"/>
  </w:num>
  <w:num w:numId="5" w16cid:durableId="946540487">
    <w:abstractNumId w:val="2"/>
  </w:num>
  <w:num w:numId="6" w16cid:durableId="1634166465">
    <w:abstractNumId w:val="15"/>
  </w:num>
  <w:num w:numId="7" w16cid:durableId="2085447943">
    <w:abstractNumId w:val="16"/>
  </w:num>
  <w:num w:numId="8" w16cid:durableId="1497306458">
    <w:abstractNumId w:val="13"/>
  </w:num>
  <w:num w:numId="9" w16cid:durableId="1949896779">
    <w:abstractNumId w:val="12"/>
  </w:num>
  <w:num w:numId="10" w16cid:durableId="204800073">
    <w:abstractNumId w:val="4"/>
  </w:num>
  <w:num w:numId="11" w16cid:durableId="1126777775">
    <w:abstractNumId w:val="10"/>
  </w:num>
  <w:num w:numId="12" w16cid:durableId="196547624">
    <w:abstractNumId w:val="0"/>
  </w:num>
  <w:num w:numId="13" w16cid:durableId="1901553818">
    <w:abstractNumId w:val="3"/>
  </w:num>
  <w:num w:numId="14" w16cid:durableId="1325477575">
    <w:abstractNumId w:val="8"/>
  </w:num>
  <w:num w:numId="15" w16cid:durableId="858812167">
    <w:abstractNumId w:val="11"/>
  </w:num>
  <w:num w:numId="16" w16cid:durableId="101538996">
    <w:abstractNumId w:val="6"/>
  </w:num>
  <w:num w:numId="17" w16cid:durableId="2111969839">
    <w:abstractNumId w:val="7"/>
  </w:num>
  <w:num w:numId="18" w16cid:durableId="849638149">
    <w:abstractNumId w:val="9"/>
  </w:num>
  <w:num w:numId="19" w16cid:durableId="1629353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3B"/>
    <w:rsid w:val="00115F7D"/>
    <w:rsid w:val="005613C3"/>
    <w:rsid w:val="0061750D"/>
    <w:rsid w:val="00721F1D"/>
    <w:rsid w:val="00934C68"/>
    <w:rsid w:val="00936C3B"/>
    <w:rsid w:val="00941777"/>
    <w:rsid w:val="00A22DCF"/>
    <w:rsid w:val="00D13FEB"/>
    <w:rsid w:val="00D4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CBC9D9"/>
  <w15:chartTrackingRefBased/>
  <w15:docId w15:val="{71215918-3D40-40FA-9A3F-B3818FF2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C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C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C3B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C3B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C3B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C3B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C3B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C3B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C3B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36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C3B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C3B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3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C3B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36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C3B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36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2</cp:revision>
  <dcterms:created xsi:type="dcterms:W3CDTF">2025-12-09T00:38:00Z</dcterms:created>
  <dcterms:modified xsi:type="dcterms:W3CDTF">2025-12-09T00:38:00Z</dcterms:modified>
</cp:coreProperties>
</file>