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747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TRƯỜNG ĐẠI HỌC ĐIỆN LỰC</w:t>
      </w:r>
    </w:p>
    <w:p w14:paraId="3F4F5778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KHOA CÔNG NGHỆ THÔNG TIN</w:t>
      </w:r>
    </w:p>
    <w:p w14:paraId="61DB66B1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D7B513" wp14:editId="724A8AF7">
            <wp:extent cx="1450340" cy="1494790"/>
            <wp:effectExtent l="0" t="0" r="0" b="0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e the source imag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74CF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BÁO CÁO CHUYÊN ĐỀ HỌC PHẦN</w:t>
      </w:r>
    </w:p>
    <w:p w14:paraId="3B31013E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QUẢN TRỊ DỰ ÁN CNTT</w:t>
      </w:r>
    </w:p>
    <w:p w14:paraId="62096B68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</w:pPr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  <w:u w:val="single"/>
        </w:rPr>
        <w:t>ĐỀ TÀI:</w:t>
      </w:r>
    </w:p>
    <w:p w14:paraId="1E6A645A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QUẢN LÝ DỰ ÁN XÂY DỰNG PHẦN MỀM QUẢN LÝ </w:t>
      </w:r>
    </w:p>
    <w:p w14:paraId="729895ED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CỬA HÀNG THIẾT BỊ ĐIỆN TỬ GEARVN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316"/>
        <w:gridCol w:w="3927"/>
      </w:tblGrid>
      <w:tr w:rsidR="00EA30C6" w:rsidRPr="00EA30C6" w14:paraId="58B3B71C" w14:textId="77777777" w:rsidTr="000720EE">
        <w:trPr>
          <w:jc w:val="center"/>
        </w:trPr>
        <w:tc>
          <w:tcPr>
            <w:tcW w:w="3407" w:type="dxa"/>
          </w:tcPr>
          <w:p w14:paraId="62BC9F01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Sinh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hiện</w:t>
            </w:r>
            <w:proofErr w:type="spellEnd"/>
          </w:p>
        </w:tc>
        <w:tc>
          <w:tcPr>
            <w:tcW w:w="316" w:type="dxa"/>
          </w:tcPr>
          <w:p w14:paraId="792CD79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857506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NGUYỄN THÀNH ĐẠT</w:t>
            </w:r>
          </w:p>
        </w:tc>
      </w:tr>
      <w:tr w:rsidR="00EA30C6" w:rsidRPr="00EA30C6" w14:paraId="5C0549C8" w14:textId="77777777" w:rsidTr="000720EE">
        <w:trPr>
          <w:jc w:val="center"/>
        </w:trPr>
        <w:tc>
          <w:tcPr>
            <w:tcW w:w="3407" w:type="dxa"/>
          </w:tcPr>
          <w:p w14:paraId="0184A284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16" w:type="dxa"/>
          </w:tcPr>
          <w:p w14:paraId="585B404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3927" w:type="dxa"/>
          </w:tcPr>
          <w:p w14:paraId="3FBE931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BÙI QUANG ANH</w:t>
            </w:r>
          </w:p>
          <w:p w14:paraId="0D1E3C8B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TUẤN DŨNG</w:t>
            </w:r>
          </w:p>
        </w:tc>
      </w:tr>
      <w:tr w:rsidR="00EA30C6" w:rsidRPr="00EA30C6" w14:paraId="33A4A1CD" w14:textId="77777777" w:rsidTr="000720EE">
        <w:trPr>
          <w:jc w:val="center"/>
        </w:trPr>
        <w:tc>
          <w:tcPr>
            <w:tcW w:w="3407" w:type="dxa"/>
          </w:tcPr>
          <w:p w14:paraId="51EC5AB7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hướng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dẫn</w:t>
            </w:r>
            <w:proofErr w:type="spellEnd"/>
          </w:p>
        </w:tc>
        <w:tc>
          <w:tcPr>
            <w:tcW w:w="316" w:type="dxa"/>
          </w:tcPr>
          <w:p w14:paraId="73610F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6D92CBE2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LÊ THỊ TRANG LINH</w:t>
            </w:r>
          </w:p>
        </w:tc>
      </w:tr>
      <w:tr w:rsidR="00EA30C6" w:rsidRPr="00EA30C6" w14:paraId="36C1E7B9" w14:textId="77777777" w:rsidTr="000720EE">
        <w:trPr>
          <w:jc w:val="center"/>
        </w:trPr>
        <w:tc>
          <w:tcPr>
            <w:tcW w:w="3407" w:type="dxa"/>
          </w:tcPr>
          <w:p w14:paraId="4DE00353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25EC566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76BC742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THÔNG TIN</w:t>
            </w:r>
          </w:p>
        </w:tc>
      </w:tr>
      <w:tr w:rsidR="00EA30C6" w:rsidRPr="00EA30C6" w14:paraId="703F0B58" w14:textId="77777777" w:rsidTr="000720EE">
        <w:trPr>
          <w:jc w:val="center"/>
        </w:trPr>
        <w:tc>
          <w:tcPr>
            <w:tcW w:w="3407" w:type="dxa"/>
          </w:tcPr>
          <w:p w14:paraId="47E363F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Chuyên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ngành</w:t>
            </w:r>
            <w:proofErr w:type="spellEnd"/>
          </w:p>
        </w:tc>
        <w:tc>
          <w:tcPr>
            <w:tcW w:w="316" w:type="dxa"/>
          </w:tcPr>
          <w:p w14:paraId="797F110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1ABD6E59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CÔNG NGHỆ PHẦN MỀM</w:t>
            </w:r>
          </w:p>
        </w:tc>
      </w:tr>
      <w:tr w:rsidR="00EA30C6" w:rsidRPr="00EA30C6" w14:paraId="62D0FE84" w14:textId="77777777" w:rsidTr="000720EE">
        <w:trPr>
          <w:jc w:val="center"/>
        </w:trPr>
        <w:tc>
          <w:tcPr>
            <w:tcW w:w="3407" w:type="dxa"/>
          </w:tcPr>
          <w:p w14:paraId="3DA325F5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Lớp</w:t>
            </w:r>
            <w:proofErr w:type="spellEnd"/>
          </w:p>
        </w:tc>
        <w:tc>
          <w:tcPr>
            <w:tcW w:w="316" w:type="dxa"/>
          </w:tcPr>
          <w:p w14:paraId="36F3EC90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46C731DE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D14CNPM2</w:t>
            </w:r>
          </w:p>
        </w:tc>
      </w:tr>
      <w:tr w:rsidR="00B64BC7" w:rsidRPr="00EA30C6" w14:paraId="55598A79" w14:textId="77777777" w:rsidTr="000720EE">
        <w:trPr>
          <w:jc w:val="center"/>
        </w:trPr>
        <w:tc>
          <w:tcPr>
            <w:tcW w:w="3407" w:type="dxa"/>
          </w:tcPr>
          <w:p w14:paraId="06C10B3D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Khóa</w:t>
            </w:r>
            <w:proofErr w:type="spellEnd"/>
          </w:p>
        </w:tc>
        <w:tc>
          <w:tcPr>
            <w:tcW w:w="316" w:type="dxa"/>
          </w:tcPr>
          <w:p w14:paraId="36D8CB3F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:</w:t>
            </w:r>
          </w:p>
        </w:tc>
        <w:tc>
          <w:tcPr>
            <w:tcW w:w="3927" w:type="dxa"/>
          </w:tcPr>
          <w:p w14:paraId="35FA108C" w14:textId="77777777" w:rsidR="00B64BC7" w:rsidRPr="00EA30C6" w:rsidRDefault="00B64BC7" w:rsidP="000720EE">
            <w:pPr>
              <w:spacing w:after="120"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</w:rPr>
              <w:t>2019-2024</w:t>
            </w:r>
          </w:p>
        </w:tc>
      </w:tr>
    </w:tbl>
    <w:p w14:paraId="672225F6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4173EB0" w14:textId="77777777" w:rsidR="00B64BC7" w:rsidRPr="00EA30C6" w:rsidRDefault="00B64BC7" w:rsidP="00B64BC7">
      <w:pPr>
        <w:spacing w:after="120"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6 </w:t>
      </w:r>
      <w:proofErr w:type="spellStart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00EA30C6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2022</w:t>
      </w:r>
    </w:p>
    <w:p w14:paraId="2ACCA421" w14:textId="77777777" w:rsidR="00B64BC7" w:rsidRPr="00EA30C6" w:rsidRDefault="00B64BC7" w:rsidP="00B64BC7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PHIẾU CHẤM ĐIỂM</w:t>
      </w:r>
    </w:p>
    <w:p w14:paraId="07C156B1" w14:textId="77777777" w:rsidR="00B64BC7" w:rsidRPr="00EA30C6" w:rsidRDefault="00B64BC7" w:rsidP="00B64BC7">
      <w:pPr>
        <w:spacing w:before="4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5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5"/>
        <w:gridCol w:w="2558"/>
        <w:gridCol w:w="3117"/>
        <w:gridCol w:w="1440"/>
        <w:gridCol w:w="1440"/>
      </w:tblGrid>
      <w:tr w:rsidR="00EA30C6" w:rsidRPr="00EA30C6" w14:paraId="1CD2111B" w14:textId="77777777" w:rsidTr="000720EE">
        <w:trPr>
          <w:trHeight w:val="417"/>
        </w:trPr>
        <w:tc>
          <w:tcPr>
            <w:tcW w:w="795" w:type="dxa"/>
            <w:vAlign w:val="center"/>
          </w:tcPr>
          <w:p w14:paraId="1F276978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STT</w:t>
            </w:r>
          </w:p>
        </w:tc>
        <w:tc>
          <w:tcPr>
            <w:tcW w:w="2558" w:type="dxa"/>
            <w:vAlign w:val="center"/>
          </w:tcPr>
          <w:p w14:paraId="4605D7AA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17" w:type="dxa"/>
            <w:vAlign w:val="center"/>
          </w:tcPr>
          <w:p w14:paraId="692F820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Nội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dung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hiện</w:t>
            </w:r>
            <w:proofErr w:type="spellEnd"/>
          </w:p>
        </w:tc>
        <w:tc>
          <w:tcPr>
            <w:tcW w:w="1440" w:type="dxa"/>
            <w:vAlign w:val="center"/>
          </w:tcPr>
          <w:p w14:paraId="5E9B33C2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Điểm</w:t>
            </w:r>
            <w:proofErr w:type="spellEnd"/>
          </w:p>
        </w:tc>
        <w:tc>
          <w:tcPr>
            <w:tcW w:w="1440" w:type="dxa"/>
            <w:vAlign w:val="center"/>
          </w:tcPr>
          <w:p w14:paraId="031D79B0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</w:tr>
      <w:tr w:rsidR="00EA30C6" w:rsidRPr="00EA30C6" w14:paraId="0C802B76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41E70D2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</w:t>
            </w:r>
          </w:p>
        </w:tc>
        <w:tc>
          <w:tcPr>
            <w:tcW w:w="2558" w:type="dxa"/>
            <w:vAlign w:val="center"/>
          </w:tcPr>
          <w:p w14:paraId="57F17C6B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Nguyễn Thành Đạt</w:t>
            </w:r>
          </w:p>
          <w:p w14:paraId="663F057C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19810310099</w:t>
            </w:r>
          </w:p>
        </w:tc>
        <w:tc>
          <w:tcPr>
            <w:tcW w:w="3117" w:type="dxa"/>
            <w:vAlign w:val="center"/>
          </w:tcPr>
          <w:p w14:paraId="1AC2667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2EE21689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328752CC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EA30C6" w:rsidRPr="00EA30C6" w14:paraId="4908061B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2C100F0E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2</w:t>
            </w:r>
          </w:p>
        </w:tc>
        <w:tc>
          <w:tcPr>
            <w:tcW w:w="2558" w:type="dxa"/>
            <w:vAlign w:val="center"/>
          </w:tcPr>
          <w:p w14:paraId="7F1E66F8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Quang Anh</w:t>
            </w:r>
          </w:p>
          <w:p w14:paraId="4C6144F5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19810310094</w:t>
            </w:r>
          </w:p>
        </w:tc>
        <w:tc>
          <w:tcPr>
            <w:tcW w:w="3117" w:type="dxa"/>
            <w:vAlign w:val="center"/>
          </w:tcPr>
          <w:p w14:paraId="4A9F576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5DE9C41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6C13A75A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  <w:tr w:rsidR="00B64BC7" w:rsidRPr="00EA30C6" w14:paraId="684DC91A" w14:textId="77777777" w:rsidTr="000720EE">
        <w:trPr>
          <w:trHeight w:val="1424"/>
        </w:trPr>
        <w:tc>
          <w:tcPr>
            <w:tcW w:w="795" w:type="dxa"/>
            <w:vAlign w:val="center"/>
          </w:tcPr>
          <w:p w14:paraId="53DF0E8D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3</w:t>
            </w:r>
          </w:p>
        </w:tc>
        <w:tc>
          <w:tcPr>
            <w:tcW w:w="2558" w:type="dxa"/>
            <w:vAlign w:val="center"/>
          </w:tcPr>
          <w:p w14:paraId="2F3E21C6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Dũng</w:t>
            </w:r>
            <w:proofErr w:type="spellEnd"/>
          </w:p>
          <w:p w14:paraId="7DA267A4" w14:textId="77777777" w:rsidR="00B64BC7" w:rsidRPr="00EA30C6" w:rsidRDefault="00B64BC7" w:rsidP="000720EE">
            <w:pPr>
              <w:spacing w:before="3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19810310082</w:t>
            </w:r>
          </w:p>
        </w:tc>
        <w:tc>
          <w:tcPr>
            <w:tcW w:w="3117" w:type="dxa"/>
            <w:vAlign w:val="center"/>
          </w:tcPr>
          <w:p w14:paraId="5A6F000E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1440" w:type="dxa"/>
          </w:tcPr>
          <w:p w14:paraId="6F61EE21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  <w:tc>
          <w:tcPr>
            <w:tcW w:w="1440" w:type="dxa"/>
            <w:vAlign w:val="center"/>
          </w:tcPr>
          <w:p w14:paraId="1AF9480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</w:p>
        </w:tc>
      </w:tr>
    </w:tbl>
    <w:p w14:paraId="0B28D4FF" w14:textId="77777777" w:rsidR="00B64BC7" w:rsidRPr="00EA30C6" w:rsidRDefault="00B64BC7" w:rsidP="00B64BC7">
      <w:pPr>
        <w:spacing w:before="8" w:line="276" w:lineRule="auto"/>
        <w:rPr>
          <w:rFonts w:ascii="Times New Roman" w:hAnsi="Times New Roman" w:cs="Times New Roman"/>
          <w:b/>
          <w:color w:val="000000" w:themeColor="text1"/>
        </w:rPr>
      </w:pPr>
    </w:p>
    <w:p w14:paraId="387FF95A" w14:textId="77777777" w:rsidR="00B64BC7" w:rsidRPr="00EA30C6" w:rsidRDefault="00B64BC7" w:rsidP="00B64BC7">
      <w:pPr>
        <w:spacing w:before="9" w:line="276" w:lineRule="auto"/>
        <w:rPr>
          <w:rFonts w:ascii="Times New Roman" w:hAnsi="Times New Roman" w:cs="Times New Roman"/>
          <w:b/>
          <w:color w:val="000000" w:themeColor="text1"/>
          <w:sz w:val="24"/>
        </w:rPr>
      </w:pPr>
    </w:p>
    <w:tbl>
      <w:tblPr>
        <w:tblW w:w="9395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2"/>
        <w:gridCol w:w="3132"/>
        <w:gridCol w:w="3131"/>
      </w:tblGrid>
      <w:tr w:rsidR="00EA30C6" w:rsidRPr="00EA30C6" w14:paraId="25F190E0" w14:textId="77777777" w:rsidTr="000720EE">
        <w:trPr>
          <w:trHeight w:val="420"/>
        </w:trPr>
        <w:tc>
          <w:tcPr>
            <w:tcW w:w="3132" w:type="dxa"/>
            <w:vAlign w:val="center"/>
          </w:tcPr>
          <w:p w14:paraId="208DCCCF" w14:textId="77777777" w:rsidR="00B64BC7" w:rsidRPr="00EA30C6" w:rsidRDefault="00B64BC7" w:rsidP="000720EE">
            <w:pPr>
              <w:spacing w:before="3" w:line="276" w:lineRule="auto"/>
              <w:ind w:left="11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tên</w:t>
            </w:r>
            <w:proofErr w:type="spellEnd"/>
          </w:p>
        </w:tc>
        <w:tc>
          <w:tcPr>
            <w:tcW w:w="3132" w:type="dxa"/>
            <w:vAlign w:val="center"/>
          </w:tcPr>
          <w:p w14:paraId="7AF6F63D" w14:textId="77777777" w:rsidR="00B64BC7" w:rsidRPr="00EA30C6" w:rsidRDefault="00B64BC7" w:rsidP="000720EE">
            <w:pPr>
              <w:spacing w:before="3" w:line="276" w:lineRule="auto"/>
              <w:ind w:left="104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Chữ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ký</w:t>
            </w:r>
            <w:proofErr w:type="spellEnd"/>
          </w:p>
        </w:tc>
        <w:tc>
          <w:tcPr>
            <w:tcW w:w="3131" w:type="dxa"/>
            <w:vAlign w:val="center"/>
          </w:tcPr>
          <w:p w14:paraId="6F518894" w14:textId="77777777" w:rsidR="00B64BC7" w:rsidRPr="00EA30C6" w:rsidRDefault="00B64BC7" w:rsidP="000720EE">
            <w:pPr>
              <w:spacing w:before="3" w:line="276" w:lineRule="auto"/>
              <w:ind w:left="103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</w:rPr>
              <w:t>chú</w:t>
            </w:r>
            <w:proofErr w:type="spellEnd"/>
          </w:p>
        </w:tc>
      </w:tr>
      <w:tr w:rsidR="00EA30C6" w:rsidRPr="00EA30C6" w14:paraId="0979A15B" w14:textId="77777777" w:rsidTr="000720EE">
        <w:trPr>
          <w:trHeight w:val="1670"/>
        </w:trPr>
        <w:tc>
          <w:tcPr>
            <w:tcW w:w="3132" w:type="dxa"/>
            <w:vAlign w:val="center"/>
          </w:tcPr>
          <w:p w14:paraId="3F4FA5A3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1:</w:t>
            </w:r>
          </w:p>
        </w:tc>
        <w:tc>
          <w:tcPr>
            <w:tcW w:w="3132" w:type="dxa"/>
            <w:vAlign w:val="center"/>
          </w:tcPr>
          <w:p w14:paraId="6D9223E5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1A78058D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  <w:tr w:rsidR="00B64BC7" w:rsidRPr="00EA30C6" w14:paraId="25BECF6F" w14:textId="77777777" w:rsidTr="000720EE">
        <w:trPr>
          <w:trHeight w:val="1675"/>
        </w:trPr>
        <w:tc>
          <w:tcPr>
            <w:tcW w:w="3132" w:type="dxa"/>
            <w:vAlign w:val="center"/>
          </w:tcPr>
          <w:p w14:paraId="1A2FDD34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Giảng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2:</w:t>
            </w:r>
          </w:p>
        </w:tc>
        <w:tc>
          <w:tcPr>
            <w:tcW w:w="3132" w:type="dxa"/>
            <w:vAlign w:val="center"/>
          </w:tcPr>
          <w:p w14:paraId="3945CFC2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  <w:tc>
          <w:tcPr>
            <w:tcW w:w="3131" w:type="dxa"/>
            <w:vAlign w:val="center"/>
          </w:tcPr>
          <w:p w14:paraId="46402456" w14:textId="77777777" w:rsidR="00B64BC7" w:rsidRPr="00EA30C6" w:rsidRDefault="00B64BC7" w:rsidP="000720EE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</w:p>
        </w:tc>
      </w:tr>
    </w:tbl>
    <w:p w14:paraId="2428A726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A11DC4" w14:textId="77777777" w:rsidR="00B64BC7" w:rsidRPr="00EA30C6" w:rsidRDefault="00B64BC7" w:rsidP="00B64BC7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br w:type="page"/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cs="Times New Roman"/>
          <w:color w:val="000000" w:themeColor="text1"/>
        </w:rPr>
        <w:id w:val="672769789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ED03872" w14:textId="622A1E00" w:rsidR="00AF2332" w:rsidRDefault="00B64BC7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EA30C6">
            <w:rPr>
              <w:rFonts w:cs="Times New Roman"/>
              <w:color w:val="000000" w:themeColor="text1"/>
              <w:szCs w:val="28"/>
            </w:rPr>
            <w:instrText xml:space="preserve"> TOC \o "1-5" \h \z \u </w:instrText>
          </w:r>
          <w:r w:rsidRPr="00EA30C6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05107175" w:history="1">
            <w:r w:rsidR="00AF2332" w:rsidRPr="00E14437">
              <w:rPr>
                <w:rStyle w:val="Hyperlink"/>
                <w:noProof/>
              </w:rPr>
              <w:t>LỜI MỞ ĐẦU</w:t>
            </w:r>
            <w:r w:rsidR="00AF2332">
              <w:rPr>
                <w:noProof/>
                <w:webHidden/>
              </w:rPr>
              <w:tab/>
            </w:r>
            <w:r w:rsidR="00AF2332">
              <w:rPr>
                <w:noProof/>
                <w:webHidden/>
              </w:rPr>
              <w:fldChar w:fldCharType="begin"/>
            </w:r>
            <w:r w:rsidR="00AF2332">
              <w:rPr>
                <w:noProof/>
                <w:webHidden/>
              </w:rPr>
              <w:instrText xml:space="preserve"> PAGEREF _Toc105107175 \h </w:instrText>
            </w:r>
            <w:r w:rsidR="00AF2332">
              <w:rPr>
                <w:noProof/>
                <w:webHidden/>
              </w:rPr>
            </w:r>
            <w:r w:rsidR="00AF2332">
              <w:rPr>
                <w:noProof/>
                <w:webHidden/>
              </w:rPr>
              <w:fldChar w:fldCharType="separate"/>
            </w:r>
            <w:r w:rsidR="00AF2332">
              <w:rPr>
                <w:noProof/>
                <w:webHidden/>
              </w:rPr>
              <w:t>8</w:t>
            </w:r>
            <w:r w:rsidR="00AF2332">
              <w:rPr>
                <w:noProof/>
                <w:webHidden/>
              </w:rPr>
              <w:fldChar w:fldCharType="end"/>
            </w:r>
          </w:hyperlink>
        </w:p>
        <w:p w14:paraId="05123BB8" w14:textId="7C325E83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76" w:history="1">
            <w:r w:rsidRPr="00E14437">
              <w:rPr>
                <w:rStyle w:val="Hyperlink"/>
                <w:noProof/>
              </w:rPr>
              <w:t>CHƯƠNG 1: KHẢO SÁT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AE34" w14:textId="2A9DFEF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7" w:history="1">
            <w:r w:rsidRPr="00AF2332">
              <w:rPr>
                <w:rStyle w:val="Hyperlink"/>
                <w:b w:val="0"/>
                <w:bCs/>
                <w:noProof/>
              </w:rPr>
              <w:t>1.1. Giới thiệu về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_Toc105107177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ECC8BF" w14:textId="1B020295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8" w:history="1">
            <w:r w:rsidRPr="00AF2332">
              <w:rPr>
                <w:rStyle w:val="Hyperlink"/>
                <w:rFonts w:eastAsia="Times New Roman"/>
                <w:b w:val="0"/>
                <w:bCs/>
                <w:noProof/>
              </w:rPr>
              <w:t>1.2. Phạm vi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_Toc105107178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1DE28A6" w14:textId="20C5BB7D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79" w:history="1">
            <w:r w:rsidRPr="00AF2332">
              <w:rPr>
                <w:rStyle w:val="Hyperlink"/>
                <w:b w:val="0"/>
                <w:bCs/>
                <w:noProof/>
              </w:rPr>
              <w:t>1.3. Các điều kiện ràng buộc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_Toc105107179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2CA12F0" w14:textId="4476374F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0" w:history="1">
            <w:r w:rsidRPr="00AF2332">
              <w:rPr>
                <w:rStyle w:val="Hyperlink"/>
                <w:b w:val="0"/>
                <w:bCs/>
                <w:noProof/>
              </w:rPr>
              <w:t>1.4. Sản phẩm bàn giao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456897" w14:textId="2D9046CE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1" w:history="1">
            <w:r w:rsidRPr="00AF2332">
              <w:rPr>
                <w:rStyle w:val="Hyperlink"/>
                <w:b w:val="0"/>
                <w:bCs/>
                <w:noProof/>
              </w:rPr>
              <w:t>1.5. Bảng phân công công việc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ACA4CCF" w14:textId="454FE670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2" w:history="1">
            <w:r w:rsidRPr="00AF2332">
              <w:rPr>
                <w:rStyle w:val="Hyperlink"/>
                <w:b w:val="0"/>
                <w:bCs/>
                <w:noProof/>
              </w:rPr>
              <w:t>1.6. Tổng quan về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DF186E0" w14:textId="2BBFEDA4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3" w:history="1">
            <w:r w:rsidRPr="00AF2332">
              <w:rPr>
                <w:rStyle w:val="Hyperlink"/>
                <w:b w:val="0"/>
                <w:bCs/>
                <w:noProof/>
              </w:rPr>
              <w:t>1.7. Phạm vi công việc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5D02BDF" w14:textId="4B96793D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4" w:history="1">
            <w:r w:rsidRPr="00AF2332">
              <w:rPr>
                <w:rStyle w:val="Hyperlink"/>
                <w:b w:val="0"/>
                <w:bCs/>
                <w:noProof/>
              </w:rPr>
              <w:t>1.8. Thiết lập các giả thiết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E2FE473" w14:textId="6EF7081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5" w:history="1">
            <w:r w:rsidRPr="00AF2332">
              <w:rPr>
                <w:rStyle w:val="Hyperlink"/>
                <w:b w:val="0"/>
                <w:bCs/>
                <w:noProof/>
              </w:rPr>
              <w:t>1.9. Các sản phẩm bàn giao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E5BF2D4" w14:textId="433C3BBC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186" w:history="1">
            <w:r w:rsidRPr="00E14437">
              <w:rPr>
                <w:rStyle w:val="Hyperlink"/>
                <w:noProof/>
              </w:rPr>
              <w:t>CHƯƠNG 2: QUẢN LÍ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B429" w14:textId="2EBFD4DD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7" w:history="1">
            <w:r w:rsidRPr="00AF2332">
              <w:rPr>
                <w:rStyle w:val="Hyperlink"/>
                <w:b w:val="0"/>
                <w:bCs/>
                <w:noProof/>
              </w:rPr>
              <w:t>2.1 Phạm vi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2F808E" w14:textId="1ED7FCD9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8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2.1.1 Phạm vi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763A47F" w14:textId="15CDCA5F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89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2.1.2 Phạm vi tài nguyên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_Toc105107189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AA7EF8" w14:textId="38858AE0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0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2.1.3 Phạm vi thời gian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D5B9F9" w14:textId="2083EDA9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1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2.1.4 Sản phẩm bàn giao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14C630C" w14:textId="75613E84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2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2.1.5 Hệ thống hoàn thiện được sử dụng tại GearVN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A8071D1" w14:textId="31ED2FA4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3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2.1.6 Hệ cơ sở dữ liệu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C9B2A14" w14:textId="0D37A0F0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4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2.1.7 Các tài liệu liên quan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7AA223A" w14:textId="66DA10CF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5" w:history="1">
            <w:r w:rsidRPr="00AF2332">
              <w:rPr>
                <w:rStyle w:val="Hyperlink"/>
                <w:b w:val="0"/>
                <w:bCs/>
                <w:noProof/>
              </w:rPr>
              <w:t>2.2 Lựa chọn công cụ thiết lập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4EFC057" w14:textId="40505207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6" w:history="1">
            <w:r w:rsidRPr="00AF2332">
              <w:rPr>
                <w:rStyle w:val="Hyperlink"/>
                <w:b w:val="0"/>
                <w:bCs/>
                <w:noProof/>
              </w:rPr>
              <w:t>2.3 Bảng phân rã công việc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14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CB2CF6E" w14:textId="5FC7BCF3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7" w:history="1">
            <w:r w:rsidRPr="00AF2332">
              <w:rPr>
                <w:rStyle w:val="Hyperlink"/>
                <w:b w:val="0"/>
                <w:bCs/>
                <w:noProof/>
              </w:rPr>
              <w:t>2.4 Quản lí tài nguyên con người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2CC7252" w14:textId="4846F6A1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8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2.4.1 Các ràng buộc về con người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84A98F1" w14:textId="669A840E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199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2.4.2 Danh sách các vị trí cần cho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_Toc105107199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DA37A2" w14:textId="5DF46385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0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2.4.3 Vị trí các thành viên trong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E9512C7" w14:textId="220ABCE2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1" w:history="1">
            <w:r w:rsidRPr="00E14437">
              <w:rPr>
                <w:rStyle w:val="Hyperlink"/>
                <w:noProof/>
              </w:rPr>
              <w:t>CHƯƠNG 3: QUẢN LÝ THỜI GIAN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E165E" w14:textId="2933CA7B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2" w:history="1">
            <w:r w:rsidRPr="00AF2332">
              <w:rPr>
                <w:rStyle w:val="Hyperlink"/>
                <w:b w:val="0"/>
                <w:bCs/>
                <w:noProof/>
              </w:rPr>
              <w:t>3.1. Phân bố tài nguyên và thời gian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19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9ACBEDC" w14:textId="0B9C9B7C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3" w:history="1">
            <w:r w:rsidRPr="00AF2332">
              <w:rPr>
                <w:rStyle w:val="Hyperlink"/>
                <w:b w:val="0"/>
                <w:bCs/>
                <w:noProof/>
              </w:rPr>
              <w:t>3.2. Danh sách các mốc thời gian quan trọng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22C5EE" w14:textId="6A1474B6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4" w:history="1">
            <w:r w:rsidRPr="00E14437">
              <w:rPr>
                <w:rStyle w:val="Hyperlink"/>
                <w:rFonts w:ascii="TimesNewRomanPSMT" w:hAnsi="TimesNewRomanPSMT"/>
                <w:bCs/>
                <w:noProof/>
              </w:rPr>
              <w:t>CHƯƠNG 4: QUẢN LÝ CHI PHÍ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0044A" w14:textId="2BDCDC15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5" w:history="1">
            <w:r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4.1. Chi phí cần thiết cho nhân công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9817A00" w14:textId="58C20BCA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6" w:history="1">
            <w:r w:rsidRPr="00AF2332">
              <w:rPr>
                <w:rStyle w:val="Hyperlink"/>
                <w:rFonts w:ascii="TimesNewRomanPSMT" w:hAnsi="TimesNewRomanPSMT"/>
                <w:b w:val="0"/>
                <w:bCs/>
                <w:noProof/>
              </w:rPr>
              <w:t>4.2. Bảng ước tính chi phí cho hoạt động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7323A26" w14:textId="078F139C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07" w:history="1">
            <w:r w:rsidRPr="00E14437">
              <w:rPr>
                <w:rStyle w:val="Hyperlink"/>
                <w:noProof/>
              </w:rPr>
              <w:t>CHƯƠNG 5: QUẢN LÝ CHẤT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B039" w14:textId="755B17E2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8" w:history="1">
            <w:r w:rsidRPr="00AF2332">
              <w:rPr>
                <w:rStyle w:val="Hyperlink"/>
                <w:b w:val="0"/>
                <w:bCs/>
                <w:noProof/>
              </w:rPr>
              <w:t>5.1. Khái quát về quản lý chất lượng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58E749E" w14:textId="434FA830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09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 Lập kế hoạch chất lượng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_Toc105107209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51C992E" w14:textId="1F5FE1FD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0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5.2.1. Các metric chất lượng trong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29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52D5401" w14:textId="3DEE7E56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1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5.2.2. Các loại kiểm thử sử dụng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FC591F" w14:textId="3500341E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2" w:history="1">
            <w:r w:rsidRPr="00AF2332">
              <w:rPr>
                <w:rStyle w:val="Hyperlink"/>
                <w:b w:val="0"/>
                <w:bCs/>
                <w:noProof/>
              </w:rPr>
              <w:t>5.3. Kế hoạch giám sát chất lượng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9F3BAED" w14:textId="447A799A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3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5.4. Kế hoạch đảm bảo chất lượng sản phẩm kế hoạch bàn giao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656E692" w14:textId="164CA0F9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14" w:history="1">
            <w:r w:rsidRPr="00E14437">
              <w:rPr>
                <w:rStyle w:val="Hyperlink"/>
                <w:rFonts w:eastAsia="Times New Roman" w:cs="Times New Roman"/>
                <w:noProof/>
              </w:rPr>
              <w:t>CHƯƠNG 6: QUẢN LÝ NHÂN 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4C07" w14:textId="61A030C3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5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6.1. Các vị trí trong quản lý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E96BFB" w14:textId="376098E5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6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 Sắp xếp nhân sự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E041F1" w14:textId="3E1CA14A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7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6.2.1. Danh sách các cá nhân tham gia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14E9883" w14:textId="0E6338D1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8" w:history="1">
            <w:r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6.2.2. Ma trận kỹ năng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3DAAE3" w14:textId="1D848667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19" w:history="1">
            <w:r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6.2.3. Vị trí các cá nhân trong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_Toc105107219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BD1A360" w14:textId="69E5C0A9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0" w:history="1">
            <w:r w:rsidRPr="00AF2332">
              <w:rPr>
                <w:rStyle w:val="Hyperlink"/>
                <w:b w:val="0"/>
                <w:bCs/>
                <w:iCs/>
                <w:noProof/>
              </w:rPr>
              <w:t>6.3. Sơ đồ tổ chức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39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57CB4" w14:textId="7B5EF54B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1" w:history="1">
            <w:r w:rsidRPr="00AF2332">
              <w:rPr>
                <w:rStyle w:val="Hyperlink"/>
                <w:b w:val="0"/>
                <w:bCs/>
                <w:iCs/>
                <w:noProof/>
              </w:rPr>
              <w:t>6.4. Phân chia công việc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A3DF5B6" w14:textId="56DC5D2D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2" w:history="1">
            <w:r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6.4.1. Phân chia giữa các nhóm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080550" w14:textId="346DCA44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3" w:history="1">
            <w:r w:rsidRPr="00AF2332">
              <w:rPr>
                <w:rStyle w:val="Hyperlink"/>
                <w:rFonts w:cs="Times New Roman"/>
                <w:b w:val="0"/>
                <w:bCs/>
                <w:iCs/>
                <w:noProof/>
              </w:rPr>
              <w:t>6.4.2. Phân chia chi tiết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C07865" w14:textId="2737AC84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24" w:history="1">
            <w:r w:rsidRPr="00E14437">
              <w:rPr>
                <w:rStyle w:val="Hyperlink"/>
                <w:noProof/>
              </w:rPr>
              <w:t>CHƯƠNG 7: QUẢN LÝ CẤU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AC94" w14:textId="6C2E3FBC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5" w:history="1">
            <w:r w:rsidRPr="00AF2332">
              <w:rPr>
                <w:rStyle w:val="Hyperlink"/>
                <w:b w:val="0"/>
                <w:bCs/>
                <w:noProof/>
              </w:rPr>
              <w:t>7.1. Ý nghĩa của việc quản lý cấu hình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304AD91" w14:textId="31F63287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6" w:history="1">
            <w:r w:rsidRPr="00AF2332">
              <w:rPr>
                <w:rStyle w:val="Hyperlink"/>
                <w:b w:val="0"/>
                <w:bCs/>
                <w:noProof/>
              </w:rPr>
              <w:t>7.2. Vai trò trách nhiệm của đội dự án quản lý sinh viên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5835AA2" w14:textId="6972768A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7" w:history="1">
            <w:r w:rsidRPr="00AF2332">
              <w:rPr>
                <w:rStyle w:val="Hyperlink"/>
                <w:b w:val="0"/>
                <w:bCs/>
                <w:noProof/>
              </w:rPr>
              <w:t>7.3. Phương pháp định danh, xác định Baseline trên sản phẩm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B38D337" w14:textId="7A3D7E67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8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7.3.1. Định dạng sản phẩm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0BC111" w14:textId="084918AE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29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7.3.2. Kiểm soát phiên bản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_Toc105107229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3FA8C14" w14:textId="5099C0E4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0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7.3.3. Quản lý các mốc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DDCD27B" w14:textId="3E51307B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1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7.3.4. Các quy ước đặt tên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47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836BC9" w14:textId="5BD89412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2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7.3.5. Quản lý thay đổi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50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BCAD337" w14:textId="6C003629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33" w:history="1">
            <w:r w:rsidRPr="00E14437">
              <w:rPr>
                <w:rStyle w:val="Hyperlink"/>
                <w:noProof/>
              </w:rPr>
              <w:t>CHƯƠNG 8: QUẢN LÝ TRUYỀN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5AC9C" w14:textId="32FA7736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4" w:history="1">
            <w:r w:rsidRPr="00AF2332">
              <w:rPr>
                <w:rStyle w:val="Hyperlink"/>
                <w:b w:val="0"/>
                <w:bCs/>
                <w:noProof/>
              </w:rPr>
              <w:t>8.1. Các thành phần tham gia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D8BCF63" w14:textId="5331B1B3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5" w:history="1">
            <w:r w:rsidRPr="00AF2332">
              <w:rPr>
                <w:rStyle w:val="Hyperlink"/>
                <w:b w:val="0"/>
                <w:bCs/>
                <w:noProof/>
              </w:rPr>
              <w:t>8.2. Thông tin liên lạc giữa các bên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9FE666" w14:textId="280DD88C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6" w:history="1">
            <w:r w:rsidRPr="00AF2332">
              <w:rPr>
                <w:rStyle w:val="Hyperlink"/>
                <w:b w:val="0"/>
                <w:bCs/>
                <w:noProof/>
              </w:rPr>
              <w:t>8.3. Các kênh giao tiếp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56C44C" w14:textId="6A7B971D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7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8.3.1. Các thành viên trong nhóm-Trưởng nhóm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7B5915F" w14:textId="026022DC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8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8.3.2. Giữa các trưởng nhóm-Khách hàng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B96A36E" w14:textId="1CFDFDD5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39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8.3.3. Các nhóm với nhau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_Toc105107239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089C75" w14:textId="7BCEA6FF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0" w:history="1">
            <w:r w:rsidRPr="00AF2332">
              <w:rPr>
                <w:rStyle w:val="Hyperlink"/>
                <w:rFonts w:cs="Times New Roman"/>
                <w:b w:val="0"/>
                <w:bCs/>
                <w:noProof/>
              </w:rPr>
              <w:t>8.3.4. Giữa các trưởng nhóm-Giám đốc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59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E672B1E" w14:textId="6DE2BBCF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41" w:history="1">
            <w:r w:rsidRPr="00E14437">
              <w:rPr>
                <w:rStyle w:val="Hyperlink"/>
                <w:rFonts w:eastAsia="Times New Roman" w:cs="Times New Roman"/>
                <w:noProof/>
              </w:rPr>
              <w:t>CHƯƠNG 9: QUẢN LÝ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DE5FB" w14:textId="5E36F13B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2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9.1. Giới thiệu về kế hoạch quản lý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F9C9DFC" w14:textId="7990B086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3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9.2. Đặt thời gian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665912F" w14:textId="74B1255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4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9.3. Định dạng báo cáo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17F7A3D" w14:textId="6CAFE8A7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5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 Xác định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81388C" w14:textId="4678E894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6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9.4.1. Các lĩnh vực xảy ra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2632A27" w14:textId="36282BDB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7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9.4.2. Các định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154E518" w14:textId="5F69CF0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8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9.5. Phân tích mức độ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66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E5BC22" w14:textId="09ED72E4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49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9.6. Kế hoạch phòng ngừa rủi ro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_Toc105107249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86F4C34" w14:textId="1C676707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0" w:history="1">
            <w:r w:rsidRPr="00E14437">
              <w:rPr>
                <w:rStyle w:val="Hyperlink"/>
                <w:rFonts w:eastAsia="Times New Roman" w:cs="Times New Roman"/>
                <w:noProof/>
              </w:rPr>
              <w:t>CHƯƠNG 10: QUẢN LÝ MUA SẮM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3749" w14:textId="7DF507E3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1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10.1. Các giai đoạn trong công việc quản lý mua sắm trong dự án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74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F14E7E7" w14:textId="014EEB1C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2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 Thủ túc mua sắm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011507A" w14:textId="7A7E8D67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3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10.2.1. Các định danh mục mua sắm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491DB4" w14:textId="0DF96AA7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4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10.2.2. Lập kế hoạch đấu thầu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0563E0" w14:textId="7E81F697" w:rsidR="00AF2332" w:rsidRPr="00AF2332" w:rsidRDefault="00AF2332">
          <w:pPr>
            <w:pStyle w:val="TOC3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5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10.2.3. Quản lý hợp đầu và thủ túc thanh lý hợp đầu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D547EA" w14:textId="784FD382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6" w:history="1">
            <w:r w:rsidRPr="00E14437">
              <w:rPr>
                <w:rStyle w:val="Hyperlink"/>
                <w:rFonts w:eastAsia="Times New Roman" w:cs="Times New Roman"/>
                <w:noProof/>
              </w:rPr>
              <w:t>CHƯƠNG 11: QUẢN LÝ TÍCH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B70B" w14:textId="5B693C87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7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11.1. Khái niệm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25F1570" w14:textId="5A6B5D7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58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11.2. Quy trình quản lý tích hợp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_Toc105107258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79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4C62782" w14:textId="75CA2DD0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59" w:history="1">
            <w:r w:rsidRPr="00E14437">
              <w:rPr>
                <w:rStyle w:val="Hyperlink"/>
                <w:rFonts w:eastAsia="Times New Roman" w:cs="Times New Roman"/>
                <w:noProof/>
              </w:rPr>
              <w:t>CHƯƠNG 12: TÀI LIỆU 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65415" w14:textId="106C96F1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0" w:history="1">
            <w:r w:rsidRPr="00AF2332">
              <w:rPr>
                <w:rStyle w:val="Hyperlink"/>
                <w:rFonts w:eastAsia="Times New Roman" w:cs="Times New Roman"/>
                <w:b w:val="0"/>
                <w:bCs/>
                <w:noProof/>
              </w:rPr>
              <w:t>12.1. Đăng nhập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_Toc105107260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81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F3489C3" w14:textId="76328043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1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12.2 Quản lí nhân viên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_Toc105107261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82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D95D966" w14:textId="46E1B696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2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12.3 Quản lí khách hàng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_Toc105107262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83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C21CE8" w14:textId="7DADD898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3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12.4 Quản lí nhà cung cấp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_Toc105107263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84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9DBDE0D" w14:textId="7104BC04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4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12.5 Quản lí hàng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_Toc105107264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85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2E2769C" w14:textId="32A9D577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5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12.6 Quản lí phiếu nhập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_Toc105107265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86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4ED0901" w14:textId="24A55925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6" w:history="1">
            <w:r w:rsidRPr="00AF2332">
              <w:rPr>
                <w:rStyle w:val="Hyperlink"/>
                <w:rFonts w:eastAsia="Calibri"/>
                <w:b w:val="0"/>
                <w:bCs/>
                <w:noProof/>
              </w:rPr>
              <w:t>12.7 Quản lí phiếu xuất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_Toc105107266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87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47F2608" w14:textId="57CD785F" w:rsidR="00AF2332" w:rsidRPr="00AF2332" w:rsidRDefault="00AF2332">
          <w:pPr>
            <w:pStyle w:val="TOC2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bCs/>
              <w:noProof/>
              <w:sz w:val="22"/>
            </w:rPr>
          </w:pPr>
          <w:hyperlink w:anchor="_Toc105107267" w:history="1">
            <w:r w:rsidRPr="00AF2332">
              <w:rPr>
                <w:rStyle w:val="Hyperlink"/>
                <w:b w:val="0"/>
                <w:bCs/>
                <w:noProof/>
              </w:rPr>
              <w:t>12.8 Github</w:t>
            </w:r>
            <w:r w:rsidRPr="00AF2332">
              <w:rPr>
                <w:b w:val="0"/>
                <w:bCs/>
                <w:noProof/>
                <w:webHidden/>
              </w:rPr>
              <w:tab/>
            </w:r>
            <w:r w:rsidRPr="00AF2332">
              <w:rPr>
                <w:b w:val="0"/>
                <w:bCs/>
                <w:noProof/>
                <w:webHidden/>
              </w:rPr>
              <w:fldChar w:fldCharType="begin"/>
            </w:r>
            <w:r w:rsidRPr="00AF2332">
              <w:rPr>
                <w:b w:val="0"/>
                <w:bCs/>
                <w:noProof/>
                <w:webHidden/>
              </w:rPr>
              <w:instrText xml:space="preserve"> PAGEREF _Toc105107267 \h </w:instrText>
            </w:r>
            <w:r w:rsidRPr="00AF2332">
              <w:rPr>
                <w:b w:val="0"/>
                <w:bCs/>
                <w:noProof/>
                <w:webHidden/>
              </w:rPr>
            </w:r>
            <w:r w:rsidRPr="00AF2332">
              <w:rPr>
                <w:b w:val="0"/>
                <w:bCs/>
                <w:noProof/>
                <w:webHidden/>
              </w:rPr>
              <w:fldChar w:fldCharType="separate"/>
            </w:r>
            <w:r w:rsidRPr="00AF2332">
              <w:rPr>
                <w:b w:val="0"/>
                <w:bCs/>
                <w:noProof/>
                <w:webHidden/>
              </w:rPr>
              <w:t>88</w:t>
            </w:r>
            <w:r w:rsidRPr="00AF2332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E2E35C" w14:textId="3F935A9E" w:rsidR="00AF2332" w:rsidRDefault="00AF2332">
          <w:pPr>
            <w:pStyle w:val="TOC1"/>
            <w:tabs>
              <w:tab w:val="right" w:leader="dot" w:pos="9330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5107268" w:history="1">
            <w:r w:rsidRPr="00E14437">
              <w:rPr>
                <w:rStyle w:val="Hyperlink"/>
                <w:rFonts w:eastAsia="Times New Roman" w:cs="Times New Roman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_Toc105107268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5055" w14:textId="27393430" w:rsidR="00B64BC7" w:rsidRPr="00EA30C6" w:rsidRDefault="00B64BC7" w:rsidP="00B64BC7">
          <w:pPr>
            <w:pStyle w:val="TOC1"/>
            <w:tabs>
              <w:tab w:val="right" w:leader="dot" w:pos="9330"/>
            </w:tabs>
            <w:rPr>
              <w:rFonts w:cs="Times New Roman"/>
              <w:color w:val="000000" w:themeColor="text1"/>
            </w:rPr>
          </w:pPr>
          <w:r w:rsidRPr="00EA30C6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52AC9123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EA30C6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4148D7C3" w14:textId="77777777" w:rsidR="00B64BC7" w:rsidRPr="00EA30C6" w:rsidRDefault="00B64BC7" w:rsidP="00B64BC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LỜI CẢM ƠN</w:t>
      </w:r>
    </w:p>
    <w:p w14:paraId="228A2AD5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73785057"/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9A02CD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Trang Linh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6A28A6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bè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A6284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xót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4A3BB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xin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! </w:t>
      </w:r>
    </w:p>
    <w:p w14:paraId="4BEA18A5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6EC0585E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Nguyễn Thành Đạt</w:t>
      </w:r>
    </w:p>
    <w:p w14:paraId="640AF399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18E94F52" w14:textId="7F79BE4E" w:rsidR="00AF2332" w:rsidRDefault="00B64BC7" w:rsidP="00AF2332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F2332" w:rsidSect="006C21C1">
          <w:headerReference w:type="default" r:id="rId9"/>
          <w:pgSz w:w="11900" w:h="16834"/>
          <w:pgMar w:top="1418" w:right="1129" w:bottom="1440" w:left="1440" w:header="0" w:footer="0" w:gutter="0"/>
          <w:pgNumType w:start="1"/>
          <w:cols w:space="0" w:equalWidth="0">
            <w:col w:w="9340"/>
          </w:cols>
          <w:docGrid w:linePitch="360"/>
        </w:sect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r w:rsidR="00AF2332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="00A45996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</w:p>
    <w:p w14:paraId="3CE9CEC1" w14:textId="77777777" w:rsidR="00B64BC7" w:rsidRPr="00EA30C6" w:rsidRDefault="00B64BC7" w:rsidP="00A45996">
      <w:pPr>
        <w:pStyle w:val="Heading1"/>
        <w:spacing w:line="276" w:lineRule="auto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" w:name="_Toc105107175"/>
      <w:r w:rsidRPr="00EA30C6">
        <w:rPr>
          <w:color w:val="000000" w:themeColor="text1"/>
          <w:sz w:val="28"/>
          <w:szCs w:val="28"/>
        </w:rPr>
        <w:lastRenderedPageBreak/>
        <w:t>LỜI MỞ ĐẦU</w:t>
      </w:r>
      <w:bookmarkEnd w:id="0"/>
      <w:bookmarkEnd w:id="1"/>
    </w:p>
    <w:p w14:paraId="70AD85D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F4B777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khuôn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tỏ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nghiên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Đây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môn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nhiên.</w:t>
      </w:r>
    </w:p>
    <w:p w14:paraId="062F1DC9" w14:textId="77777777" w:rsidR="00B64BC7" w:rsidRPr="00EA30C6" w:rsidRDefault="00B64BC7" w:rsidP="00B64BC7">
      <w:pPr>
        <w:spacing w:after="120" w:line="276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CNTT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hẹp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chuyên môn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vâỵ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em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quyết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hiêṇ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“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tử</w:t>
      </w:r>
      <w:proofErr w:type="spellEnd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/>
          <w:iCs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”.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Okono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965B6B" w14:textId="77777777" w:rsidR="00B64BC7" w:rsidRPr="00EA30C6" w:rsidRDefault="00B64BC7" w:rsidP="00B64BC7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B3E08F1" w14:textId="77777777" w:rsidR="00B64BC7" w:rsidRPr="00EA30C6" w:rsidRDefault="00B64BC7" w:rsidP="00B64BC7">
      <w:pPr>
        <w:pStyle w:val="Heading1"/>
        <w:spacing w:line="276" w:lineRule="auto"/>
        <w:ind w:left="0"/>
        <w:jc w:val="center"/>
        <w:rPr>
          <w:color w:val="000000" w:themeColor="text1"/>
          <w:sz w:val="28"/>
          <w:szCs w:val="28"/>
          <w:lang w:val="en-US"/>
        </w:rPr>
      </w:pPr>
      <w:bookmarkStart w:id="2" w:name="_Toc73785058"/>
      <w:bookmarkStart w:id="3" w:name="_Toc105107176"/>
      <w:r w:rsidRPr="00EA30C6">
        <w:rPr>
          <w:color w:val="000000" w:themeColor="text1"/>
          <w:sz w:val="28"/>
          <w:szCs w:val="28"/>
        </w:rPr>
        <w:lastRenderedPageBreak/>
        <w:t xml:space="preserve">CHƯƠNG </w:t>
      </w:r>
      <w:r w:rsidRPr="00EA30C6">
        <w:rPr>
          <w:color w:val="000000" w:themeColor="text1"/>
          <w:sz w:val="28"/>
          <w:szCs w:val="28"/>
          <w:lang w:val="en-US"/>
        </w:rPr>
        <w:t>1</w:t>
      </w:r>
      <w:r w:rsidRPr="00EA30C6">
        <w:rPr>
          <w:color w:val="000000" w:themeColor="text1"/>
          <w:sz w:val="28"/>
          <w:szCs w:val="28"/>
        </w:rPr>
        <w:t xml:space="preserve">: </w:t>
      </w:r>
      <w:bookmarkEnd w:id="2"/>
      <w:r w:rsidRPr="00EA30C6">
        <w:rPr>
          <w:color w:val="000000" w:themeColor="text1"/>
          <w:sz w:val="28"/>
          <w:szCs w:val="28"/>
          <w:lang w:val="en-US"/>
        </w:rPr>
        <w:t>KHẢO SÁT HỆ THỐNG</w:t>
      </w:r>
      <w:bookmarkEnd w:id="3"/>
    </w:p>
    <w:p w14:paraId="35E9BCB3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4" w:name="_Toc105107177"/>
      <w:r w:rsidRPr="00EA30C6">
        <w:rPr>
          <w:color w:val="000000" w:themeColor="text1"/>
        </w:rPr>
        <w:t xml:space="preserve">1.1. </w:t>
      </w:r>
      <w:proofErr w:type="spellStart"/>
      <w:r w:rsidRPr="00EA30C6">
        <w:rPr>
          <w:color w:val="000000" w:themeColor="text1"/>
        </w:rPr>
        <w:t>Giới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thiệu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4"/>
      <w:proofErr w:type="spellEnd"/>
    </w:p>
    <w:p w14:paraId="62F8ECE0" w14:textId="77777777" w:rsidR="00B64BC7" w:rsidRPr="00EA30C6" w:rsidRDefault="00B64BC7" w:rsidP="00B64BC7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khỏi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A44304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ABAAAB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bệnh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riêng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BF677F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cảu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cuwara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Excel,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rườm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F249FA" w14:textId="77777777" w:rsidR="00B64BC7" w:rsidRPr="00EA30C6" w:rsidRDefault="00B64BC7" w:rsidP="00B64BC7">
      <w:pPr>
        <w:spacing w:line="276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0CE9AB" w14:textId="77777777" w:rsidR="00B64BC7" w:rsidRPr="00EA30C6" w:rsidRDefault="00B64BC7" w:rsidP="00B64BC7">
      <w:pPr>
        <w:pStyle w:val="Heading2"/>
        <w:rPr>
          <w:rFonts w:eastAsia="Times New Roman"/>
          <w:color w:val="000000" w:themeColor="text1"/>
        </w:rPr>
      </w:pPr>
      <w:bookmarkStart w:id="5" w:name="_Toc105107178"/>
      <w:r w:rsidRPr="00EA30C6">
        <w:rPr>
          <w:rFonts w:eastAsia="Times New Roman"/>
          <w:color w:val="000000" w:themeColor="text1"/>
        </w:rPr>
        <w:t xml:space="preserve">1.2. </w:t>
      </w:r>
      <w:proofErr w:type="spellStart"/>
      <w:r w:rsidRPr="00EA30C6">
        <w:rPr>
          <w:rFonts w:eastAsia="Times New Roman"/>
          <w:color w:val="000000" w:themeColor="text1"/>
        </w:rPr>
        <w:t>Phạm</w:t>
      </w:r>
      <w:proofErr w:type="spellEnd"/>
      <w:r w:rsidRPr="00EA30C6">
        <w:rPr>
          <w:rFonts w:eastAsia="Times New Roman"/>
          <w:color w:val="000000" w:themeColor="text1"/>
        </w:rPr>
        <w:t xml:space="preserve"> vi </w:t>
      </w:r>
      <w:proofErr w:type="spellStart"/>
      <w:r w:rsidRPr="00EA30C6">
        <w:rPr>
          <w:rFonts w:eastAsia="Times New Roman"/>
          <w:color w:val="000000" w:themeColor="text1"/>
        </w:rPr>
        <w:t>dự</w:t>
      </w:r>
      <w:proofErr w:type="spellEnd"/>
      <w:r w:rsidRPr="00EA30C6">
        <w:rPr>
          <w:rFonts w:eastAsia="Times New Roman"/>
          <w:color w:val="000000" w:themeColor="text1"/>
        </w:rPr>
        <w:t xml:space="preserve"> </w:t>
      </w:r>
      <w:proofErr w:type="spellStart"/>
      <w:r w:rsidRPr="00EA30C6">
        <w:rPr>
          <w:rFonts w:eastAsia="Times New Roman"/>
          <w:color w:val="000000" w:themeColor="text1"/>
        </w:rPr>
        <w:t>án</w:t>
      </w:r>
      <w:bookmarkEnd w:id="5"/>
      <w:proofErr w:type="spellEnd"/>
    </w:p>
    <w:p w14:paraId="136D038A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582D845F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53C160A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4D265C31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ship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53ABA67B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B1E9EFC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, …</w:t>
      </w:r>
    </w:p>
    <w:p w14:paraId="60C635BC" w14:textId="77777777" w:rsidR="00B64BC7" w:rsidRPr="00EA30C6" w:rsidRDefault="00B64BC7" w:rsidP="00B64BC7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0867CE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08322F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1E296AE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28/04/2022</w:t>
      </w:r>
    </w:p>
    <w:p w14:paraId="1CBB8FC4" w14:textId="77777777" w:rsidR="00B64BC7" w:rsidRPr="00EA30C6" w:rsidRDefault="00B64BC7" w:rsidP="00383D32">
      <w:pPr>
        <w:pStyle w:val="ListParagraph"/>
        <w:numPr>
          <w:ilvl w:val="2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 28/05/2022</w:t>
      </w:r>
    </w:p>
    <w:p w14:paraId="628724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700.000.000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vnđ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trăm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)</w:t>
      </w:r>
    </w:p>
    <w:p w14:paraId="7580C160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15%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</w:p>
    <w:p w14:paraId="67876819" w14:textId="77777777" w:rsidR="00B64BC7" w:rsidRPr="00EA30C6" w:rsidRDefault="00B64BC7" w:rsidP="00383D32">
      <w:pPr>
        <w:pStyle w:val="ListParagraph"/>
        <w:numPr>
          <w:ilvl w:val="0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50B17A65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C#</w:t>
      </w:r>
    </w:p>
    <w:p w14:paraId="43B1636F" w14:textId="77777777" w:rsidR="00B64BC7" w:rsidRPr="00EA30C6" w:rsidRDefault="00B64BC7" w:rsidP="00383D32">
      <w:pPr>
        <w:pStyle w:val="ListParagraph"/>
        <w:numPr>
          <w:ilvl w:val="1"/>
          <w:numId w:val="8"/>
        </w:numPr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>SQL Server</w:t>
      </w:r>
    </w:p>
    <w:p w14:paraId="07408500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6" w:name="_Toc105107179"/>
      <w:r w:rsidRPr="00EA30C6">
        <w:rPr>
          <w:color w:val="000000" w:themeColor="text1"/>
        </w:rPr>
        <w:t xml:space="preserve">1.3.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điều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kiện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ràng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buộc</w:t>
      </w:r>
      <w:bookmarkEnd w:id="6"/>
      <w:proofErr w:type="spellEnd"/>
    </w:p>
    <w:p w14:paraId="513B0526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vậy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60416CD4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con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</w:p>
    <w:p w14:paraId="48F8DBAE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0E1073D0" w14:textId="77777777" w:rsidR="00B64BC7" w:rsidRPr="00EA30C6" w:rsidRDefault="00B64BC7" w:rsidP="00383D3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xảy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chịu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ra.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 </w:t>
      </w:r>
    </w:p>
    <w:p w14:paraId="28379E9F" w14:textId="77777777" w:rsidR="00B64BC7" w:rsidRPr="00EA30C6" w:rsidRDefault="00B64BC7" w:rsidP="00383D32">
      <w:pPr>
        <w:pStyle w:val="ListParagraph"/>
        <w:numPr>
          <w:ilvl w:val="0"/>
          <w:numId w:val="9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ty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sang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)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CD0C1B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7" w:name="_Toc105107180"/>
      <w:r w:rsidRPr="00EA30C6">
        <w:rPr>
          <w:color w:val="000000" w:themeColor="text1"/>
        </w:rPr>
        <w:t xml:space="preserve">1.4.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bàn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bookmarkEnd w:id="7"/>
      <w:proofErr w:type="spellEnd"/>
    </w:p>
    <w:p w14:paraId="6D56598C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24B645E0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FA35925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389FD82D" w14:textId="77777777" w:rsidR="00B64BC7" w:rsidRPr="00EA30C6" w:rsidRDefault="00B64BC7" w:rsidP="00383D32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67351A60" w14:textId="7C867A5E" w:rsidR="00B64BC7" w:rsidRPr="00EA30C6" w:rsidRDefault="00B64BC7" w:rsidP="00B64BC7">
      <w:pPr>
        <w:pStyle w:val="Heading2"/>
        <w:rPr>
          <w:color w:val="000000" w:themeColor="text1"/>
        </w:rPr>
      </w:pPr>
      <w:bookmarkStart w:id="8" w:name="_Toc105107181"/>
      <w:r w:rsidRPr="00EA30C6">
        <w:rPr>
          <w:color w:val="000000" w:themeColor="text1"/>
        </w:rPr>
        <w:t xml:space="preserve">1.5. </w:t>
      </w:r>
      <w:proofErr w:type="spellStart"/>
      <w:r w:rsidRPr="00EA30C6">
        <w:rPr>
          <w:color w:val="000000" w:themeColor="text1"/>
        </w:rPr>
        <w:t>Bảng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8"/>
      <w:proofErr w:type="spellEnd"/>
    </w:p>
    <w:tbl>
      <w:tblPr>
        <w:tblStyle w:val="TableGrid1"/>
        <w:tblW w:w="9330" w:type="dxa"/>
        <w:tblLook w:val="04A0" w:firstRow="1" w:lastRow="0" w:firstColumn="1" w:lastColumn="0" w:noHBand="0" w:noVBand="1"/>
      </w:tblPr>
      <w:tblGrid>
        <w:gridCol w:w="4665"/>
        <w:gridCol w:w="4665"/>
      </w:tblGrid>
      <w:tr w:rsidR="00EA30C6" w:rsidRPr="00D81EE2" w14:paraId="075904FD" w14:textId="77777777" w:rsidTr="007D0B6C">
        <w:trPr>
          <w:trHeight w:val="623"/>
        </w:trPr>
        <w:tc>
          <w:tcPr>
            <w:tcW w:w="4665" w:type="dxa"/>
            <w:vAlign w:val="center"/>
          </w:tcPr>
          <w:p w14:paraId="0B4A4F02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Công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việc</w:t>
            </w:r>
            <w:proofErr w:type="spellEnd"/>
          </w:p>
        </w:tc>
        <w:tc>
          <w:tcPr>
            <w:tcW w:w="4665" w:type="dxa"/>
            <w:vAlign w:val="center"/>
          </w:tcPr>
          <w:p w14:paraId="3CC5B261" w14:textId="77777777" w:rsidR="00D81EE2" w:rsidRPr="00D81EE2" w:rsidRDefault="00D81EE2" w:rsidP="00D81EE2">
            <w:pPr>
              <w:spacing w:before="120"/>
              <w:ind w:left="0" w:firstLine="0"/>
              <w:jc w:val="center"/>
              <w:rPr>
                <w:rFonts w:eastAsia="Calibri"/>
                <w:b/>
                <w:color w:val="000000" w:themeColor="text1"/>
              </w:rPr>
            </w:pP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Người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thực</w:t>
            </w:r>
            <w:proofErr w:type="spellEnd"/>
            <w:r w:rsidRPr="00D81EE2">
              <w:rPr>
                <w:rFonts w:eastAsia="Calibri"/>
                <w:b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b/>
                <w:color w:val="000000" w:themeColor="text1"/>
              </w:rPr>
              <w:t>hiện</w:t>
            </w:r>
            <w:proofErr w:type="spellEnd"/>
          </w:p>
        </w:tc>
      </w:tr>
      <w:tr w:rsidR="00EA30C6" w:rsidRPr="00D81EE2" w14:paraId="1BD8AED0" w14:textId="77777777" w:rsidTr="007D0B6C">
        <w:tc>
          <w:tcPr>
            <w:tcW w:w="4665" w:type="dxa"/>
          </w:tcPr>
          <w:p w14:paraId="7D2117E7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Tôn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chỉ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dự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án</w:t>
            </w:r>
            <w:proofErr w:type="spellEnd"/>
          </w:p>
          <w:p w14:paraId="799EE962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dự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án</w:t>
            </w:r>
            <w:proofErr w:type="spellEnd"/>
          </w:p>
          <w:p w14:paraId="606C472A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thời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gian</w:t>
            </w:r>
            <w:proofErr w:type="spellEnd"/>
          </w:p>
          <w:p w14:paraId="34F30C1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chi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phí</w:t>
            </w:r>
            <w:proofErr w:type="spellEnd"/>
          </w:p>
          <w:p w14:paraId="6B24D062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chất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lượng</w:t>
            </w:r>
            <w:proofErr w:type="spellEnd"/>
          </w:p>
          <w:p w14:paraId="7E5B389B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cấu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hình</w:t>
            </w:r>
            <w:proofErr w:type="spellEnd"/>
          </w:p>
          <w:p w14:paraId="0C97A000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nguồn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nhân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lực</w:t>
            </w:r>
            <w:proofErr w:type="spellEnd"/>
          </w:p>
          <w:p w14:paraId="2FE1E60F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lastRenderedPageBreak/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truyền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thông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và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giao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tiếp</w:t>
            </w:r>
            <w:proofErr w:type="spellEnd"/>
          </w:p>
          <w:p w14:paraId="0843A0EC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rủi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ro</w:t>
            </w:r>
            <w:proofErr w:type="spellEnd"/>
          </w:p>
          <w:p w14:paraId="25813E8D" w14:textId="77777777" w:rsidR="00D81EE2" w:rsidRPr="00D81EE2" w:rsidRDefault="00D81EE2" w:rsidP="00D81EE2">
            <w:pPr>
              <w:spacing w:line="276" w:lineRule="auto"/>
              <w:ind w:left="0" w:firstLine="176"/>
              <w:rPr>
                <w:rFonts w:eastAsia="Calibri"/>
                <w:color w:val="000000" w:themeColor="text1"/>
              </w:rPr>
            </w:pPr>
            <w:r w:rsidRPr="00D81EE2">
              <w:rPr>
                <w:rFonts w:eastAsia="Calibri"/>
                <w:color w:val="000000" w:themeColor="text1"/>
              </w:rPr>
              <w:t xml:space="preserve">-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Kế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hoạch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quản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lý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việc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mua</w:t>
            </w:r>
            <w:proofErr w:type="spellEnd"/>
            <w:r w:rsidRPr="00D81EE2">
              <w:rPr>
                <w:rFonts w:eastAsia="Calibri"/>
                <w:color w:val="000000" w:themeColor="text1"/>
              </w:rPr>
              <w:t xml:space="preserve"> </w:t>
            </w:r>
            <w:proofErr w:type="spellStart"/>
            <w:r w:rsidRPr="00D81EE2">
              <w:rPr>
                <w:rFonts w:eastAsia="Calibri"/>
                <w:color w:val="000000" w:themeColor="text1"/>
              </w:rPr>
              <w:t>sắm</w:t>
            </w:r>
            <w:proofErr w:type="spellEnd"/>
          </w:p>
        </w:tc>
        <w:tc>
          <w:tcPr>
            <w:tcW w:w="4665" w:type="dxa"/>
          </w:tcPr>
          <w:p w14:paraId="6A495F44" w14:textId="77777777" w:rsidR="00D81EE2" w:rsidRPr="00D81EE2" w:rsidRDefault="00D81EE2" w:rsidP="00D81EE2">
            <w:pPr>
              <w:ind w:left="0"/>
              <w:rPr>
                <w:rFonts w:eastAsia="Calibri"/>
                <w:color w:val="000000" w:themeColor="text1"/>
              </w:rPr>
            </w:pPr>
          </w:p>
        </w:tc>
      </w:tr>
    </w:tbl>
    <w:p w14:paraId="4E116727" w14:textId="48994F05" w:rsidR="00D81EE2" w:rsidRPr="00EA30C6" w:rsidRDefault="007D0B6C" w:rsidP="007D0B6C">
      <w:pPr>
        <w:spacing w:line="276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1.5.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Phân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công</w:t>
      </w:r>
      <w:proofErr w:type="spellEnd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7D0B6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việc</w:t>
      </w:r>
      <w:proofErr w:type="spellEnd"/>
    </w:p>
    <w:p w14:paraId="7B41C185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9" w:name="_Toc105107182"/>
      <w:r w:rsidRPr="00EA30C6">
        <w:rPr>
          <w:color w:val="000000" w:themeColor="text1"/>
        </w:rPr>
        <w:t xml:space="preserve">1.6. </w:t>
      </w:r>
      <w:proofErr w:type="spellStart"/>
      <w:r w:rsidRPr="00EA30C6">
        <w:rPr>
          <w:color w:val="000000" w:themeColor="text1"/>
        </w:rPr>
        <w:t>Tổng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quan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bookmarkEnd w:id="9"/>
      <w:proofErr w:type="spellEnd"/>
    </w:p>
    <w:p w14:paraId="24A9F3B2" w14:textId="77777777" w:rsidR="00B64BC7" w:rsidRPr="00EA30C6" w:rsidRDefault="00B64BC7" w:rsidP="00892DC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khan tong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khâu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…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6F6A831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</w:p>
    <w:p w14:paraId="5F9F1FF0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</w:p>
    <w:p w14:paraId="7699269B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hóa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đơn</w:t>
      </w:r>
      <w:proofErr w:type="spellEnd"/>
    </w:p>
    <w:p w14:paraId="6C6B0224" w14:textId="77777777" w:rsidR="00B64BC7" w:rsidRPr="00EA30C6" w:rsidRDefault="00B64BC7" w:rsidP="00383D32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603E0667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10" w:name="_Toc105107183"/>
      <w:r w:rsidRPr="00EA30C6">
        <w:rPr>
          <w:color w:val="000000" w:themeColor="text1"/>
        </w:rPr>
        <w:t xml:space="preserve">1.7. </w:t>
      </w:r>
      <w:proofErr w:type="spellStart"/>
      <w:r w:rsidRPr="00EA30C6">
        <w:rPr>
          <w:color w:val="000000" w:themeColor="text1"/>
        </w:rPr>
        <w:t>Phạm</w:t>
      </w:r>
      <w:proofErr w:type="spellEnd"/>
      <w:r w:rsidRPr="00EA30C6">
        <w:rPr>
          <w:color w:val="000000" w:themeColor="text1"/>
        </w:rPr>
        <w:t xml:space="preserve"> vi </w:t>
      </w:r>
      <w:proofErr w:type="spellStart"/>
      <w:r w:rsidRPr="00EA30C6">
        <w:rPr>
          <w:color w:val="000000" w:themeColor="text1"/>
        </w:rPr>
        <w:t>công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bookmarkEnd w:id="10"/>
      <w:proofErr w:type="spellEnd"/>
    </w:p>
    <w:p w14:paraId="468889D7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đưuọc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</w:p>
    <w:p w14:paraId="7F1CD092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ảnh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ngân</w:t>
      </w:r>
      <w:proofErr w:type="spellEnd"/>
    </w:p>
    <w:p w14:paraId="0F7A7E95" w14:textId="77777777" w:rsidR="00B64BC7" w:rsidRPr="00EA30C6" w:rsidRDefault="00B64BC7" w:rsidP="00383D32">
      <w:pPr>
        <w:pStyle w:val="ListParagraph"/>
        <w:numPr>
          <w:ilvl w:val="0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6956D23F" w14:textId="77777777" w:rsidR="00B64BC7" w:rsidRPr="00EA30C6" w:rsidRDefault="00B64BC7" w:rsidP="00383D32">
      <w:pPr>
        <w:pStyle w:val="ListParagraph"/>
        <w:numPr>
          <w:ilvl w:val="1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nâng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</w:p>
    <w:p w14:paraId="42CCBCF6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</w:p>
    <w:p w14:paraId="437A0FCB" w14:textId="77777777" w:rsidR="00B64BC7" w:rsidRPr="00EA30C6" w:rsidRDefault="00B64BC7" w:rsidP="00383D32">
      <w:pPr>
        <w:pStyle w:val="ListParagraph"/>
        <w:numPr>
          <w:ilvl w:val="2"/>
          <w:numId w:val="12"/>
        </w:numPr>
        <w:rPr>
          <w:rFonts w:ascii="Times New Roman" w:hAnsi="Times New Roman"/>
          <w:color w:val="000000" w:themeColor="text1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</w:t>
      </w:r>
      <w:proofErr w:type="spellEnd"/>
    </w:p>
    <w:p w14:paraId="3CBCC433" w14:textId="77777777" w:rsidR="00B64BC7" w:rsidRPr="00EA30C6" w:rsidRDefault="00B64BC7" w:rsidP="00B64BC7">
      <w:pPr>
        <w:pStyle w:val="Heading2"/>
        <w:rPr>
          <w:rStyle w:val="Heading2Char"/>
          <w:rFonts w:eastAsiaTheme="minorHAnsi"/>
          <w:color w:val="000000" w:themeColor="text1"/>
        </w:rPr>
      </w:pPr>
      <w:bookmarkStart w:id="11" w:name="_Toc105107184"/>
      <w:r w:rsidRPr="00EA30C6">
        <w:rPr>
          <w:rStyle w:val="fontstyle01"/>
          <w:rFonts w:ascii="Times New Roman" w:hAnsi="Times New Roman"/>
          <w:color w:val="000000" w:themeColor="text1"/>
        </w:rPr>
        <w:t xml:space="preserve">1.8.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lập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giả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thiết</w:t>
      </w:r>
      <w:bookmarkEnd w:id="11"/>
      <w:proofErr w:type="spellEnd"/>
      <w:r w:rsidRPr="00EA30C6">
        <w:rPr>
          <w:color w:val="000000" w:themeColor="text1"/>
        </w:rPr>
        <w:t xml:space="preserve"> </w:t>
      </w:r>
    </w:p>
    <w:p w14:paraId="30BFB01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Style w:val="fontstyle01"/>
          <w:rFonts w:ascii="Times New Roman" w:hAnsi="Times New Roman"/>
          <w:color w:val="000000" w:themeColor="text1"/>
        </w:rPr>
      </w:pP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Hệ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thống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được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viết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bằng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C#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và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sử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dụng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SQL Server</w:t>
      </w:r>
    </w:p>
    <w:p w14:paraId="44D455B3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trước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20E895F6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sẵn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5CDC15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đồng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17F8260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lĩnh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thư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phục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Thu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thập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63B946D5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5DF4ECA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Style w:val="fontstyle01"/>
          <w:rFonts w:ascii="Times New Roman" w:hAnsi="Times New Roman"/>
          <w:color w:val="000000" w:themeColor="text1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- Sau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tuần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72DE8D6C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12" w:name="_Toc105107185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1.9.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sản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phẩm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bàn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giao</w:t>
      </w:r>
      <w:bookmarkEnd w:id="12"/>
      <w:proofErr w:type="spellEnd"/>
    </w:p>
    <w:p w14:paraId="5EE4539B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8684662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53611F14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nguồn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4FF2174F" w14:textId="77777777" w:rsidR="00B64BC7" w:rsidRPr="00EA30C6" w:rsidRDefault="00B64BC7" w:rsidP="00383D32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hướng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dẫn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mềm</w:t>
      </w:r>
      <w:proofErr w:type="spellEnd"/>
    </w:p>
    <w:p w14:paraId="157511C3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47371412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709D327" w14:textId="77777777" w:rsidR="00B64BC7" w:rsidRPr="00EA30C6" w:rsidRDefault="00B64BC7" w:rsidP="00B64BC7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EF64620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8ED13FE" w14:textId="77777777" w:rsidR="00B64BC7" w:rsidRPr="00EA30C6" w:rsidRDefault="00B64BC7" w:rsidP="00B64BC7">
      <w:pPr>
        <w:pStyle w:val="Heading1"/>
        <w:ind w:left="0"/>
        <w:jc w:val="center"/>
        <w:rPr>
          <w:b w:val="0"/>
          <w:bCs w:val="0"/>
          <w:color w:val="000000" w:themeColor="text1"/>
          <w:sz w:val="28"/>
          <w:szCs w:val="28"/>
        </w:rPr>
      </w:pPr>
      <w:bookmarkStart w:id="13" w:name="_Toc105107186"/>
      <w:r w:rsidRPr="00EA30C6">
        <w:rPr>
          <w:color w:val="000000" w:themeColor="text1"/>
          <w:sz w:val="28"/>
          <w:szCs w:val="28"/>
        </w:rPr>
        <w:lastRenderedPageBreak/>
        <w:t>CHƯƠNG 2: QUẢN LÍ PHẠM VI</w:t>
      </w:r>
      <w:bookmarkEnd w:id="13"/>
    </w:p>
    <w:p w14:paraId="0A24AD00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14" w:name="_Toc105107187"/>
      <w:r w:rsidRPr="00EA30C6">
        <w:rPr>
          <w:bCs/>
          <w:color w:val="000000" w:themeColor="text1"/>
        </w:rPr>
        <w:t xml:space="preserve">2.1 </w:t>
      </w:r>
      <w:proofErr w:type="spellStart"/>
      <w:r w:rsidRPr="00EA30C6">
        <w:rPr>
          <w:bCs/>
          <w:color w:val="000000" w:themeColor="text1"/>
        </w:rPr>
        <w:t>Phạm</w:t>
      </w:r>
      <w:proofErr w:type="spellEnd"/>
      <w:r w:rsidRPr="00EA30C6">
        <w:rPr>
          <w:bCs/>
          <w:color w:val="000000" w:themeColor="text1"/>
        </w:rPr>
        <w:t xml:space="preserve"> vi </w:t>
      </w:r>
      <w:proofErr w:type="spellStart"/>
      <w:r w:rsidRPr="00EA30C6">
        <w:rPr>
          <w:bCs/>
          <w:color w:val="000000" w:themeColor="text1"/>
        </w:rPr>
        <w:t>dự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án</w:t>
      </w:r>
      <w:bookmarkEnd w:id="14"/>
      <w:proofErr w:type="spellEnd"/>
    </w:p>
    <w:p w14:paraId="3C0D958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510718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15"/>
      <w:proofErr w:type="spellEnd"/>
    </w:p>
    <w:p w14:paraId="702EC657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D7BF76F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7D032A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349FB0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DF0D68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510718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bookmarkEnd w:id="16"/>
      <w:proofErr w:type="spellEnd"/>
    </w:p>
    <w:p w14:paraId="72125354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 12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0.000.000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vnd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13A3CB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407F7A56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75851C0A" w14:textId="77777777" w:rsidR="00B64BC7" w:rsidRPr="00EA30C6" w:rsidRDefault="00B64BC7" w:rsidP="00B64BC7">
      <w:pPr>
        <w:spacing w:after="12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E91B3EE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Chi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trữ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10%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6B07487" w14:textId="77777777" w:rsidR="00B64BC7" w:rsidRPr="00EA30C6" w:rsidRDefault="00B64BC7" w:rsidP="00B64BC7">
      <w:pPr>
        <w:pStyle w:val="ListParagraph"/>
        <w:numPr>
          <w:ilvl w:val="0"/>
          <w:numId w:val="1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3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3A7301F6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510719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gian</w:t>
      </w:r>
      <w:bookmarkEnd w:id="17"/>
      <w:proofErr w:type="spellEnd"/>
    </w:p>
    <w:p w14:paraId="691F0691" w14:textId="77777777" w:rsidR="00B64BC7" w:rsidRPr="00EA30C6" w:rsidRDefault="00B64BC7" w:rsidP="00B64BC7">
      <w:pPr>
        <w:spacing w:after="12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30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64BDE76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bắt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28/04/2022. </w:t>
      </w:r>
    </w:p>
    <w:p w14:paraId="07A24364" w14:textId="77777777" w:rsidR="00B64BC7" w:rsidRPr="00EA30C6" w:rsidRDefault="00B64BC7" w:rsidP="00383D32">
      <w:pPr>
        <w:pStyle w:val="ListParagraph"/>
        <w:numPr>
          <w:ilvl w:val="0"/>
          <w:numId w:val="14"/>
        </w:numPr>
        <w:spacing w:after="12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: 28/05/2022. </w:t>
      </w:r>
    </w:p>
    <w:p w14:paraId="770003BB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5107191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2.1.4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bookmarkEnd w:id="18"/>
      <w:proofErr w:type="spellEnd"/>
    </w:p>
    <w:p w14:paraId="569C03CF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5107192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2.1.5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thiện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GearVN</w:t>
      </w:r>
      <w:bookmarkEnd w:id="19"/>
      <w:proofErr w:type="spellEnd"/>
    </w:p>
    <w:p w14:paraId="3A4B052D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5107193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2.1.6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0"/>
      <w:proofErr w:type="spellEnd"/>
    </w:p>
    <w:p w14:paraId="6B12552E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5107194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2.1.7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quan</w:t>
      </w:r>
      <w:bookmarkEnd w:id="21"/>
      <w:proofErr w:type="spellEnd"/>
    </w:p>
    <w:p w14:paraId="395AAAA4" w14:textId="77777777" w:rsidR="00B64BC7" w:rsidRPr="00EA30C6" w:rsidRDefault="00B64BC7" w:rsidP="00B64BC7">
      <w:pPr>
        <w:pStyle w:val="Heading2"/>
        <w:rPr>
          <w:b w:val="0"/>
          <w:bCs/>
          <w:color w:val="000000" w:themeColor="text1"/>
        </w:rPr>
      </w:pPr>
      <w:bookmarkStart w:id="22" w:name="_Toc105107195"/>
      <w:r w:rsidRPr="00EA30C6">
        <w:rPr>
          <w:bCs/>
          <w:color w:val="000000" w:themeColor="text1"/>
        </w:rPr>
        <w:t xml:space="preserve">2.2 </w:t>
      </w:r>
      <w:proofErr w:type="spellStart"/>
      <w:r w:rsidRPr="00EA30C6">
        <w:rPr>
          <w:bCs/>
          <w:color w:val="000000" w:themeColor="text1"/>
        </w:rPr>
        <w:t>Lựa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chọn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cụ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thiết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lập</w:t>
      </w:r>
      <w:bookmarkEnd w:id="22"/>
      <w:proofErr w:type="spellEnd"/>
    </w:p>
    <w:p w14:paraId="665122D4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Visual Studio 2019, SQL Server 2019</w:t>
      </w:r>
    </w:p>
    <w:p w14:paraId="51B20345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Word </w:t>
      </w:r>
    </w:p>
    <w:p w14:paraId="35344941" w14:textId="77777777" w:rsidR="00B64BC7" w:rsidRPr="00EA30C6" w:rsidRDefault="00B64BC7" w:rsidP="00B64BC7">
      <w:pPr>
        <w:spacing w:after="12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MS Excel </w:t>
      </w:r>
    </w:p>
    <w:p w14:paraId="31EB1EA0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3" w:name="_Toc105107196"/>
      <w:r w:rsidRPr="00EA30C6">
        <w:rPr>
          <w:bCs/>
          <w:color w:val="000000" w:themeColor="text1"/>
        </w:rPr>
        <w:t xml:space="preserve">2.3 </w:t>
      </w:r>
      <w:proofErr w:type="spellStart"/>
      <w:r w:rsidRPr="00EA30C6">
        <w:rPr>
          <w:bCs/>
          <w:color w:val="000000" w:themeColor="text1"/>
        </w:rPr>
        <w:t>Bảng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phân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rã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công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việc</w:t>
      </w:r>
      <w:bookmarkEnd w:id="23"/>
      <w:proofErr w:type="spellEnd"/>
    </w:p>
    <w:p w14:paraId="2402BC1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GearVN</w:t>
      </w:r>
      <w:proofErr w:type="spellEnd"/>
    </w:p>
    <w:p w14:paraId="17F586C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41407FB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62719B1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3B5810A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3C84D4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</w:p>
    <w:p w14:paraId="4EC7E5B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</w:p>
    <w:p w14:paraId="65C3918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AB2431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dung</w:t>
      </w:r>
    </w:p>
    <w:p w14:paraId="43C5279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7D8CC25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C077DF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67711D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2.1.2.1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</w:p>
    <w:p w14:paraId="00F5358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5A1391F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3BD3E90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BA09D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</w:t>
      </w:r>
    </w:p>
    <w:p w14:paraId="6BB787D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AE3596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 case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EE9F95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</w:p>
    <w:p w14:paraId="71107E7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20D063B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8D234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428FAB3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</w:p>
    <w:p w14:paraId="1CA94F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266D02BB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F0E978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DD7D67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3.1.5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4C4C0E9D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CD98663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6005464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</w:t>
      </w:r>
    </w:p>
    <w:p w14:paraId="4565E21E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70A067F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4C0A0F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</w:p>
    <w:p w14:paraId="7CEB9C2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3.5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5D2C3D5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31AFB4C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CB7B7A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hang</w:t>
      </w:r>
    </w:p>
    <w:p w14:paraId="6F0E18D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0ADC351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4.2.2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mua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3CEDA1BA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4.3 Module Upload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0362256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4.4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</w:p>
    <w:p w14:paraId="6741A92C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4.5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5D03E52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797A359F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606800A8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10EE1C74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19C64571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6662B57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Mua /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73D8D05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5.2.4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module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</w:p>
    <w:p w14:paraId="5FBDEE07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5.3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</w:p>
    <w:p w14:paraId="14615A96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</w:p>
    <w:p w14:paraId="75DCF060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37FE8272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7.1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</w:p>
    <w:p w14:paraId="39DF14B9" w14:textId="77777777" w:rsidR="00B64BC7" w:rsidRPr="00EA30C6" w:rsidRDefault="00B64BC7" w:rsidP="00B64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3E2AD7B9" w14:textId="77777777" w:rsidR="00B64BC7" w:rsidRPr="00EA30C6" w:rsidRDefault="00B64BC7" w:rsidP="00B64BC7">
      <w:pPr>
        <w:pStyle w:val="Heading2"/>
        <w:rPr>
          <w:bCs/>
          <w:color w:val="000000" w:themeColor="text1"/>
        </w:rPr>
      </w:pPr>
      <w:bookmarkStart w:id="24" w:name="_Toc105107197"/>
      <w:r w:rsidRPr="00EA30C6">
        <w:rPr>
          <w:bCs/>
          <w:color w:val="000000" w:themeColor="text1"/>
        </w:rPr>
        <w:lastRenderedPageBreak/>
        <w:t xml:space="preserve">2.4 </w:t>
      </w:r>
      <w:proofErr w:type="spellStart"/>
      <w:r w:rsidRPr="00EA30C6">
        <w:rPr>
          <w:bCs/>
          <w:color w:val="000000" w:themeColor="text1"/>
        </w:rPr>
        <w:t>Quản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lí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tài</w:t>
      </w:r>
      <w:proofErr w:type="spellEnd"/>
      <w:r w:rsidRPr="00EA30C6">
        <w:rPr>
          <w:bCs/>
          <w:color w:val="000000" w:themeColor="text1"/>
        </w:rPr>
        <w:t xml:space="preserve"> </w:t>
      </w:r>
      <w:proofErr w:type="spellStart"/>
      <w:r w:rsidRPr="00EA30C6">
        <w:rPr>
          <w:bCs/>
          <w:color w:val="000000" w:themeColor="text1"/>
        </w:rPr>
        <w:t>nguyên</w:t>
      </w:r>
      <w:proofErr w:type="spellEnd"/>
      <w:r w:rsidRPr="00EA30C6">
        <w:rPr>
          <w:bCs/>
          <w:color w:val="000000" w:themeColor="text1"/>
        </w:rPr>
        <w:t xml:space="preserve"> con </w:t>
      </w:r>
      <w:proofErr w:type="spellStart"/>
      <w:r w:rsidRPr="00EA30C6">
        <w:rPr>
          <w:bCs/>
          <w:color w:val="000000" w:themeColor="text1"/>
        </w:rPr>
        <w:t>người</w:t>
      </w:r>
      <w:bookmarkEnd w:id="24"/>
      <w:proofErr w:type="spellEnd"/>
    </w:p>
    <w:p w14:paraId="0CA297DF" w14:textId="0642A398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105107198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2.4.1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92DCB"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ràng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buộc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con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bookmarkEnd w:id="25"/>
      <w:proofErr w:type="spellEnd"/>
    </w:p>
    <w:p w14:paraId="54A8FA5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Style135"/>
        <w:tblW w:w="9240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908"/>
        <w:gridCol w:w="3093"/>
        <w:gridCol w:w="4061"/>
        <w:gridCol w:w="1178"/>
      </w:tblGrid>
      <w:tr w:rsidR="00EA30C6" w:rsidRPr="00EA30C6" w14:paraId="415D99B3" w14:textId="77777777" w:rsidTr="000720EE">
        <w:trPr>
          <w:trHeight w:val="573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97A0A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B45D0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B23546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Địa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chỉ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B289CF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Chữ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</w:p>
        </w:tc>
      </w:tr>
      <w:tr w:rsidR="00EA30C6" w:rsidRPr="00EA30C6" w14:paraId="2735D8EB" w14:textId="77777777" w:rsidTr="000720EE">
        <w:trPr>
          <w:trHeight w:val="989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DE372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F6A5D0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4403D1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E532818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F2C9666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CF6BB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63213E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FF2D5A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C7BA9C4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B75B0BB" w14:textId="77777777" w:rsidTr="000720EE">
        <w:trPr>
          <w:trHeight w:val="994"/>
        </w:trPr>
        <w:tc>
          <w:tcPr>
            <w:tcW w:w="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AAD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B191AA" w14:textId="77777777" w:rsidR="00B64BC7" w:rsidRPr="00EA30C6" w:rsidRDefault="00B64BC7" w:rsidP="000720EE">
            <w:pPr>
              <w:spacing w:after="120" w:line="360" w:lineRule="auto"/>
              <w:ind w:left="4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4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2DF522" w14:textId="77777777" w:rsidR="00B64BC7" w:rsidRPr="00EA30C6" w:rsidRDefault="00B64BC7" w:rsidP="000720EE">
            <w:pPr>
              <w:spacing w:after="120" w:line="360" w:lineRule="auto"/>
              <w:ind w:left="3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D14CNPM3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21F30B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D09D792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9FBA2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3B55A44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Mọi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2F548BFD" w14:textId="77777777" w:rsidR="00B64BC7" w:rsidRPr="00EA30C6" w:rsidRDefault="00B64BC7" w:rsidP="00B64BC7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Ưu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trường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98B45F8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082BDC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Nghiêm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7877EED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thảo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luận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biểu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ý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đạt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41D021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Bồi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dưỡng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môn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tốt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7E53A5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FFAFDE1" w14:textId="77777777" w:rsidR="00B64BC7" w:rsidRPr="00EA30C6" w:rsidRDefault="00B64BC7" w:rsidP="00B64BC7">
      <w:pPr>
        <w:pStyle w:val="ListParagraph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Nghỉ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tới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GDDA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AEA9360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24C6A1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qua email,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thoại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facebook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… </w:t>
      </w:r>
    </w:p>
    <w:p w14:paraId="51E4F8F6" w14:textId="77777777" w:rsidR="00B64BC7" w:rsidRPr="00EA30C6" w:rsidRDefault="00B64BC7" w:rsidP="00B64BC7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82FD37A" w14:textId="77777777" w:rsidR="00B64BC7" w:rsidRPr="00EA30C6" w:rsidRDefault="00B64BC7" w:rsidP="00B64BC7">
      <w:pPr>
        <w:spacing w:after="12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DD0CE8E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lastRenderedPageBreak/>
        <w:t>Có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mặt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đầy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buổi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E90F242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khẩn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bàn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bạc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án</w:t>
      </w:r>
      <w:proofErr w:type="spellEnd"/>
    </w:p>
    <w:p w14:paraId="69AA8B31" w14:textId="77777777" w:rsidR="00B64BC7" w:rsidRPr="00EA30C6" w:rsidRDefault="00B64BC7" w:rsidP="00B64BC7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Chấp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quyết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giải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pháp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cuộc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4EAAC000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5107199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2.4.2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sách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6"/>
      <w:proofErr w:type="spellEnd"/>
    </w:p>
    <w:tbl>
      <w:tblPr>
        <w:tblStyle w:val="Style136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69"/>
        <w:gridCol w:w="2410"/>
        <w:gridCol w:w="2551"/>
        <w:gridCol w:w="2582"/>
        <w:gridCol w:w="1073"/>
      </w:tblGrid>
      <w:tr w:rsidR="00EA30C6" w:rsidRPr="00EA30C6" w14:paraId="7D1BD1D0" w14:textId="77777777" w:rsidTr="000720EE">
        <w:trPr>
          <w:trHeight w:val="851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49ABE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11D39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4CB085F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Trách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nhiệm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0CF74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786086" w14:textId="77777777" w:rsidR="00B64BC7" w:rsidRPr="00EA30C6" w:rsidRDefault="00B64BC7" w:rsidP="000720EE">
            <w:pPr>
              <w:spacing w:after="120" w:line="360" w:lineRule="auto"/>
              <w:ind w:left="1" w:right="28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7741F8C4" w14:textId="77777777" w:rsidTr="000720EE">
        <w:trPr>
          <w:trHeight w:val="1159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4D104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717A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(Leader)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D2B4D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71444B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5F26C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A4FD6EE" w14:textId="77777777" w:rsidTr="000720EE">
        <w:trPr>
          <w:trHeight w:val="84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F167BF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25DDA2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(Coder)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7B4621F" w14:textId="77777777" w:rsidR="00B64BC7" w:rsidRPr="00EA30C6" w:rsidRDefault="00B64BC7" w:rsidP="000720EE">
            <w:pPr>
              <w:tabs>
                <w:tab w:val="center" w:pos="810"/>
                <w:tab w:val="center" w:pos="1505"/>
                <w:tab w:val="right" w:pos="2486"/>
              </w:tabs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nguồn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cho</w:t>
            </w:r>
            <w:proofErr w:type="spellEnd"/>
          </w:p>
          <w:p w14:paraId="0E252A0A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CA6EE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Thành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ngôn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 (java, web, </w:t>
            </w:r>
            <w:proofErr w:type="gramStart"/>
            <w:r w:rsidRPr="00EA30C6">
              <w:rPr>
                <w:color w:val="000000" w:themeColor="text1"/>
                <w:sz w:val="28"/>
                <w:szCs w:val="28"/>
              </w:rPr>
              <w:t>c#,…</w:t>
            </w:r>
            <w:proofErr w:type="gramEnd"/>
            <w:r w:rsidRPr="00EA30C6">
              <w:rPr>
                <w:color w:val="000000" w:themeColor="text1"/>
                <w:sz w:val="28"/>
                <w:szCs w:val="28"/>
              </w:rPr>
              <w:t xml:space="preserve">), 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0CEF93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6F9F3811" w14:textId="77777777" w:rsidTr="000720EE">
        <w:trPr>
          <w:trHeight w:val="84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F56478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1C1AAC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</w:p>
          <w:p w14:paraId="79381278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(Tester)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298B90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DC0AD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thạo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câu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lệnh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code,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tester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980FB5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2466CE30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36CF8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C512F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45C4D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nâng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05CB04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SQLServer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2019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4A388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6686C615" w14:textId="77777777" w:rsidTr="000720EE">
        <w:trPr>
          <w:trHeight w:val="842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00BDC3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7CAFC5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6FC872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6999E0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4105C2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505E274D" w14:textId="77777777" w:rsidTr="000720EE">
        <w:trPr>
          <w:trHeight w:val="530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69EEF7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0163AF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59DDE7" w14:textId="77777777" w:rsidR="00B64BC7" w:rsidRPr="00EA30C6" w:rsidRDefault="00B64BC7" w:rsidP="000720EE">
            <w:pPr>
              <w:spacing w:after="120" w:line="360" w:lineRule="auto"/>
              <w:ind w:left="1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A2E2FF" w14:textId="77777777" w:rsidR="00B64BC7" w:rsidRPr="00EA30C6" w:rsidRDefault="00B64BC7" w:rsidP="000720EE">
            <w:p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EB490D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EA30C6" w:rsidRPr="00EA30C6" w14:paraId="1D66A832" w14:textId="77777777" w:rsidTr="000720EE">
        <w:trPr>
          <w:trHeight w:val="1163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169BED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lastRenderedPageBreak/>
              <w:t>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689C9A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(BA)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4CA10D" w14:textId="77777777" w:rsidR="00B64BC7" w:rsidRPr="00EA30C6" w:rsidRDefault="00B64BC7" w:rsidP="000720EE">
            <w:pPr>
              <w:spacing w:after="120" w:line="360" w:lineRule="auto"/>
              <w:ind w:left="1" w:right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CB5926" w14:textId="77777777" w:rsidR="00B64BC7" w:rsidRPr="00EA30C6" w:rsidRDefault="00B64BC7" w:rsidP="000720EE">
            <w:pPr>
              <w:spacing w:after="120" w:line="360" w:lineRule="auto"/>
              <w:ind w:left="2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Giao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tốt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uml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hiểu</w:t>
            </w:r>
            <w:proofErr w:type="spellEnd"/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27D017" w14:textId="77777777" w:rsidR="00B64BC7" w:rsidRPr="00EA30C6" w:rsidRDefault="00B64BC7" w:rsidP="000720EE">
            <w:pPr>
              <w:spacing w:after="120" w:line="360" w:lineRule="auto"/>
              <w:ind w:left="1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64F559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34A03" w14:textId="77777777" w:rsidR="00B64BC7" w:rsidRPr="00EA30C6" w:rsidRDefault="00B64BC7" w:rsidP="00B64BC7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5107200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2.4.3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bookmarkEnd w:id="27"/>
      <w:proofErr w:type="spellEnd"/>
    </w:p>
    <w:tbl>
      <w:tblPr>
        <w:tblStyle w:val="Style137"/>
        <w:tblW w:w="9285" w:type="dxa"/>
        <w:tblInd w:w="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056"/>
        <w:gridCol w:w="2931"/>
        <w:gridCol w:w="5298"/>
      </w:tblGrid>
      <w:tr w:rsidR="00EA30C6" w:rsidRPr="00EA30C6" w14:paraId="31803DF0" w14:textId="77777777" w:rsidTr="000720EE">
        <w:trPr>
          <w:trHeight w:val="534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98B2BDC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1E576F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0D263A" w14:textId="77777777" w:rsidR="00B64BC7" w:rsidRPr="00EA30C6" w:rsidRDefault="00B64BC7" w:rsidP="000720EE">
            <w:pPr>
              <w:spacing w:after="120" w:line="360" w:lineRule="auto"/>
              <w:ind w:left="3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</w:tr>
      <w:tr w:rsidR="00EA30C6" w:rsidRPr="00EA30C6" w14:paraId="1177CF66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D4E2E0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10782D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DF3728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án</w:t>
            </w:r>
            <w:proofErr w:type="spellEnd"/>
          </w:p>
          <w:p w14:paraId="4553C71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  <w:p w14:paraId="3A094A65" w14:textId="77777777" w:rsidR="00B64BC7" w:rsidRPr="00EA30C6" w:rsidRDefault="00B64BC7" w:rsidP="00B64BC7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CSDL</w:t>
            </w:r>
          </w:p>
        </w:tc>
      </w:tr>
      <w:tr w:rsidR="00EA30C6" w:rsidRPr="00EA30C6" w14:paraId="38800DD0" w14:textId="77777777" w:rsidTr="000720EE">
        <w:trPr>
          <w:trHeight w:val="1560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C3334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251FBE" w14:textId="77777777" w:rsidR="00B64BC7" w:rsidRPr="00EA30C6" w:rsidRDefault="00B64BC7" w:rsidP="000720EE">
            <w:pPr>
              <w:spacing w:after="120" w:line="360" w:lineRule="auto"/>
              <w:ind w:left="2"/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3F8B4D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37CFC331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doanh</w:t>
            </w:r>
            <w:proofErr w:type="spellEnd"/>
          </w:p>
        </w:tc>
      </w:tr>
      <w:tr w:rsidR="00EA30C6" w:rsidRPr="00EA30C6" w14:paraId="63C72732" w14:textId="77777777" w:rsidTr="000720EE">
        <w:trPr>
          <w:trHeight w:val="1507"/>
        </w:trPr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39EBB55" w14:textId="77777777" w:rsidR="00B64BC7" w:rsidRPr="00EA30C6" w:rsidRDefault="00B64BC7" w:rsidP="000720EE">
            <w:pPr>
              <w:spacing w:after="120"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b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856C65" w14:textId="77777777" w:rsidR="00B64BC7" w:rsidRPr="00EA30C6" w:rsidRDefault="00B64BC7" w:rsidP="000720EE">
            <w:pPr>
              <w:spacing w:after="120" w:line="360" w:lineRule="auto"/>
              <w:ind w:left="4"/>
              <w:jc w:val="center"/>
              <w:rPr>
                <w:color w:val="000000" w:themeColor="text1"/>
                <w:sz w:val="28"/>
                <w:szCs w:val="28"/>
              </w:rPr>
            </w:pPr>
            <w:r w:rsidRPr="00EA30C6">
              <w:rPr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5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9C213A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48B3934C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Kĩ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hình</w:t>
            </w:r>
            <w:proofErr w:type="spellEnd"/>
          </w:p>
          <w:p w14:paraId="2C26B3A9" w14:textId="77777777" w:rsidR="00B64BC7" w:rsidRPr="00EA30C6" w:rsidRDefault="00B64BC7" w:rsidP="00B64BC7">
            <w:pPr>
              <w:pStyle w:val="ListParagraph"/>
              <w:numPr>
                <w:ilvl w:val="0"/>
                <w:numId w:val="6"/>
              </w:numPr>
              <w:spacing w:after="120"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</w:tbl>
    <w:p w14:paraId="6A3789F8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B4E301" w14:textId="77777777" w:rsidR="00B64BC7" w:rsidRPr="00EA30C6" w:rsidRDefault="00B64BC7" w:rsidP="00B64BC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9759D7F" w14:textId="77777777" w:rsidR="00B64BC7" w:rsidRPr="00EA30C6" w:rsidRDefault="00B64BC7" w:rsidP="00B64BC7">
      <w:pPr>
        <w:pStyle w:val="Heading1"/>
        <w:rPr>
          <w:color w:val="000000" w:themeColor="text1"/>
          <w:lang w:val="en-US"/>
        </w:rPr>
      </w:pPr>
      <w:bookmarkStart w:id="28" w:name="_Toc105107201"/>
      <w:r w:rsidRPr="00EA30C6">
        <w:rPr>
          <w:color w:val="000000" w:themeColor="text1"/>
          <w:lang w:val="en-US"/>
        </w:rPr>
        <w:lastRenderedPageBreak/>
        <w:t>CHƯƠNG 3: QUẢN LÝ THỜI GIAN</w:t>
      </w:r>
      <w:bookmarkEnd w:id="28"/>
    </w:p>
    <w:p w14:paraId="0027B5A2" w14:textId="77777777" w:rsidR="00B64BC7" w:rsidRPr="00EA30C6" w:rsidRDefault="00B64BC7" w:rsidP="00B64BC7">
      <w:pPr>
        <w:pStyle w:val="Heading2"/>
        <w:rPr>
          <w:color w:val="000000" w:themeColor="text1"/>
        </w:rPr>
      </w:pPr>
      <w:bookmarkStart w:id="29" w:name="_Toc105107202"/>
      <w:r w:rsidRPr="00EA30C6">
        <w:rPr>
          <w:color w:val="000000" w:themeColor="text1"/>
        </w:rPr>
        <w:t xml:space="preserve">3.1. </w:t>
      </w:r>
      <w:proofErr w:type="spellStart"/>
      <w:r w:rsidRPr="00EA30C6">
        <w:rPr>
          <w:color w:val="000000" w:themeColor="text1"/>
        </w:rPr>
        <w:t>Phân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bố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tài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nguyên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và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thời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gian</w:t>
      </w:r>
      <w:bookmarkEnd w:id="29"/>
      <w:proofErr w:type="spellEnd"/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373"/>
        <w:gridCol w:w="1106"/>
      </w:tblGrid>
      <w:tr w:rsidR="00EA30C6" w:rsidRPr="00EA30C6" w14:paraId="4D395DEC" w14:textId="77777777" w:rsidTr="000720EE">
        <w:trPr>
          <w:trHeight w:val="982"/>
        </w:trPr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A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61B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7207B" w14:textId="77777777" w:rsidR="00B64BC7" w:rsidRPr="00EA30C6" w:rsidRDefault="00B64BC7" w:rsidP="000720EE">
            <w:pPr>
              <w:tabs>
                <w:tab w:val="right" w:pos="1169"/>
              </w:tabs>
              <w:spacing w:after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ab/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F85EB5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36970" w14:textId="77777777" w:rsidR="00B64BC7" w:rsidRPr="00EA30C6" w:rsidRDefault="00B64BC7" w:rsidP="000720EE">
            <w:pPr>
              <w:ind w:right="1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C3E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03F4E10" w14:textId="77777777" w:rsidTr="000720EE">
        <w:trPr>
          <w:trHeight w:val="545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064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E4F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F6F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9E5E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4DB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01</w:t>
            </w:r>
          </w:p>
        </w:tc>
      </w:tr>
      <w:tr w:rsidR="00EA30C6" w:rsidRPr="00EA30C6" w14:paraId="5683B18D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2723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4568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C015" w14:textId="77777777" w:rsidR="00B64BC7" w:rsidRPr="00EA30C6" w:rsidRDefault="00B64BC7" w:rsidP="000720EE">
            <w:pPr>
              <w:ind w:left="36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09F2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LKH1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748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02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333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422A190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F4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1924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2249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E189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LKH2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263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C14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F5BB25A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CECE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825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7CFC" w14:textId="77777777" w:rsidR="00B64BC7" w:rsidRPr="00EA30C6" w:rsidRDefault="00B64BC7" w:rsidP="000720EE">
            <w:pPr>
              <w:ind w:left="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48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LKH3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540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44F1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B8F9DA5" w14:textId="77777777" w:rsidTr="000720EE">
        <w:trPr>
          <w:trHeight w:val="864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DD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3D5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A5C64" w14:textId="77777777" w:rsidR="00B64BC7" w:rsidRPr="00EA30C6" w:rsidRDefault="00B64BC7" w:rsidP="000720EE">
            <w:pPr>
              <w:ind w:left="363" w:hanging="35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747C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LKH4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9D39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745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8089CB1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B9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B64C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6BA0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892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LKH5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FC6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3F3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267C9BD" w14:textId="77777777" w:rsidTr="000720EE">
        <w:trPr>
          <w:trHeight w:val="55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3175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612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AA6B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9D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3A9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</w:tr>
      <w:tr w:rsidR="00EA30C6" w:rsidRPr="00EA30C6" w14:paraId="5CD86370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344A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EAC2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EAE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D0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DFDD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A4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DBDC62E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A5E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7EC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402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044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30D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56A7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3B1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0B63FD8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8A5B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ADA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7C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3FE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5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777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F24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1E5212A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BFB6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7E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41B7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05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YC.02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D000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EB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CC9174F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0AA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3333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14FB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C5E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6E19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A149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47C1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8360F1A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F7D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380D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B4F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8DF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FE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D3F5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4E01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EC57535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21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A9C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4343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480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13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YC.2.3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524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C7E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6E14992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E440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945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F578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DA2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33A7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YC2.4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CD6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5C5C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71D06E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03D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506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7FE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B8C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YC.03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1E7F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3A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A5A4590" w14:textId="77777777" w:rsidTr="000720EE">
        <w:trPr>
          <w:trHeight w:val="629"/>
        </w:trPr>
        <w:tc>
          <w:tcPr>
            <w:tcW w:w="1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E93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3. 3. </w:t>
            </w:r>
          </w:p>
        </w:tc>
        <w:tc>
          <w:tcPr>
            <w:tcW w:w="41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F53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85A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049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11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49D430F0" w14:textId="77777777" w:rsidTr="000720EE">
        <w:trPr>
          <w:trHeight w:val="547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B70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C69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DD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D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23D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2CF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33C3AB9" w14:textId="77777777" w:rsidTr="000720EE">
        <w:trPr>
          <w:trHeight w:val="545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630F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256E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41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ED5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52D7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TK.1.1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D5E8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87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B64BC7" w:rsidRPr="00EA30C6" w14:paraId="6A125825" w14:textId="77777777" w:rsidTr="000720EE">
        <w:trPr>
          <w:trHeight w:val="862"/>
        </w:trPr>
        <w:tc>
          <w:tcPr>
            <w:tcW w:w="1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594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88BD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AC1A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4F7C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mượn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205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TK.1.2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B1CC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B247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CCC73C2" w14:textId="77777777" w:rsidR="00B64BC7" w:rsidRPr="00EA30C6" w:rsidRDefault="00B64BC7" w:rsidP="00B64BC7">
      <w:pPr>
        <w:spacing w:after="0"/>
        <w:ind w:left="-1560" w:right="1077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89" w:type="dxa"/>
        <w:tblInd w:w="34" w:type="dxa"/>
        <w:tblLayout w:type="fixed"/>
        <w:tblLook w:val="0400" w:firstRow="0" w:lastRow="0" w:firstColumn="0" w:lastColumn="0" w:noHBand="0" w:noVBand="1"/>
      </w:tblPr>
      <w:tblGrid>
        <w:gridCol w:w="1311"/>
        <w:gridCol w:w="236"/>
        <w:gridCol w:w="236"/>
        <w:gridCol w:w="3709"/>
        <w:gridCol w:w="1318"/>
        <w:gridCol w:w="1240"/>
        <w:gridCol w:w="1239"/>
      </w:tblGrid>
      <w:tr w:rsidR="00EA30C6" w:rsidRPr="00EA30C6" w14:paraId="5DBE3425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BE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099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14A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0D1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598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EB2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FB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C05C108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367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44D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74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E4A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D2E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E6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6AA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1C284E9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3EB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31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F283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D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BAB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TK.1.4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76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C7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2DCAC0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C7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C84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8BD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6EF9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46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A63A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457527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00CD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6E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DD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686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0B9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86C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640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9FC2DD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4038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88A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B4C1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35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FEA1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3E9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713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0A43D1A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3627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5425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54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9FBD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F86B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TK.2.3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7D3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03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4D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798513F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8EEC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E1E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5CFA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0" w:name="_heading=h.gjdgxs" w:colFirst="0" w:colLast="0"/>
            <w:bookmarkEnd w:id="30"/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D0EA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8996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1D1B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D1DBD96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1B4F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7D10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D1F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58A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802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6D88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4A38A0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EF7B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1E1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B2FD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6170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TK.05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F3B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4EB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8F74701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6706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4. 4.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FCE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B04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30C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6214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40FBAE9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F1F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FA0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1DD8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A31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C79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62AA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4D354E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5FD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F4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B4A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3D55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40D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7B3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34C281F7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2F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56A1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3C3E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0578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CN.03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BB11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66C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593721C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0C3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F5F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FB0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A79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CN04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D45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1B18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5760AD0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8A9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9F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CEBE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2DD3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proofErr w:type="gram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CD70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1F7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EE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BCFA43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B88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2E7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C0C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96E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7C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CN4.2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BD2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BCC0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AEAA75A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C23E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B39A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8D7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DB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CN5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1A7A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9317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6AB44F31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2DF5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FF16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D48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6ED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CN6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70E4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BCF8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6C2E52B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F08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2FC3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2620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7B2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CN7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0A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16CA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01D9DEC9" w14:textId="77777777" w:rsidTr="000720EE">
        <w:trPr>
          <w:trHeight w:val="545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5E8F" w14:textId="77777777" w:rsidR="00B64BC7" w:rsidRPr="00EA30C6" w:rsidRDefault="00B64BC7" w:rsidP="000720EE">
            <w:pPr>
              <w:ind w:right="7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5. 5.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EA02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2593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5B8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8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222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5B112409" w14:textId="77777777" w:rsidTr="000720EE">
        <w:trPr>
          <w:trHeight w:val="547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4698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08BA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B48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79D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820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EAF8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192F687" w14:textId="77777777" w:rsidTr="000720EE">
        <w:trPr>
          <w:trHeight w:val="545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0647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9C2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232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4E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4693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4CD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71086E0" w14:textId="77777777" w:rsidTr="000720EE">
        <w:trPr>
          <w:trHeight w:val="862"/>
        </w:trPr>
        <w:tc>
          <w:tcPr>
            <w:tcW w:w="1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879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76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2A4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AEBD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89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94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D4DD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1E474653" w14:textId="77777777" w:rsidTr="000720EE">
        <w:trPr>
          <w:trHeight w:val="864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321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FF60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EB1B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189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166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KT2.2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19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249D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54C1494C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9EB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3A88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524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8AF3A" w14:textId="77777777" w:rsidR="00B64BC7" w:rsidRPr="00EA30C6" w:rsidRDefault="00B64BC7" w:rsidP="000720EE">
            <w:pPr>
              <w:spacing w:after="35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352733B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BFA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16C0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042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B322675" w14:textId="77777777" w:rsidTr="000720EE">
        <w:trPr>
          <w:trHeight w:val="862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5CF7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5B0F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192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B632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B5C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KT2.4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8E73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A105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1C833B4" w14:textId="77777777" w:rsidTr="000720EE">
        <w:trPr>
          <w:trHeight w:val="548"/>
        </w:trPr>
        <w:tc>
          <w:tcPr>
            <w:tcW w:w="1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47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89A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93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C761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KT3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4B2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132D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2E4F1E3" w14:textId="77777777" w:rsidTr="000720EE">
        <w:trPr>
          <w:trHeight w:val="545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52D1" w14:textId="77777777" w:rsidR="00B64BC7" w:rsidRPr="00EA30C6" w:rsidRDefault="00B64BC7" w:rsidP="000720EE">
            <w:pPr>
              <w:ind w:right="132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6. 6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9C7E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01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F1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6C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  <w:tr w:rsidR="00B64BC7" w:rsidRPr="00EA30C6" w14:paraId="3AB15C78" w14:textId="77777777" w:rsidTr="000720EE">
        <w:trPr>
          <w:trHeight w:val="631"/>
        </w:trPr>
        <w:tc>
          <w:tcPr>
            <w:tcW w:w="1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078B7" w14:textId="77777777" w:rsidR="00B64BC7" w:rsidRPr="00EA30C6" w:rsidRDefault="00B64BC7" w:rsidP="000720EE">
            <w:pPr>
              <w:ind w:left="27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7.  </w:t>
            </w:r>
          </w:p>
        </w:tc>
        <w:tc>
          <w:tcPr>
            <w:tcW w:w="416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3E9D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F6D8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TL1 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A586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EE26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</w:tbl>
    <w:p w14:paraId="41353E96" w14:textId="77777777" w:rsidR="00B64BC7" w:rsidRPr="00EA30C6" w:rsidRDefault="00B64BC7" w:rsidP="00B64BC7">
      <w:pPr>
        <w:rPr>
          <w:rFonts w:ascii="Times New Roman" w:hAnsi="Times New Roman" w:cs="Times New Roman"/>
          <w:color w:val="000000" w:themeColor="text1"/>
        </w:rPr>
      </w:pPr>
    </w:p>
    <w:p w14:paraId="32AED5E9" w14:textId="77777777" w:rsidR="00B64BC7" w:rsidRPr="00EA30C6" w:rsidRDefault="00B64BC7" w:rsidP="00B64BC7">
      <w:pPr>
        <w:rPr>
          <w:rStyle w:val="fontstyle01"/>
          <w:rFonts w:ascii="Times New Roman" w:eastAsiaTheme="majorEastAsia" w:hAnsi="Times New Roman" w:cs="Times New Roman"/>
          <w:b/>
          <w:color w:val="000000" w:themeColor="text1"/>
        </w:rPr>
      </w:pPr>
      <w:r w:rsidRPr="00EA30C6">
        <w:rPr>
          <w:rStyle w:val="fontstyle01"/>
          <w:rFonts w:ascii="Times New Roman" w:hAnsi="Times New Roman" w:cs="Times New Roman"/>
          <w:color w:val="000000" w:themeColor="text1"/>
        </w:rPr>
        <w:br w:type="page"/>
      </w:r>
    </w:p>
    <w:p w14:paraId="7851282E" w14:textId="77777777" w:rsidR="00B64BC7" w:rsidRPr="00EA30C6" w:rsidRDefault="00B64BC7" w:rsidP="00B64BC7">
      <w:pPr>
        <w:pStyle w:val="Heading2"/>
        <w:rPr>
          <w:rStyle w:val="fontstyle01"/>
          <w:rFonts w:ascii="Times New Roman" w:hAnsi="Times New Roman"/>
          <w:color w:val="000000" w:themeColor="text1"/>
        </w:rPr>
      </w:pPr>
      <w:bookmarkStart w:id="31" w:name="_Toc105107203"/>
      <w:r w:rsidRPr="00EA30C6">
        <w:rPr>
          <w:rStyle w:val="fontstyle01"/>
          <w:rFonts w:ascii="Times New Roman" w:hAnsi="Times New Roman"/>
          <w:color w:val="000000" w:themeColor="text1"/>
        </w:rPr>
        <w:lastRenderedPageBreak/>
        <w:t xml:space="preserve">3.2.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Danh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sách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các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mốc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thời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gian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quan</w:t>
      </w:r>
      <w:proofErr w:type="spellEnd"/>
      <w:r w:rsidRPr="00EA30C6">
        <w:rPr>
          <w:rStyle w:val="fontstyle01"/>
          <w:rFonts w:ascii="Times New Roman" w:hAnsi="Times New Roman"/>
          <w:color w:val="000000" w:themeColor="text1"/>
        </w:rPr>
        <w:t xml:space="preserve"> </w:t>
      </w:r>
      <w:proofErr w:type="spellStart"/>
      <w:r w:rsidRPr="00EA30C6">
        <w:rPr>
          <w:rStyle w:val="fontstyle01"/>
          <w:rFonts w:ascii="Times New Roman" w:hAnsi="Times New Roman"/>
          <w:color w:val="000000" w:themeColor="text1"/>
        </w:rPr>
        <w:t>trọng</w:t>
      </w:r>
      <w:bookmarkEnd w:id="31"/>
      <w:proofErr w:type="spellEnd"/>
    </w:p>
    <w:p w14:paraId="5C7F5310" w14:textId="77777777" w:rsidR="00B64BC7" w:rsidRPr="00EA30C6" w:rsidRDefault="00B64BC7" w:rsidP="00B64BC7">
      <w:pPr>
        <w:rPr>
          <w:color w:val="000000" w:themeColor="text1"/>
        </w:rPr>
      </w:pPr>
    </w:p>
    <w:tbl>
      <w:tblPr>
        <w:tblStyle w:val="TableGrid"/>
        <w:tblW w:w="9209" w:type="dxa"/>
        <w:tblLayout w:type="fixed"/>
        <w:tblLook w:val="0400" w:firstRow="0" w:lastRow="0" w:firstColumn="0" w:lastColumn="0" w:noHBand="0" w:noVBand="1"/>
      </w:tblPr>
      <w:tblGrid>
        <w:gridCol w:w="2516"/>
        <w:gridCol w:w="3149"/>
        <w:gridCol w:w="3544"/>
      </w:tblGrid>
      <w:tr w:rsidR="00EA30C6" w:rsidRPr="00EA30C6" w14:paraId="0344C1D8" w14:textId="77777777" w:rsidTr="000720EE">
        <w:trPr>
          <w:trHeight w:val="553"/>
        </w:trPr>
        <w:tc>
          <w:tcPr>
            <w:tcW w:w="2516" w:type="dxa"/>
          </w:tcPr>
          <w:p w14:paraId="1BA26B7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4100DE1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4/2022 </w:t>
            </w:r>
          </w:p>
        </w:tc>
        <w:tc>
          <w:tcPr>
            <w:tcW w:w="3544" w:type="dxa"/>
          </w:tcPr>
          <w:p w14:paraId="5953E9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5/2022 </w:t>
            </w:r>
          </w:p>
        </w:tc>
      </w:tr>
      <w:tr w:rsidR="00EA30C6" w:rsidRPr="00EA30C6" w14:paraId="15D0B56E" w14:textId="77777777" w:rsidTr="000720EE">
        <w:trPr>
          <w:trHeight w:val="860"/>
        </w:trPr>
        <w:tc>
          <w:tcPr>
            <w:tcW w:w="2516" w:type="dxa"/>
          </w:tcPr>
          <w:p w14:paraId="7FCD25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C2A5B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M1 </w:t>
            </w:r>
          </w:p>
        </w:tc>
        <w:tc>
          <w:tcPr>
            <w:tcW w:w="3544" w:type="dxa"/>
          </w:tcPr>
          <w:p w14:paraId="0009DF8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29F442EA" w14:textId="77777777" w:rsidTr="000720EE">
        <w:trPr>
          <w:trHeight w:val="866"/>
        </w:trPr>
        <w:tc>
          <w:tcPr>
            <w:tcW w:w="2516" w:type="dxa"/>
          </w:tcPr>
          <w:p w14:paraId="02CCF4B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0BD4B0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M2 </w:t>
            </w:r>
          </w:p>
        </w:tc>
        <w:tc>
          <w:tcPr>
            <w:tcW w:w="3544" w:type="dxa"/>
          </w:tcPr>
          <w:p w14:paraId="798979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4B664540" w14:textId="77777777" w:rsidTr="000720EE">
        <w:trPr>
          <w:trHeight w:val="859"/>
        </w:trPr>
        <w:tc>
          <w:tcPr>
            <w:tcW w:w="2516" w:type="dxa"/>
          </w:tcPr>
          <w:p w14:paraId="1AB7D377" w14:textId="77777777" w:rsidR="00B64BC7" w:rsidRPr="00EA30C6" w:rsidRDefault="00B64BC7" w:rsidP="000720EE">
            <w:pPr>
              <w:spacing w:after="3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1938488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F42799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4408CC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M3 </w:t>
            </w:r>
          </w:p>
        </w:tc>
      </w:tr>
      <w:tr w:rsidR="00EA30C6" w:rsidRPr="00EA30C6" w14:paraId="270987CD" w14:textId="77777777" w:rsidTr="000720EE">
        <w:trPr>
          <w:trHeight w:val="866"/>
        </w:trPr>
        <w:tc>
          <w:tcPr>
            <w:tcW w:w="2516" w:type="dxa"/>
          </w:tcPr>
          <w:p w14:paraId="2D7B8B9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77A78D9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71F034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M4 </w:t>
            </w:r>
          </w:p>
        </w:tc>
      </w:tr>
      <w:tr w:rsidR="00EA30C6" w:rsidRPr="00EA30C6" w14:paraId="2CCA0BBB" w14:textId="77777777" w:rsidTr="000720EE">
        <w:trPr>
          <w:trHeight w:val="859"/>
        </w:trPr>
        <w:tc>
          <w:tcPr>
            <w:tcW w:w="2516" w:type="dxa"/>
          </w:tcPr>
          <w:p w14:paraId="33AB9C6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599C5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E1A29F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EA30C6" w:rsidRPr="00EA30C6" w14:paraId="7FD3A9E3" w14:textId="77777777" w:rsidTr="000720EE">
        <w:trPr>
          <w:trHeight w:val="871"/>
        </w:trPr>
        <w:tc>
          <w:tcPr>
            <w:tcW w:w="2516" w:type="dxa"/>
          </w:tcPr>
          <w:p w14:paraId="5E30D49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149" w:type="dxa"/>
          </w:tcPr>
          <w:p w14:paraId="1258353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44" w:type="dxa"/>
          </w:tcPr>
          <w:p w14:paraId="5CFD633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76296E29" w14:textId="77777777" w:rsidR="00B64BC7" w:rsidRPr="00EA30C6" w:rsidRDefault="00B64BC7" w:rsidP="00B64BC7">
      <w:pPr>
        <w:shd w:val="clear" w:color="auto" w:fill="FFFFFF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740F1C" w14:textId="77777777" w:rsidR="00B64BC7" w:rsidRPr="00EA30C6" w:rsidRDefault="00B64BC7" w:rsidP="00B64BC7">
      <w:pPr>
        <w:spacing w:after="0" w:line="360" w:lineRule="auto"/>
        <w:ind w:left="-6" w:firstLine="6"/>
        <w:jc w:val="center"/>
        <w:outlineLvl w:val="0"/>
        <w:rPr>
          <w:rStyle w:val="fontstyle01"/>
          <w:b/>
          <w:bCs/>
          <w:color w:val="000000" w:themeColor="text1"/>
        </w:rPr>
      </w:pPr>
      <w:bookmarkStart w:id="32" w:name="_Toc105107204"/>
      <w:r w:rsidRPr="00EA30C6">
        <w:rPr>
          <w:rStyle w:val="fontstyle01"/>
          <w:b/>
          <w:bCs/>
          <w:color w:val="000000" w:themeColor="text1"/>
        </w:rPr>
        <w:lastRenderedPageBreak/>
        <w:t>CHƯƠNG 4: QUẢN LÝ CHI PHÍ DỰ ÁN</w:t>
      </w:r>
      <w:bookmarkEnd w:id="32"/>
    </w:p>
    <w:p w14:paraId="35747486" w14:textId="77777777" w:rsidR="00B64BC7" w:rsidRPr="00EA30C6" w:rsidRDefault="00B64BC7" w:rsidP="00B64BC7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4FA6F9DE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CC9489" w14:textId="77777777" w:rsidR="00B64BC7" w:rsidRPr="00EA30C6" w:rsidRDefault="00B64BC7" w:rsidP="00B64BC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nhìn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A6B3245" w14:textId="77777777" w:rsidR="00B64BC7" w:rsidRPr="00EA30C6" w:rsidRDefault="00B64BC7" w:rsidP="00B64BC7">
      <w:pPr>
        <w:spacing w:after="0" w:line="360" w:lineRule="auto"/>
        <w:jc w:val="both"/>
        <w:outlineLvl w:val="1"/>
        <w:rPr>
          <w:rStyle w:val="fontstyle01"/>
          <w:b/>
          <w:color w:val="000000" w:themeColor="text1"/>
        </w:rPr>
      </w:pPr>
      <w:bookmarkStart w:id="33" w:name="_Toc105107205"/>
      <w:r w:rsidRPr="00EA30C6">
        <w:rPr>
          <w:rStyle w:val="fontstyle01"/>
          <w:color w:val="000000" w:themeColor="text1"/>
        </w:rPr>
        <w:t xml:space="preserve">4.1.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cần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thiết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nhân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công</w:t>
      </w:r>
      <w:bookmarkEnd w:id="33"/>
      <w:proofErr w:type="spellEnd"/>
    </w:p>
    <w:p w14:paraId="2D746D7D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Level 5 </w:t>
      </w:r>
    </w:p>
    <w:p w14:paraId="669927E1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VND,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giờ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8h. </w:t>
      </w:r>
    </w:p>
    <w:p w14:paraId="1C9BC9EB" w14:textId="77777777" w:rsidR="00B64BC7" w:rsidRPr="00EA30C6" w:rsidRDefault="00B64BC7" w:rsidP="00383D32">
      <w:pPr>
        <w:numPr>
          <w:ilvl w:val="0"/>
          <w:numId w:val="13"/>
        </w:numPr>
        <w:spacing w:after="0" w:line="360" w:lineRule="auto"/>
        <w:ind w:hanging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F9DF46B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tbl>
      <w:tblPr>
        <w:tblW w:w="9284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685"/>
        <w:gridCol w:w="2105"/>
        <w:gridCol w:w="2976"/>
        <w:gridCol w:w="851"/>
        <w:gridCol w:w="1034"/>
        <w:gridCol w:w="1633"/>
      </w:tblGrid>
      <w:tr w:rsidR="00EA30C6" w:rsidRPr="00EA30C6" w14:paraId="0A573562" w14:textId="77777777" w:rsidTr="000720EE">
        <w:trPr>
          <w:trHeight w:val="1037"/>
        </w:trPr>
        <w:tc>
          <w:tcPr>
            <w:tcW w:w="68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09B6819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2105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39974E9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976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CAE8F34" w14:textId="77777777" w:rsidR="00B64BC7" w:rsidRPr="00EA30C6" w:rsidRDefault="00B64BC7" w:rsidP="000720EE">
            <w:pPr>
              <w:ind w:left="90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4FB8BF5E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34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</w:tcPr>
          <w:p w14:paraId="7D924E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Level </w:t>
            </w:r>
          </w:p>
        </w:tc>
        <w:tc>
          <w:tcPr>
            <w:tcW w:w="1633" w:type="dxa"/>
            <w:tcBorders>
              <w:top w:val="single" w:sz="8" w:space="0" w:color="4BACC6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B4C6E7" w:themeFill="accent1" w:themeFillTint="66"/>
            <w:vAlign w:val="center"/>
          </w:tcPr>
          <w:p w14:paraId="70CE8DDB" w14:textId="77777777" w:rsidR="00B64BC7" w:rsidRPr="00EA30C6" w:rsidRDefault="00B64BC7" w:rsidP="000720EE">
            <w:pPr>
              <w:spacing w:after="184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2505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nghìn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VND) </w:t>
            </w:r>
          </w:p>
        </w:tc>
      </w:tr>
      <w:tr w:rsidR="00EA30C6" w:rsidRPr="00EA30C6" w14:paraId="70C53205" w14:textId="77777777" w:rsidTr="000720EE">
        <w:trPr>
          <w:trHeight w:val="1513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4EA7B64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</w:t>
            </w: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308E58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759A802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258F3144" w14:textId="77777777" w:rsidR="00B64BC7" w:rsidRPr="00EA30C6" w:rsidRDefault="00B64BC7" w:rsidP="000720EE">
            <w:pPr>
              <w:spacing w:after="200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0161BDB2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DB70DCA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298B3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733FED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300 </w:t>
            </w:r>
          </w:p>
        </w:tc>
      </w:tr>
      <w:tr w:rsidR="00EA30C6" w:rsidRPr="00EA30C6" w14:paraId="5816FADD" w14:textId="77777777" w:rsidTr="000720EE">
        <w:trPr>
          <w:trHeight w:val="1035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81CE8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680426C4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250294A" w14:textId="77777777" w:rsidR="00B64BC7" w:rsidRPr="00EA30C6" w:rsidRDefault="00B64BC7" w:rsidP="000720EE">
            <w:pPr>
              <w:spacing w:after="209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Trưởng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</w:p>
          <w:p w14:paraId="584CA791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FC53B8D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1C8A3A7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DF26B9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450 </w:t>
            </w:r>
          </w:p>
        </w:tc>
      </w:tr>
      <w:tr w:rsidR="00EA30C6" w:rsidRPr="00EA30C6" w14:paraId="7D62F1C5" w14:textId="77777777" w:rsidTr="000720EE">
        <w:trPr>
          <w:trHeight w:val="1831"/>
        </w:trPr>
        <w:tc>
          <w:tcPr>
            <w:tcW w:w="68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4A2DD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2105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710DE3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2976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5D28C402" w14:textId="77777777" w:rsidR="00B64BC7" w:rsidRPr="00EA30C6" w:rsidRDefault="00B64BC7" w:rsidP="000720EE">
            <w:pPr>
              <w:spacing w:after="221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FF46234" w14:textId="77777777" w:rsidR="00B64BC7" w:rsidRPr="00EA30C6" w:rsidRDefault="00B64BC7" w:rsidP="000720EE">
            <w:pPr>
              <w:spacing w:after="188"/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D687128" w14:textId="77777777" w:rsidR="00B64BC7" w:rsidRPr="00EA30C6" w:rsidRDefault="00B64BC7" w:rsidP="000720EE">
            <w:pPr>
              <w:ind w:left="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0AC9E693" w14:textId="77777777" w:rsidR="00B64BC7" w:rsidRPr="00EA30C6" w:rsidRDefault="00B64BC7" w:rsidP="000720EE">
            <w:pPr>
              <w:ind w:left="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TD </w:t>
            </w:r>
          </w:p>
        </w:tc>
        <w:tc>
          <w:tcPr>
            <w:tcW w:w="1034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7E9F3D1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633" w:type="dxa"/>
            <w:tcBorders>
              <w:top w:val="dashed" w:sz="4" w:space="0" w:color="000000"/>
              <w:left w:val="single" w:sz="8" w:space="0" w:color="4BACC6"/>
              <w:bottom w:val="dashed" w:sz="4" w:space="0" w:color="000000"/>
              <w:right w:val="single" w:sz="8" w:space="0" w:color="4BACC6"/>
            </w:tcBorders>
            <w:shd w:val="clear" w:color="auto" w:fill="FFFFFF" w:themeFill="background1"/>
          </w:tcPr>
          <w:p w14:paraId="3DF865B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300</w:t>
            </w:r>
          </w:p>
        </w:tc>
      </w:tr>
    </w:tbl>
    <w:p w14:paraId="57E22008" w14:textId="77777777" w:rsidR="00B64BC7" w:rsidRPr="00EA30C6" w:rsidRDefault="00B64BC7" w:rsidP="00B64B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F3AA5A" w14:textId="77777777" w:rsidR="00B64BC7" w:rsidRPr="00EA30C6" w:rsidRDefault="00B64BC7" w:rsidP="00B64BC7">
      <w:pPr>
        <w:spacing w:after="0"/>
        <w:ind w:left="-1702"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289D11F5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AF132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3F557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7CCD8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A43D4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8C8D3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VNĐ) </w:t>
            </w:r>
          </w:p>
        </w:tc>
      </w:tr>
      <w:tr w:rsidR="00EA30C6" w:rsidRPr="00EA30C6" w14:paraId="514DF696" w14:textId="77777777" w:rsidTr="000720EE">
        <w:trPr>
          <w:trHeight w:val="980"/>
        </w:trPr>
        <w:tc>
          <w:tcPr>
            <w:tcW w:w="12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C6AC89" w14:textId="77777777" w:rsidR="00B64BC7" w:rsidRPr="00EA30C6" w:rsidRDefault="00B64BC7" w:rsidP="000720EE">
            <w:pPr>
              <w:ind w:right="56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 xml:space="preserve">1.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5D703" w14:textId="77777777" w:rsidR="00B64BC7" w:rsidRPr="00EA30C6" w:rsidRDefault="00B64BC7" w:rsidP="000720EE">
            <w:pPr>
              <w:ind w:right="61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686BA" w14:textId="77777777" w:rsidR="00B64BC7" w:rsidRPr="00EA30C6" w:rsidRDefault="00B64BC7" w:rsidP="000720EE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QA, ND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B51FC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4DDCF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5.5</w:t>
            </w:r>
          </w:p>
        </w:tc>
      </w:tr>
      <w:tr w:rsidR="00EA30C6" w:rsidRPr="00EA30C6" w14:paraId="2C9124DF" w14:textId="77777777" w:rsidTr="000720EE">
        <w:trPr>
          <w:trHeight w:val="547"/>
        </w:trPr>
        <w:tc>
          <w:tcPr>
            <w:tcW w:w="127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AEA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E5EE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B0DF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3C55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E01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28B2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30D630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405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17F2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7FFC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CD5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9750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AD86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1.65 </w:t>
            </w:r>
          </w:p>
        </w:tc>
      </w:tr>
      <w:tr w:rsidR="00EA30C6" w:rsidRPr="00EA30C6" w14:paraId="65D2C2CC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B6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B0DA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F7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7F93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19A1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215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613F2C25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8048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2382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2430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364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0D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ECC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2160451C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D5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D7B8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966B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5CD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07B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C67A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185A6B09" w14:textId="77777777" w:rsidTr="000720EE">
        <w:trPr>
          <w:trHeight w:val="557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10CD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942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1F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ND,QA</w:t>
            </w:r>
            <w:proofErr w:type="gram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2139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7120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6.4 </w:t>
            </w:r>
          </w:p>
        </w:tc>
      </w:tr>
      <w:tr w:rsidR="00EA30C6" w:rsidRPr="00EA30C6" w14:paraId="3E904F67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8F4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61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43A4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C15A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75E1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0873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CFDF435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2F70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B0AB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625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7CA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EAC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AAA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0BFE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6FE1526F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E443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875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E54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4F31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E72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EFB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093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1B4D290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44E0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25D5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4145E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4FB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4D2B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5331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3.2 </w:t>
            </w:r>
          </w:p>
        </w:tc>
      </w:tr>
      <w:tr w:rsidR="00EA30C6" w:rsidRPr="00EA30C6" w14:paraId="744E6F74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ED1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8556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218C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C7C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0EA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5D44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2C1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3107943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6B41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E4F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B9E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144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AF71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DF6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87F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79985C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F3C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CFDA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A9EE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754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267A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F431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E9A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4480EB0D" w14:textId="77777777" w:rsidTr="000720EE">
        <w:trPr>
          <w:trHeight w:val="547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378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6C2B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9F62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E4B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6792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83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10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0.8 </w:t>
            </w:r>
          </w:p>
        </w:tc>
      </w:tr>
      <w:tr w:rsidR="00EA30C6" w:rsidRPr="00EA30C6" w14:paraId="6DA0B0AA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2E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35F2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6AE05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EAEB1" w14:textId="77777777" w:rsidR="00B64BC7" w:rsidRPr="00EA30C6" w:rsidRDefault="00B64BC7" w:rsidP="000720E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06A9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69FE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A5F5F15" w14:textId="77777777" w:rsidTr="000720EE">
        <w:trPr>
          <w:trHeight w:val="629"/>
        </w:trPr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65B93" w14:textId="77777777" w:rsidR="00B64BC7" w:rsidRPr="00EA30C6" w:rsidRDefault="00B64BC7" w:rsidP="000720EE">
            <w:pPr>
              <w:ind w:right="39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  </w:t>
            </w:r>
          </w:p>
        </w:tc>
        <w:tc>
          <w:tcPr>
            <w:tcW w:w="39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3ECF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5D1E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TD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1C05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23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D93E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12.65 </w:t>
            </w:r>
          </w:p>
        </w:tc>
      </w:tr>
      <w:tr w:rsidR="00EA30C6" w:rsidRPr="00EA30C6" w14:paraId="1C3A0C18" w14:textId="77777777" w:rsidTr="000720EE">
        <w:trPr>
          <w:trHeight w:val="548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668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D78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4BE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AC4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4E0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8622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5.5 </w:t>
            </w:r>
          </w:p>
        </w:tc>
      </w:tr>
      <w:tr w:rsidR="00EA30C6" w:rsidRPr="00EA30C6" w14:paraId="5BFE9022" w14:textId="77777777" w:rsidTr="000720EE">
        <w:trPr>
          <w:trHeight w:val="545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EC8B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6DFB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0AA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38C9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DBA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D0B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1D8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523AFE87" w14:textId="77777777" w:rsidTr="000720EE">
        <w:trPr>
          <w:trHeight w:val="862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0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CB6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AA20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6144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48A7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194B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2BF8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71248893" w14:textId="77777777" w:rsidTr="000720EE">
        <w:trPr>
          <w:trHeight w:val="864"/>
        </w:trPr>
        <w:tc>
          <w:tcPr>
            <w:tcW w:w="1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C4362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21D4D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CEF1F6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C93E64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0F69E7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02B1A1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95E2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</w:tbl>
    <w:p w14:paraId="21987394" w14:textId="77777777" w:rsidR="00B64BC7" w:rsidRPr="00EA30C6" w:rsidRDefault="00B64BC7" w:rsidP="00B64BC7">
      <w:pPr>
        <w:spacing w:after="0"/>
        <w:ind w:right="1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29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269"/>
        <w:gridCol w:w="236"/>
        <w:gridCol w:w="236"/>
        <w:gridCol w:w="3527"/>
        <w:gridCol w:w="1663"/>
        <w:gridCol w:w="899"/>
        <w:gridCol w:w="1460"/>
      </w:tblGrid>
      <w:tr w:rsidR="00EA30C6" w:rsidRPr="00EA30C6" w14:paraId="5AFED600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6B8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288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1C8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11F8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3C9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F46F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A5C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76FF975B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4B0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F99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A72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9CE8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C37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B5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F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5B9B098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E7B4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A74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C7A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CECB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101D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10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702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3.5 </w:t>
            </w:r>
          </w:p>
        </w:tc>
      </w:tr>
      <w:tr w:rsidR="00EA30C6" w:rsidRPr="00EA30C6" w14:paraId="27BC1209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F14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394F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89F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31F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A2F1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D49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697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</w:tr>
      <w:tr w:rsidR="00EA30C6" w:rsidRPr="00EA30C6" w14:paraId="3CB9CCF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B19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50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B00B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68DE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F7ED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B08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00E8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1.1 </w:t>
            </w:r>
          </w:p>
        </w:tc>
      </w:tr>
      <w:tr w:rsidR="00EA30C6" w:rsidRPr="00EA30C6" w14:paraId="3B2FABE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33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C95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213F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41D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26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256C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0F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</w:tr>
      <w:tr w:rsidR="00EA30C6" w:rsidRPr="00EA30C6" w14:paraId="2E10EF8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1A55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C2D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F697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E501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D22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5EA0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C068520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2031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0B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9D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B0C9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EF27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6786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2F02CCF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DF7F7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E825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A312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B47F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53A3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BF4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7B56FF39" w14:textId="77777777" w:rsidTr="000720EE">
        <w:trPr>
          <w:trHeight w:val="545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DA0A2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8213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F4E4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B4AC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20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031E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14 </w:t>
            </w:r>
          </w:p>
        </w:tc>
      </w:tr>
      <w:tr w:rsidR="00EA30C6" w:rsidRPr="00EA30C6" w14:paraId="31A246D9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A1BAA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424D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55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14B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5D6A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959A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</w:tr>
      <w:tr w:rsidR="00EA30C6" w:rsidRPr="00EA30C6" w14:paraId="4C534071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B61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7B1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DBA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54DE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B612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9F54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</w:tr>
      <w:tr w:rsidR="00EA30C6" w:rsidRPr="00EA30C6" w14:paraId="470AE885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09D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42D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3C7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79AB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63CA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105D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0C8B93D1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70C1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867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6E2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GEARVN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E17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296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12D1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2.4 </w:t>
            </w:r>
          </w:p>
        </w:tc>
      </w:tr>
      <w:tr w:rsidR="00EA30C6" w:rsidRPr="00EA30C6" w14:paraId="69FE6BB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25ED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D348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3D68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1CE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3F9F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A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321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0.85</w:t>
            </w:r>
          </w:p>
        </w:tc>
      </w:tr>
      <w:tr w:rsidR="00EA30C6" w:rsidRPr="00EA30C6" w14:paraId="79EE71F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6BFF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E5B7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BE3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23D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826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61DA8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C7C0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</w:t>
            </w:r>
          </w:p>
        </w:tc>
      </w:tr>
      <w:tr w:rsidR="00EA30C6" w:rsidRPr="00EA30C6" w14:paraId="3DEB5294" w14:textId="77777777" w:rsidTr="000720EE">
        <w:trPr>
          <w:trHeight w:val="547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688F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03D3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98BF9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BA8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5C1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CB1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2873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0.75</w:t>
            </w:r>
          </w:p>
        </w:tc>
      </w:tr>
      <w:tr w:rsidR="00EA30C6" w:rsidRPr="00EA30C6" w14:paraId="5F34FD0C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BD7C1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0AE6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E799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C1C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4C78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643D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2787C5FE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C97D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8FA5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345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E6E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7BC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0097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</w:tr>
      <w:tr w:rsidR="00EA30C6" w:rsidRPr="00EA30C6" w14:paraId="24C0552D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57C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A164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6340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06B7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7663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DF0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3.2 </w:t>
            </w:r>
          </w:p>
        </w:tc>
      </w:tr>
      <w:tr w:rsidR="00EA30C6" w:rsidRPr="00EA30C6" w14:paraId="417D826C" w14:textId="77777777" w:rsidTr="000720EE">
        <w:trPr>
          <w:trHeight w:val="547"/>
        </w:trPr>
        <w:tc>
          <w:tcPr>
            <w:tcW w:w="1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06629" w14:textId="77777777" w:rsidR="00B64BC7" w:rsidRPr="00EA30C6" w:rsidRDefault="00B64BC7" w:rsidP="000720EE">
            <w:pPr>
              <w:ind w:right="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5. 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D8F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&amp;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F13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QA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5918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7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D1B4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1.75 </w:t>
            </w:r>
          </w:p>
        </w:tc>
      </w:tr>
      <w:tr w:rsidR="00EA30C6" w:rsidRPr="00EA30C6" w14:paraId="5D35905F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14D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37F0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E0909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8D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797E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BAE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7C76A1C8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AF063C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331A0C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F14B4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E0E4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EA979A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6ABEB8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</w:tr>
      <w:tr w:rsidR="00EA30C6" w:rsidRPr="00EA30C6" w14:paraId="0B8E17AA" w14:textId="77777777" w:rsidTr="000720EE">
        <w:trPr>
          <w:trHeight w:val="864"/>
        </w:trPr>
        <w:tc>
          <w:tcPr>
            <w:tcW w:w="1269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9616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8E0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8564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2953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69D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472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BDB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24B46D25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E8F2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AB92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3DDE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5976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F11A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3006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3043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1FD35CE0" w14:textId="77777777" w:rsidTr="000720EE">
        <w:trPr>
          <w:trHeight w:val="864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BF7C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CCD1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45EE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315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4AE5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280C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40FE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7A79D701" w14:textId="77777777" w:rsidTr="000720EE">
        <w:trPr>
          <w:trHeight w:val="862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EC13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10AE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A8633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4C0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1CD4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C80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DE2F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0.25 </w:t>
            </w:r>
          </w:p>
        </w:tc>
      </w:tr>
      <w:tr w:rsidR="00EA30C6" w:rsidRPr="00EA30C6" w14:paraId="3DDAD314" w14:textId="77777777" w:rsidTr="000720EE">
        <w:trPr>
          <w:trHeight w:val="545"/>
        </w:trPr>
        <w:tc>
          <w:tcPr>
            <w:tcW w:w="12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A2C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92E76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5E1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E13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BA2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A221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</w:tr>
      <w:tr w:rsidR="00EA30C6" w:rsidRPr="00EA30C6" w14:paraId="0ABD7FA7" w14:textId="77777777" w:rsidTr="000720EE">
        <w:trPr>
          <w:trHeight w:val="547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0705F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8A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F340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ND, QA 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C098C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7164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0.55 </w:t>
            </w:r>
          </w:p>
        </w:tc>
      </w:tr>
      <w:tr w:rsidR="00EA30C6" w:rsidRPr="00EA30C6" w14:paraId="6E7273B3" w14:textId="77777777" w:rsidTr="000720EE">
        <w:trPr>
          <w:trHeight w:val="629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6DA73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2AC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09BD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ND, QA, TD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82E0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A739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1,2 </w:t>
            </w:r>
          </w:p>
        </w:tc>
      </w:tr>
      <w:tr w:rsidR="00EA30C6" w:rsidRPr="00EA30C6" w14:paraId="276C7D1B" w14:textId="77777777" w:rsidTr="000720EE">
        <w:trPr>
          <w:trHeight w:val="631"/>
        </w:trPr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D8B2B" w14:textId="77777777" w:rsidR="00B64BC7" w:rsidRPr="00EA30C6" w:rsidRDefault="00B64BC7" w:rsidP="000720EE">
            <w:pPr>
              <w:ind w:right="39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8. </w:t>
            </w: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6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60D53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TỔNG CHI PHÍ=40.050.000VND </w:t>
            </w:r>
          </w:p>
        </w:tc>
        <w:tc>
          <w:tcPr>
            <w:tcW w:w="89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E1CFE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F231C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08382C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3E5FAEC6" w14:textId="77777777" w:rsidR="00B64BC7" w:rsidRPr="00EA30C6" w:rsidRDefault="00B64BC7" w:rsidP="00B64BC7">
      <w:pPr>
        <w:spacing w:line="360" w:lineRule="auto"/>
        <w:rPr>
          <w:rStyle w:val="fontstyle01"/>
          <w:b/>
          <w:color w:val="000000" w:themeColor="text1"/>
        </w:rPr>
      </w:pPr>
    </w:p>
    <w:p w14:paraId="77C0C402" w14:textId="77777777" w:rsidR="00B64BC7" w:rsidRPr="00EA30C6" w:rsidRDefault="00B64BC7" w:rsidP="00B64BC7">
      <w:pPr>
        <w:spacing w:line="360" w:lineRule="auto"/>
        <w:outlineLvl w:val="1"/>
        <w:rPr>
          <w:rStyle w:val="fontstyle01"/>
          <w:b/>
          <w:color w:val="000000" w:themeColor="text1"/>
        </w:rPr>
      </w:pPr>
      <w:bookmarkStart w:id="34" w:name="_Toc105107206"/>
      <w:r w:rsidRPr="00EA30C6">
        <w:rPr>
          <w:rStyle w:val="fontstyle01"/>
          <w:color w:val="000000" w:themeColor="text1"/>
        </w:rPr>
        <w:t xml:space="preserve">4.2. </w:t>
      </w:r>
      <w:proofErr w:type="spellStart"/>
      <w:r w:rsidRPr="00EA30C6">
        <w:rPr>
          <w:rStyle w:val="fontstyle01"/>
          <w:color w:val="000000" w:themeColor="text1"/>
        </w:rPr>
        <w:t>Bảng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ước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tính</w:t>
      </w:r>
      <w:proofErr w:type="spellEnd"/>
      <w:r w:rsidRPr="00EA30C6">
        <w:rPr>
          <w:rStyle w:val="fontstyle01"/>
          <w:color w:val="000000" w:themeColor="text1"/>
        </w:rPr>
        <w:t xml:space="preserve"> chi </w:t>
      </w:r>
      <w:proofErr w:type="spellStart"/>
      <w:r w:rsidRPr="00EA30C6">
        <w:rPr>
          <w:rStyle w:val="fontstyle01"/>
          <w:color w:val="000000" w:themeColor="text1"/>
        </w:rPr>
        <w:t>phí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cho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hoạt</w:t>
      </w:r>
      <w:proofErr w:type="spellEnd"/>
      <w:r w:rsidRPr="00EA30C6">
        <w:rPr>
          <w:rStyle w:val="fontstyle01"/>
          <w:color w:val="000000" w:themeColor="text1"/>
        </w:rPr>
        <w:t xml:space="preserve"> </w:t>
      </w:r>
      <w:proofErr w:type="spellStart"/>
      <w:r w:rsidRPr="00EA30C6">
        <w:rPr>
          <w:rStyle w:val="fontstyle01"/>
          <w:color w:val="000000" w:themeColor="text1"/>
        </w:rPr>
        <w:t>động</w:t>
      </w:r>
      <w:bookmarkEnd w:id="34"/>
      <w:proofErr w:type="spellEnd"/>
    </w:p>
    <w:tbl>
      <w:tblPr>
        <w:tblW w:w="9286" w:type="dxa"/>
        <w:tblInd w:w="-106" w:type="dxa"/>
        <w:shd w:val="clear" w:color="auto" w:fill="FFFFFF" w:themeFill="background1"/>
        <w:tblLayout w:type="fixed"/>
        <w:tblLook w:val="0400" w:firstRow="0" w:lastRow="0" w:firstColumn="0" w:lastColumn="0" w:noHBand="0" w:noVBand="1"/>
      </w:tblPr>
      <w:tblGrid>
        <w:gridCol w:w="810"/>
        <w:gridCol w:w="1134"/>
        <w:gridCol w:w="787"/>
        <w:gridCol w:w="1065"/>
        <w:gridCol w:w="901"/>
        <w:gridCol w:w="902"/>
        <w:gridCol w:w="900"/>
        <w:gridCol w:w="902"/>
        <w:gridCol w:w="983"/>
        <w:gridCol w:w="902"/>
      </w:tblGrid>
      <w:tr w:rsidR="00EA30C6" w:rsidRPr="00EA30C6" w14:paraId="253C4EE4" w14:textId="77777777" w:rsidTr="000720EE">
        <w:trPr>
          <w:trHeight w:val="517"/>
        </w:trPr>
        <w:tc>
          <w:tcPr>
            <w:tcW w:w="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92C780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STT 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A04EB85" w14:textId="77777777" w:rsidR="00B64BC7" w:rsidRPr="00EA30C6" w:rsidRDefault="00B64BC7" w:rsidP="000720EE">
            <w:pPr>
              <w:spacing w:after="2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29CC44C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</w:t>
            </w:r>
          </w:p>
        </w:tc>
        <w:tc>
          <w:tcPr>
            <w:tcW w:w="18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C76684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58AF5D6" w14:textId="77777777" w:rsidR="00B64BC7" w:rsidRPr="00EA30C6" w:rsidRDefault="00B64BC7" w:rsidP="000720EE">
            <w:pPr>
              <w:spacing w:after="177" w:line="272" w:lineRule="auto"/>
              <w:ind w:left="1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3F05D34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5D864D83" w14:textId="77777777" w:rsidR="00B64BC7" w:rsidRPr="00EA30C6" w:rsidRDefault="00B64BC7" w:rsidP="000720EE">
            <w:pPr>
              <w:spacing w:line="272" w:lineRule="auto"/>
              <w:ind w:left="1" w:right="3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04587FD2" w14:textId="77777777" w:rsidR="00B64BC7" w:rsidRPr="00EA30C6" w:rsidRDefault="00B64BC7" w:rsidP="000720EE">
            <w:pPr>
              <w:spacing w:after="177" w:line="272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văn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phòng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522C5DF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B1E0CA0" w14:textId="77777777" w:rsidR="00B64BC7" w:rsidRPr="00EA30C6" w:rsidRDefault="00B64BC7" w:rsidP="000720EE">
            <w:pPr>
              <w:ind w:left="1" w:right="3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trang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1AD71092" w14:textId="77777777" w:rsidR="00B64BC7" w:rsidRPr="00EA30C6" w:rsidRDefault="00B64BC7" w:rsidP="000720EE">
            <w:pPr>
              <w:spacing w:line="272" w:lineRule="auto"/>
              <w:ind w:left="1" w:right="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47A37E97" w14:textId="77777777" w:rsidR="00B64BC7" w:rsidRPr="00EA30C6" w:rsidRDefault="00B64BC7" w:rsidP="000720EE">
            <w:pPr>
              <w:spacing w:after="153" w:line="296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63C409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3087DE77" w14:textId="77777777" w:rsidR="00B64BC7" w:rsidRPr="00EA30C6" w:rsidRDefault="00B64BC7" w:rsidP="000720EE">
            <w:pPr>
              <w:spacing w:after="175" w:line="272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76E58BD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  <w:tc>
          <w:tcPr>
            <w:tcW w:w="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0F4F3EE1" w14:textId="77777777" w:rsidR="00B64BC7" w:rsidRPr="00EA30C6" w:rsidRDefault="00B64BC7" w:rsidP="000720EE">
            <w:pPr>
              <w:spacing w:after="189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  <w:p w14:paraId="6E2BE6A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) </w:t>
            </w:r>
          </w:p>
        </w:tc>
      </w:tr>
      <w:tr w:rsidR="00EA30C6" w:rsidRPr="00EA30C6" w14:paraId="41059F91" w14:textId="77777777" w:rsidTr="000720EE">
        <w:trPr>
          <w:trHeight w:val="1331"/>
        </w:trPr>
        <w:tc>
          <w:tcPr>
            <w:tcW w:w="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5AB398D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4CB9CF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72512876" w14:textId="77777777" w:rsidR="00B64BC7" w:rsidRPr="00EA30C6" w:rsidRDefault="00B64BC7" w:rsidP="000720EE">
            <w:pPr>
              <w:ind w:left="1" w:right="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14:paraId="2E8A1F5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E0485C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E44B468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C9E275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0172D4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9EFE10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859DDB" w14:textId="77777777" w:rsidR="00B64BC7" w:rsidRPr="00EA30C6" w:rsidRDefault="00B64BC7" w:rsidP="0007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573FD9DD" w14:textId="77777777" w:rsidTr="000720EE">
        <w:trPr>
          <w:trHeight w:val="139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FC762A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1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21815A" w14:textId="77777777" w:rsidR="00B64BC7" w:rsidRPr="00EA30C6" w:rsidRDefault="00B64BC7" w:rsidP="000720EE">
            <w:pPr>
              <w:spacing w:line="279" w:lineRule="auto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36C5938" w14:textId="77777777" w:rsidR="00B64BC7" w:rsidRPr="00EA30C6" w:rsidRDefault="00B64BC7" w:rsidP="000720EE">
            <w:pPr>
              <w:spacing w:after="14"/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1EA7BF8B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46BF743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29/3/22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F98EEB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9/4/22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CECB572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FF9BBB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0.9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A34B8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94362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EF63E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7D8123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6.5 </w:t>
            </w:r>
          </w:p>
        </w:tc>
      </w:tr>
      <w:tr w:rsidR="00EA30C6" w:rsidRPr="00EA30C6" w14:paraId="656DBE50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95E63A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AE0AF9" w14:textId="77777777" w:rsidR="00B64BC7" w:rsidRPr="00EA30C6" w:rsidRDefault="00B64BC7" w:rsidP="000720EE">
            <w:pPr>
              <w:ind w:left="1" w:right="1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E7CC6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10/4/22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983127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19/4/22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A27A70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3FE949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1E5841E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D0A2A4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A047BD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90F279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13 </w:t>
            </w:r>
          </w:p>
        </w:tc>
      </w:tr>
      <w:tr w:rsidR="00EA30C6" w:rsidRPr="00EA30C6" w14:paraId="6584F85A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2AFE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279C144" w14:textId="77777777" w:rsidR="00B64BC7" w:rsidRPr="00EA30C6" w:rsidRDefault="00B64BC7" w:rsidP="000720EE">
            <w:pPr>
              <w:ind w:left="1" w:right="4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F815EF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20/4/22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6E4F8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12/5/22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5EF03B5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12.65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6DF9AA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F0FD07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CBD39A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A708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9B93E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16.5 </w:t>
            </w:r>
          </w:p>
        </w:tc>
      </w:tr>
      <w:tr w:rsidR="00EA30C6" w:rsidRPr="00EA30C6" w14:paraId="72EBC8C9" w14:textId="77777777" w:rsidTr="000720EE">
        <w:trPr>
          <w:trHeight w:val="643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3877D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59BF68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C10C5E1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13/5/22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A84456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1/6/22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F67FD4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36D4E3C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5F36C7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C5481D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96C2F84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67B086" w14:textId="77777777" w:rsidR="00B64BC7" w:rsidRPr="00EA30C6" w:rsidRDefault="00B64BC7" w:rsidP="000720EE">
            <w:pPr>
              <w:ind w:left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15.5 </w:t>
            </w:r>
          </w:p>
        </w:tc>
      </w:tr>
      <w:tr w:rsidR="00EA30C6" w:rsidRPr="00EA30C6" w14:paraId="4E14E794" w14:textId="77777777" w:rsidTr="000720EE">
        <w:trPr>
          <w:trHeight w:val="139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A82CB7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6C58001" w14:textId="77777777" w:rsidR="00B64BC7" w:rsidRPr="00EA30C6" w:rsidRDefault="00B64BC7" w:rsidP="000720EE">
            <w:pPr>
              <w:spacing w:after="22"/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1CCA165" w14:textId="77777777" w:rsidR="00B64BC7" w:rsidRPr="00EA30C6" w:rsidRDefault="00B64BC7" w:rsidP="000720EE">
            <w:pPr>
              <w:ind w:left="2" w:right="36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588345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2/6/22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8B0D74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8/06/22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33F267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1.75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8B295B2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6257C9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28BBA4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1.6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0B34ACF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1.4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949C4E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16 </w:t>
            </w:r>
          </w:p>
        </w:tc>
      </w:tr>
      <w:tr w:rsidR="00EA30C6" w:rsidRPr="00EA30C6" w14:paraId="08B3CF96" w14:textId="77777777" w:rsidTr="000720EE">
        <w:trPr>
          <w:trHeight w:val="1102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05020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2C1B57" w14:textId="77777777" w:rsidR="00B64BC7" w:rsidRPr="00EA30C6" w:rsidRDefault="00B64BC7" w:rsidP="000720EE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121AD0D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10/6/22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3F89A65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10/6/22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3480A42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0.55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BE394E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A9291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599792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BCA5A7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FD33AA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</w:p>
        </w:tc>
      </w:tr>
      <w:tr w:rsidR="00EA30C6" w:rsidRPr="00EA30C6" w14:paraId="14738353" w14:textId="77777777" w:rsidTr="000720EE">
        <w:trPr>
          <w:trHeight w:val="110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52F6443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6265614" w14:textId="77777777" w:rsidR="00B64BC7" w:rsidRPr="00EA30C6" w:rsidRDefault="00B64BC7" w:rsidP="000720EE">
            <w:pPr>
              <w:ind w:left="2" w:right="53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7C0FAEE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11/6/22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67691B" w14:textId="77777777" w:rsidR="00B64BC7" w:rsidRPr="00EA30C6" w:rsidRDefault="00B64BC7" w:rsidP="000720EE">
            <w:pPr>
              <w:spacing w:after="185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12/6/22 </w:t>
            </w:r>
          </w:p>
          <w:p w14:paraId="37381956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30BAA0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1.2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7489C8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D688A9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0.1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C458E6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0.5 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755C3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0.3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6060EF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</w:p>
        </w:tc>
      </w:tr>
      <w:tr w:rsidR="00EA30C6" w:rsidRPr="00EA30C6" w14:paraId="70290394" w14:textId="77777777" w:rsidTr="000720EE">
        <w:trPr>
          <w:trHeight w:val="574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E81BA1B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 </w:t>
            </w:r>
          </w:p>
        </w:tc>
        <w:tc>
          <w:tcPr>
            <w:tcW w:w="56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41CD6511" w14:textId="77777777" w:rsidR="00B64BC7" w:rsidRPr="00EA30C6" w:rsidRDefault="00B64BC7" w:rsidP="000720EE">
            <w:pPr>
              <w:ind w:left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phí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=80.550.000VND </w:t>
            </w: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7FAB0D0C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 w:themeFill="background1"/>
          </w:tcPr>
          <w:p w14:paraId="60207753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88E8FA1" w14:textId="77777777" w:rsidR="00B64BC7" w:rsidRPr="00EA30C6" w:rsidRDefault="00B64BC7" w:rsidP="000720E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07B3AC6" w14:textId="77777777" w:rsidR="00B64BC7" w:rsidRPr="00EA30C6" w:rsidRDefault="00B64BC7" w:rsidP="00B64BC7">
      <w:pPr>
        <w:spacing w:line="360" w:lineRule="auto"/>
        <w:rPr>
          <w:rStyle w:val="fontstyle01"/>
          <w:color w:val="000000" w:themeColor="text1"/>
        </w:rPr>
      </w:pPr>
    </w:p>
    <w:p w14:paraId="4C1A7D70" w14:textId="6C84B188" w:rsidR="00C94831" w:rsidRPr="00EA30C6" w:rsidRDefault="00C94831" w:rsidP="00B64BC7">
      <w:pPr>
        <w:rPr>
          <w:rStyle w:val="fontstyle01"/>
          <w:color w:val="000000" w:themeColor="text1"/>
        </w:rPr>
      </w:pPr>
      <w:r w:rsidRPr="00EA30C6">
        <w:rPr>
          <w:rStyle w:val="fontstyle01"/>
          <w:color w:val="000000" w:themeColor="text1"/>
        </w:rPr>
        <w:br w:type="page"/>
      </w:r>
    </w:p>
    <w:p w14:paraId="63EFC4E4" w14:textId="59A9F80A" w:rsidR="00C94831" w:rsidRPr="00EA30C6" w:rsidRDefault="00C94831" w:rsidP="00C94831">
      <w:pPr>
        <w:pStyle w:val="Heading1"/>
        <w:tabs>
          <w:tab w:val="left" w:pos="3402"/>
        </w:tabs>
        <w:spacing w:line="276" w:lineRule="auto"/>
        <w:ind w:left="0"/>
        <w:jc w:val="center"/>
        <w:rPr>
          <w:b w:val="0"/>
          <w:color w:val="000000" w:themeColor="text1"/>
        </w:rPr>
      </w:pPr>
      <w:bookmarkStart w:id="35" w:name="_Toc105107207"/>
      <w:r w:rsidRPr="00EA30C6">
        <w:rPr>
          <w:color w:val="000000" w:themeColor="text1"/>
        </w:rPr>
        <w:lastRenderedPageBreak/>
        <w:t>CHƯƠNG 5: QUẢN LÝ CHẤT LƯỢNG</w:t>
      </w:r>
      <w:bookmarkEnd w:id="35"/>
    </w:p>
    <w:p w14:paraId="00614004" w14:textId="77777777" w:rsidR="00C94831" w:rsidRPr="00EA30C6" w:rsidRDefault="00C94831" w:rsidP="00C94831">
      <w:pPr>
        <w:pStyle w:val="Heading2"/>
        <w:tabs>
          <w:tab w:val="left" w:pos="3402"/>
        </w:tabs>
        <w:spacing w:line="276" w:lineRule="auto"/>
        <w:rPr>
          <w:b w:val="0"/>
          <w:color w:val="000000" w:themeColor="text1"/>
        </w:rPr>
      </w:pPr>
      <w:bookmarkStart w:id="36" w:name="_Toc105107208"/>
      <w:r w:rsidRPr="00EA30C6">
        <w:rPr>
          <w:color w:val="000000" w:themeColor="text1"/>
        </w:rPr>
        <w:t xml:space="preserve">5.1. </w:t>
      </w:r>
      <w:proofErr w:type="spellStart"/>
      <w:r w:rsidRPr="00EA30C6">
        <w:rPr>
          <w:color w:val="000000" w:themeColor="text1"/>
        </w:rPr>
        <w:t>Khái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về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36"/>
      <w:proofErr w:type="spellEnd"/>
    </w:p>
    <w:p w14:paraId="2DE17D1F" w14:textId="792B1685" w:rsidR="00C94831" w:rsidRPr="00EA30C6" w:rsidRDefault="00C94831" w:rsidP="00383D32">
      <w:pPr>
        <w:pStyle w:val="ListParagraph"/>
        <w:numPr>
          <w:ilvl w:val="0"/>
          <w:numId w:val="19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E89D36C" w14:textId="77777777" w:rsidR="00C94831" w:rsidRPr="00EA30C6" w:rsidRDefault="00C94831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</w:p>
    <w:p w14:paraId="4880B132" w14:textId="77777777" w:rsidR="00C94831" w:rsidRPr="00EA30C6" w:rsidRDefault="00C94831" w:rsidP="00383D32">
      <w:pPr>
        <w:numPr>
          <w:ilvl w:val="0"/>
          <w:numId w:val="15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sót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</w:p>
    <w:p w14:paraId="0C1AB8A3" w14:textId="77777777" w:rsidR="00C94831" w:rsidRPr="00EA30C6" w:rsidRDefault="00C94831" w:rsidP="00C94831">
      <w:p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82A0726" w14:textId="77777777" w:rsidR="00C94831" w:rsidRPr="00EA30C6" w:rsidRDefault="00C94831" w:rsidP="00383D32">
      <w:pPr>
        <w:numPr>
          <w:ilvl w:val="0"/>
          <w:numId w:val="16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F613702" w14:textId="3A052C33" w:rsidR="00C94831" w:rsidRPr="00EA30C6" w:rsidRDefault="00C94831" w:rsidP="00383D32">
      <w:pPr>
        <w:pStyle w:val="ListParagraph"/>
        <w:numPr>
          <w:ilvl w:val="3"/>
          <w:numId w:val="15"/>
        </w:numPr>
        <w:tabs>
          <w:tab w:val="left" w:pos="3402"/>
        </w:tabs>
        <w:spacing w:line="276" w:lineRule="auto"/>
        <w:ind w:left="567" w:hanging="305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8851D2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</w:p>
    <w:p w14:paraId="3BB7B623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</w:p>
    <w:p w14:paraId="11D3362F" w14:textId="77777777" w:rsidR="00C94831" w:rsidRPr="00EA30C6" w:rsidRDefault="00C94831" w:rsidP="00383D32">
      <w:pPr>
        <w:numPr>
          <w:ilvl w:val="0"/>
          <w:numId w:val="17"/>
        </w:numPr>
        <w:tabs>
          <w:tab w:val="left" w:pos="3402"/>
        </w:tabs>
        <w:spacing w:line="276" w:lineRule="auto"/>
        <w:rPr>
          <w:color w:val="000000" w:themeColor="text1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362"/>
        <w:gridCol w:w="1987"/>
        <w:gridCol w:w="4224"/>
      </w:tblGrid>
      <w:tr w:rsidR="00EA30C6" w:rsidRPr="00EA30C6" w14:paraId="327A6FEF" w14:textId="77777777" w:rsidTr="00AE15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6ED257E7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267" w:type="pct"/>
            <w:hideMark/>
          </w:tcPr>
          <w:p w14:paraId="168326E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066" w:type="pct"/>
            <w:hideMark/>
          </w:tcPr>
          <w:p w14:paraId="4078AB5C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2266" w:type="pct"/>
            <w:hideMark/>
          </w:tcPr>
          <w:p w14:paraId="7052C5C8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</w:tr>
      <w:tr w:rsidR="00EA30C6" w:rsidRPr="00EA30C6" w14:paraId="5CFD1CDD" w14:textId="77777777" w:rsidTr="00AE15AD">
        <w:trPr>
          <w:trHeight w:val="1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1E24FB6B" w14:textId="54D0D9E4" w:rsidR="007B571F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267" w:type="pct"/>
            <w:hideMark/>
          </w:tcPr>
          <w:p w14:paraId="0BCDF850" w14:textId="52D0B761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1066" w:type="pct"/>
            <w:vMerge w:val="restart"/>
            <w:hideMark/>
          </w:tcPr>
          <w:p w14:paraId="77BBD0A1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266" w:type="pct"/>
            <w:hideMark/>
          </w:tcPr>
          <w:p w14:paraId="7B3F99D6" w14:textId="77777777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7798C04" w14:textId="53269B6B" w:rsidR="007B571F" w:rsidRPr="00EA30C6" w:rsidRDefault="007B571F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61D79E21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5B04A9C8" w14:textId="27DA4875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67" w:type="pct"/>
          </w:tcPr>
          <w:p w14:paraId="5CF23373" w14:textId="17D283E8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066" w:type="pct"/>
            <w:vMerge/>
          </w:tcPr>
          <w:p w14:paraId="52AC9BCB" w14:textId="77777777" w:rsidR="007B571F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</w:tcPr>
          <w:p w14:paraId="42E18C7E" w14:textId="24C86D43" w:rsidR="007B571F" w:rsidRPr="00EA30C6" w:rsidRDefault="007B571F" w:rsidP="00383D32">
            <w:pPr>
              <w:pStyle w:val="ListParagraph"/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32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điểm</w:t>
            </w:r>
            <w:proofErr w:type="spellEnd"/>
          </w:p>
        </w:tc>
      </w:tr>
      <w:tr w:rsidR="00EA30C6" w:rsidRPr="00EA30C6" w14:paraId="75668E9E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54938F4" w14:textId="387394F6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67" w:type="pct"/>
            <w:hideMark/>
          </w:tcPr>
          <w:p w14:paraId="151ACD59" w14:textId="45117798" w:rsidR="00C94831" w:rsidRPr="00EA30C6" w:rsidRDefault="007B571F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1066" w:type="pct"/>
            <w:hideMark/>
          </w:tcPr>
          <w:p w14:paraId="4044879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266" w:type="pct"/>
            <w:hideMark/>
          </w:tcPr>
          <w:p w14:paraId="20130899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  <w:p w14:paraId="153D8D68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</w:tr>
      <w:tr w:rsidR="00EA30C6" w:rsidRPr="00EA30C6" w14:paraId="3B42DDC3" w14:textId="77777777" w:rsidTr="00AE15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  <w:hideMark/>
          </w:tcPr>
          <w:p w14:paraId="7A7A3A4E" w14:textId="70CA2C7E" w:rsidR="00C94831" w:rsidRPr="00EA30C6" w:rsidRDefault="000C6976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267" w:type="pct"/>
            <w:hideMark/>
          </w:tcPr>
          <w:p w14:paraId="3E1BCCBB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6" w:type="pct"/>
          </w:tcPr>
          <w:p w14:paraId="4B89E84A" w14:textId="77777777" w:rsidR="00C94831" w:rsidRPr="00EA30C6" w:rsidRDefault="00C94831" w:rsidP="00C94831">
            <w:pPr>
              <w:tabs>
                <w:tab w:val="left" w:pos="3402"/>
              </w:tabs>
              <w:spacing w:before="50" w:afterLines="70" w:after="168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266" w:type="pct"/>
            <w:hideMark/>
          </w:tcPr>
          <w:p w14:paraId="04A14E3B" w14:textId="77777777" w:rsidR="00C94831" w:rsidRPr="00EA30C6" w:rsidRDefault="00C94831" w:rsidP="00383D32">
            <w:pPr>
              <w:numPr>
                <w:ilvl w:val="0"/>
                <w:numId w:val="18"/>
              </w:numPr>
              <w:tabs>
                <w:tab w:val="left" w:pos="3402"/>
              </w:tabs>
              <w:spacing w:before="50" w:afterLines="70" w:after="168" w:line="276" w:lineRule="auto"/>
              <w:ind w:left="259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</w:tr>
    </w:tbl>
    <w:p w14:paraId="36DCAC28" w14:textId="77777777" w:rsidR="00D8595B" w:rsidRPr="00EA30C6" w:rsidRDefault="00D8595B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F4261C0" w14:textId="72D37FD9" w:rsidR="00C94831" w:rsidRPr="00EA30C6" w:rsidRDefault="00C94831" w:rsidP="00C94831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5.1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1EEE2B50" w14:textId="1AA4729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501F774C" w14:textId="77777777" w:rsidR="00D8595B" w:rsidRPr="00EA30C6" w:rsidRDefault="00D8595B" w:rsidP="00D8595B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37" w:name="_Toc105107209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lastRenderedPageBreak/>
        <w:t xml:space="preserve">5.2.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Lập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bookmarkEnd w:id="37"/>
      <w:proofErr w:type="spellEnd"/>
    </w:p>
    <w:p w14:paraId="62306E7B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38" w:name="_Toc105107210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metric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38"/>
      <w:proofErr w:type="spellEnd"/>
    </w:p>
    <w:p w14:paraId="770B56A6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metric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:</w:t>
      </w:r>
    </w:p>
    <w:p w14:paraId="090802B6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</w:p>
    <w:p w14:paraId="135CC2E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Giao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vẫn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8AD058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</w:p>
    <w:p w14:paraId="50B928EA" w14:textId="3BA2E2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proofErr w:type="gram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vì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hang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A6366EE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ổn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dụng</w:t>
      </w:r>
      <w:proofErr w:type="spellEnd"/>
    </w:p>
    <w:p w14:paraId="0270B512" w14:textId="77777777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38DF29A3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4D3199" w14:textId="29879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thích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701C3"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0074B432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an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toàn</w:t>
      </w:r>
      <w:proofErr w:type="spellEnd"/>
    </w:p>
    <w:p w14:paraId="18318E13" w14:textId="52870C61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40243350" w14:textId="77777777" w:rsidR="00D8595B" w:rsidRPr="00EA30C6" w:rsidRDefault="00D8595B" w:rsidP="00383D32">
      <w:pPr>
        <w:numPr>
          <w:ilvl w:val="0"/>
          <w:numId w:val="20"/>
        </w:num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đáp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ứng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gian</w:t>
      </w:r>
      <w:proofErr w:type="spellEnd"/>
    </w:p>
    <w:p w14:paraId="47D1632F" w14:textId="61ED98E2" w:rsidR="00D8595B" w:rsidRPr="00EA30C6" w:rsidRDefault="00D8595B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tốc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dưới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</w:p>
    <w:p w14:paraId="45DF33DD" w14:textId="77777777" w:rsidR="00D8595B" w:rsidRPr="00EA30C6" w:rsidRDefault="00D8595B" w:rsidP="00D8595B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39" w:name="_Toc105107211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5.2.2.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loại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kiểm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dụng</w:t>
      </w:r>
      <w:bookmarkEnd w:id="39"/>
      <w:proofErr w:type="spellEnd"/>
    </w:p>
    <w:p w14:paraId="1ED56CFE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tuân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</w:p>
    <w:p w14:paraId="7CC31F97" w14:textId="77777777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vẹn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mẫu</w:t>
      </w:r>
      <w:proofErr w:type="spellEnd"/>
    </w:p>
    <w:p w14:paraId="649FE375" w14:textId="48C2BE14" w:rsidR="00D8595B" w:rsidRPr="00EA30C6" w:rsidRDefault="00D8595B" w:rsidP="00383D32">
      <w:pPr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thử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phụ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kĩ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;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hòa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06EE105" w14:textId="2609F7AB" w:rsidR="00B955A1" w:rsidRPr="00EA30C6" w:rsidRDefault="00061E8D" w:rsidP="007B7C09">
      <w:pPr>
        <w:pStyle w:val="Heading2"/>
        <w:spacing w:line="276" w:lineRule="auto"/>
        <w:rPr>
          <w:color w:val="000000" w:themeColor="text1"/>
        </w:rPr>
      </w:pPr>
      <w:bookmarkStart w:id="40" w:name="_Toc105107212"/>
      <w:r w:rsidRPr="00EA30C6">
        <w:rPr>
          <w:color w:val="000000" w:themeColor="text1"/>
        </w:rPr>
        <w:t xml:space="preserve">5.3. </w:t>
      </w:r>
      <w:proofErr w:type="spellStart"/>
      <w:r w:rsidRPr="00EA30C6">
        <w:rPr>
          <w:color w:val="000000" w:themeColor="text1"/>
        </w:rPr>
        <w:t>Kế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hoạch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giám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sát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chất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lượng</w:t>
      </w:r>
      <w:bookmarkEnd w:id="40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406"/>
        <w:gridCol w:w="3111"/>
        <w:gridCol w:w="4804"/>
      </w:tblGrid>
      <w:tr w:rsidR="00EA30C6" w:rsidRPr="00EA30C6" w14:paraId="0EFEEC18" w14:textId="77777777" w:rsidTr="00E24C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57C3B24B" w14:textId="77777777" w:rsidR="00AE15AD" w:rsidRPr="00EA30C6" w:rsidRDefault="00AE15AD" w:rsidP="00AE15AD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669" w:type="pct"/>
            <w:hideMark/>
          </w:tcPr>
          <w:p w14:paraId="099BCCC7" w14:textId="77777777" w:rsidR="00AE15AD" w:rsidRPr="00EA30C6" w:rsidRDefault="00AE15AD" w:rsidP="00AE15A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577" w:type="pct"/>
            <w:hideMark/>
          </w:tcPr>
          <w:p w14:paraId="390BA67D" w14:textId="77777777" w:rsidR="00AE15AD" w:rsidRPr="00EA30C6" w:rsidRDefault="00AE15AD" w:rsidP="00AE15AD">
            <w:pPr>
              <w:spacing w:before="36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</w:tr>
      <w:tr w:rsidR="00EA30C6" w:rsidRPr="00EA30C6" w14:paraId="3CCBFDFD" w14:textId="77777777" w:rsidTr="00E24C67">
        <w:trPr>
          <w:trHeight w:val="2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4B410A9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30/03/22</w:t>
            </w:r>
          </w:p>
        </w:tc>
        <w:tc>
          <w:tcPr>
            <w:tcW w:w="1669" w:type="pct"/>
            <w:hideMark/>
          </w:tcPr>
          <w:p w14:paraId="6AF00938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bộ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2577" w:type="pct"/>
          </w:tcPr>
          <w:p w14:paraId="159EA3C8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01FDDBA5" w14:textId="77777777" w:rsidR="00AE15AD" w:rsidRPr="00EA30C6" w:rsidRDefault="00AE15AD" w:rsidP="00383D32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</w:p>
          <w:p w14:paraId="02DFEDF6" w14:textId="77777777" w:rsidR="00AE15AD" w:rsidRPr="00EA30C6" w:rsidRDefault="00AE15AD" w:rsidP="00383D32">
            <w:pPr>
              <w:numPr>
                <w:ilvl w:val="0"/>
                <w:numId w:val="2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</w:p>
          <w:p w14:paraId="63B89F81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EA30C6" w:rsidRPr="00EA30C6" w14:paraId="785F8FC4" w14:textId="77777777" w:rsidTr="00E24C67">
        <w:trPr>
          <w:trHeight w:val="1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78DB94D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07/04/22</w:t>
            </w:r>
          </w:p>
        </w:tc>
        <w:tc>
          <w:tcPr>
            <w:tcW w:w="1669" w:type="pct"/>
            <w:hideMark/>
          </w:tcPr>
          <w:p w14:paraId="1AEA1CAE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225AFC94" w14:textId="77777777" w:rsidR="00AE15AD" w:rsidRPr="00EA30C6" w:rsidRDefault="00AE15AD" w:rsidP="00383D32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dung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17988A8B" w14:textId="77777777" w:rsidR="00AE15AD" w:rsidRPr="00EA30C6" w:rsidRDefault="00AE15AD" w:rsidP="00383D32">
            <w:pPr>
              <w:numPr>
                <w:ilvl w:val="0"/>
                <w:numId w:val="2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577" w:type="pct"/>
            <w:hideMark/>
          </w:tcPr>
          <w:p w14:paraId="5207A2A1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09F6D3CE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D284D1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E22619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3806CFD2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</w:p>
        </w:tc>
      </w:tr>
      <w:tr w:rsidR="00EA30C6" w:rsidRPr="00EA30C6" w14:paraId="0DD2E82F" w14:textId="77777777" w:rsidTr="00E24C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051B424D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30/04/22</w:t>
            </w:r>
          </w:p>
        </w:tc>
        <w:tc>
          <w:tcPr>
            <w:tcW w:w="1669" w:type="pct"/>
          </w:tcPr>
          <w:p w14:paraId="01CB2D43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thúc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6A941A09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4EB7BC0A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 case</w:t>
            </w:r>
          </w:p>
          <w:p w14:paraId="79B5A445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nghệ</w:t>
            </w:r>
            <w:proofErr w:type="spellEnd"/>
          </w:p>
          <w:p w14:paraId="486BE6B3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</w:p>
          <w:p w14:paraId="6E7E2FC6" w14:textId="77777777" w:rsidR="00AE15AD" w:rsidRPr="00EA30C6" w:rsidRDefault="00AE15AD" w:rsidP="00383D32">
            <w:pPr>
              <w:numPr>
                <w:ilvl w:val="0"/>
                <w:numId w:val="2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577" w:type="pct"/>
            <w:hideMark/>
          </w:tcPr>
          <w:p w14:paraId="79FBBB75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  <w:p w14:paraId="49537383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18333BF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đồ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4164E0FB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617D8AC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BE01001" w14:textId="77777777" w:rsidR="00AE15AD" w:rsidRPr="00EA30C6" w:rsidRDefault="00AE15AD" w:rsidP="00383D32">
            <w:pPr>
              <w:numPr>
                <w:ilvl w:val="0"/>
                <w:numId w:val="2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EA30C6" w:rsidRPr="00EA30C6" w14:paraId="68E8CE04" w14:textId="77777777" w:rsidTr="00E24C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6F220340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20/05/22</w:t>
            </w:r>
          </w:p>
        </w:tc>
        <w:tc>
          <w:tcPr>
            <w:tcW w:w="1669" w:type="pct"/>
            <w:hideMark/>
          </w:tcPr>
          <w:p w14:paraId="06E3A697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667A978A" w14:textId="77777777" w:rsidR="00AE15AD" w:rsidRPr="00EA30C6" w:rsidRDefault="00AE15AD" w:rsidP="00383D32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08147B2D" w14:textId="77777777" w:rsidR="00AE15AD" w:rsidRPr="00EA30C6" w:rsidRDefault="00AE15AD" w:rsidP="00383D32">
            <w:pPr>
              <w:numPr>
                <w:ilvl w:val="0"/>
                <w:numId w:val="26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2577" w:type="pct"/>
            <w:hideMark/>
          </w:tcPr>
          <w:p w14:paraId="14C6325C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  <w:p w14:paraId="1286B211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5469E3F5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7D5B072A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82EDC4E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28C67487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Code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07130DD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ngắn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gọn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716C759C" w14:textId="77777777" w:rsidR="00AE15AD" w:rsidRPr="00EA30C6" w:rsidRDefault="00AE15AD" w:rsidP="00383D32">
            <w:pPr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comment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code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  <w:tr w:rsidR="00EA30C6" w:rsidRPr="00EA30C6" w14:paraId="6320061C" w14:textId="77777777" w:rsidTr="00E24C67">
        <w:trPr>
          <w:trHeight w:val="6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  <w:hideMark/>
          </w:tcPr>
          <w:p w14:paraId="4634627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27/05/22</w:t>
            </w:r>
          </w:p>
        </w:tc>
        <w:tc>
          <w:tcPr>
            <w:tcW w:w="1669" w:type="pct"/>
            <w:hideMark/>
          </w:tcPr>
          <w:p w14:paraId="62B26876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  <w:p w14:paraId="715E7305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577" w:type="pct"/>
            <w:hideMark/>
          </w:tcPr>
          <w:p w14:paraId="4F6F8632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  <w:p w14:paraId="047BFDEA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</w:p>
          <w:p w14:paraId="23C8B401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5AE5477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6BEB4BB8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  <w:p w14:paraId="3CC4C0AA" w14:textId="77777777" w:rsidR="00AE15AD" w:rsidRPr="00EA30C6" w:rsidRDefault="00AE15AD" w:rsidP="00383D32">
            <w:pPr>
              <w:numPr>
                <w:ilvl w:val="0"/>
                <w:numId w:val="2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…?</w:t>
            </w:r>
          </w:p>
        </w:tc>
      </w:tr>
      <w:tr w:rsidR="00EA30C6" w:rsidRPr="00EA30C6" w14:paraId="63EF6F30" w14:textId="77777777" w:rsidTr="00E24C67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4" w:type="pct"/>
          </w:tcPr>
          <w:p w14:paraId="5E973D88" w14:textId="77777777" w:rsidR="00AE15AD" w:rsidRPr="00EA30C6" w:rsidRDefault="00AE15AD" w:rsidP="00AE15AD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9" w:type="pct"/>
          </w:tcPr>
          <w:p w14:paraId="6B2070AE" w14:textId="77777777" w:rsidR="00AE15AD" w:rsidRPr="00EA30C6" w:rsidRDefault="00AE15AD" w:rsidP="00AE15AD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577" w:type="pct"/>
          </w:tcPr>
          <w:p w14:paraId="568FC117" w14:textId="77777777" w:rsidR="00AE15AD" w:rsidRPr="00EA30C6" w:rsidRDefault="00AE15AD" w:rsidP="00AE15AD">
            <w:pPr>
              <w:spacing w:line="360" w:lineRule="auto"/>
              <w:ind w:left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?</w:t>
            </w:r>
          </w:p>
        </w:tc>
      </w:tr>
    </w:tbl>
    <w:p w14:paraId="726D0778" w14:textId="73C387E4" w:rsidR="00CF1C3B" w:rsidRPr="00EA30C6" w:rsidRDefault="00CF1C3B" w:rsidP="00CF1C3B">
      <w:pPr>
        <w:spacing w:line="276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</w:pP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Bảng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5.2 –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giám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sát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i/>
          <w:color w:val="000000" w:themeColor="text1"/>
          <w:sz w:val="28"/>
          <w:szCs w:val="26"/>
        </w:rPr>
        <w:t>lượ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ng</w:t>
      </w:r>
      <w:proofErr w:type="spellEnd"/>
    </w:p>
    <w:p w14:paraId="3816F562" w14:textId="0B41B297" w:rsidR="00F843D6" w:rsidRPr="00EA30C6" w:rsidRDefault="00F843D6" w:rsidP="00F843D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1" w:name="_Toc105107213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5.4.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đảm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bảo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chất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lượng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phẩm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kế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hoạch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bàn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giao</w:t>
      </w:r>
      <w:bookmarkEnd w:id="41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2"/>
        <w:gridCol w:w="1454"/>
        <w:gridCol w:w="3251"/>
        <w:gridCol w:w="1836"/>
        <w:gridCol w:w="1978"/>
      </w:tblGrid>
      <w:tr w:rsidR="00EA30C6" w:rsidRPr="00EA30C6" w14:paraId="55510444" w14:textId="77777777" w:rsidTr="005452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63D0890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780" w:type="pct"/>
            <w:hideMark/>
          </w:tcPr>
          <w:p w14:paraId="5225452E" w14:textId="77777777" w:rsidR="00F843D6" w:rsidRPr="00EA30C6" w:rsidRDefault="00F843D6" w:rsidP="00F843D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</w:p>
        </w:tc>
        <w:tc>
          <w:tcPr>
            <w:tcW w:w="1744" w:type="pct"/>
            <w:hideMark/>
          </w:tcPr>
          <w:p w14:paraId="7ADBD0AC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Thước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985" w:type="pct"/>
            <w:hideMark/>
          </w:tcPr>
          <w:p w14:paraId="5DE143F4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061" w:type="pct"/>
            <w:hideMark/>
          </w:tcPr>
          <w:p w14:paraId="25F8D005" w14:textId="77777777" w:rsidR="00F843D6" w:rsidRPr="00EA30C6" w:rsidRDefault="00F843D6" w:rsidP="00F843D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suất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</w:tc>
      </w:tr>
      <w:tr w:rsidR="00EA30C6" w:rsidRPr="00EA30C6" w14:paraId="0D6E0C95" w14:textId="77777777" w:rsidTr="0054528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201D843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80" w:type="pct"/>
            <w:vMerge w:val="restart"/>
            <w:hideMark/>
          </w:tcPr>
          <w:p w14:paraId="2766E25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</w:p>
        </w:tc>
        <w:tc>
          <w:tcPr>
            <w:tcW w:w="1744" w:type="pct"/>
            <w:hideMark/>
          </w:tcPr>
          <w:p w14:paraId="3105F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85" w:type="pct"/>
          </w:tcPr>
          <w:p w14:paraId="4CD61BB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4CF27B3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1lần/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</w:p>
        </w:tc>
      </w:tr>
      <w:tr w:rsidR="00EA30C6" w:rsidRPr="00EA30C6" w14:paraId="6CA6E28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1E55F8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78FC9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1243DA7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vi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85" w:type="pct"/>
            <w:hideMark/>
          </w:tcPr>
          <w:p w14:paraId="50215AA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</w:tcPr>
          <w:p w14:paraId="2AA08F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797739F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4E2A0A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6AFB4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DA697B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ràng</w:t>
            </w:r>
            <w:proofErr w:type="spellEnd"/>
          </w:p>
        </w:tc>
        <w:tc>
          <w:tcPr>
            <w:tcW w:w="985" w:type="pct"/>
            <w:hideMark/>
          </w:tcPr>
          <w:p w14:paraId="3B16479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họp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</w:p>
        </w:tc>
        <w:tc>
          <w:tcPr>
            <w:tcW w:w="1061" w:type="pct"/>
          </w:tcPr>
          <w:p w14:paraId="60C4D04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F81C15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DF884F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2</w:t>
            </w:r>
          </w:p>
        </w:tc>
        <w:tc>
          <w:tcPr>
            <w:tcW w:w="780" w:type="pct"/>
            <w:vMerge w:val="restart"/>
            <w:hideMark/>
          </w:tcPr>
          <w:p w14:paraId="7211BA7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2D2C479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</w:tcPr>
          <w:p w14:paraId="16C45C2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060F2EC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724DC24D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FE2D98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3CC10A3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4B1633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Windows 7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lên</w:t>
            </w:r>
            <w:proofErr w:type="spellEnd"/>
          </w:p>
        </w:tc>
        <w:tc>
          <w:tcPr>
            <w:tcW w:w="985" w:type="pct"/>
            <w:hideMark/>
          </w:tcPr>
          <w:p w14:paraId="3437947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  <w:hideMark/>
          </w:tcPr>
          <w:p w14:paraId="5347532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</w:tr>
      <w:tr w:rsidR="00EA30C6" w:rsidRPr="00EA30C6" w14:paraId="2169F5AA" w14:textId="77777777" w:rsidTr="00545284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C23FA9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B5114A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091FB1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85" w:type="pct"/>
            <w:hideMark/>
          </w:tcPr>
          <w:p w14:paraId="2B59C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phía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2E7033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xuyên trao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</w:p>
        </w:tc>
      </w:tr>
      <w:tr w:rsidR="00EA30C6" w:rsidRPr="00EA30C6" w14:paraId="563A1DC5" w14:textId="77777777" w:rsidTr="00545284">
        <w:trPr>
          <w:trHeight w:val="2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9023A1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57AB10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2EE680B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</w:p>
        </w:tc>
        <w:tc>
          <w:tcPr>
            <w:tcW w:w="985" w:type="pct"/>
            <w:hideMark/>
          </w:tcPr>
          <w:p w14:paraId="5BE482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061" w:type="pct"/>
            <w:hideMark/>
          </w:tcPr>
          <w:p w14:paraId="687B1DF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đoạn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đầu</w:t>
            </w:r>
            <w:proofErr w:type="spellEnd"/>
          </w:p>
        </w:tc>
      </w:tr>
      <w:tr w:rsidR="00EA30C6" w:rsidRPr="00EA30C6" w14:paraId="6385B25D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94E48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10F362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3F9E4C3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36DEBB1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</w:tcPr>
          <w:p w14:paraId="19BC2FE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166771E" w14:textId="77777777" w:rsidTr="00545284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B187BA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54C24F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2532B7C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25C2036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xét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cũ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1061" w:type="pct"/>
            <w:hideMark/>
          </w:tcPr>
          <w:p w14:paraId="1F0A18C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05C6FA35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</w:tcPr>
          <w:p w14:paraId="32F4A366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6E2D504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B6E886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máy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 Pentium 4 1.8GHz, Ram 2 GB</w:t>
            </w:r>
          </w:p>
        </w:tc>
        <w:tc>
          <w:tcPr>
            <w:tcW w:w="985" w:type="pct"/>
            <w:hideMark/>
          </w:tcPr>
          <w:p w14:paraId="3A7440D2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061" w:type="pct"/>
            <w:hideMark/>
          </w:tcPr>
          <w:p w14:paraId="18E78AD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</w:tr>
      <w:tr w:rsidR="00EA30C6" w:rsidRPr="00EA30C6" w14:paraId="2023A75B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D79866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7A257A93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ADC47D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phổ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985" w:type="pct"/>
            <w:hideMark/>
          </w:tcPr>
          <w:p w14:paraId="3FBD1FC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061" w:type="pct"/>
          </w:tcPr>
          <w:p w14:paraId="55790E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60137C27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2D8113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</w:tcPr>
          <w:p w14:paraId="06187B6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7443599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985" w:type="pct"/>
            <w:hideMark/>
          </w:tcPr>
          <w:p w14:paraId="56D0C5A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061" w:type="pct"/>
          </w:tcPr>
          <w:p w14:paraId="223B82B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3ECF76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668EC8CB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80" w:type="pct"/>
            <w:vMerge w:val="restart"/>
            <w:hideMark/>
          </w:tcPr>
          <w:p w14:paraId="0EBA11C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744" w:type="pct"/>
            <w:hideMark/>
          </w:tcPr>
          <w:p w14:paraId="1348C6B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CSDL</w:t>
            </w:r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9FB9ED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061" w:type="pct"/>
            <w:hideMark/>
          </w:tcPr>
          <w:p w14:paraId="7509617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3528932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4DB4CD5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C1F663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3BA20A5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90%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mẫu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85" w:type="pct"/>
            <w:hideMark/>
          </w:tcPr>
          <w:p w14:paraId="5273F08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61" w:type="pct"/>
            <w:hideMark/>
          </w:tcPr>
          <w:p w14:paraId="44DEDF4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</w:tr>
      <w:tr w:rsidR="00EA30C6" w:rsidRPr="00EA30C6" w14:paraId="75ED168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0A19894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2675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509DB0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90% </w:t>
            </w:r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4C964D1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3D18A7E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A2E92F9" w14:textId="77777777" w:rsidTr="00545284">
        <w:trPr>
          <w:trHeight w:val="2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3858D23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558440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4DB5A33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  <w:hideMark/>
          </w:tcPr>
          <w:p w14:paraId="4C43C3DB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61" w:type="pct"/>
            <w:hideMark/>
          </w:tcPr>
          <w:p w14:paraId="5EBD95F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</w:p>
        </w:tc>
      </w:tr>
      <w:tr w:rsidR="00EA30C6" w:rsidRPr="00EA30C6" w14:paraId="2AB4A6B4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57C9326C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780" w:type="pct"/>
            <w:vMerge w:val="restart"/>
            <w:hideMark/>
          </w:tcPr>
          <w:p w14:paraId="5CA03C83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mượn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744" w:type="pct"/>
            <w:hideMark/>
          </w:tcPr>
          <w:p w14:paraId="0A3E614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mượn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CSDL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5s</w:t>
            </w:r>
          </w:p>
        </w:tc>
        <w:tc>
          <w:tcPr>
            <w:tcW w:w="985" w:type="pct"/>
            <w:hideMark/>
          </w:tcPr>
          <w:p w14:paraId="1626CC0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mượn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061" w:type="pct"/>
            <w:hideMark/>
          </w:tcPr>
          <w:p w14:paraId="696D8C8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1AD659C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F6C1FC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220D089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690E575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95% so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5%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do</w:t>
            </w:r>
          </w:p>
        </w:tc>
        <w:tc>
          <w:tcPr>
            <w:tcW w:w="985" w:type="pct"/>
            <w:hideMark/>
          </w:tcPr>
          <w:p w14:paraId="6639E5C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</w:tcPr>
          <w:p w14:paraId="56309AB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AEF5553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41FCB72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5</w:t>
            </w:r>
          </w:p>
        </w:tc>
        <w:tc>
          <w:tcPr>
            <w:tcW w:w="780" w:type="pct"/>
            <w:vMerge w:val="restart"/>
            <w:hideMark/>
          </w:tcPr>
          <w:p w14:paraId="22CC899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1BC8248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82E165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1D37B7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</w:p>
        </w:tc>
      </w:tr>
      <w:tr w:rsidR="00EA30C6" w:rsidRPr="00EA30C6" w14:paraId="78817291" w14:textId="77777777" w:rsidTr="00545284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AA935E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886D11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hideMark/>
          </w:tcPr>
          <w:p w14:paraId="070F385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vòng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3s</w:t>
            </w:r>
          </w:p>
        </w:tc>
        <w:tc>
          <w:tcPr>
            <w:tcW w:w="985" w:type="pct"/>
            <w:hideMark/>
          </w:tcPr>
          <w:p w14:paraId="6DF1402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5B376DF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EA30C6" w:rsidRPr="00EA30C6" w14:paraId="2A0A53FA" w14:textId="77777777" w:rsidTr="00545284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vMerge w:val="restart"/>
            <w:hideMark/>
          </w:tcPr>
          <w:p w14:paraId="1915117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780" w:type="pct"/>
            <w:vMerge w:val="restart"/>
            <w:hideMark/>
          </w:tcPr>
          <w:p w14:paraId="584C1EE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744" w:type="pct"/>
            <w:vMerge w:val="restart"/>
          </w:tcPr>
          <w:p w14:paraId="7B4A7CD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100%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  <w:p w14:paraId="73A4977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C540CE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dạng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1061" w:type="pct"/>
          </w:tcPr>
          <w:p w14:paraId="0F7F847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4FB48DE4" w14:textId="77777777" w:rsidTr="00545284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94469DF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09E77D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5A6929AF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70F499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061" w:type="pct"/>
            <w:hideMark/>
          </w:tcPr>
          <w:p w14:paraId="7B643E3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Thường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xuyên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</w:tr>
      <w:tr w:rsidR="00EA30C6" w:rsidRPr="00EA30C6" w14:paraId="72CD438A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CB434AD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0855AA5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 w:val="restart"/>
            <w:hideMark/>
          </w:tcPr>
          <w:p w14:paraId="59739441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con </w:t>
            </w:r>
            <w:proofErr w:type="spellStart"/>
            <w:proofErr w:type="gram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proofErr w:type="gram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thức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985" w:type="pct"/>
            <w:hideMark/>
          </w:tcPr>
          <w:p w14:paraId="420B6F9C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061" w:type="pct"/>
            <w:hideMark/>
          </w:tcPr>
          <w:p w14:paraId="4BC5800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Theo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tháng</w:t>
            </w:r>
            <w:proofErr w:type="spellEnd"/>
          </w:p>
        </w:tc>
      </w:tr>
      <w:tr w:rsidR="00EA30C6" w:rsidRPr="00EA30C6" w14:paraId="03EB775E" w14:textId="77777777" w:rsidTr="00545284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7A4EB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80" w:type="pct"/>
            <w:vMerge/>
            <w:hideMark/>
          </w:tcPr>
          <w:p w14:paraId="1CE7F2BD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44" w:type="pct"/>
            <w:vMerge/>
            <w:hideMark/>
          </w:tcPr>
          <w:p w14:paraId="0957FD1A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85" w:type="pct"/>
            <w:hideMark/>
          </w:tcPr>
          <w:p w14:paraId="0F958A04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Gặp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</w:t>
            </w:r>
          </w:p>
        </w:tc>
        <w:tc>
          <w:tcPr>
            <w:tcW w:w="1061" w:type="pct"/>
            <w:hideMark/>
          </w:tcPr>
          <w:p w14:paraId="76DC7E7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</w:p>
        </w:tc>
      </w:tr>
      <w:tr w:rsidR="00EA30C6" w:rsidRPr="00EA30C6" w14:paraId="2F53CEEB" w14:textId="77777777" w:rsidTr="00545284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7B4EFB2E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780" w:type="pct"/>
            <w:hideMark/>
          </w:tcPr>
          <w:p w14:paraId="2007101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44" w:type="pct"/>
            <w:hideMark/>
          </w:tcPr>
          <w:p w14:paraId="4A01304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&gt; 50000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985" w:type="pct"/>
          </w:tcPr>
          <w:p w14:paraId="2AA5D92E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  <w:hideMark/>
          </w:tcPr>
          <w:p w14:paraId="378974D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ổn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lớn</w:t>
            </w:r>
            <w:proofErr w:type="spellEnd"/>
          </w:p>
        </w:tc>
      </w:tr>
      <w:tr w:rsidR="00EA30C6" w:rsidRPr="00EA30C6" w14:paraId="0126D894" w14:textId="77777777" w:rsidTr="00545284">
        <w:trPr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pct"/>
            <w:hideMark/>
          </w:tcPr>
          <w:p w14:paraId="3D35E869" w14:textId="77777777" w:rsidR="00F843D6" w:rsidRPr="00EA30C6" w:rsidRDefault="00F843D6" w:rsidP="00F843D6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8</w:t>
            </w:r>
          </w:p>
        </w:tc>
        <w:tc>
          <w:tcPr>
            <w:tcW w:w="780" w:type="pct"/>
            <w:hideMark/>
          </w:tcPr>
          <w:p w14:paraId="5821D238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744" w:type="pct"/>
            <w:hideMark/>
          </w:tcPr>
          <w:p w14:paraId="248A9286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Mọi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đều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85" w:type="pct"/>
          </w:tcPr>
          <w:p w14:paraId="7323F2E5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1" w:type="pct"/>
          </w:tcPr>
          <w:p w14:paraId="452A41B0" w14:textId="77777777" w:rsidR="00F843D6" w:rsidRPr="00EA30C6" w:rsidRDefault="00F843D6" w:rsidP="00F843D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A4F5EDC" w14:textId="77777777" w:rsidR="00F843D6" w:rsidRPr="00EA30C6" w:rsidRDefault="00F843D6" w:rsidP="00F843D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5.3 –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sát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lượng</w:t>
      </w:r>
      <w:proofErr w:type="spellEnd"/>
    </w:p>
    <w:p w14:paraId="6DE3D087" w14:textId="77777777" w:rsidR="00AE15AD" w:rsidRPr="00EA30C6" w:rsidRDefault="00AE15AD" w:rsidP="00AE15AD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30F0272" w14:textId="7CAE56EB" w:rsidR="00E8067C" w:rsidRPr="00EA30C6" w:rsidRDefault="00E8067C" w:rsidP="00D8595B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68D152E8" w14:textId="77777777" w:rsidR="00E8067C" w:rsidRPr="00EA30C6" w:rsidRDefault="00E8067C" w:rsidP="00E8067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42" w:name="_Toc105107214"/>
      <w:r w:rsidRPr="00EA30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CHƯƠNG 6: QUẢN LÝ NHÂN LỰC</w:t>
      </w:r>
      <w:bookmarkEnd w:id="42"/>
    </w:p>
    <w:p w14:paraId="41666E0A" w14:textId="77777777" w:rsidR="00E8067C" w:rsidRPr="00EA30C6" w:rsidRDefault="00E8067C" w:rsidP="00E8067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3" w:name="_Toc105107215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vị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trí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trong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quản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lý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án</w:t>
      </w:r>
      <w:bookmarkEnd w:id="43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542"/>
        <w:gridCol w:w="1640"/>
        <w:gridCol w:w="2028"/>
        <w:gridCol w:w="932"/>
        <w:gridCol w:w="1492"/>
        <w:gridCol w:w="1687"/>
      </w:tblGrid>
      <w:tr w:rsidR="00EA30C6" w:rsidRPr="00EA30C6" w14:paraId="01CEA5E1" w14:textId="77777777" w:rsidTr="00E8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19854B8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</w:p>
        </w:tc>
        <w:tc>
          <w:tcPr>
            <w:tcW w:w="882" w:type="pct"/>
            <w:hideMark/>
          </w:tcPr>
          <w:p w14:paraId="1BF6DD94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Trách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nhiệm</w:t>
            </w:r>
            <w:proofErr w:type="spellEnd"/>
          </w:p>
        </w:tc>
        <w:tc>
          <w:tcPr>
            <w:tcW w:w="1090" w:type="pct"/>
            <w:hideMark/>
          </w:tcPr>
          <w:p w14:paraId="689F3C39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năng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502" w:type="pct"/>
            <w:hideMark/>
          </w:tcPr>
          <w:p w14:paraId="3FD63F28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Số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789" w:type="pct"/>
            <w:hideMark/>
          </w:tcPr>
          <w:p w14:paraId="1941C351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ờ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i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bắt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907" w:type="pct"/>
            <w:hideMark/>
          </w:tcPr>
          <w:p w14:paraId="0AEEAF7B" w14:textId="77777777" w:rsidR="00E8067C" w:rsidRPr="00EA30C6" w:rsidRDefault="00E8067C" w:rsidP="00E8067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Khoảng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làm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việc</w:t>
            </w:r>
            <w:proofErr w:type="spellEnd"/>
          </w:p>
        </w:tc>
      </w:tr>
      <w:tr w:rsidR="00EA30C6" w:rsidRPr="00EA30C6" w14:paraId="0343E4F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FBE51F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Giám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đốc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882" w:type="pct"/>
            <w:hideMark/>
          </w:tcPr>
          <w:p w14:paraId="735AAD5F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Lãnh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đạo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toàn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78B9FB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Quản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lý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11E08D4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E9853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20/03/2022</w:t>
            </w:r>
          </w:p>
        </w:tc>
        <w:tc>
          <w:tcPr>
            <w:tcW w:w="907" w:type="pct"/>
            <w:hideMark/>
          </w:tcPr>
          <w:p w14:paraId="64C561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3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3D1CC7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5EB4500B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Kỹ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bảo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</w:p>
        </w:tc>
        <w:tc>
          <w:tcPr>
            <w:tcW w:w="882" w:type="pct"/>
            <w:hideMark/>
          </w:tcPr>
          <w:p w14:paraId="466F8E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Đảm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chất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lượng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module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án</w:t>
            </w:r>
            <w:proofErr w:type="spellEnd"/>
          </w:p>
        </w:tc>
        <w:tc>
          <w:tcPr>
            <w:tcW w:w="1090" w:type="pct"/>
            <w:hideMark/>
          </w:tcPr>
          <w:p w14:paraId="40AEB04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Kiểm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08ACD89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69FE52C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5CB9828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5F137F11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329DAD06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882" w:type="pct"/>
            <w:hideMark/>
          </w:tcPr>
          <w:p w14:paraId="6603971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Thu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và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vụ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của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hệ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1090" w:type="pct"/>
            <w:hideMark/>
          </w:tcPr>
          <w:p w14:paraId="32C769D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Tìm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kiếm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ngoại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phân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tích</w:t>
            </w:r>
            <w:proofErr w:type="spellEnd"/>
          </w:p>
        </w:tc>
        <w:tc>
          <w:tcPr>
            <w:tcW w:w="502" w:type="pct"/>
            <w:hideMark/>
          </w:tcPr>
          <w:p w14:paraId="2734A1A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2929FB6D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4A9F5F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C8782B6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09FE85B9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viên</w:t>
            </w:r>
          </w:p>
        </w:tc>
        <w:tc>
          <w:tcPr>
            <w:tcW w:w="882" w:type="pct"/>
            <w:hideMark/>
          </w:tcPr>
          <w:p w14:paraId="045CB5D2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</w:p>
        </w:tc>
        <w:tc>
          <w:tcPr>
            <w:tcW w:w="1090" w:type="pct"/>
            <w:hideMark/>
          </w:tcPr>
          <w:p w14:paraId="73B7E1D3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, cơ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sở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dữ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502" w:type="pct"/>
            <w:hideMark/>
          </w:tcPr>
          <w:p w14:paraId="705F3FC1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11DC2B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20/04/2022</w:t>
            </w:r>
          </w:p>
        </w:tc>
        <w:tc>
          <w:tcPr>
            <w:tcW w:w="907" w:type="pct"/>
            <w:hideMark/>
          </w:tcPr>
          <w:p w14:paraId="3DC43DE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~2 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3E6AAD5C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65AE5802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</w:p>
        </w:tc>
        <w:tc>
          <w:tcPr>
            <w:tcW w:w="882" w:type="pct"/>
            <w:hideMark/>
          </w:tcPr>
          <w:p w14:paraId="6C732109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các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giải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để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xây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dựng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phần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mềm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đáp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cầu</w:t>
            </w:r>
            <w:proofErr w:type="spellEnd"/>
          </w:p>
        </w:tc>
        <w:tc>
          <w:tcPr>
            <w:tcW w:w="1090" w:type="pct"/>
            <w:hideMark/>
          </w:tcPr>
          <w:p w14:paraId="17C74E15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Kinh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nghiệm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ở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trí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tương đương</w:t>
            </w:r>
          </w:p>
        </w:tc>
        <w:tc>
          <w:tcPr>
            <w:tcW w:w="502" w:type="pct"/>
            <w:hideMark/>
          </w:tcPr>
          <w:p w14:paraId="540B403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1</w:t>
            </w:r>
          </w:p>
        </w:tc>
        <w:tc>
          <w:tcPr>
            <w:tcW w:w="789" w:type="pct"/>
            <w:hideMark/>
          </w:tcPr>
          <w:p w14:paraId="4EAA52FE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20/04/20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22</w:t>
            </w:r>
          </w:p>
        </w:tc>
        <w:tc>
          <w:tcPr>
            <w:tcW w:w="907" w:type="pct"/>
            <w:hideMark/>
          </w:tcPr>
          <w:p w14:paraId="773EC72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1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tháng</w:t>
            </w:r>
            <w:proofErr w:type="spellEnd"/>
          </w:p>
        </w:tc>
      </w:tr>
      <w:tr w:rsidR="00EA30C6" w:rsidRPr="00EA30C6" w14:paraId="21B6632F" w14:textId="77777777" w:rsidTr="00E806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0" w:type="pct"/>
            <w:hideMark/>
          </w:tcPr>
          <w:p w14:paraId="1D8970E0" w14:textId="77777777" w:rsidR="00E8067C" w:rsidRPr="00EA30C6" w:rsidRDefault="00E8067C" w:rsidP="00E8067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lastRenderedPageBreak/>
              <w:t>Người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</w:p>
        </w:tc>
        <w:tc>
          <w:tcPr>
            <w:tcW w:w="882" w:type="pct"/>
            <w:hideMark/>
          </w:tcPr>
          <w:p w14:paraId="3CBBFBAB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ứng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dụng</w:t>
            </w:r>
            <w:proofErr w:type="spellEnd"/>
          </w:p>
        </w:tc>
        <w:tc>
          <w:tcPr>
            <w:tcW w:w="1090" w:type="pct"/>
            <w:hideMark/>
          </w:tcPr>
          <w:p w14:paraId="12B2B51A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Thiết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kế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web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.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photoshop</w:t>
            </w:r>
            <w:proofErr w:type="spellEnd"/>
          </w:p>
        </w:tc>
        <w:tc>
          <w:tcPr>
            <w:tcW w:w="502" w:type="pct"/>
            <w:hideMark/>
          </w:tcPr>
          <w:p w14:paraId="6CDA6216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789" w:type="pct"/>
            <w:hideMark/>
          </w:tcPr>
          <w:p w14:paraId="10F1D650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04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/20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</w:rPr>
              <w:t>2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2</w:t>
            </w:r>
          </w:p>
        </w:tc>
        <w:tc>
          <w:tcPr>
            <w:tcW w:w="907" w:type="pct"/>
            <w:hideMark/>
          </w:tcPr>
          <w:p w14:paraId="28B77954" w14:textId="77777777" w:rsidR="00E8067C" w:rsidRPr="00EA30C6" w:rsidRDefault="00E8067C" w:rsidP="00E8067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 xml:space="preserve">~15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6"/>
                <w:lang w:val="vi-VN"/>
              </w:rPr>
              <w:t>ngày</w:t>
            </w:r>
            <w:proofErr w:type="spellEnd"/>
          </w:p>
        </w:tc>
      </w:tr>
    </w:tbl>
    <w:p w14:paraId="474979C5" w14:textId="1816B01E" w:rsidR="00D8595B" w:rsidRPr="00EA30C6" w:rsidRDefault="00E8067C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vị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trí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61903BDE" w14:textId="77777777" w:rsidR="00EB75B6" w:rsidRPr="00EA30C6" w:rsidRDefault="00EB75B6" w:rsidP="00EB75B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</w:pPr>
      <w:bookmarkStart w:id="44" w:name="_Toc105107216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6.2.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Sắp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xếp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6"/>
        </w:rPr>
        <w:t>sự</w:t>
      </w:r>
      <w:bookmarkEnd w:id="44"/>
      <w:proofErr w:type="spellEnd"/>
    </w:p>
    <w:p w14:paraId="75558F83" w14:textId="77777777" w:rsidR="00EB75B6" w:rsidRPr="00EA30C6" w:rsidRDefault="00EB75B6" w:rsidP="00027FC0">
      <w:pPr>
        <w:keepNext/>
        <w:keepLines/>
        <w:spacing w:before="40" w:line="276" w:lineRule="auto"/>
        <w:outlineLvl w:val="2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</w:pPr>
      <w:bookmarkStart w:id="45" w:name="_Toc105107217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6.2.1.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Danh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sách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các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cá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nhân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tham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gia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dự</w:t>
      </w:r>
      <w:proofErr w:type="spellEnd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 w:rsidRPr="00EA30C6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</w:rPr>
        <w:t>án</w:t>
      </w:r>
      <w:bookmarkEnd w:id="45"/>
      <w:proofErr w:type="spellEnd"/>
    </w:p>
    <w:tbl>
      <w:tblPr>
        <w:tblStyle w:val="GridTable1Light"/>
        <w:tblW w:w="5000" w:type="pct"/>
        <w:tblLayout w:type="fixed"/>
        <w:tblLook w:val="04A0" w:firstRow="1" w:lastRow="0" w:firstColumn="1" w:lastColumn="0" w:noHBand="0" w:noVBand="1"/>
      </w:tblPr>
      <w:tblGrid>
        <w:gridCol w:w="843"/>
        <w:gridCol w:w="2272"/>
        <w:gridCol w:w="1264"/>
        <w:gridCol w:w="2136"/>
        <w:gridCol w:w="2806"/>
      </w:tblGrid>
      <w:tr w:rsidR="00EA30C6" w:rsidRPr="00EA30C6" w14:paraId="13333A1B" w14:textId="77777777" w:rsidTr="00027F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6E6F7997" w14:textId="77777777" w:rsidR="00EB75B6" w:rsidRPr="00EA30C6" w:rsidRDefault="00EB75B6" w:rsidP="00027FC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219" w:type="pct"/>
            <w:noWrap/>
            <w:hideMark/>
          </w:tcPr>
          <w:p w14:paraId="4598905D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678" w:type="pct"/>
            <w:noWrap/>
            <w:hideMark/>
          </w:tcPr>
          <w:p w14:paraId="08E71907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Giới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tính</w:t>
            </w:r>
            <w:proofErr w:type="spellEnd"/>
          </w:p>
        </w:tc>
        <w:tc>
          <w:tcPr>
            <w:tcW w:w="1146" w:type="pct"/>
            <w:noWrap/>
            <w:hideMark/>
          </w:tcPr>
          <w:p w14:paraId="24B7E1D5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05" w:type="pct"/>
            <w:hideMark/>
          </w:tcPr>
          <w:p w14:paraId="3D5F7C60" w14:textId="77777777" w:rsidR="00EB75B6" w:rsidRPr="00EA30C6" w:rsidRDefault="00EB75B6" w:rsidP="00027FC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112E741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2F48DF5F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219" w:type="pct"/>
            <w:noWrap/>
            <w:hideMark/>
          </w:tcPr>
          <w:p w14:paraId="19AE16E1" w14:textId="630287B4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678" w:type="pct"/>
            <w:noWrap/>
            <w:hideMark/>
          </w:tcPr>
          <w:p w14:paraId="46B087A3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7D504025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505" w:type="pct"/>
            <w:hideMark/>
          </w:tcPr>
          <w:p w14:paraId="0AB9B3AC" w14:textId="5026BF4D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10" w:history="1"/>
          </w:p>
        </w:tc>
      </w:tr>
      <w:tr w:rsidR="00EA30C6" w:rsidRPr="00EA30C6" w14:paraId="780265B3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  <w:hideMark/>
          </w:tcPr>
          <w:p w14:paraId="3E27C549" w14:textId="77777777" w:rsidR="00EB75B6" w:rsidRPr="00EA30C6" w:rsidRDefault="00EB75B6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219" w:type="pct"/>
            <w:noWrap/>
            <w:hideMark/>
          </w:tcPr>
          <w:p w14:paraId="16C846D5" w14:textId="5CCABAB2" w:rsidR="00EB75B6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678" w:type="pct"/>
            <w:noWrap/>
            <w:hideMark/>
          </w:tcPr>
          <w:p w14:paraId="1C520D88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Nam</w:t>
            </w:r>
          </w:p>
        </w:tc>
        <w:tc>
          <w:tcPr>
            <w:tcW w:w="1146" w:type="pct"/>
            <w:noWrap/>
            <w:hideMark/>
          </w:tcPr>
          <w:p w14:paraId="12DDDE12" w14:textId="77777777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  <w:hideMark/>
          </w:tcPr>
          <w:p w14:paraId="649D0CD6" w14:textId="4C80B0C0" w:rsidR="00EB75B6" w:rsidRPr="00EA30C6" w:rsidRDefault="00EB75B6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2B00A051" w14:textId="77777777" w:rsidTr="00027FC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noWrap/>
          </w:tcPr>
          <w:p w14:paraId="620D4E64" w14:textId="52131D1D" w:rsidR="00027FC0" w:rsidRPr="00EA30C6" w:rsidRDefault="00027FC0" w:rsidP="00027FC0">
            <w:pPr>
              <w:spacing w:line="360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219" w:type="pct"/>
            <w:noWrap/>
          </w:tcPr>
          <w:p w14:paraId="33854CC3" w14:textId="7F1DACD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678" w:type="pct"/>
            <w:noWrap/>
          </w:tcPr>
          <w:p w14:paraId="1BDEA70A" w14:textId="641233CB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Nam</w:t>
            </w:r>
          </w:p>
        </w:tc>
        <w:tc>
          <w:tcPr>
            <w:tcW w:w="1146" w:type="pct"/>
            <w:noWrap/>
          </w:tcPr>
          <w:p w14:paraId="47BAE813" w14:textId="79F56F84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05" w:type="pct"/>
          </w:tcPr>
          <w:p w14:paraId="6865F8A4" w14:textId="77777777" w:rsidR="00027FC0" w:rsidRPr="00EA30C6" w:rsidRDefault="00027FC0" w:rsidP="00027FC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F047CD1" w14:textId="77777777" w:rsidR="00EB75B6" w:rsidRPr="00EA30C6" w:rsidRDefault="00EB75B6" w:rsidP="00EB75B6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 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6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.2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.1</w:t>
      </w:r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: Danh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cá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nhân tham gia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5ADD08E1" w14:textId="77777777" w:rsidR="008F5FBE" w:rsidRPr="00EA30C6" w:rsidRDefault="008F5FBE" w:rsidP="00B67A70">
      <w:pPr>
        <w:pStyle w:val="Heading3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6" w:name="_Toc105107218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6.2.2. Ma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trận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năng</w:t>
      </w:r>
      <w:bookmarkEnd w:id="46"/>
      <w:proofErr w:type="spellEnd"/>
    </w:p>
    <w:tbl>
      <w:tblPr>
        <w:tblStyle w:val="GridTable1Light"/>
        <w:tblW w:w="9321" w:type="dxa"/>
        <w:tblLook w:val="04A0" w:firstRow="1" w:lastRow="0" w:firstColumn="1" w:lastColumn="0" w:noHBand="0" w:noVBand="1"/>
      </w:tblPr>
      <w:tblGrid>
        <w:gridCol w:w="2547"/>
        <w:gridCol w:w="2517"/>
        <w:gridCol w:w="2187"/>
        <w:gridCol w:w="2070"/>
      </w:tblGrid>
      <w:tr w:rsidR="00EA30C6" w:rsidRPr="00EA30C6" w14:paraId="0678B07C" w14:textId="112AE4FC" w:rsidTr="00F51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CAA905A" w14:textId="6C8CBB7B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                   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  <w:p w14:paraId="6670CD1F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517" w:type="dxa"/>
          </w:tcPr>
          <w:p w14:paraId="107A04FE" w14:textId="7DDA26A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2187" w:type="dxa"/>
          </w:tcPr>
          <w:p w14:paraId="341E38E0" w14:textId="2CB2F311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2070" w:type="dxa"/>
          </w:tcPr>
          <w:p w14:paraId="359F4D59" w14:textId="3FB0C7B4" w:rsidR="00540D7A" w:rsidRPr="00EA30C6" w:rsidRDefault="00540D7A" w:rsidP="00540D7A">
            <w:pPr>
              <w:tabs>
                <w:tab w:val="left" w:pos="3402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iCs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0C47D5A" w14:textId="3B6712D8" w:rsidTr="00F51216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F1746F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tích</w:t>
            </w:r>
            <w:proofErr w:type="spellEnd"/>
          </w:p>
        </w:tc>
        <w:tc>
          <w:tcPr>
            <w:tcW w:w="2517" w:type="dxa"/>
          </w:tcPr>
          <w:p w14:paraId="1B0B056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87" w:type="dxa"/>
          </w:tcPr>
          <w:p w14:paraId="10DAB0FC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7C4AB531" w14:textId="4D18AE2F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211D6881" w14:textId="59161900" w:rsidTr="00F5121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7D09BC4F" w14:textId="57059393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C#</w:t>
            </w:r>
          </w:p>
        </w:tc>
        <w:tc>
          <w:tcPr>
            <w:tcW w:w="2517" w:type="dxa"/>
          </w:tcPr>
          <w:p w14:paraId="798A2200" w14:textId="720BD9A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43474B37" w14:textId="5B0EF441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070" w:type="dxa"/>
          </w:tcPr>
          <w:p w14:paraId="3FCA0D1C" w14:textId="12122F40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06BD479B" w14:textId="4565CB88" w:rsidTr="00F51216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03EE972" w14:textId="74641DC9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SQL</w:t>
            </w:r>
          </w:p>
        </w:tc>
        <w:tc>
          <w:tcPr>
            <w:tcW w:w="2517" w:type="dxa"/>
          </w:tcPr>
          <w:p w14:paraId="088E5FF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5903ED8E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6D3DEA82" w14:textId="482C53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</w:tr>
      <w:tr w:rsidR="00EA30C6" w:rsidRPr="00EA30C6" w14:paraId="1C7B075F" w14:textId="23B86CDE" w:rsidTr="00F51216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46841BB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QA Tester</w:t>
            </w:r>
          </w:p>
        </w:tc>
        <w:tc>
          <w:tcPr>
            <w:tcW w:w="2517" w:type="dxa"/>
          </w:tcPr>
          <w:p w14:paraId="4EAE6206" w14:textId="1DBBB606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12F357C6" w14:textId="2B4D3C8D" w:rsidR="00540D7A" w:rsidRPr="00EA30C6" w:rsidRDefault="006632A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070" w:type="dxa"/>
          </w:tcPr>
          <w:p w14:paraId="75355829" w14:textId="4BA9B25C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172C2071" w14:textId="1A842318" w:rsidTr="00F51216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36D6831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CSDL</w:t>
            </w:r>
          </w:p>
        </w:tc>
        <w:tc>
          <w:tcPr>
            <w:tcW w:w="2517" w:type="dxa"/>
          </w:tcPr>
          <w:p w14:paraId="5E6F7F9D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187" w:type="dxa"/>
          </w:tcPr>
          <w:p w14:paraId="767F92B5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14:paraId="5A430F7B" w14:textId="67888A68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3</w:t>
            </w:r>
          </w:p>
        </w:tc>
      </w:tr>
      <w:tr w:rsidR="00EA30C6" w:rsidRPr="00EA30C6" w14:paraId="37994ADB" w14:textId="59B5D1A0" w:rsidTr="00F51216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2E55E1A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cứng</w:t>
            </w:r>
            <w:proofErr w:type="spellEnd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/</w:t>
            </w:r>
            <w:proofErr w:type="spellStart"/>
            <w:r w:rsidRPr="00EA30C6">
              <w:rPr>
                <w:rFonts w:ascii="Times New Roman" w:hAnsi="Times New Roman" w:cs="Times New Roman"/>
                <w:b w:val="0"/>
                <w:bCs w:val="0"/>
                <w:iCs/>
                <w:color w:val="000000" w:themeColor="text1"/>
                <w:sz w:val="28"/>
                <w:szCs w:val="28"/>
              </w:rPr>
              <w:t>Mạng</w:t>
            </w:r>
            <w:proofErr w:type="spellEnd"/>
          </w:p>
        </w:tc>
        <w:tc>
          <w:tcPr>
            <w:tcW w:w="2517" w:type="dxa"/>
          </w:tcPr>
          <w:p w14:paraId="0457D720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87" w:type="dxa"/>
          </w:tcPr>
          <w:p w14:paraId="38E4ABA2" w14:textId="77777777" w:rsidR="00540D7A" w:rsidRPr="00EA30C6" w:rsidRDefault="00540D7A" w:rsidP="008F5FBE">
            <w:pPr>
              <w:tabs>
                <w:tab w:val="left" w:pos="3402"/>
              </w:tabs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14:paraId="2F37CF34" w14:textId="7C329883" w:rsidR="00540D7A" w:rsidRPr="00EA30C6" w:rsidRDefault="006632AA" w:rsidP="00540D7A">
            <w:pPr>
              <w:tabs>
                <w:tab w:val="left" w:pos="3402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iCs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0ED987B5" w14:textId="77777777" w:rsidR="008F5FBE" w:rsidRPr="00EA30C6" w:rsidRDefault="008F5FBE" w:rsidP="008F5FBE">
      <w:pPr>
        <w:tabs>
          <w:tab w:val="left" w:pos="3402"/>
        </w:tabs>
        <w:spacing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6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.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2.2</w:t>
      </w:r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: Ma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trận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kỹ</w:t>
      </w:r>
      <w:proofErr w:type="spellEnd"/>
      <w:r w:rsidRPr="00EA30C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năng</w:t>
      </w:r>
    </w:p>
    <w:p w14:paraId="4A37DD8E" w14:textId="3290273B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47" w:name="_Toc105107219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lastRenderedPageBreak/>
        <w:t xml:space="preserve">6.2.3.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Vị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trí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án</w:t>
      </w:r>
      <w:bookmarkEnd w:id="47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131"/>
        <w:gridCol w:w="3109"/>
        <w:gridCol w:w="2259"/>
        <w:gridCol w:w="2822"/>
      </w:tblGrid>
      <w:tr w:rsidR="00EA30C6" w:rsidRPr="00EA30C6" w14:paraId="13B73916" w14:textId="77777777" w:rsidTr="002772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434A5606" w14:textId="77777777" w:rsidR="00771F95" w:rsidRPr="00771F95" w:rsidRDefault="00771F95" w:rsidP="00771F95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Tên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212" w:type="pct"/>
          </w:tcPr>
          <w:p w14:paraId="15D3055D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lượng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/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vị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1515" w:type="pct"/>
          </w:tcPr>
          <w:p w14:paraId="5B818AD0" w14:textId="77777777" w:rsidR="00771F95" w:rsidRPr="00771F95" w:rsidRDefault="00771F95" w:rsidP="00771F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Gán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trách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4"/>
                <w:szCs w:val="28"/>
                <w:lang w:val="vi-VN"/>
              </w:rPr>
              <w:t>nhiệm</w:t>
            </w:r>
            <w:proofErr w:type="spellEnd"/>
          </w:p>
        </w:tc>
      </w:tr>
      <w:tr w:rsidR="00EA30C6" w:rsidRPr="00EA30C6" w14:paraId="4E5F55BE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7715CD91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212" w:type="pct"/>
          </w:tcPr>
          <w:p w14:paraId="1A7C25F2" w14:textId="720D7D56" w:rsidR="00771F95" w:rsidRPr="00771F95" w:rsidRDefault="00771F95" w:rsidP="00771F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27C8688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 </w:t>
            </w:r>
          </w:p>
        </w:tc>
      </w:tr>
      <w:tr w:rsidR="00EA30C6" w:rsidRPr="00EA30C6" w14:paraId="4556DA3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Align w:val="center"/>
          </w:tcPr>
          <w:p w14:paraId="3A692B2C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FAA05F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212" w:type="pct"/>
          </w:tcPr>
          <w:p w14:paraId="68B3731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7528F78" w14:textId="46E1AC6C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3B02F898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 w:val="restart"/>
            <w:vAlign w:val="center"/>
          </w:tcPr>
          <w:p w14:paraId="2FFD5D59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right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  <w:vMerge w:val="restart"/>
          </w:tcPr>
          <w:p w14:paraId="25F2E71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  <w:vMerge w:val="restart"/>
          </w:tcPr>
          <w:p w14:paraId="72991DD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15" w:type="pct"/>
          </w:tcPr>
          <w:p w14:paraId="7719FCC5" w14:textId="5E89E88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361BEEF9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  <w:vMerge/>
          </w:tcPr>
          <w:p w14:paraId="7C07AFC3" w14:textId="77777777" w:rsidR="00771F95" w:rsidRPr="00771F95" w:rsidRDefault="00771F95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668" w:type="pct"/>
            <w:vMerge/>
          </w:tcPr>
          <w:p w14:paraId="4DEED62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5E9AA25B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D53777D" w14:textId="7BF57499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6B85070" w14:textId="77777777" w:rsidTr="0027722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8AB83F9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212" w:type="pct"/>
          </w:tcPr>
          <w:p w14:paraId="16F2C62B" w14:textId="2521B1BF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số</w:t>
            </w:r>
            <w:proofErr w:type="spellEnd"/>
            <w:r w:rsidR="00277227"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: 4</w:t>
            </w:r>
          </w:p>
        </w:tc>
        <w:tc>
          <w:tcPr>
            <w:tcW w:w="1515" w:type="pct"/>
          </w:tcPr>
          <w:p w14:paraId="7AA929D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3BD1362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27F2BF6A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26A62079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1212" w:type="pct"/>
          </w:tcPr>
          <w:p w14:paraId="4E38891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9EF131C" w14:textId="3339C73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015A0A5E" w14:textId="77777777" w:rsidTr="00277227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79D53E4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49A841F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pháp</w:t>
            </w:r>
            <w:proofErr w:type="spellEnd"/>
          </w:p>
        </w:tc>
        <w:tc>
          <w:tcPr>
            <w:tcW w:w="1212" w:type="pct"/>
          </w:tcPr>
          <w:p w14:paraId="56F8AA41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1CA8588E" w14:textId="6344779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9B95C1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764C7643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6E61D86E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</w:p>
        </w:tc>
        <w:tc>
          <w:tcPr>
            <w:tcW w:w="1212" w:type="pct"/>
          </w:tcPr>
          <w:p w14:paraId="3AB8F583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4AF7EAD" w14:textId="61243E42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  <w:tr w:rsidR="00EA30C6" w:rsidRPr="00EA30C6" w14:paraId="4FA41F16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ACCDDF6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006BFFD6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1212" w:type="pct"/>
          </w:tcPr>
          <w:p w14:paraId="4A426392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6FF2C608" w14:textId="6A48FDD3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D2EE398" w14:textId="77777777" w:rsidTr="00277227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</w:tcPr>
          <w:p w14:paraId="66496455" w14:textId="77777777" w:rsidR="00771F95" w:rsidRPr="00771F95" w:rsidRDefault="00771F95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1212" w:type="pct"/>
          </w:tcPr>
          <w:p w14:paraId="289B0CD0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: 2</w:t>
            </w:r>
          </w:p>
        </w:tc>
        <w:tc>
          <w:tcPr>
            <w:tcW w:w="1515" w:type="pct"/>
          </w:tcPr>
          <w:p w14:paraId="5F474BAC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9F08E83" w14:textId="77777777" w:rsidTr="002772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1ADE1D75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61CBFCF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Trưởng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</w:p>
        </w:tc>
        <w:tc>
          <w:tcPr>
            <w:tcW w:w="1212" w:type="pct"/>
          </w:tcPr>
          <w:p w14:paraId="27F74BC8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5522FA7E" w14:textId="2FE69126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2B8F7E3B" w14:textId="77777777" w:rsidTr="0027722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pct"/>
          </w:tcPr>
          <w:p w14:paraId="5C981027" w14:textId="77777777" w:rsidR="00771F95" w:rsidRPr="00771F95" w:rsidRDefault="00771F95" w:rsidP="00383D32">
            <w:pPr>
              <w:numPr>
                <w:ilvl w:val="1"/>
                <w:numId w:val="28"/>
              </w:num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68" w:type="pct"/>
          </w:tcPr>
          <w:p w14:paraId="50B09CD5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1212" w:type="pct"/>
          </w:tcPr>
          <w:p w14:paraId="227D6A1A" w14:textId="77777777" w:rsidR="00771F95" w:rsidRPr="00771F95" w:rsidRDefault="00771F95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515" w:type="pct"/>
          </w:tcPr>
          <w:p w14:paraId="405C2F4D" w14:textId="1265EC4D" w:rsidR="00771F95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Tuân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3B75480B" w14:textId="77777777" w:rsidTr="00277227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 w:val="restart"/>
          </w:tcPr>
          <w:p w14:paraId="3AEA6E6F" w14:textId="77777777" w:rsidR="00277227" w:rsidRPr="00771F95" w:rsidRDefault="00277227" w:rsidP="00383D32">
            <w:pPr>
              <w:numPr>
                <w:ilvl w:val="0"/>
                <w:numId w:val="28"/>
              </w:num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khai</w:t>
            </w:r>
            <w:proofErr w:type="spellEnd"/>
          </w:p>
        </w:tc>
        <w:tc>
          <w:tcPr>
            <w:tcW w:w="1212" w:type="pct"/>
            <w:vMerge w:val="restart"/>
          </w:tcPr>
          <w:p w14:paraId="4E9B595D" w14:textId="3C9D4190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Tổng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số</w:t>
            </w:r>
            <w:proofErr w:type="spellEnd"/>
            <w:r w:rsidRPr="00771F95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: </w:t>
            </w:r>
            <w:r w:rsidRPr="00EA30C6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515" w:type="pct"/>
          </w:tcPr>
          <w:p w14:paraId="38C011BD" w14:textId="358D6422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</w:tr>
      <w:tr w:rsidR="00EA30C6" w:rsidRPr="00EA30C6" w14:paraId="49C0DB39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1D59934F" w14:textId="77777777" w:rsidR="00277227" w:rsidRPr="00771F95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1074F1DA" w14:textId="77777777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716EFBDA" w14:textId="2294CC69" w:rsidR="00277227" w:rsidRPr="00771F95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430E069C" w14:textId="77777777" w:rsidTr="00277227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3" w:type="pct"/>
            <w:gridSpan w:val="2"/>
            <w:vMerge/>
          </w:tcPr>
          <w:p w14:paraId="6CD80B3E" w14:textId="77777777" w:rsidR="00277227" w:rsidRPr="00EA30C6" w:rsidRDefault="00277227" w:rsidP="00771F95">
            <w:pPr>
              <w:spacing w:line="276" w:lineRule="auto"/>
              <w:rPr>
                <w:rFonts w:ascii="Times New Roman" w:eastAsia="Calibri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212" w:type="pct"/>
            <w:vMerge/>
          </w:tcPr>
          <w:p w14:paraId="37343CEA" w14:textId="7777777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515" w:type="pct"/>
          </w:tcPr>
          <w:p w14:paraId="6A11AC5B" w14:textId="20103847" w:rsidR="00277227" w:rsidRPr="00EA30C6" w:rsidRDefault="00277227" w:rsidP="00771F9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</w:tr>
    </w:tbl>
    <w:p w14:paraId="5F3DD899" w14:textId="77777777" w:rsidR="00771F95" w:rsidRPr="00EA30C6" w:rsidRDefault="00771F95" w:rsidP="00771F95">
      <w:pPr>
        <w:rPr>
          <w:color w:val="000000" w:themeColor="text1"/>
        </w:rPr>
      </w:pPr>
    </w:p>
    <w:p w14:paraId="529DAA17" w14:textId="5A4627B7" w:rsidR="005909B9" w:rsidRPr="00EA30C6" w:rsidRDefault="008F5FBE" w:rsidP="0052380C">
      <w:pPr>
        <w:pStyle w:val="Heading2"/>
        <w:spacing w:line="276" w:lineRule="auto"/>
        <w:rPr>
          <w:iCs/>
          <w:color w:val="000000" w:themeColor="text1"/>
        </w:rPr>
      </w:pPr>
      <w:bookmarkStart w:id="48" w:name="_Toc105107220"/>
      <w:r w:rsidRPr="00EA30C6">
        <w:rPr>
          <w:iCs/>
          <w:color w:val="000000" w:themeColor="text1"/>
        </w:rPr>
        <w:t xml:space="preserve">6.3. </w:t>
      </w:r>
      <w:proofErr w:type="spellStart"/>
      <w:r w:rsidRPr="00EA30C6">
        <w:rPr>
          <w:iCs/>
          <w:color w:val="000000" w:themeColor="text1"/>
        </w:rPr>
        <w:t>Sơ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đồ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tổ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chức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dự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án</w:t>
      </w:r>
      <w:bookmarkEnd w:id="48"/>
      <w:proofErr w:type="spellEnd"/>
    </w:p>
    <w:p w14:paraId="5870371A" w14:textId="34FA43A9" w:rsidR="005909B9" w:rsidRPr="00EA30C6" w:rsidRDefault="00BC7A76" w:rsidP="005909B9">
      <w:pPr>
        <w:rPr>
          <w:color w:val="000000" w:themeColor="text1"/>
        </w:rPr>
      </w:pPr>
      <w:r w:rsidRPr="00EA30C6">
        <w:rPr>
          <w:noProof/>
          <w:color w:val="000000" w:themeColor="text1"/>
        </w:rPr>
        <w:drawing>
          <wp:inline distT="0" distB="0" distL="0" distR="0" wp14:anchorId="00027879" wp14:editId="5AF7978C">
            <wp:extent cx="5925185" cy="2276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47F" w14:textId="77777777" w:rsidR="00BC7A76" w:rsidRPr="00EA30C6" w:rsidRDefault="00BC7A76" w:rsidP="00BC7A7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6.3.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Sơ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đồ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tổ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7629DF1C" w14:textId="77777777" w:rsidR="005909B9" w:rsidRPr="00EA30C6" w:rsidRDefault="005909B9" w:rsidP="005909B9">
      <w:pPr>
        <w:rPr>
          <w:color w:val="000000" w:themeColor="text1"/>
        </w:rPr>
      </w:pPr>
    </w:p>
    <w:p w14:paraId="5796DFD0" w14:textId="3A3DF1D4" w:rsidR="00341131" w:rsidRPr="00EA30C6" w:rsidRDefault="008F5FBE" w:rsidP="00E1566C">
      <w:pPr>
        <w:pStyle w:val="Heading2"/>
        <w:spacing w:line="276" w:lineRule="auto"/>
        <w:rPr>
          <w:iCs/>
          <w:color w:val="000000" w:themeColor="text1"/>
        </w:rPr>
      </w:pPr>
      <w:bookmarkStart w:id="49" w:name="_Toc105107221"/>
      <w:r w:rsidRPr="00EA30C6">
        <w:rPr>
          <w:iCs/>
          <w:color w:val="000000" w:themeColor="text1"/>
        </w:rPr>
        <w:t xml:space="preserve">6.4. </w:t>
      </w:r>
      <w:proofErr w:type="spellStart"/>
      <w:r w:rsidRPr="00EA30C6">
        <w:rPr>
          <w:iCs/>
          <w:color w:val="000000" w:themeColor="text1"/>
        </w:rPr>
        <w:t>Phân</w:t>
      </w:r>
      <w:proofErr w:type="spellEnd"/>
      <w:r w:rsidRPr="00EA30C6">
        <w:rPr>
          <w:iCs/>
          <w:color w:val="000000" w:themeColor="text1"/>
        </w:rPr>
        <w:t xml:space="preserve"> chia </w:t>
      </w:r>
      <w:proofErr w:type="spellStart"/>
      <w:r w:rsidRPr="00EA30C6">
        <w:rPr>
          <w:iCs/>
          <w:color w:val="000000" w:themeColor="text1"/>
        </w:rPr>
        <w:t>công</w:t>
      </w:r>
      <w:proofErr w:type="spellEnd"/>
      <w:r w:rsidRPr="00EA30C6">
        <w:rPr>
          <w:iCs/>
          <w:color w:val="000000" w:themeColor="text1"/>
        </w:rPr>
        <w:t xml:space="preserve"> </w:t>
      </w:r>
      <w:proofErr w:type="spellStart"/>
      <w:r w:rsidRPr="00EA30C6">
        <w:rPr>
          <w:iCs/>
          <w:color w:val="000000" w:themeColor="text1"/>
        </w:rPr>
        <w:t>việc</w:t>
      </w:r>
      <w:bookmarkEnd w:id="49"/>
      <w:proofErr w:type="spellEnd"/>
    </w:p>
    <w:p w14:paraId="3FD4D8EE" w14:textId="7266774F" w:rsidR="008F5FBE" w:rsidRPr="00EA30C6" w:rsidRDefault="008F5FBE" w:rsidP="00B67A70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0" w:name="_Toc105107222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6.4.1.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chia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nhóm</w:t>
      </w:r>
      <w:bookmarkEnd w:id="50"/>
      <w:proofErr w:type="spellEnd"/>
    </w:p>
    <w:p w14:paraId="5FFBF6B3" w14:textId="77777777" w:rsidR="00E1566C" w:rsidRPr="00EA30C6" w:rsidRDefault="00E1566C" w:rsidP="00CC6845">
      <w:pPr>
        <w:spacing w:line="276" w:lineRule="auto"/>
        <w:rPr>
          <w:color w:val="000000" w:themeColor="text1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808"/>
        <w:gridCol w:w="4038"/>
        <w:gridCol w:w="873"/>
        <w:gridCol w:w="901"/>
        <w:gridCol w:w="901"/>
        <w:gridCol w:w="901"/>
        <w:gridCol w:w="899"/>
      </w:tblGrid>
      <w:tr w:rsidR="00EA30C6" w:rsidRPr="00E1566C" w14:paraId="26723B07" w14:textId="77777777" w:rsidTr="00CC6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2D47607" w14:textId="77777777" w:rsidR="00E1566C" w:rsidRPr="00E1566C" w:rsidRDefault="00E1566C" w:rsidP="00CC6845">
            <w:pPr>
              <w:spacing w:line="276" w:lineRule="auto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lastRenderedPageBreak/>
              <w:t>WBS</w:t>
            </w:r>
          </w:p>
        </w:tc>
        <w:tc>
          <w:tcPr>
            <w:tcW w:w="2136" w:type="pct"/>
            <w:noWrap/>
          </w:tcPr>
          <w:p w14:paraId="3BC0CE93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80" w:type="pct"/>
            <w:textDirection w:val="btLr"/>
          </w:tcPr>
          <w:p w14:paraId="6EC1A3AF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15B158F4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4FAE3D2A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495" w:type="pct"/>
            <w:noWrap/>
            <w:textDirection w:val="btLr"/>
          </w:tcPr>
          <w:p w14:paraId="6A6D5AC2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4" w:type="pct"/>
            <w:noWrap/>
            <w:textDirection w:val="btLr"/>
          </w:tcPr>
          <w:p w14:paraId="003FB0E7" w14:textId="77777777" w:rsidR="00E1566C" w:rsidRPr="00E1566C" w:rsidRDefault="00E1566C" w:rsidP="00CC6845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i/>
                <w:iCs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EA30C6" w:rsidRPr="00EA30C6" w14:paraId="32E7EDC9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74F3C5C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1.0</w:t>
            </w:r>
          </w:p>
        </w:tc>
        <w:tc>
          <w:tcPr>
            <w:tcW w:w="2136" w:type="pct"/>
            <w:noWrap/>
          </w:tcPr>
          <w:p w14:paraId="05CB5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80" w:type="pct"/>
            <w:noWrap/>
          </w:tcPr>
          <w:p w14:paraId="658FB08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5" w:type="pct"/>
            <w:noWrap/>
          </w:tcPr>
          <w:p w14:paraId="54733DC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64169B6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525434D4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37B794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4FE204C2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069A07D2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2.0</w:t>
            </w:r>
          </w:p>
        </w:tc>
        <w:tc>
          <w:tcPr>
            <w:tcW w:w="2136" w:type="pct"/>
            <w:noWrap/>
          </w:tcPr>
          <w:p w14:paraId="5E2AC7E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80" w:type="pct"/>
            <w:noWrap/>
          </w:tcPr>
          <w:p w14:paraId="2A44914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238579BA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29BABDC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391D083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9D0F20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089AF6BE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2CDD56E0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3.0</w:t>
            </w:r>
          </w:p>
        </w:tc>
        <w:tc>
          <w:tcPr>
            <w:tcW w:w="2136" w:type="pct"/>
            <w:noWrap/>
          </w:tcPr>
          <w:p w14:paraId="425AA56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80" w:type="pct"/>
            <w:noWrap/>
          </w:tcPr>
          <w:p w14:paraId="2A87DB4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38F2EBA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A46875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5EC2ADC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D91AC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1566C" w14:paraId="44A39B24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3BF894FD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4.0</w:t>
            </w:r>
          </w:p>
        </w:tc>
        <w:tc>
          <w:tcPr>
            <w:tcW w:w="2136" w:type="pct"/>
            <w:noWrap/>
          </w:tcPr>
          <w:p w14:paraId="4A78901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80" w:type="pct"/>
            <w:noWrap/>
          </w:tcPr>
          <w:p w14:paraId="0E3BB41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2377CC7D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45ECA8D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316C46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79A45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</w:tr>
      <w:tr w:rsidR="00EA30C6" w:rsidRPr="00EA30C6" w14:paraId="04F57571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3838A9F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5.0</w:t>
            </w:r>
          </w:p>
        </w:tc>
        <w:tc>
          <w:tcPr>
            <w:tcW w:w="2136" w:type="pct"/>
            <w:noWrap/>
          </w:tcPr>
          <w:p w14:paraId="7869C7B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80" w:type="pct"/>
            <w:noWrap/>
          </w:tcPr>
          <w:p w14:paraId="0D204633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2A31D05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412943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5" w:type="pct"/>
            <w:noWrap/>
          </w:tcPr>
          <w:p w14:paraId="67CBD59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1CD1D9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1566C" w14:paraId="14FCE87A" w14:textId="77777777" w:rsidTr="00CC68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57A71105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6.0</w:t>
            </w:r>
          </w:p>
        </w:tc>
        <w:tc>
          <w:tcPr>
            <w:tcW w:w="2136" w:type="pct"/>
            <w:noWrap/>
          </w:tcPr>
          <w:p w14:paraId="3F44C3A9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</w:p>
        </w:tc>
        <w:tc>
          <w:tcPr>
            <w:tcW w:w="480" w:type="pct"/>
            <w:noWrap/>
          </w:tcPr>
          <w:p w14:paraId="4C12F1E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DD6032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6643D4C5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5" w:type="pct"/>
            <w:noWrap/>
          </w:tcPr>
          <w:p w14:paraId="53466F18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020CA47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</w:tr>
      <w:tr w:rsidR="00EA30C6" w:rsidRPr="00EA30C6" w14:paraId="15E810F5" w14:textId="77777777" w:rsidTr="00CC6845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5" w:type="pct"/>
            <w:noWrap/>
          </w:tcPr>
          <w:p w14:paraId="456F4C43" w14:textId="77777777" w:rsidR="00E1566C" w:rsidRPr="00E1566C" w:rsidRDefault="00E1566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7.0</w:t>
            </w:r>
          </w:p>
        </w:tc>
        <w:tc>
          <w:tcPr>
            <w:tcW w:w="2136" w:type="pct"/>
            <w:noWrap/>
          </w:tcPr>
          <w:p w14:paraId="59CD8C2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80" w:type="pct"/>
            <w:noWrap/>
          </w:tcPr>
          <w:p w14:paraId="3D8721B1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4245580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5" w:type="pct"/>
            <w:noWrap/>
          </w:tcPr>
          <w:p w14:paraId="00F0CCF2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5" w:type="pct"/>
            <w:noWrap/>
          </w:tcPr>
          <w:p w14:paraId="30F3114B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7EB389F" w14:textId="77777777" w:rsidR="00E1566C" w:rsidRPr="00E1566C" w:rsidRDefault="00E1566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5FAB139D" w14:textId="77777777" w:rsidR="00E1566C" w:rsidRPr="00EA30C6" w:rsidRDefault="00E1566C" w:rsidP="00E1566C">
      <w:pPr>
        <w:rPr>
          <w:color w:val="000000" w:themeColor="text1"/>
        </w:rPr>
      </w:pPr>
    </w:p>
    <w:p w14:paraId="153E5A4F" w14:textId="141B5102" w:rsidR="00A56BAC" w:rsidRPr="00EA30C6" w:rsidRDefault="008F5FBE" w:rsidP="00A56BAC">
      <w:pPr>
        <w:pStyle w:val="Heading3"/>
        <w:spacing w:line="276" w:lineRule="auto"/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bookmarkStart w:id="51" w:name="_Toc105107223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6.4.2.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chia</w:t>
      </w:r>
      <w:proofErr w:type="spellEnd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 xml:space="preserve"> chi </w:t>
      </w:r>
      <w:proofErr w:type="spellStart"/>
      <w:r w:rsidRPr="00EA30C6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tiết</w:t>
      </w:r>
      <w:bookmarkEnd w:id="51"/>
      <w:proofErr w:type="spellEnd"/>
    </w:p>
    <w:p w14:paraId="7AC73309" w14:textId="5344E627" w:rsidR="00A56BAC" w:rsidRPr="00CC6845" w:rsidRDefault="00A56BAC" w:rsidP="00A56BAC">
      <w:pPr>
        <w:spacing w:line="36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Chú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>thích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: </w:t>
      </w:r>
    </w:p>
    <w:p w14:paraId="46FDCA4B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Approval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Thông qua, phê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chuẩn</w:t>
      </w:r>
      <w:proofErr w:type="spellEnd"/>
    </w:p>
    <w:p w14:paraId="114679FD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Leader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57C2911C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Secondary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vắng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</w:p>
    <w:p w14:paraId="5E45D3D5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Contributor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Cộng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viên</w:t>
      </w:r>
    </w:p>
    <w:p w14:paraId="37DC8B77" w14:textId="77777777" w:rsidR="00A56BAC" w:rsidRPr="00CC6845" w:rsidRDefault="00A56BAC" w:rsidP="00383D32">
      <w:pPr>
        <w:numPr>
          <w:ilvl w:val="0"/>
          <w:numId w:val="29"/>
        </w:numPr>
        <w:spacing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</w:pPr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 (</w:t>
      </w:r>
      <w:proofErr w:type="spellStart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Reviewer</w:t>
      </w:r>
      <w:proofErr w:type="spellEnd"/>
      <w:r w:rsidRPr="00CC684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lang w:val="vi-VN"/>
        </w:rPr>
        <w:t>):</w:t>
      </w:r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 xml:space="preserve"> tra </w:t>
      </w:r>
      <w:proofErr w:type="spellStart"/>
      <w:r w:rsidRPr="00CC684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</w:p>
    <w:p w14:paraId="31CCD8B5" w14:textId="77777777" w:rsidR="00D8595B" w:rsidRPr="00EA30C6" w:rsidRDefault="00D8595B" w:rsidP="00D8595B">
      <w:pPr>
        <w:tabs>
          <w:tab w:val="left" w:pos="3402"/>
        </w:tabs>
        <w:spacing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tbl>
      <w:tblPr>
        <w:tblStyle w:val="GridTable1Light"/>
        <w:tblW w:w="5396" w:type="pct"/>
        <w:tblLayout w:type="fixed"/>
        <w:tblLook w:val="04A0" w:firstRow="1" w:lastRow="0" w:firstColumn="1" w:lastColumn="0" w:noHBand="0" w:noVBand="1"/>
      </w:tblPr>
      <w:tblGrid>
        <w:gridCol w:w="352"/>
        <w:gridCol w:w="775"/>
        <w:gridCol w:w="851"/>
        <w:gridCol w:w="1986"/>
        <w:gridCol w:w="992"/>
        <w:gridCol w:w="992"/>
        <w:gridCol w:w="994"/>
        <w:gridCol w:w="855"/>
        <w:gridCol w:w="1131"/>
        <w:gridCol w:w="1131"/>
      </w:tblGrid>
      <w:tr w:rsidR="00EA30C6" w:rsidRPr="00EA30C6" w14:paraId="63890929" w14:textId="6E0C2254" w:rsidTr="00EE0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pct"/>
            <w:gridSpan w:val="4"/>
            <w:noWrap/>
          </w:tcPr>
          <w:p w14:paraId="5D8EF5B9" w14:textId="77777777" w:rsidR="005663BB" w:rsidRPr="00E1566C" w:rsidRDefault="005663BB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6" w:type="pct"/>
            <w:gridSpan w:val="2"/>
            <w:noWrap/>
            <w:vAlign w:val="center"/>
          </w:tcPr>
          <w:p w14:paraId="5075A128" w14:textId="586DBA30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19" w:type="pct"/>
            <w:gridSpan w:val="2"/>
            <w:noWrap/>
            <w:vAlign w:val="center"/>
          </w:tcPr>
          <w:p w14:paraId="4BB46B66" w14:textId="014805AD" w:rsidR="005663BB" w:rsidRPr="00E1566C" w:rsidRDefault="003C683E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1124" w:type="pct"/>
            <w:gridSpan w:val="2"/>
            <w:vAlign w:val="center"/>
          </w:tcPr>
          <w:p w14:paraId="628DD78A" w14:textId="493C9AAC" w:rsidR="005663BB" w:rsidRPr="00EA30C6" w:rsidRDefault="00B32D2C" w:rsidP="00EE0EA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ê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621D78"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</w:tr>
      <w:tr w:rsidR="00EA30C6" w:rsidRPr="00EA30C6" w14:paraId="11908764" w14:textId="7692C00A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B31535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385" w:type="pct"/>
            <w:noWrap/>
          </w:tcPr>
          <w:p w14:paraId="4E563A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FE90B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  <w:noWrap/>
          </w:tcPr>
          <w:p w14:paraId="2D03987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hoạch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QL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93" w:type="pct"/>
            <w:noWrap/>
          </w:tcPr>
          <w:p w14:paraId="7DFC3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0941697" w14:textId="58E5A65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5C3385E1" w14:textId="2874D10D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425" w:type="pct"/>
            <w:noWrap/>
          </w:tcPr>
          <w:p w14:paraId="3FA3FF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54CE476" w14:textId="12E2F8F0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6DE49F3" w14:textId="10CFF73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EBCA972" w14:textId="48C7D51B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70A6CAC3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385" w:type="pct"/>
            <w:noWrap/>
          </w:tcPr>
          <w:p w14:paraId="49BD86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6EF696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9AB6C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Thu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thập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30754E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4C28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D5EA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CB435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8820313" w14:textId="77777777" w:rsidR="00A56BAC" w:rsidRPr="00E1566C" w:rsidRDefault="00A56BAC" w:rsidP="00621D78">
            <w:pPr>
              <w:spacing w:line="360" w:lineRule="auto"/>
              <w:ind w:firstLine="45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0A3A3CF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4740F4" w14:textId="452828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0B2658D" w14:textId="0993A9C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36BD677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B35F2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2.1</w:t>
            </w:r>
          </w:p>
        </w:tc>
        <w:tc>
          <w:tcPr>
            <w:tcW w:w="423" w:type="pct"/>
            <w:noWrap/>
          </w:tcPr>
          <w:p w14:paraId="7F9894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B95DCC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Quan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hoạt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động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nghiệp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5F439D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3FF3993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F4A3A2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DA512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B94C3C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0E62386" w14:textId="4F3CD3C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8216C02" w14:textId="17ED7D6F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6EE8A1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8358E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2.2</w:t>
            </w:r>
          </w:p>
        </w:tc>
        <w:tc>
          <w:tcPr>
            <w:tcW w:w="423" w:type="pct"/>
            <w:noWrap/>
          </w:tcPr>
          <w:p w14:paraId="7998150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A6C0BE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tra nhu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từng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đối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tượng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7E1287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E4EB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427A7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04C3F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D108EA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CF1D62F" w14:textId="4C77053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DF684FA" w14:textId="34B2734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539527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1D222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2.3</w:t>
            </w:r>
          </w:p>
        </w:tc>
        <w:tc>
          <w:tcPr>
            <w:tcW w:w="423" w:type="pct"/>
            <w:noWrap/>
          </w:tcPr>
          <w:p w14:paraId="5FB40F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B914D7" w14:textId="1F5462F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Tìm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hiểu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6C613D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98A805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16B1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0468A7B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3D8BA7D" w14:textId="2484AC9A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CFDFEDE" w14:textId="4C6D9AC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B1EC3EB" w14:textId="77275B15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5582EF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30E80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2.4</w:t>
            </w:r>
          </w:p>
        </w:tc>
        <w:tc>
          <w:tcPr>
            <w:tcW w:w="423" w:type="pct"/>
            <w:noWrap/>
          </w:tcPr>
          <w:p w14:paraId="2E65F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4A244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493" w:type="pct"/>
            <w:noWrap/>
          </w:tcPr>
          <w:p w14:paraId="4C5E99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444D7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FFF68EF" w14:textId="3BE3FFDA" w:rsidR="00A56BAC" w:rsidRPr="00E1566C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425" w:type="pct"/>
            <w:noWrap/>
          </w:tcPr>
          <w:p w14:paraId="44696A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2121C" w14:textId="10DE515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3BDE2147" w14:textId="71AF3C8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833BFDF" w14:textId="53AF62F4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64EC29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385" w:type="pct"/>
            <w:noWrap/>
          </w:tcPr>
          <w:p w14:paraId="168C32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B6F18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FFEAE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</w:p>
        </w:tc>
        <w:tc>
          <w:tcPr>
            <w:tcW w:w="493" w:type="pct"/>
            <w:noWrap/>
          </w:tcPr>
          <w:p w14:paraId="388749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91D63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790C7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854CC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CC94D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A741365" w14:textId="4805ACF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5521A" w14:textId="2218BA9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454D06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4CB41E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3.1</w:t>
            </w:r>
          </w:p>
        </w:tc>
        <w:tc>
          <w:tcPr>
            <w:tcW w:w="423" w:type="pct"/>
            <w:noWrap/>
          </w:tcPr>
          <w:p w14:paraId="34AC0FF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7ED30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</w:p>
        </w:tc>
        <w:tc>
          <w:tcPr>
            <w:tcW w:w="493" w:type="pct"/>
            <w:noWrap/>
          </w:tcPr>
          <w:p w14:paraId="716A7A0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CD9904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181C7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4AD8A1D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22FFBD1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9BC30B1" w14:textId="53CE0E19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AEA903" w14:textId="33A4C25B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3EB9498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B093D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3.2</w:t>
            </w:r>
          </w:p>
        </w:tc>
        <w:tc>
          <w:tcPr>
            <w:tcW w:w="423" w:type="pct"/>
            <w:noWrap/>
          </w:tcPr>
          <w:p w14:paraId="2423718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7EC5F44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</w:p>
        </w:tc>
        <w:tc>
          <w:tcPr>
            <w:tcW w:w="493" w:type="pct"/>
            <w:noWrap/>
          </w:tcPr>
          <w:p w14:paraId="0B39D55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4B91F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F954C1" w14:textId="080486FA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43523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DD87359" w14:textId="30BAD7EC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2C0DE8C" w14:textId="429EB6D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D83DC23" w14:textId="4C26714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96A0F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5AB26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3.3</w:t>
            </w:r>
          </w:p>
        </w:tc>
        <w:tc>
          <w:tcPr>
            <w:tcW w:w="423" w:type="pct"/>
            <w:noWrap/>
          </w:tcPr>
          <w:p w14:paraId="41EB7B7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1EBD78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93" w:type="pct"/>
            <w:noWrap/>
          </w:tcPr>
          <w:p w14:paraId="4FB7127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D4CCF6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6BC8CC9" w14:textId="08F5441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25" w:type="pct"/>
            <w:noWrap/>
          </w:tcPr>
          <w:p w14:paraId="4A71DEF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44DF391C" w14:textId="444143E6" w:rsidR="00A56BAC" w:rsidRPr="00EA30C6" w:rsidRDefault="00EE0EA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79D3C6FE" w14:textId="07CC54D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45CE6" w14:textId="4C85EC31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A0F0D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7448F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3.4</w:t>
            </w:r>
          </w:p>
        </w:tc>
        <w:tc>
          <w:tcPr>
            <w:tcW w:w="423" w:type="pct"/>
            <w:noWrap/>
          </w:tcPr>
          <w:p w14:paraId="5C392D1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884DD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3C20E6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53AB81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B4717E" w14:textId="5FD5EBC8" w:rsidR="00A56BAC" w:rsidRPr="00E1566C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72B8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4E3822" w14:textId="2CC33DEF" w:rsidR="00A56BAC" w:rsidRPr="00EA30C6" w:rsidRDefault="00780E8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C2FF9F" w14:textId="1500371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DF63972" w14:textId="7BD55F3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93CCCF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C90827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3.5</w:t>
            </w:r>
          </w:p>
        </w:tc>
        <w:tc>
          <w:tcPr>
            <w:tcW w:w="423" w:type="pct"/>
            <w:noWrap/>
          </w:tcPr>
          <w:p w14:paraId="7EE9DB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400D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93" w:type="pct"/>
            <w:noWrap/>
          </w:tcPr>
          <w:p w14:paraId="04F06D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B31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08E513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1ECDF32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F95E85E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3B27C66" w14:textId="4540BCC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516D65" w14:textId="315B308B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06A42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BD5436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3.6</w:t>
            </w:r>
          </w:p>
        </w:tc>
        <w:tc>
          <w:tcPr>
            <w:tcW w:w="423" w:type="pct"/>
            <w:noWrap/>
          </w:tcPr>
          <w:p w14:paraId="3F88170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2E7E8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  <w:tc>
          <w:tcPr>
            <w:tcW w:w="493" w:type="pct"/>
            <w:noWrap/>
          </w:tcPr>
          <w:p w14:paraId="75D5B76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22E97E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729E22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379EE8B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39246B9A" w14:textId="2C18B1A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562" w:type="pct"/>
          </w:tcPr>
          <w:p w14:paraId="12621605" w14:textId="6B6913A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73C9989" w14:textId="57F38945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5CDEA42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4</w:t>
            </w:r>
          </w:p>
        </w:tc>
        <w:tc>
          <w:tcPr>
            <w:tcW w:w="385" w:type="pct"/>
            <w:noWrap/>
          </w:tcPr>
          <w:p w14:paraId="644BDA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18055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D917EC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1BA2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D913AA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78480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14821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FA29634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4E5F289" w14:textId="6893F81E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E6C79C" w14:textId="74963CC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5ADAD8C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8BB83D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</w:t>
            </w:r>
          </w:p>
        </w:tc>
        <w:tc>
          <w:tcPr>
            <w:tcW w:w="423" w:type="pct"/>
            <w:noWrap/>
          </w:tcPr>
          <w:p w14:paraId="6CBCB8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F0D3BF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logic</w:t>
            </w:r>
            <w:proofErr w:type="spellEnd"/>
          </w:p>
        </w:tc>
        <w:tc>
          <w:tcPr>
            <w:tcW w:w="493" w:type="pct"/>
            <w:noWrap/>
          </w:tcPr>
          <w:p w14:paraId="59C1935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23E8E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4E9F3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E3A5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C767C8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A64AF3" w14:textId="37F63C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8902BC" w14:textId="00963003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684695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0C9F4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EC490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4.1.1</w:t>
            </w:r>
          </w:p>
        </w:tc>
        <w:tc>
          <w:tcPr>
            <w:tcW w:w="987" w:type="pct"/>
          </w:tcPr>
          <w:p w14:paraId="25F562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</w:p>
        </w:tc>
        <w:tc>
          <w:tcPr>
            <w:tcW w:w="493" w:type="pct"/>
            <w:noWrap/>
          </w:tcPr>
          <w:p w14:paraId="51E390C6" w14:textId="2BA2F667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2235E85A" w14:textId="583979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91F982B" w14:textId="5948C850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C1D6A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4284545" w14:textId="2FE5FFAE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CBC8D80" w14:textId="4765B6F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EEB2821" w14:textId="088D3A00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63ABB0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2659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381E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4.1.2</w:t>
            </w:r>
          </w:p>
        </w:tc>
        <w:tc>
          <w:tcPr>
            <w:tcW w:w="987" w:type="pct"/>
          </w:tcPr>
          <w:p w14:paraId="6C02067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con 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24C00B2F" w14:textId="25D3956D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7679C3D7" w14:textId="258E77C6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85B1108" w14:textId="3CB23B82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8A9388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8510626" w14:textId="1CA1B229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CF6D074" w14:textId="7EB95DD1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85065D2" w14:textId="13A7C80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E6F489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E4091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E0AD6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4.1.3</w:t>
            </w:r>
          </w:p>
        </w:tc>
        <w:tc>
          <w:tcPr>
            <w:tcW w:w="987" w:type="pct"/>
          </w:tcPr>
          <w:p w14:paraId="30DC80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</w:p>
        </w:tc>
        <w:tc>
          <w:tcPr>
            <w:tcW w:w="493" w:type="pct"/>
            <w:noWrap/>
          </w:tcPr>
          <w:p w14:paraId="1633D994" w14:textId="41183F6E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3" w:type="pct"/>
            <w:noWrap/>
          </w:tcPr>
          <w:p w14:paraId="5E2ECC0B" w14:textId="023C90C3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456B490" w14:textId="1847777A" w:rsidR="00A56BAC" w:rsidRPr="00E1566C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4D59C7B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5A10E96" w14:textId="08BF3D65" w:rsidR="00A56BAC" w:rsidRPr="00EA30C6" w:rsidRDefault="0052380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26B244A6" w14:textId="32BDC7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83C2E0E" w14:textId="20004CB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F5ED9B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4D242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141A13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4.1.4</w:t>
            </w:r>
          </w:p>
        </w:tc>
        <w:tc>
          <w:tcPr>
            <w:tcW w:w="987" w:type="pct"/>
          </w:tcPr>
          <w:p w14:paraId="5DD3D31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trúc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2256E8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B258F4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AF7110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35613A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10E757B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ADCDB" w14:textId="13CD965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07E1AA" w14:textId="5847A8BE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7BFA0C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D870B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10DF11F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4.1.5</w:t>
            </w:r>
          </w:p>
        </w:tc>
        <w:tc>
          <w:tcPr>
            <w:tcW w:w="987" w:type="pct"/>
          </w:tcPr>
          <w:p w14:paraId="58C069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8AF4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27B137D1" w14:textId="1C066693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4B71DEC" w14:textId="0BD3520E" w:rsidR="00A56BAC" w:rsidRPr="00E1566C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1003CE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019AB4E" w14:textId="3C99CE20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2167D3" w14:textId="136B8D5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7AE1817" w14:textId="2C98EB9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2692581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06D08B5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97DB1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4.1.6</w:t>
            </w:r>
          </w:p>
        </w:tc>
        <w:tc>
          <w:tcPr>
            <w:tcW w:w="987" w:type="pct"/>
          </w:tcPr>
          <w:p w14:paraId="360552F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tiết</w:t>
            </w:r>
            <w:proofErr w:type="spellEnd"/>
          </w:p>
        </w:tc>
        <w:tc>
          <w:tcPr>
            <w:tcW w:w="493" w:type="pct"/>
            <w:noWrap/>
          </w:tcPr>
          <w:p w14:paraId="054BC2F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68348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3578E81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7A6CB6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68FBDA7" w14:textId="7385685B" w:rsidR="00A56BAC" w:rsidRPr="00EA30C6" w:rsidRDefault="008A7824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1929C7B" w14:textId="46F52B6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6986D16" w14:textId="7089DCFE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CDEEB9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F01EE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81E15F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4.1.7</w:t>
            </w:r>
          </w:p>
        </w:tc>
        <w:tc>
          <w:tcPr>
            <w:tcW w:w="987" w:type="pct"/>
          </w:tcPr>
          <w:p w14:paraId="053E9E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/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thuật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toán</w:t>
            </w:r>
            <w:proofErr w:type="spellEnd"/>
          </w:p>
        </w:tc>
        <w:tc>
          <w:tcPr>
            <w:tcW w:w="493" w:type="pct"/>
            <w:noWrap/>
          </w:tcPr>
          <w:p w14:paraId="4E45C85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6243F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17B32EA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50123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7886770" w14:textId="418C7493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73EFF2F5" w14:textId="012EB2A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F4BC87D" w14:textId="5748A1F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09DD550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20D1C4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4.2</w:t>
            </w:r>
          </w:p>
        </w:tc>
        <w:tc>
          <w:tcPr>
            <w:tcW w:w="423" w:type="pct"/>
            <w:noWrap/>
          </w:tcPr>
          <w:p w14:paraId="0C01BA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95566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vật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493" w:type="pct"/>
            <w:noWrap/>
          </w:tcPr>
          <w:p w14:paraId="1C38FC8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513BBD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7BDDD86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25" w:type="pct"/>
            <w:noWrap/>
          </w:tcPr>
          <w:p w14:paraId="08C3EC4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58F2FEF" w14:textId="4460FC2D" w:rsidR="00A56BAC" w:rsidRPr="00EA30C6" w:rsidRDefault="00EB4DF7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1879FEB6" w14:textId="4DED597F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6A432EF" w14:textId="1B2D4344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95750C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5C3D02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4.3</w:t>
            </w:r>
          </w:p>
        </w:tc>
        <w:tc>
          <w:tcPr>
            <w:tcW w:w="423" w:type="pct"/>
            <w:noWrap/>
          </w:tcPr>
          <w:p w14:paraId="6415D9A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54C12A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42740D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92930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C24C32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6960839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92B51C9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27A558E" w14:textId="513A00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A580623" w14:textId="1A30F7D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442CBD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1921E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4.4</w:t>
            </w:r>
          </w:p>
        </w:tc>
        <w:tc>
          <w:tcPr>
            <w:tcW w:w="423" w:type="pct"/>
            <w:noWrap/>
          </w:tcPr>
          <w:p w14:paraId="7DB0394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C913AF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Thẩm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493" w:type="pct"/>
            <w:noWrap/>
          </w:tcPr>
          <w:p w14:paraId="1A910E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9D6973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8750E4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B16A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C505783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3A19381" w14:textId="24C7B3F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447C8EE" w14:textId="48A49ADF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0DF038C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385" w:type="pct"/>
            <w:noWrap/>
          </w:tcPr>
          <w:p w14:paraId="53BE9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2E8AC7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32DE71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53063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1A177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A792FB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6277F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26DAE61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DD64323" w14:textId="3B1CFEF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0DC6ABF" w14:textId="4FDA85A8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70F4208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910B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5.1</w:t>
            </w:r>
          </w:p>
        </w:tc>
        <w:tc>
          <w:tcPr>
            <w:tcW w:w="423" w:type="pct"/>
            <w:noWrap/>
          </w:tcPr>
          <w:p w14:paraId="37843D9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3AF12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493" w:type="pct"/>
            <w:noWrap/>
          </w:tcPr>
          <w:p w14:paraId="5B41C98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5DCCC2F" w14:textId="0A673846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94" w:type="pct"/>
            <w:noWrap/>
          </w:tcPr>
          <w:p w14:paraId="0291EA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32ECC8B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EEBE77F" w14:textId="34E69AE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D466643" w14:textId="330C6E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3E63D5" w14:textId="60CDBED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2F80B8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60E0558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5.2</w:t>
            </w:r>
          </w:p>
        </w:tc>
        <w:tc>
          <w:tcPr>
            <w:tcW w:w="423" w:type="pct"/>
            <w:noWrap/>
          </w:tcPr>
          <w:p w14:paraId="193ECB9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914BFF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4C1425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BEF1B4E" w14:textId="210498CB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494" w:type="pct"/>
            <w:noWrap/>
          </w:tcPr>
          <w:p w14:paraId="5EF75294" w14:textId="196954AA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5127F06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62A2CE" w14:textId="78E1CD54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501F98F8" w14:textId="23BFCE8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0AF93B3" w14:textId="673C51E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8888FA2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9FB2E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</w:t>
            </w:r>
          </w:p>
        </w:tc>
        <w:tc>
          <w:tcPr>
            <w:tcW w:w="423" w:type="pct"/>
            <w:noWrap/>
          </w:tcPr>
          <w:p w14:paraId="14458F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BAE40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</w:p>
        </w:tc>
        <w:tc>
          <w:tcPr>
            <w:tcW w:w="493" w:type="pct"/>
            <w:noWrap/>
          </w:tcPr>
          <w:p w14:paraId="76DBEFD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8DD3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1F84DE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3DD0DC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4705027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01E4B9B" w14:textId="4EDB0C3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5B7FC7A" w14:textId="7547407D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AC1F7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3E36E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C7109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5.3.1</w:t>
            </w:r>
          </w:p>
        </w:tc>
        <w:tc>
          <w:tcPr>
            <w:tcW w:w="987" w:type="pct"/>
          </w:tcPr>
          <w:p w14:paraId="7797617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058379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FEB8B58" w14:textId="4FCB1E0E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2A4D7DCC" w14:textId="3E4CEDAE" w:rsidR="00A56BAC" w:rsidRPr="00E1566C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425" w:type="pct"/>
            <w:noWrap/>
          </w:tcPr>
          <w:p w14:paraId="79DFB1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FE8BE57" w14:textId="098F0BFA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981EAAE" w14:textId="70EA84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451DA322" w14:textId="1814E503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E5D91F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76B65D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D2209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5.3.2</w:t>
            </w:r>
          </w:p>
        </w:tc>
        <w:tc>
          <w:tcPr>
            <w:tcW w:w="987" w:type="pct"/>
          </w:tcPr>
          <w:p w14:paraId="2DC6DE3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493" w:type="pct"/>
            <w:noWrap/>
          </w:tcPr>
          <w:p w14:paraId="41488A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16EE720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5499706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1D78FA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88E94AD" w14:textId="284709F3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62" w:type="pct"/>
          </w:tcPr>
          <w:p w14:paraId="74A268B9" w14:textId="05CB05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5B4CD9DC" w14:textId="159869BC" w:rsidTr="00EE0EA4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1D08241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C5D97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D80F0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5.3.3</w:t>
            </w:r>
          </w:p>
        </w:tc>
        <w:tc>
          <w:tcPr>
            <w:tcW w:w="987" w:type="pct"/>
          </w:tcPr>
          <w:p w14:paraId="26A203C5" w14:textId="1677BD1D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93" w:type="pct"/>
            <w:noWrap/>
          </w:tcPr>
          <w:p w14:paraId="3077719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714E4DB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4" w:type="pct"/>
            <w:noWrap/>
          </w:tcPr>
          <w:p w14:paraId="6408D38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41A7BEB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AF07526" w14:textId="48556BAB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131D13C3" w14:textId="08A55D1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6F9616C3" w14:textId="5D8BD7B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E4EA32A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9D65EB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FFC98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5.3.4</w:t>
            </w:r>
          </w:p>
        </w:tc>
        <w:tc>
          <w:tcPr>
            <w:tcW w:w="987" w:type="pct"/>
          </w:tcPr>
          <w:p w14:paraId="2868CBA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dựng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khoản</w:t>
            </w:r>
            <w:proofErr w:type="spellEnd"/>
          </w:p>
        </w:tc>
        <w:tc>
          <w:tcPr>
            <w:tcW w:w="493" w:type="pct"/>
            <w:noWrap/>
          </w:tcPr>
          <w:p w14:paraId="575A872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470100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0C6AB9E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25" w:type="pct"/>
            <w:noWrap/>
          </w:tcPr>
          <w:p w14:paraId="75699C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A6D2807" w14:textId="10106866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R</w:t>
            </w:r>
          </w:p>
        </w:tc>
        <w:tc>
          <w:tcPr>
            <w:tcW w:w="562" w:type="pct"/>
          </w:tcPr>
          <w:p w14:paraId="58E03477" w14:textId="30DD720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2B69EF" w14:textId="2C49AC06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BF4332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125AF97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5.4</w:t>
            </w:r>
          </w:p>
        </w:tc>
        <w:tc>
          <w:tcPr>
            <w:tcW w:w="423" w:type="pct"/>
            <w:noWrap/>
          </w:tcPr>
          <w:p w14:paraId="4721412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1CCE60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</w:p>
        </w:tc>
        <w:tc>
          <w:tcPr>
            <w:tcW w:w="493" w:type="pct"/>
            <w:noWrap/>
          </w:tcPr>
          <w:p w14:paraId="0CA1A6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0808EA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EEC6A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5EC0F95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0914A5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21592026" w14:textId="44E1414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B8E9397" w14:textId="73330D98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188BC70D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385" w:type="pct"/>
            <w:noWrap/>
          </w:tcPr>
          <w:p w14:paraId="455FED4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0C1F89E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0FB129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2B057F0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CE7FF2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3B341E1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972FE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7615FEEA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89D7E7A" w14:textId="5131946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C050D15" w14:textId="1D09C45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7C0D004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5AF8D9D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6.1</w:t>
            </w:r>
          </w:p>
        </w:tc>
        <w:tc>
          <w:tcPr>
            <w:tcW w:w="423" w:type="pct"/>
            <w:noWrap/>
          </w:tcPr>
          <w:p w14:paraId="17CA8D7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50A0C43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</w:p>
        </w:tc>
        <w:tc>
          <w:tcPr>
            <w:tcW w:w="493" w:type="pct"/>
            <w:noWrap/>
          </w:tcPr>
          <w:p w14:paraId="4294A3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B61F0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57628E2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7AF5352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6D5AD887" w14:textId="6081CC6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562" w:type="pct"/>
          </w:tcPr>
          <w:p w14:paraId="1ABE3C63" w14:textId="6E8B397F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</w:tr>
      <w:tr w:rsidR="00EA30C6" w:rsidRPr="00EA30C6" w14:paraId="1891E7C4" w14:textId="0F1F6255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58D3B877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D58A5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6.2</w:t>
            </w:r>
          </w:p>
        </w:tc>
        <w:tc>
          <w:tcPr>
            <w:tcW w:w="423" w:type="pct"/>
            <w:noWrap/>
          </w:tcPr>
          <w:p w14:paraId="5CC8FB1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255595F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</w:p>
        </w:tc>
        <w:tc>
          <w:tcPr>
            <w:tcW w:w="493" w:type="pct"/>
            <w:noWrap/>
          </w:tcPr>
          <w:p w14:paraId="5F6630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6E65DC1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4B98BF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6D3B575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37579EB5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20C0B7B" w14:textId="2BBE1C7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80824B" w14:textId="632134CA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0751129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 w:val="restart"/>
            <w:noWrap/>
          </w:tcPr>
          <w:p w14:paraId="16202C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B4EBC1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6.3.1</w:t>
            </w:r>
          </w:p>
        </w:tc>
        <w:tc>
          <w:tcPr>
            <w:tcW w:w="987" w:type="pct"/>
          </w:tcPr>
          <w:p w14:paraId="469194B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A0327B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46168AC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69D6566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5EBD4EA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0C68CE46" w14:textId="6E29B2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BF311B0" w14:textId="7337943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07224B6C" w14:textId="06FA3A6C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20132E3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AE1E6C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7601DF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6.3.2</w:t>
            </w:r>
          </w:p>
        </w:tc>
        <w:tc>
          <w:tcPr>
            <w:tcW w:w="987" w:type="pct"/>
          </w:tcPr>
          <w:p w14:paraId="6D6B52B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chịu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tải</w:t>
            </w:r>
            <w:proofErr w:type="spellEnd"/>
          </w:p>
        </w:tc>
        <w:tc>
          <w:tcPr>
            <w:tcW w:w="493" w:type="pct"/>
            <w:noWrap/>
          </w:tcPr>
          <w:p w14:paraId="4952291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6FFEA70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75A8B5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79F58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53E3D057" w14:textId="363CF02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89FFE87" w14:textId="622F83E5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DB5B3D3" w14:textId="3CF44AD9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9B415DF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1CB7E9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567B080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6.3.3</w:t>
            </w:r>
          </w:p>
        </w:tc>
        <w:tc>
          <w:tcPr>
            <w:tcW w:w="987" w:type="pct"/>
          </w:tcPr>
          <w:p w14:paraId="48F0941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493" w:type="pct"/>
            <w:noWrap/>
          </w:tcPr>
          <w:p w14:paraId="506F21F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5277874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4E8D9A9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97161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66F2D74" w14:textId="5AD68FD7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02E83D74" w14:textId="22C68F2B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FB23AB9" w14:textId="228A3DB8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3EC0A76E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7FE3F18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66B5248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6.3.4</w:t>
            </w:r>
          </w:p>
        </w:tc>
        <w:tc>
          <w:tcPr>
            <w:tcW w:w="987" w:type="pct"/>
          </w:tcPr>
          <w:p w14:paraId="4E4725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mật</w:t>
            </w:r>
            <w:proofErr w:type="spellEnd"/>
          </w:p>
        </w:tc>
        <w:tc>
          <w:tcPr>
            <w:tcW w:w="493" w:type="pct"/>
            <w:noWrap/>
          </w:tcPr>
          <w:p w14:paraId="1A6E3DF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124CA59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21788E4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28F73B7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1BC2FF3D" w14:textId="74590C5C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2C6E86A0" w14:textId="251E7032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E82158D" w14:textId="272F7D3F" w:rsidTr="00EE0EA4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63839EE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vMerge/>
          </w:tcPr>
          <w:p w14:paraId="4B73D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3671144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6.3.5</w:t>
            </w:r>
          </w:p>
        </w:tc>
        <w:tc>
          <w:tcPr>
            <w:tcW w:w="987" w:type="pct"/>
          </w:tcPr>
          <w:p w14:paraId="2B23243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khả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hồi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sau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493" w:type="pct"/>
            <w:noWrap/>
          </w:tcPr>
          <w:p w14:paraId="7E30E53C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34D722C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3C5E59C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25" w:type="pct"/>
            <w:noWrap/>
          </w:tcPr>
          <w:p w14:paraId="0AA607B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562" w:type="pct"/>
          </w:tcPr>
          <w:p w14:paraId="5F4CEC9F" w14:textId="173C1CC9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3E49A8C" w14:textId="0A970950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3C25A7D" w14:textId="5409E3B2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7F818C8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7F9DE4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6.3</w:t>
            </w:r>
          </w:p>
        </w:tc>
        <w:tc>
          <w:tcPr>
            <w:tcW w:w="423" w:type="pct"/>
            <w:noWrap/>
          </w:tcPr>
          <w:p w14:paraId="37D0462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4C1FCDC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chấp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</w:p>
        </w:tc>
        <w:tc>
          <w:tcPr>
            <w:tcW w:w="493" w:type="pct"/>
            <w:noWrap/>
          </w:tcPr>
          <w:p w14:paraId="7B276C4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27166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4371BD3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7D745A8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0E9C82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1A7100A7" w14:textId="14E90918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7082F095" w14:textId="7C32CA1A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02165F1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F4A4AD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6.4</w:t>
            </w:r>
          </w:p>
        </w:tc>
        <w:tc>
          <w:tcPr>
            <w:tcW w:w="423" w:type="pct"/>
            <w:noWrap/>
          </w:tcPr>
          <w:p w14:paraId="502727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918C13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493" w:type="pct"/>
            <w:noWrap/>
          </w:tcPr>
          <w:p w14:paraId="15B989C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493" w:type="pct"/>
            <w:noWrap/>
          </w:tcPr>
          <w:p w14:paraId="09E7DB4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1ED51FC5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713099A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</w:t>
            </w:r>
          </w:p>
        </w:tc>
        <w:tc>
          <w:tcPr>
            <w:tcW w:w="562" w:type="pct"/>
          </w:tcPr>
          <w:p w14:paraId="325C2AF7" w14:textId="78290C2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03391" w14:textId="38C68153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2739B80" w14:textId="28471FB6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noWrap/>
          </w:tcPr>
          <w:p w14:paraId="6A547365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385" w:type="pct"/>
            <w:noWrap/>
          </w:tcPr>
          <w:p w14:paraId="44DBDF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3" w:type="pct"/>
            <w:noWrap/>
          </w:tcPr>
          <w:p w14:paraId="4227993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042CD554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1566C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493" w:type="pct"/>
            <w:noWrap/>
          </w:tcPr>
          <w:p w14:paraId="4700B9E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01E8AA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55D6A48B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26735AE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0C9CCE6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4B986162" w14:textId="5B477E6C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21516214" w14:textId="2FDCC565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 w:val="restart"/>
            <w:noWrap/>
          </w:tcPr>
          <w:p w14:paraId="182144D6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F5A763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7.1</w:t>
            </w:r>
          </w:p>
        </w:tc>
        <w:tc>
          <w:tcPr>
            <w:tcW w:w="423" w:type="pct"/>
            <w:noWrap/>
          </w:tcPr>
          <w:p w14:paraId="5C76303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3D23863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đặt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phần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mềm</w:t>
            </w:r>
            <w:proofErr w:type="spellEnd"/>
          </w:p>
        </w:tc>
        <w:tc>
          <w:tcPr>
            <w:tcW w:w="493" w:type="pct"/>
            <w:noWrap/>
          </w:tcPr>
          <w:p w14:paraId="16E0D196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</w:t>
            </w:r>
          </w:p>
        </w:tc>
        <w:tc>
          <w:tcPr>
            <w:tcW w:w="493" w:type="pct"/>
            <w:noWrap/>
          </w:tcPr>
          <w:p w14:paraId="49D526A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</w:t>
            </w:r>
          </w:p>
        </w:tc>
        <w:tc>
          <w:tcPr>
            <w:tcW w:w="494" w:type="pct"/>
            <w:noWrap/>
          </w:tcPr>
          <w:p w14:paraId="1138D99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25" w:type="pct"/>
            <w:noWrap/>
          </w:tcPr>
          <w:p w14:paraId="4D005889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0B446E48" w14:textId="59C34845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438D7089" w14:textId="6738DB5D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3B51CB5A" w14:textId="2422FE21" w:rsidTr="00EE0EA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A2C58BB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2254D201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7.2</w:t>
            </w:r>
          </w:p>
        </w:tc>
        <w:tc>
          <w:tcPr>
            <w:tcW w:w="423" w:type="pct"/>
            <w:noWrap/>
          </w:tcPr>
          <w:p w14:paraId="2B0942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1D4B4BC2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dùng</w:t>
            </w:r>
            <w:proofErr w:type="spellEnd"/>
          </w:p>
        </w:tc>
        <w:tc>
          <w:tcPr>
            <w:tcW w:w="493" w:type="pct"/>
            <w:noWrap/>
          </w:tcPr>
          <w:p w14:paraId="6CA602D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" w:type="pct"/>
            <w:noWrap/>
          </w:tcPr>
          <w:p w14:paraId="37C859EF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94" w:type="pct"/>
            <w:noWrap/>
          </w:tcPr>
          <w:p w14:paraId="1C2EFFA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25" w:type="pct"/>
            <w:noWrap/>
          </w:tcPr>
          <w:p w14:paraId="5212EE6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562" w:type="pct"/>
          </w:tcPr>
          <w:p w14:paraId="5768B6C7" w14:textId="33B869B1" w:rsidR="00A56BAC" w:rsidRPr="00EA30C6" w:rsidRDefault="00D521F5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562" w:type="pct"/>
          </w:tcPr>
          <w:p w14:paraId="6D7C00F7" w14:textId="211FAE26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1F78C500" w14:textId="493E00C9" w:rsidTr="00EE0EA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" w:type="pct"/>
            <w:vMerge/>
          </w:tcPr>
          <w:p w14:paraId="4BF309EC" w14:textId="77777777" w:rsidR="00A56BAC" w:rsidRPr="00E1566C" w:rsidRDefault="00A56BAC" w:rsidP="00E1566C">
            <w:pPr>
              <w:spacing w:line="36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385" w:type="pct"/>
            <w:noWrap/>
          </w:tcPr>
          <w:p w14:paraId="45D06E7D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7.3</w:t>
            </w:r>
          </w:p>
        </w:tc>
        <w:tc>
          <w:tcPr>
            <w:tcW w:w="423" w:type="pct"/>
            <w:noWrap/>
          </w:tcPr>
          <w:p w14:paraId="682B7D63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987" w:type="pct"/>
          </w:tcPr>
          <w:p w14:paraId="67761FD8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Đào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tạo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sử</w:t>
            </w:r>
            <w:proofErr w:type="spellEnd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dụng</w:t>
            </w:r>
            <w:proofErr w:type="spellEnd"/>
          </w:p>
        </w:tc>
        <w:tc>
          <w:tcPr>
            <w:tcW w:w="493" w:type="pct"/>
            <w:noWrap/>
          </w:tcPr>
          <w:p w14:paraId="39B09C5A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  <w:tc>
          <w:tcPr>
            <w:tcW w:w="493" w:type="pct"/>
            <w:noWrap/>
          </w:tcPr>
          <w:p w14:paraId="476AFE57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4" w:type="pct"/>
            <w:noWrap/>
          </w:tcPr>
          <w:p w14:paraId="6EAC1AAE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1566C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R</w:t>
            </w:r>
          </w:p>
        </w:tc>
        <w:tc>
          <w:tcPr>
            <w:tcW w:w="425" w:type="pct"/>
            <w:noWrap/>
          </w:tcPr>
          <w:p w14:paraId="5B888590" w14:textId="77777777" w:rsidR="00A56BAC" w:rsidRPr="00E1566C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55D68100" w14:textId="77777777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562" w:type="pct"/>
          </w:tcPr>
          <w:p w14:paraId="6AB0FF00" w14:textId="7504D7C4" w:rsidR="00A56BAC" w:rsidRPr="00EA30C6" w:rsidRDefault="00A56BAC" w:rsidP="00E156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</w:tbl>
    <w:p w14:paraId="0CF11555" w14:textId="6DD363D3" w:rsidR="002A7F68" w:rsidRPr="00EA30C6" w:rsidRDefault="002A7F68" w:rsidP="00B64BC7">
      <w:pPr>
        <w:rPr>
          <w:color w:val="000000" w:themeColor="text1"/>
        </w:rPr>
      </w:pPr>
    </w:p>
    <w:p w14:paraId="1FFE936C" w14:textId="619F2A0B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</w:rPr>
      </w:pPr>
      <w:bookmarkStart w:id="52" w:name="_Toc105107224"/>
      <w:r w:rsidRPr="00EA30C6">
        <w:rPr>
          <w:color w:val="000000" w:themeColor="text1"/>
        </w:rPr>
        <w:t>CHƯƠNG 7: QUẢN LÝ CẤU HÌNH</w:t>
      </w:r>
      <w:bookmarkEnd w:id="52"/>
    </w:p>
    <w:p w14:paraId="046A539B" w14:textId="77777777" w:rsidR="00924006" w:rsidRPr="00EA30C6" w:rsidRDefault="00924006" w:rsidP="00924006">
      <w:pPr>
        <w:pStyle w:val="Heading2"/>
        <w:rPr>
          <w:color w:val="000000" w:themeColor="text1"/>
        </w:rPr>
      </w:pPr>
      <w:bookmarkStart w:id="53" w:name="_Toc105107225"/>
      <w:r w:rsidRPr="00EA30C6">
        <w:rPr>
          <w:color w:val="000000" w:themeColor="text1"/>
        </w:rPr>
        <w:t xml:space="preserve">7.1. Ý </w:t>
      </w:r>
      <w:proofErr w:type="spellStart"/>
      <w:r w:rsidRPr="00EA30C6">
        <w:rPr>
          <w:color w:val="000000" w:themeColor="text1"/>
        </w:rPr>
        <w:t>nghĩa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việc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cấu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hình</w:t>
      </w:r>
      <w:bookmarkEnd w:id="53"/>
      <w:proofErr w:type="spellEnd"/>
    </w:p>
    <w:p w14:paraId="7E160BB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color w:val="000000" w:themeColor="text1"/>
        </w:rPr>
        <w:tab/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vai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trò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khoa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CC64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ở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internet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23236F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B74A2D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98C40A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code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A57F9C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1D648E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849173" w14:textId="321CDA1D" w:rsidR="00924006" w:rsidRPr="00EA30C6" w:rsidRDefault="00924006" w:rsidP="00924006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CCDA37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4" w:name="_Toc105107226"/>
      <w:r w:rsidRPr="00EA30C6">
        <w:rPr>
          <w:color w:val="000000" w:themeColor="text1"/>
        </w:rPr>
        <w:t xml:space="preserve">7.2. </w:t>
      </w:r>
      <w:proofErr w:type="spellStart"/>
      <w:r w:rsidRPr="00EA30C6">
        <w:rPr>
          <w:color w:val="000000" w:themeColor="text1"/>
        </w:rPr>
        <w:t>Vai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trò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trách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nhiệm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của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đội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dự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án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quản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lý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sinh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viên</w:t>
      </w:r>
      <w:bookmarkEnd w:id="54"/>
      <w:proofErr w:type="spellEnd"/>
    </w:p>
    <w:p w14:paraId="20DC705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CE4C9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Nguyễn Thành Đạt</w:t>
      </w:r>
    </w:p>
    <w:p w14:paraId="5C5C086D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Tuấn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</w:p>
    <w:p w14:paraId="51BC2ED0" w14:textId="77777777" w:rsidR="00924006" w:rsidRPr="00EA30C6" w:rsidRDefault="00924006" w:rsidP="00383D3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Bùi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Quang Anh</w:t>
      </w:r>
    </w:p>
    <w:p w14:paraId="3B5CCD0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1B1B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AF00C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7FC4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5729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B9623E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8"/>
        <w:gridCol w:w="2446"/>
        <w:gridCol w:w="1765"/>
        <w:gridCol w:w="4362"/>
      </w:tblGrid>
      <w:tr w:rsidR="00EA30C6" w:rsidRPr="00EA30C6" w14:paraId="18F1418E" w14:textId="77777777" w:rsidTr="00924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2AFAD37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312" w:type="pct"/>
          </w:tcPr>
          <w:p w14:paraId="739062FC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947" w:type="pct"/>
          </w:tcPr>
          <w:p w14:paraId="05325210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trí</w:t>
            </w:r>
            <w:proofErr w:type="spellEnd"/>
          </w:p>
        </w:tc>
        <w:tc>
          <w:tcPr>
            <w:tcW w:w="2341" w:type="pct"/>
          </w:tcPr>
          <w:p w14:paraId="7682F4AB" w14:textId="77777777" w:rsidR="00924006" w:rsidRPr="00EA30C6" w:rsidRDefault="00924006" w:rsidP="00A817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vụ</w:t>
            </w:r>
            <w:proofErr w:type="spellEnd"/>
          </w:p>
        </w:tc>
      </w:tr>
      <w:tr w:rsidR="00EA30C6" w:rsidRPr="00EA30C6" w14:paraId="1EC66DC4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7A6C9AC1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12" w:type="pct"/>
          </w:tcPr>
          <w:p w14:paraId="3379EAD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47" w:type="pct"/>
          </w:tcPr>
          <w:p w14:paraId="6732A5A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1D09BAF5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chưa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</w:p>
          <w:p w14:paraId="195600D4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Tổ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cuộc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136A84DC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đánh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7877961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chuẩn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EA30C6" w:rsidRPr="00EA30C6" w14:paraId="64257E32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3D6DB7AB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1312" w:type="pct"/>
          </w:tcPr>
          <w:p w14:paraId="352BEF31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47" w:type="pct"/>
          </w:tcPr>
          <w:p w14:paraId="7183FCFF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41" w:type="pct"/>
          </w:tcPr>
          <w:p w14:paraId="6F8DA670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Tham gia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buổi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đóng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góp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ý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kiến</w:t>
            </w:r>
            <w:proofErr w:type="spellEnd"/>
          </w:p>
          <w:p w14:paraId="283714CB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đúng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</w:p>
        </w:tc>
      </w:tr>
      <w:tr w:rsidR="00EA30C6" w:rsidRPr="00EA30C6" w14:paraId="13942AA9" w14:textId="77777777" w:rsidTr="00924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0D6724D3" w14:textId="77777777" w:rsidR="00924006" w:rsidRPr="00EA30C6" w:rsidRDefault="00924006" w:rsidP="00A81765">
            <w:pPr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12" w:type="pct"/>
          </w:tcPr>
          <w:p w14:paraId="48FC7244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47" w:type="pct"/>
          </w:tcPr>
          <w:p w14:paraId="17B87CB6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B951C13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Kỹ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sư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</w:p>
          <w:p w14:paraId="4262C318" w14:textId="77777777" w:rsidR="00924006" w:rsidRPr="00EA30C6" w:rsidRDefault="00924006" w:rsidP="00A817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2341" w:type="pct"/>
          </w:tcPr>
          <w:p w14:paraId="61E3406A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kho lưu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662B1466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thủ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  <w:p w14:paraId="1DBA6A7E" w14:textId="77777777" w:rsidR="00924006" w:rsidRPr="00EA30C6" w:rsidRDefault="00924006" w:rsidP="00383D32">
            <w:pPr>
              <w:numPr>
                <w:ilvl w:val="0"/>
                <w:numId w:val="3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(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Baseline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), ghi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</w:p>
        </w:tc>
      </w:tr>
    </w:tbl>
    <w:p w14:paraId="3635426D" w14:textId="77777777" w:rsidR="00924006" w:rsidRPr="00EA30C6" w:rsidRDefault="00924006" w:rsidP="00924006">
      <w:pPr>
        <w:ind w:left="2160" w:firstLine="72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7.2: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từng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34422FCE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55" w:name="_Toc105107227"/>
      <w:r w:rsidRPr="00EA30C6">
        <w:rPr>
          <w:color w:val="000000" w:themeColor="text1"/>
        </w:rPr>
        <w:t xml:space="preserve">7.3. </w:t>
      </w:r>
      <w:proofErr w:type="spellStart"/>
      <w:r w:rsidRPr="00EA30C6">
        <w:rPr>
          <w:color w:val="000000" w:themeColor="text1"/>
        </w:rPr>
        <w:t>Phương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pháp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danh</w:t>
      </w:r>
      <w:proofErr w:type="spellEnd"/>
      <w:r w:rsidRPr="00EA30C6">
        <w:rPr>
          <w:color w:val="000000" w:themeColor="text1"/>
        </w:rPr>
        <w:t xml:space="preserve">, </w:t>
      </w:r>
      <w:proofErr w:type="spellStart"/>
      <w:r w:rsidRPr="00EA30C6">
        <w:rPr>
          <w:color w:val="000000" w:themeColor="text1"/>
        </w:rPr>
        <w:t>xác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định</w:t>
      </w:r>
      <w:proofErr w:type="spellEnd"/>
      <w:r w:rsidRPr="00EA30C6">
        <w:rPr>
          <w:color w:val="000000" w:themeColor="text1"/>
        </w:rPr>
        <w:t xml:space="preserve"> Baseline </w:t>
      </w:r>
      <w:proofErr w:type="spellStart"/>
      <w:r w:rsidRPr="00EA30C6">
        <w:rPr>
          <w:color w:val="000000" w:themeColor="text1"/>
        </w:rPr>
        <w:t>trên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sản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phẩm</w:t>
      </w:r>
      <w:bookmarkEnd w:id="55"/>
      <w:proofErr w:type="spellEnd"/>
    </w:p>
    <w:p w14:paraId="6A30D45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6" w:name="_Toc10510722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phẩm</w:t>
      </w:r>
      <w:bookmarkEnd w:id="56"/>
      <w:proofErr w:type="spellEnd"/>
    </w:p>
    <w:p w14:paraId="6E4FEE8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trưng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WBS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7E2C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26BB594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</w:p>
    <w:p w14:paraId="7921A89B" w14:textId="77777777" w:rsidR="00924006" w:rsidRPr="00EA30C6" w:rsidRDefault="00924006" w:rsidP="00383D32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1B4E4B35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7" w:name="_Toc10510722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soát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</w:t>
      </w:r>
      <w:bookmarkEnd w:id="57"/>
      <w:proofErr w:type="spellEnd"/>
    </w:p>
    <w:p w14:paraId="25A7F544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luôn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78F05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thỏa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gũi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A9341D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10510723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mốc</w:t>
      </w:r>
      <w:bookmarkEnd w:id="58"/>
      <w:proofErr w:type="spellEnd"/>
    </w:p>
    <w:p w14:paraId="374115B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EA53B6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</w:p>
    <w:p w14:paraId="769A453B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175ED9A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</w:p>
    <w:p w14:paraId="2CD0A0D4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5AB6B197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thử</w:t>
      </w:r>
      <w:proofErr w:type="spellEnd"/>
    </w:p>
    <w:p w14:paraId="2DC7E01F" w14:textId="77777777" w:rsidR="00924006" w:rsidRPr="00EA30C6" w:rsidRDefault="00924006" w:rsidP="00383D32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6.0.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</w:p>
    <w:p w14:paraId="67EDDF2C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9" w:name="_Toc105107231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7.3.4.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ước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tên</w:t>
      </w:r>
      <w:bookmarkEnd w:id="59"/>
      <w:proofErr w:type="spellEnd"/>
    </w:p>
    <w:p w14:paraId="2B9799F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FB542D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mã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chương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(package)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(class)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1D9374F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(package)</w:t>
      </w:r>
    </w:p>
    <w:p w14:paraId="152BC05F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gói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</w:p>
    <w:p w14:paraId="4A7FBAD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5"/>
      </w:tblGrid>
      <w:tr w:rsidR="00EA30C6" w:rsidRPr="00EA30C6" w14:paraId="53E9C0F1" w14:textId="77777777" w:rsidTr="00A81765">
        <w:trPr>
          <w:trHeight w:val="1095"/>
        </w:trPr>
        <w:tc>
          <w:tcPr>
            <w:tcW w:w="4645" w:type="dxa"/>
            <w:shd w:val="clear" w:color="auto" w:fill="auto"/>
          </w:tcPr>
          <w:p w14:paraId="21301BD5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package Billiards</w:t>
            </w:r>
          </w:p>
          <w:p w14:paraId="4DA87DAA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package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Hole_Billiards</w:t>
            </w:r>
            <w:proofErr w:type="spellEnd"/>
          </w:p>
        </w:tc>
      </w:tr>
    </w:tbl>
    <w:p w14:paraId="499BC3C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193A8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(class)</w:t>
      </w:r>
    </w:p>
    <w:p w14:paraId="727A9E5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bởi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“_”.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19A22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60"/>
      </w:tblGrid>
      <w:tr w:rsidR="00EA30C6" w:rsidRPr="00EA30C6" w14:paraId="213C14CC" w14:textId="77777777" w:rsidTr="00A81765">
        <w:trPr>
          <w:trHeight w:val="1155"/>
        </w:trPr>
        <w:tc>
          <w:tcPr>
            <w:tcW w:w="4660" w:type="dxa"/>
            <w:shd w:val="clear" w:color="auto" w:fill="auto"/>
          </w:tcPr>
          <w:p w14:paraId="236ED30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Login {}</w:t>
            </w:r>
          </w:p>
          <w:p w14:paraId="6DA2FFCC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class Table {}</w:t>
            </w:r>
          </w:p>
        </w:tc>
      </w:tr>
    </w:tbl>
    <w:p w14:paraId="18F687F0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C9D402" w14:textId="77777777" w:rsidR="00924006" w:rsidRPr="00EA30C6" w:rsidRDefault="00924006" w:rsidP="0092400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0DD7380E" w14:textId="77777777" w:rsidR="00924006" w:rsidRPr="00EA30C6" w:rsidRDefault="00924006" w:rsidP="00383D32">
      <w:pPr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Thuộc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Atribute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48E37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ghép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E37A0B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20"/>
      </w:tblGrid>
      <w:tr w:rsidR="00EA30C6" w:rsidRPr="00EA30C6" w14:paraId="5845E467" w14:textId="77777777" w:rsidTr="00A81765">
        <w:trPr>
          <w:trHeight w:val="1110"/>
        </w:trPr>
        <w:tc>
          <w:tcPr>
            <w:tcW w:w="4720" w:type="dxa"/>
            <w:shd w:val="clear" w:color="auto" w:fill="auto"/>
          </w:tcPr>
          <w:p w14:paraId="67CDBCEE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int cost;</w:t>
            </w:r>
          </w:p>
          <w:p w14:paraId="5AD5D47F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string address;</w:t>
            </w:r>
          </w:p>
        </w:tc>
      </w:tr>
    </w:tbl>
    <w:p w14:paraId="0C581C36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3F0076" w14:textId="77777777" w:rsidR="00924006" w:rsidRPr="00EA30C6" w:rsidRDefault="00924006" w:rsidP="00383D32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quan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3"/>
        <w:gridCol w:w="2093"/>
        <w:gridCol w:w="6225"/>
      </w:tblGrid>
      <w:tr w:rsidR="00EA30C6" w:rsidRPr="00EA30C6" w14:paraId="2FAFDA7E" w14:textId="77777777" w:rsidTr="00A81765">
        <w:tc>
          <w:tcPr>
            <w:tcW w:w="538" w:type="pct"/>
            <w:shd w:val="clear" w:color="auto" w:fill="F4B083" w:themeFill="accent2" w:themeFillTint="99"/>
            <w:vAlign w:val="center"/>
          </w:tcPr>
          <w:p w14:paraId="2B01753A" w14:textId="77777777" w:rsidR="00924006" w:rsidRPr="00EA30C6" w:rsidRDefault="00924006" w:rsidP="00A81765">
            <w:pPr>
              <w:pStyle w:val="ListParagraph"/>
              <w:ind w:left="0" w:right="7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123" w:type="pct"/>
            <w:shd w:val="clear" w:color="auto" w:fill="F4B083" w:themeFill="accent2" w:themeFillTint="99"/>
            <w:vAlign w:val="center"/>
          </w:tcPr>
          <w:p w14:paraId="71FAFB0C" w14:textId="77777777" w:rsidR="00924006" w:rsidRPr="00EA30C6" w:rsidRDefault="00924006" w:rsidP="00A8176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339" w:type="pct"/>
            <w:shd w:val="clear" w:color="auto" w:fill="F4B083" w:themeFill="accent2" w:themeFillTint="99"/>
            <w:vAlign w:val="center"/>
          </w:tcPr>
          <w:p w14:paraId="447DF86A" w14:textId="77777777" w:rsidR="00924006" w:rsidRPr="00EA30C6" w:rsidRDefault="00924006" w:rsidP="00A81765">
            <w:pPr>
              <w:pStyle w:val="ListParagraph"/>
              <w:ind w:left="0" w:firstLine="4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tả</w:t>
            </w:r>
            <w:proofErr w:type="spellEnd"/>
          </w:p>
        </w:tc>
      </w:tr>
      <w:tr w:rsidR="00EA30C6" w:rsidRPr="00EA30C6" w14:paraId="7C75769D" w14:textId="77777777" w:rsidTr="00A81765">
        <w:tc>
          <w:tcPr>
            <w:tcW w:w="538" w:type="pct"/>
            <w:vAlign w:val="center"/>
          </w:tcPr>
          <w:p w14:paraId="085DE167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23" w:type="pct"/>
            <w:vAlign w:val="center"/>
          </w:tcPr>
          <w:p w14:paraId="149CE6CA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hinh</w:t>
            </w:r>
            <w:proofErr w:type="spellEnd"/>
          </w:p>
        </w:tc>
        <w:tc>
          <w:tcPr>
            <w:tcW w:w="3339" w:type="pct"/>
            <w:vAlign w:val="center"/>
          </w:tcPr>
          <w:p w14:paraId="624E99F7" w14:textId="77777777" w:rsidR="00924006" w:rsidRPr="00EA30C6" w:rsidRDefault="00924006" w:rsidP="00A81765">
            <w:pPr>
              <w:pStyle w:val="ListParagraph"/>
              <w:ind w:left="0" w:firstLine="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A30C6" w:rsidRPr="00EA30C6" w14:paraId="2E7D03D2" w14:textId="77777777" w:rsidTr="00A81765">
        <w:tc>
          <w:tcPr>
            <w:tcW w:w="538" w:type="pct"/>
            <w:vAlign w:val="center"/>
          </w:tcPr>
          <w:p w14:paraId="415455BA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123" w:type="pct"/>
            <w:vAlign w:val="center"/>
          </w:tcPr>
          <w:p w14:paraId="5B69A19A" w14:textId="77777777" w:rsidR="00924006" w:rsidRPr="00EA30C6" w:rsidRDefault="00924006" w:rsidP="00A81765">
            <w:pPr>
              <w:pStyle w:val="ListParagraph"/>
              <w:ind w:left="-44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ro</w:t>
            </w:r>
            <w:proofErr w:type="spellEnd"/>
          </w:p>
        </w:tc>
        <w:tc>
          <w:tcPr>
            <w:tcW w:w="3339" w:type="pct"/>
            <w:vAlign w:val="center"/>
          </w:tcPr>
          <w:p w14:paraId="7E697366" w14:textId="77777777" w:rsidR="00924006" w:rsidRPr="00EA30C6" w:rsidRDefault="00924006" w:rsidP="00A81765">
            <w:pPr>
              <w:pStyle w:val="ListParagraph"/>
              <w:ind w:left="0" w:firstLine="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rủi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639CB87" w14:textId="77777777" w:rsidTr="00A81765">
        <w:tc>
          <w:tcPr>
            <w:tcW w:w="538" w:type="pct"/>
            <w:vAlign w:val="center"/>
          </w:tcPr>
          <w:p w14:paraId="0D085B32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23" w:type="pct"/>
            <w:vAlign w:val="center"/>
          </w:tcPr>
          <w:p w14:paraId="149F40B8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339" w:type="pct"/>
            <w:vAlign w:val="center"/>
          </w:tcPr>
          <w:p w14:paraId="3C82851F" w14:textId="77777777" w:rsidR="00924006" w:rsidRPr="00EA30C6" w:rsidRDefault="00924006" w:rsidP="00A81765">
            <w:pPr>
              <w:pStyle w:val="ListParagraph"/>
              <w:ind w:left="0" w:firstLine="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vị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trúc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triển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phương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pháp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nhóm</w:t>
            </w:r>
            <w:proofErr w:type="spellEnd"/>
          </w:p>
        </w:tc>
      </w:tr>
      <w:tr w:rsidR="00EA30C6" w:rsidRPr="00EA30C6" w14:paraId="4274C24E" w14:textId="77777777" w:rsidTr="00A81765">
        <w:tc>
          <w:tcPr>
            <w:tcW w:w="538" w:type="pct"/>
            <w:vAlign w:val="center"/>
          </w:tcPr>
          <w:p w14:paraId="2241EF02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123" w:type="pct"/>
            <w:vAlign w:val="center"/>
          </w:tcPr>
          <w:p w14:paraId="567AE808" w14:textId="77777777" w:rsidR="00924006" w:rsidRPr="00EA30C6" w:rsidRDefault="00924006" w:rsidP="00A81765">
            <w:pPr>
              <w:pStyle w:val="ListParagraph"/>
              <w:ind w:left="46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truyền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3339" w:type="pct"/>
            <w:vAlign w:val="center"/>
          </w:tcPr>
          <w:p w14:paraId="44245F9C" w14:textId="77777777" w:rsidR="00924006" w:rsidRPr="00EA30C6" w:rsidRDefault="00924006" w:rsidP="00A81765">
            <w:pPr>
              <w:pStyle w:val="ListParagraph"/>
              <w:ind w:left="0" w:firstLine="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A30C6" w:rsidRPr="00EA30C6" w14:paraId="3BF89343" w14:textId="77777777" w:rsidTr="00A81765">
        <w:tc>
          <w:tcPr>
            <w:tcW w:w="538" w:type="pct"/>
            <w:vAlign w:val="center"/>
          </w:tcPr>
          <w:p w14:paraId="144F13FD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123" w:type="pct"/>
            <w:vAlign w:val="center"/>
          </w:tcPr>
          <w:p w14:paraId="38BE88BC" w14:textId="77777777" w:rsidR="00924006" w:rsidRPr="00EA30C6" w:rsidRDefault="00924006" w:rsidP="00A81765">
            <w:pPr>
              <w:pStyle w:val="ListParagraph"/>
              <w:ind w:left="46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339" w:type="pct"/>
            <w:vAlign w:val="center"/>
          </w:tcPr>
          <w:p w14:paraId="00905424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đảm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</w:tr>
      <w:tr w:rsidR="00EA30C6" w:rsidRPr="00EA30C6" w14:paraId="78363824" w14:textId="77777777" w:rsidTr="00A81765">
        <w:tc>
          <w:tcPr>
            <w:tcW w:w="538" w:type="pct"/>
            <w:vAlign w:val="center"/>
          </w:tcPr>
          <w:p w14:paraId="4A36554C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123" w:type="pct"/>
            <w:vAlign w:val="center"/>
          </w:tcPr>
          <w:p w14:paraId="21730F64" w14:textId="77777777" w:rsidR="00924006" w:rsidRPr="00EA30C6" w:rsidRDefault="00924006" w:rsidP="00A81765">
            <w:pPr>
              <w:pStyle w:val="ListParagraph"/>
              <w:ind w:left="46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339" w:type="pct"/>
            <w:vAlign w:val="center"/>
          </w:tcPr>
          <w:p w14:paraId="56222D71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cụ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thư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xảy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ra.</w:t>
            </w:r>
            <w:proofErr w:type="spellEnd"/>
          </w:p>
        </w:tc>
      </w:tr>
      <w:tr w:rsidR="00EA30C6" w:rsidRPr="00EA30C6" w14:paraId="3988FC52" w14:textId="77777777" w:rsidTr="00A81765">
        <w:tc>
          <w:tcPr>
            <w:tcW w:w="538" w:type="pct"/>
            <w:vAlign w:val="center"/>
          </w:tcPr>
          <w:p w14:paraId="5314B317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123" w:type="pct"/>
            <w:vAlign w:val="center"/>
          </w:tcPr>
          <w:p w14:paraId="5C27567D" w14:textId="77777777" w:rsidR="00924006" w:rsidRPr="00EA30C6" w:rsidRDefault="00924006" w:rsidP="00A81765">
            <w:pPr>
              <w:pStyle w:val="ListParagraph"/>
              <w:ind w:left="46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3339" w:type="pct"/>
            <w:vAlign w:val="center"/>
          </w:tcPr>
          <w:p w14:paraId="6C2DF125" w14:textId="77777777" w:rsidR="00924006" w:rsidRPr="00EA30C6" w:rsidRDefault="00924006" w:rsidP="00A8176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word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rõ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744B49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7.3.4 –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Định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dạng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tài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liệu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liên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quan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1D03CA1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0" w:name="_Toc105107232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7.3.5.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đổi</w:t>
      </w:r>
      <w:bookmarkEnd w:id="60"/>
      <w:proofErr w:type="spellEnd"/>
    </w:p>
    <w:p w14:paraId="2CB29C12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</w:p>
    <w:p w14:paraId="5B1A1F21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xét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291580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2A812E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kỹ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sư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cấu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AA859A" w14:textId="77777777" w:rsidR="00924006" w:rsidRPr="00EA30C6" w:rsidRDefault="00924006" w:rsidP="00383D32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hoạch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D407CA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B959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E7A1F2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3C88B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4EEF4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5FDBD6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81685F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8DF73B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2496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7E73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CEE6C1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773A8E" w14:textId="77777777" w:rsidR="00924006" w:rsidRPr="00EA30C6" w:rsidRDefault="00924006" w:rsidP="009240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0E1528" w14:textId="77777777" w:rsidR="00924006" w:rsidRPr="00EA30C6" w:rsidRDefault="00924006" w:rsidP="00924006">
      <w:pPr>
        <w:pStyle w:val="Heading1"/>
        <w:ind w:left="0"/>
        <w:jc w:val="center"/>
        <w:rPr>
          <w:b w:val="0"/>
          <w:color w:val="000000" w:themeColor="text1"/>
          <w:sz w:val="36"/>
          <w:szCs w:val="36"/>
        </w:rPr>
      </w:pPr>
      <w:bookmarkStart w:id="61" w:name="_Toc105107233"/>
      <w:r w:rsidRPr="00EA30C6">
        <w:rPr>
          <w:color w:val="000000" w:themeColor="text1"/>
          <w:sz w:val="36"/>
          <w:szCs w:val="36"/>
        </w:rPr>
        <w:t>CHƯƠNG 8: QUẢN LÝ TRUYỀN THÔNG</w:t>
      </w:r>
      <w:bookmarkEnd w:id="61"/>
    </w:p>
    <w:p w14:paraId="284E6E0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2" w:name="_Toc105107234"/>
      <w:r w:rsidRPr="00EA30C6">
        <w:rPr>
          <w:color w:val="000000" w:themeColor="text1"/>
        </w:rPr>
        <w:lastRenderedPageBreak/>
        <w:t xml:space="preserve">8.1.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thành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phần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tham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</w:t>
      </w:r>
      <w:bookmarkEnd w:id="62"/>
      <w:proofErr w:type="spellEnd"/>
    </w:p>
    <w:p w14:paraId="63DF86C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A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án</w:t>
      </w:r>
      <w:proofErr w:type="spellEnd"/>
    </w:p>
    <w:p w14:paraId="11425108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382B5BB3" w14:textId="77777777" w:rsidR="00924006" w:rsidRPr="00EA30C6" w:rsidRDefault="00924006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Phong</w:t>
      </w:r>
      <w:proofErr w:type="spellEnd"/>
    </w:p>
    <w:p w14:paraId="7269B9EA" w14:textId="77777777" w:rsidR="00924006" w:rsidRPr="00EA30C6" w:rsidRDefault="00924006" w:rsidP="00383D32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Thành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D0E48AE" w14:textId="77777777" w:rsidR="00924006" w:rsidRPr="00EA30C6" w:rsidRDefault="00924006" w:rsidP="00383D32">
      <w:pPr>
        <w:numPr>
          <w:ilvl w:val="1"/>
          <w:numId w:val="4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Trung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Hiếu</w:t>
      </w:r>
      <w:proofErr w:type="spellEnd"/>
    </w:p>
    <w:p w14:paraId="08073306" w14:textId="77777777" w:rsidR="00924006" w:rsidRPr="00EA30C6" w:rsidRDefault="00924006" w:rsidP="00924006">
      <w:pPr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vi-VN"/>
        </w:rPr>
        <w:t>Bên B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Đại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hàng</w:t>
      </w:r>
      <w:proofErr w:type="spellEnd"/>
    </w:p>
    <w:p w14:paraId="173D31AB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1A72159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23B71DF6" w14:textId="77777777" w:rsidR="00924006" w:rsidRPr="00EA30C6" w:rsidRDefault="00924006" w:rsidP="00383D32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truyền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43053CE9" w14:textId="77777777" w:rsidR="00924006" w:rsidRPr="00EA30C6" w:rsidRDefault="00924006" w:rsidP="00383D32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3AFE889E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(13h-17h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51CBE44C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Đánh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6021BB7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viêc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sót</w:t>
      </w:r>
      <w:proofErr w:type="spellEnd"/>
    </w:p>
    <w:p w14:paraId="69EE08BB" w14:textId="77777777" w:rsidR="00924006" w:rsidRPr="00EA30C6" w:rsidRDefault="00924006" w:rsidP="00383D32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tốt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hữu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ích</w:t>
      </w:r>
      <w:proofErr w:type="spellEnd"/>
    </w:p>
    <w:p w14:paraId="6BD1D22F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1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lần</w:t>
      </w:r>
      <w:proofErr w:type="spellEnd"/>
    </w:p>
    <w:p w14:paraId="6B79569F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8FD1437" w14:textId="77777777" w:rsidR="00924006" w:rsidRPr="00EA30C6" w:rsidRDefault="00924006" w:rsidP="00383D32">
      <w:pPr>
        <w:numPr>
          <w:ilvl w:val="0"/>
          <w:numId w:val="4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thập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phía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0FFD3E9A" w14:textId="77777777" w:rsidR="00924006" w:rsidRPr="00EA30C6" w:rsidRDefault="00924006" w:rsidP="00383D32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số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</w:t>
      </w:r>
    </w:p>
    <w:tbl>
      <w:tblPr>
        <w:tblW w:w="5000" w:type="pct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dotted" w:sz="4" w:space="0" w:color="auto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821"/>
        <w:gridCol w:w="1948"/>
        <w:gridCol w:w="4304"/>
        <w:gridCol w:w="2238"/>
      </w:tblGrid>
      <w:tr w:rsidR="00EA30C6" w:rsidRPr="00EA30C6" w14:paraId="2B037D0F" w14:textId="77777777" w:rsidTr="00A81765">
        <w:trPr>
          <w:trHeight w:val="530"/>
        </w:trPr>
        <w:tc>
          <w:tcPr>
            <w:tcW w:w="441" w:type="pct"/>
            <w:shd w:val="clear" w:color="auto" w:fill="auto"/>
            <w:vAlign w:val="center"/>
          </w:tcPr>
          <w:p w14:paraId="01574B67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STT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0CF45D67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15AFE7A0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Mục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đích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</w:p>
        </w:tc>
        <w:tc>
          <w:tcPr>
            <w:tcW w:w="1202" w:type="pct"/>
            <w:shd w:val="clear" w:color="auto" w:fill="auto"/>
            <w:vAlign w:val="center"/>
          </w:tcPr>
          <w:p w14:paraId="1855B4BD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bên tham gia</w:t>
            </w:r>
          </w:p>
        </w:tc>
      </w:tr>
      <w:tr w:rsidR="00EA30C6" w:rsidRPr="00EA30C6" w14:paraId="69FAB469" w14:textId="77777777" w:rsidTr="00A81765">
        <w:trPr>
          <w:trHeight w:val="429"/>
        </w:trPr>
        <w:tc>
          <w:tcPr>
            <w:tcW w:w="441" w:type="pct"/>
            <w:shd w:val="clear" w:color="auto" w:fill="F4B083" w:themeFill="accent2" w:themeFillTint="99"/>
            <w:vAlign w:val="center"/>
          </w:tcPr>
          <w:p w14:paraId="3FE161BB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>1</w:t>
            </w:r>
          </w:p>
        </w:tc>
        <w:tc>
          <w:tcPr>
            <w:tcW w:w="1046" w:type="pct"/>
            <w:shd w:val="clear" w:color="auto" w:fill="F4B083" w:themeFill="accent2" w:themeFillTint="99"/>
            <w:vAlign w:val="center"/>
          </w:tcPr>
          <w:p w14:paraId="446F2ABF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  <w:shd w:val="clear" w:color="auto" w:fill="F4B083" w:themeFill="accent2" w:themeFillTint="99"/>
            <w:vAlign w:val="center"/>
          </w:tcPr>
          <w:p w14:paraId="77C7C171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đạt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thỏa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bên,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hợp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đồng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F4B083" w:themeFill="accent2" w:themeFillTint="99"/>
            <w:vAlign w:val="center"/>
          </w:tcPr>
          <w:p w14:paraId="45550702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594C2B0" w14:textId="77777777" w:rsidTr="00A81765">
        <w:trPr>
          <w:trHeight w:val="412"/>
        </w:trPr>
        <w:tc>
          <w:tcPr>
            <w:tcW w:w="441" w:type="pct"/>
            <w:shd w:val="clear" w:color="auto" w:fill="auto"/>
            <w:vAlign w:val="center"/>
          </w:tcPr>
          <w:p w14:paraId="51E8146F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4F64BC91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công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66A2E323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Phân công 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nhiệm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thành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.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chung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trọng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auto"/>
            <w:vAlign w:val="center"/>
          </w:tcPr>
          <w:p w14:paraId="11F0951A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1B9F88C" w14:textId="77777777" w:rsidTr="00A81765">
        <w:trPr>
          <w:trHeight w:val="429"/>
        </w:trPr>
        <w:tc>
          <w:tcPr>
            <w:tcW w:w="441" w:type="pct"/>
            <w:shd w:val="clear" w:color="auto" w:fill="F4B083" w:themeFill="accent2" w:themeFillTint="99"/>
            <w:vAlign w:val="center"/>
          </w:tcPr>
          <w:p w14:paraId="46FDB546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1046" w:type="pct"/>
            <w:shd w:val="clear" w:color="auto" w:fill="F4B083" w:themeFill="accent2" w:themeFillTint="99"/>
            <w:vAlign w:val="center"/>
          </w:tcPr>
          <w:p w14:paraId="0E202862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  <w:shd w:val="clear" w:color="auto" w:fill="F4B083" w:themeFill="accent2" w:themeFillTint="99"/>
            <w:vAlign w:val="center"/>
          </w:tcPr>
          <w:p w14:paraId="02B9E4F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F4B083" w:themeFill="accent2" w:themeFillTint="99"/>
            <w:vAlign w:val="center"/>
          </w:tcPr>
          <w:p w14:paraId="30907A8B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89884A3" w14:textId="77777777" w:rsidTr="00A81765">
        <w:trPr>
          <w:trHeight w:val="448"/>
        </w:trPr>
        <w:tc>
          <w:tcPr>
            <w:tcW w:w="441" w:type="pct"/>
            <w:shd w:val="clear" w:color="auto" w:fill="auto"/>
            <w:vAlign w:val="center"/>
          </w:tcPr>
          <w:p w14:paraId="4680D95E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4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581FC21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5564D4A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trước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hang.</w:t>
            </w:r>
          </w:p>
        </w:tc>
        <w:tc>
          <w:tcPr>
            <w:tcW w:w="1202" w:type="pct"/>
            <w:shd w:val="clear" w:color="auto" w:fill="auto"/>
            <w:vAlign w:val="center"/>
          </w:tcPr>
          <w:p w14:paraId="183DDEC9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11091D6D" w14:textId="77777777" w:rsidTr="00A81765">
        <w:trPr>
          <w:trHeight w:val="448"/>
        </w:trPr>
        <w:tc>
          <w:tcPr>
            <w:tcW w:w="441" w:type="pct"/>
            <w:shd w:val="clear" w:color="auto" w:fill="F4B083" w:themeFill="accent2" w:themeFillTint="99"/>
            <w:vAlign w:val="center"/>
          </w:tcPr>
          <w:p w14:paraId="2E251CDC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1046" w:type="pct"/>
            <w:shd w:val="clear" w:color="auto" w:fill="F4B083" w:themeFill="accent2" w:themeFillTint="99"/>
            <w:vAlign w:val="center"/>
          </w:tcPr>
          <w:p w14:paraId="60D0EDE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  <w:shd w:val="clear" w:color="auto" w:fill="F4B083" w:themeFill="accent2" w:themeFillTint="99"/>
            <w:vAlign w:val="center"/>
          </w:tcPr>
          <w:p w14:paraId="4A428EEE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định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cầu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F4B083" w:themeFill="accent2" w:themeFillTint="99"/>
            <w:vAlign w:val="center"/>
          </w:tcPr>
          <w:p w14:paraId="76721128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 B</w:t>
            </w:r>
          </w:p>
        </w:tc>
      </w:tr>
      <w:tr w:rsidR="00EA30C6" w:rsidRPr="00EA30C6" w14:paraId="5073ADEC" w14:textId="77777777" w:rsidTr="00A81765">
        <w:trPr>
          <w:trHeight w:val="448"/>
        </w:trPr>
        <w:tc>
          <w:tcPr>
            <w:tcW w:w="441" w:type="pct"/>
            <w:shd w:val="clear" w:color="auto" w:fill="auto"/>
            <w:vAlign w:val="center"/>
          </w:tcPr>
          <w:p w14:paraId="25BA95AC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020CAE5F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3B8A1F8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tài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tích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auto"/>
            <w:vAlign w:val="center"/>
          </w:tcPr>
          <w:p w14:paraId="3CE8F7B5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7E944F43" w14:textId="77777777" w:rsidTr="00A81765">
        <w:trPr>
          <w:trHeight w:val="448"/>
        </w:trPr>
        <w:tc>
          <w:tcPr>
            <w:tcW w:w="441" w:type="pct"/>
            <w:shd w:val="clear" w:color="auto" w:fill="F4B083" w:themeFill="accent2" w:themeFillTint="99"/>
            <w:vAlign w:val="center"/>
          </w:tcPr>
          <w:p w14:paraId="00E42868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7</w:t>
            </w:r>
          </w:p>
        </w:tc>
        <w:tc>
          <w:tcPr>
            <w:tcW w:w="1046" w:type="pct"/>
            <w:shd w:val="clear" w:color="auto" w:fill="F4B083" w:themeFill="accent2" w:themeFillTint="99"/>
            <w:vAlign w:val="center"/>
          </w:tcPr>
          <w:p w14:paraId="4BEEBFF3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đưa ra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với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2311" w:type="pct"/>
            <w:shd w:val="clear" w:color="auto" w:fill="F4B083" w:themeFill="accent2" w:themeFillTint="99"/>
            <w:vAlign w:val="center"/>
          </w:tcPr>
          <w:p w14:paraId="2146A087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thiết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cuối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cùng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giữa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F4B083" w:themeFill="accent2" w:themeFillTint="99"/>
            <w:vAlign w:val="center"/>
          </w:tcPr>
          <w:p w14:paraId="2D89126B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EA30C6" w:rsidRPr="00EA30C6" w14:paraId="049DDB79" w14:textId="77777777" w:rsidTr="00A81765">
        <w:trPr>
          <w:trHeight w:val="448"/>
        </w:trPr>
        <w:tc>
          <w:tcPr>
            <w:tcW w:w="441" w:type="pct"/>
            <w:shd w:val="clear" w:color="auto" w:fill="auto"/>
            <w:vAlign w:val="center"/>
          </w:tcPr>
          <w:p w14:paraId="1AB1A69E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8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2C51B6D1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55DF4B56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còn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tồn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tại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auto"/>
            <w:vAlign w:val="center"/>
          </w:tcPr>
          <w:p w14:paraId="725A1328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488F949B" w14:textId="77777777" w:rsidTr="00A81765">
        <w:trPr>
          <w:trHeight w:val="448"/>
        </w:trPr>
        <w:tc>
          <w:tcPr>
            <w:tcW w:w="441" w:type="pct"/>
            <w:shd w:val="clear" w:color="auto" w:fill="F4B083" w:themeFill="accent2" w:themeFillTint="99"/>
            <w:vAlign w:val="center"/>
          </w:tcPr>
          <w:p w14:paraId="36F960D6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9</w:t>
            </w:r>
          </w:p>
        </w:tc>
        <w:tc>
          <w:tcPr>
            <w:tcW w:w="1046" w:type="pct"/>
            <w:shd w:val="clear" w:color="auto" w:fill="F4B083" w:themeFill="accent2" w:themeFillTint="99"/>
            <w:vAlign w:val="center"/>
          </w:tcPr>
          <w:p w14:paraId="1804CE35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thảo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luận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cáo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2311" w:type="pct"/>
            <w:shd w:val="clear" w:color="auto" w:fill="F4B083" w:themeFill="accent2" w:themeFillTint="99"/>
            <w:vAlign w:val="center"/>
          </w:tcPr>
          <w:p w14:paraId="0B678047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Giải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quyết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vấn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của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khâu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thử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đến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khi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lỗi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đều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khắc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phục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và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chức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được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một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thống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nhất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</w:tc>
        <w:tc>
          <w:tcPr>
            <w:tcW w:w="1202" w:type="pct"/>
            <w:shd w:val="clear" w:color="auto" w:fill="F4B083" w:themeFill="accent2" w:themeFillTint="99"/>
            <w:vAlign w:val="center"/>
          </w:tcPr>
          <w:p w14:paraId="1CB0E00A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</w:t>
            </w:r>
          </w:p>
        </w:tc>
      </w:tr>
      <w:tr w:rsidR="00EA30C6" w:rsidRPr="00EA30C6" w14:paraId="3B54F00E" w14:textId="77777777" w:rsidTr="00A81765">
        <w:trPr>
          <w:trHeight w:val="448"/>
        </w:trPr>
        <w:tc>
          <w:tcPr>
            <w:tcW w:w="441" w:type="pct"/>
            <w:shd w:val="clear" w:color="auto" w:fill="auto"/>
            <w:vAlign w:val="center"/>
          </w:tcPr>
          <w:p w14:paraId="4744E842" w14:textId="77777777" w:rsidR="00924006" w:rsidRPr="00EA30C6" w:rsidRDefault="00924006" w:rsidP="00A81765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10</w:t>
            </w:r>
          </w:p>
        </w:tc>
        <w:tc>
          <w:tcPr>
            <w:tcW w:w="1046" w:type="pct"/>
            <w:shd w:val="clear" w:color="auto" w:fill="auto"/>
            <w:vAlign w:val="center"/>
          </w:tcPr>
          <w:p w14:paraId="398EFFAC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Họp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2311" w:type="pct"/>
            <w:shd w:val="clear" w:color="auto" w:fill="auto"/>
            <w:vAlign w:val="center"/>
          </w:tcPr>
          <w:p w14:paraId="3DF33F34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Bàn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phẩm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khách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202" w:type="pct"/>
            <w:shd w:val="clear" w:color="auto" w:fill="auto"/>
            <w:vAlign w:val="center"/>
          </w:tcPr>
          <w:p w14:paraId="37CC7FF0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A,B</w:t>
            </w:r>
          </w:p>
        </w:tc>
      </w:tr>
    </w:tbl>
    <w:p w14:paraId="448A2912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.1: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Lịch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cuộc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0356652B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3" w:name="_Toc105107235"/>
      <w:r w:rsidRPr="00EA30C6">
        <w:rPr>
          <w:color w:val="000000" w:themeColor="text1"/>
        </w:rPr>
        <w:lastRenderedPageBreak/>
        <w:t xml:space="preserve">8.2. </w:t>
      </w:r>
      <w:proofErr w:type="spellStart"/>
      <w:r w:rsidRPr="00EA30C6">
        <w:rPr>
          <w:color w:val="000000" w:themeColor="text1"/>
        </w:rPr>
        <w:t>Thông</w:t>
      </w:r>
      <w:proofErr w:type="spellEnd"/>
      <w:r w:rsidRPr="00EA30C6">
        <w:rPr>
          <w:color w:val="000000" w:themeColor="text1"/>
        </w:rPr>
        <w:t xml:space="preserve"> tin </w:t>
      </w:r>
      <w:proofErr w:type="spellStart"/>
      <w:r w:rsidRPr="00EA30C6">
        <w:rPr>
          <w:color w:val="000000" w:themeColor="text1"/>
        </w:rPr>
        <w:t>liên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lạc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giữa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bên</w:t>
      </w:r>
      <w:bookmarkEnd w:id="63"/>
      <w:proofErr w:type="spellEnd"/>
    </w:p>
    <w:tbl>
      <w:tblPr>
        <w:tblStyle w:val="GridTable1Light"/>
        <w:tblW w:w="5019" w:type="pct"/>
        <w:tblLayout w:type="fixed"/>
        <w:tblLook w:val="04A0" w:firstRow="1" w:lastRow="0" w:firstColumn="1" w:lastColumn="0" w:noHBand="0" w:noVBand="1"/>
      </w:tblPr>
      <w:tblGrid>
        <w:gridCol w:w="395"/>
        <w:gridCol w:w="2580"/>
        <w:gridCol w:w="1701"/>
        <w:gridCol w:w="1699"/>
        <w:gridCol w:w="2981"/>
      </w:tblGrid>
      <w:tr w:rsidR="00EA30C6" w:rsidRPr="00EA30C6" w14:paraId="1091918C" w14:textId="77777777" w:rsidTr="00EA3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2473DCFE" w14:textId="77777777" w:rsidR="00924006" w:rsidRPr="00EA30C6" w:rsidRDefault="00924006" w:rsidP="00A8176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1379" w:type="pct"/>
          </w:tcPr>
          <w:p w14:paraId="0BF1C2DC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tên</w:t>
            </w:r>
          </w:p>
        </w:tc>
        <w:tc>
          <w:tcPr>
            <w:tcW w:w="909" w:type="pct"/>
          </w:tcPr>
          <w:p w14:paraId="54CD2971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Vai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trò</w:t>
            </w:r>
            <w:proofErr w:type="spellEnd"/>
          </w:p>
        </w:tc>
        <w:tc>
          <w:tcPr>
            <w:tcW w:w="908" w:type="pct"/>
          </w:tcPr>
          <w:p w14:paraId="5DBBC4BE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thoại</w:t>
            </w:r>
            <w:proofErr w:type="spellEnd"/>
          </w:p>
        </w:tc>
        <w:tc>
          <w:tcPr>
            <w:tcW w:w="1593" w:type="pct"/>
          </w:tcPr>
          <w:p w14:paraId="07778E0F" w14:textId="77777777" w:rsidR="00924006" w:rsidRPr="00EA30C6" w:rsidRDefault="00924006" w:rsidP="00EA30C6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điện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tử</w:t>
            </w:r>
            <w:proofErr w:type="spellEnd"/>
          </w:p>
        </w:tc>
      </w:tr>
      <w:tr w:rsidR="00EA30C6" w:rsidRPr="00EA30C6" w14:paraId="52BD493A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3B894EE6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1</w:t>
            </w:r>
          </w:p>
        </w:tc>
        <w:tc>
          <w:tcPr>
            <w:tcW w:w="1379" w:type="pct"/>
          </w:tcPr>
          <w:p w14:paraId="1DA49962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Nguyễn Thành Đạt</w:t>
            </w:r>
          </w:p>
        </w:tc>
        <w:tc>
          <w:tcPr>
            <w:tcW w:w="909" w:type="pct"/>
          </w:tcPr>
          <w:p w14:paraId="4E9D178C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Giám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đốc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7B9D329E" w14:textId="7D7222AF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0868159671</w:t>
            </w:r>
          </w:p>
        </w:tc>
        <w:tc>
          <w:tcPr>
            <w:tcW w:w="1593" w:type="pct"/>
          </w:tcPr>
          <w:p w14:paraId="58ABD2A8" w14:textId="110A2E2A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Datxomcity2@gmail.com</w:t>
            </w:r>
            <w:hyperlink r:id="rId12" w:history="1"/>
          </w:p>
        </w:tc>
      </w:tr>
      <w:tr w:rsidR="00EA30C6" w:rsidRPr="00EA30C6" w14:paraId="3F9B8E45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2AF19E0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1379" w:type="pct"/>
          </w:tcPr>
          <w:p w14:paraId="52807E1D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Lê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Tuấn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Dũng</w:t>
            </w:r>
            <w:proofErr w:type="spellEnd"/>
          </w:p>
        </w:tc>
        <w:tc>
          <w:tcPr>
            <w:tcW w:w="909" w:type="pct"/>
          </w:tcPr>
          <w:p w14:paraId="26731346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Thành viên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908" w:type="pct"/>
          </w:tcPr>
          <w:p w14:paraId="27B73E1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0347278832</w:t>
            </w:r>
          </w:p>
        </w:tc>
        <w:tc>
          <w:tcPr>
            <w:tcW w:w="1593" w:type="pct"/>
          </w:tcPr>
          <w:p w14:paraId="3BD6EEFF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Ltdung138@gmail.com</w:t>
            </w:r>
          </w:p>
        </w:tc>
      </w:tr>
      <w:tr w:rsidR="00EA30C6" w:rsidRPr="00EA30C6" w14:paraId="55193A18" w14:textId="77777777" w:rsidTr="00EA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" w:type="pct"/>
          </w:tcPr>
          <w:p w14:paraId="4DADBA8B" w14:textId="77777777" w:rsidR="00924006" w:rsidRPr="00EA30C6" w:rsidRDefault="00924006" w:rsidP="00A8176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379" w:type="pct"/>
          </w:tcPr>
          <w:p w14:paraId="1CDA394B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Bùi</w:t>
            </w:r>
            <w:proofErr w:type="spellEnd"/>
            <w:r w:rsidRPr="00EA30C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Quang Anh</w:t>
            </w:r>
          </w:p>
        </w:tc>
        <w:tc>
          <w:tcPr>
            <w:tcW w:w="909" w:type="pct"/>
          </w:tcPr>
          <w:p w14:paraId="7AD4C111" w14:textId="77777777" w:rsidR="00924006" w:rsidRPr="00EA30C6" w:rsidRDefault="0092400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đội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</w:t>
            </w:r>
            <w:proofErr w:type="spellEnd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A30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08" w:type="pct"/>
          </w:tcPr>
          <w:p w14:paraId="4EFFACAD" w14:textId="61B0F63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0932484204</w:t>
            </w:r>
          </w:p>
        </w:tc>
        <w:tc>
          <w:tcPr>
            <w:tcW w:w="1593" w:type="pct"/>
          </w:tcPr>
          <w:p w14:paraId="41903A4C" w14:textId="75529A62" w:rsidR="00924006" w:rsidRPr="00EA30C6" w:rsidRDefault="00EA30C6" w:rsidP="00EA30C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Buiquanganh9977@gmail.com</w:t>
            </w:r>
          </w:p>
        </w:tc>
      </w:tr>
    </w:tbl>
    <w:p w14:paraId="43D6854F" w14:textId="77777777" w:rsidR="00924006" w:rsidRPr="00EA30C6" w:rsidRDefault="00924006" w:rsidP="00924006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Bảng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8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.2: Thông tin liên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giữa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bên</w:t>
      </w:r>
      <w:r w:rsidRPr="00EA30C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</w:t>
      </w:r>
    </w:p>
    <w:p w14:paraId="17C4F255" w14:textId="77777777" w:rsidR="00924006" w:rsidRPr="00EA30C6" w:rsidRDefault="00924006" w:rsidP="00924006">
      <w:pPr>
        <w:pStyle w:val="Heading2"/>
        <w:rPr>
          <w:b w:val="0"/>
          <w:color w:val="000000" w:themeColor="text1"/>
        </w:rPr>
      </w:pPr>
      <w:bookmarkStart w:id="64" w:name="_Toc105107236"/>
      <w:r w:rsidRPr="00EA30C6">
        <w:rPr>
          <w:color w:val="000000" w:themeColor="text1"/>
        </w:rPr>
        <w:t xml:space="preserve">8.3. </w:t>
      </w:r>
      <w:proofErr w:type="spellStart"/>
      <w:r w:rsidRPr="00EA30C6">
        <w:rPr>
          <w:color w:val="000000" w:themeColor="text1"/>
        </w:rPr>
        <w:t>Các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kênh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giao</w:t>
      </w:r>
      <w:proofErr w:type="spellEnd"/>
      <w:r w:rsidRPr="00EA30C6">
        <w:rPr>
          <w:color w:val="000000" w:themeColor="text1"/>
        </w:rPr>
        <w:t xml:space="preserve"> </w:t>
      </w:r>
      <w:proofErr w:type="spellStart"/>
      <w:r w:rsidRPr="00EA30C6">
        <w:rPr>
          <w:color w:val="000000" w:themeColor="text1"/>
        </w:rPr>
        <w:t>tiếp</w:t>
      </w:r>
      <w:bookmarkEnd w:id="64"/>
      <w:proofErr w:type="spellEnd"/>
    </w:p>
    <w:p w14:paraId="7991570E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5" w:name="_Toc105107237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8.3.1.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thành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viên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bookmarkEnd w:id="65"/>
      <w:proofErr w:type="spellEnd"/>
    </w:p>
    <w:p w14:paraId="57C5AC6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55747A48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70840E32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Bên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5217F8A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1268FD9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7F6952F1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069FE2F6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ED2B123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nhiêm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3E26747" w14:textId="77777777" w:rsidR="00924006" w:rsidRPr="00EA30C6" w:rsidRDefault="00924006" w:rsidP="00383D32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FA0E74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2AD5A2DA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60D55C0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438B31D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3C4450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291596BE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C44BD28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341981F9" w14:textId="77777777" w:rsidR="00924006" w:rsidRPr="00EA30C6" w:rsidRDefault="00924006" w:rsidP="00383D32">
      <w:pPr>
        <w:numPr>
          <w:ilvl w:val="1"/>
          <w:numId w:val="4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519BEA26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</w:p>
    <w:p w14:paraId="6572929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6E7C13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649AE135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…)</w:t>
      </w:r>
    </w:p>
    <w:p w14:paraId="24BE954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3E71BBA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2C37EC7A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7877C7C1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637233D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C4F92D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03C0CDA6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169E0BBC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4834E823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0BA7370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BEB58AA" w14:textId="77777777" w:rsidR="00924006" w:rsidRPr="00EA30C6" w:rsidRDefault="00924006" w:rsidP="00383D32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EB56ED1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169018B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146D257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43E6C8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9F94D3D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lâu…)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</w:p>
    <w:p w14:paraId="4C14FB0B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5BEFC5B0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187FD1F9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</w:p>
    <w:p w14:paraId="7AA6F98C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2C0639F" w14:textId="77777777" w:rsidR="00924006" w:rsidRPr="00EA30C6" w:rsidRDefault="00924006" w:rsidP="00383D32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59BABD0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6BF28F8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53793404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6BCD4E99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E4D38EC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338D7A98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55A4F049" w14:textId="77777777" w:rsidR="00924006" w:rsidRPr="00EA30C6" w:rsidRDefault="00924006" w:rsidP="00383D32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Cam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</w:p>
    <w:p w14:paraId="33A2FCE8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ECD28B3" w14:textId="77777777" w:rsidR="00924006" w:rsidRPr="00EA30C6" w:rsidRDefault="00924006" w:rsidP="00383D32">
      <w:pPr>
        <w:numPr>
          <w:ilvl w:val="3"/>
          <w:numId w:val="38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6F9F1B6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EAA64B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5FA5280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tin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trên…</w:t>
      </w:r>
    </w:p>
    <w:p w14:paraId="7F3BEEBC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39429443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</w:p>
    <w:p w14:paraId="4A3EB2D2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</w:p>
    <w:p w14:paraId="625EEC04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6E914B76" w14:textId="77777777" w:rsidR="00924006" w:rsidRPr="00EA30C6" w:rsidRDefault="00924006" w:rsidP="00383D32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708F14A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0D1D94CE" w14:textId="77777777" w:rsidR="00924006" w:rsidRPr="00EA30C6" w:rsidRDefault="00924006" w:rsidP="00383D32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42E24C0C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7E8C3E73" w14:textId="77777777" w:rsidR="00924006" w:rsidRPr="00EA30C6" w:rsidRDefault="00924006" w:rsidP="00383D32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6544B6AA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6" w:name="_Toc105107238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8.3.2.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nhóm-Khách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hàng</w:t>
      </w:r>
      <w:bookmarkEnd w:id="66"/>
      <w:proofErr w:type="spellEnd"/>
    </w:p>
    <w:p w14:paraId="18207F63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việc</w:t>
      </w:r>
      <w:proofErr w:type="spellEnd"/>
    </w:p>
    <w:p w14:paraId="31C3B47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3BEECEE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</w:p>
    <w:p w14:paraId="5383A0E6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Lấy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sở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đồng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BC0678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quý</w:t>
      </w:r>
      <w:proofErr w:type="spellEnd"/>
    </w:p>
    <w:p w14:paraId="1F4F92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4AB18CC2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871BF8D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ECE4C3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phẩm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kèm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thảo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dùng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2B4F3C44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+ giao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minh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họa</w:t>
      </w:r>
      <w:proofErr w:type="spellEnd"/>
    </w:p>
    <w:p w14:paraId="19C7C576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năng</w:t>
      </w:r>
    </w:p>
    <w:p w14:paraId="1FEF01A8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ưu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</w:p>
    <w:p w14:paraId="2F1F4FF1" w14:textId="77777777" w:rsidR="00924006" w:rsidRPr="00EA30C6" w:rsidRDefault="00924006" w:rsidP="00383D32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Ước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</w:p>
    <w:p w14:paraId="5F4A961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B6C930C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nghị</w:t>
      </w:r>
      <w:proofErr w:type="spellEnd"/>
    </w:p>
    <w:p w14:paraId="1F521106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A63C89B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tương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ứng</w:t>
      </w:r>
      <w:proofErr w:type="spellEnd"/>
    </w:p>
    <w:p w14:paraId="5113A957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Nêu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</w:p>
    <w:p w14:paraId="7A544FEF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Tùy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0F8B822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khoảng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60CF59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6A36C9D8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52EA4699" w14:textId="77777777" w:rsidR="00924006" w:rsidRPr="00EA30C6" w:rsidRDefault="00924006" w:rsidP="00383D32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</w:t>
      </w:r>
    </w:p>
    <w:p w14:paraId="00A34157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được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một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đơn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bắt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20E4D5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49B9FF4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viên</w:t>
      </w:r>
    </w:p>
    <w:p w14:paraId="7F838273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Thuộc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3305FB9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21D5366B" w14:textId="77777777" w:rsidR="00924006" w:rsidRPr="00EA30C6" w:rsidRDefault="00924006" w:rsidP="00383D32">
      <w:pPr>
        <w:numPr>
          <w:ilvl w:val="1"/>
          <w:numId w:val="5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 </w:t>
      </w:r>
    </w:p>
    <w:p w14:paraId="0B95643E" w14:textId="77777777" w:rsidR="00924006" w:rsidRPr="00EA30C6" w:rsidRDefault="00924006" w:rsidP="00383D32">
      <w:pPr>
        <w:numPr>
          <w:ilvl w:val="3"/>
          <w:numId w:val="37"/>
        </w:numPr>
        <w:spacing w:line="360" w:lineRule="auto"/>
        <w:ind w:left="643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lastRenderedPageBreak/>
        <w:t xml:space="preserve"> Thông tin trao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đạo</w:t>
      </w:r>
      <w:proofErr w:type="spellEnd"/>
    </w:p>
    <w:p w14:paraId="7D3348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: PM</w:t>
      </w:r>
    </w:p>
    <w:p w14:paraId="3381CB5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561E22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672ECCEF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0978DEF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2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0D8F86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C480EEE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3716EB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71B058E9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154FCFF8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31EA112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7BA181AC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7DF8A8A1" w14:textId="77777777" w:rsidR="00924006" w:rsidRPr="00EA30C6" w:rsidRDefault="00924006" w:rsidP="00383D32">
      <w:pPr>
        <w:numPr>
          <w:ilvl w:val="1"/>
          <w:numId w:val="57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</w:p>
    <w:p w14:paraId="476A2026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7" w:name="_Toc105107239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8.3.3.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với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nhau</w:t>
      </w:r>
      <w:bookmarkEnd w:id="67"/>
      <w:proofErr w:type="spellEnd"/>
    </w:p>
    <w:p w14:paraId="4D602EC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7DEFE52E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73801D4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AAB266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nhau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cho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theo.</w:t>
      </w:r>
    </w:p>
    <w:p w14:paraId="52ED88D9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dưới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bình</w:t>
      </w:r>
      <w:proofErr w:type="spellEnd"/>
    </w:p>
    <w:p w14:paraId="7DA7CC96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Sau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đoạn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nghiệp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vụ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sau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chuyển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sang xây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….)</w:t>
      </w:r>
    </w:p>
    <w:p w14:paraId="29609BF1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</w:p>
    <w:p w14:paraId="7A4B335B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31FE1CDA" w14:textId="77777777" w:rsidR="00924006" w:rsidRPr="00EA30C6" w:rsidRDefault="00924006" w:rsidP="00383D32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thì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tài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liệu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triển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vd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bản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7CA59528" w14:textId="77777777" w:rsidR="00924006" w:rsidRPr="00EA30C6" w:rsidRDefault="00924006" w:rsidP="00924006">
      <w:pPr>
        <w:pStyle w:val="Heading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8" w:name="_Toc105107240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8.3.4.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Giữa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trưởng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nhóm-Giám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đốc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dự</w:t>
      </w:r>
      <w:proofErr w:type="spellEnd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án</w:t>
      </w:r>
      <w:bookmarkEnd w:id="68"/>
      <w:proofErr w:type="spellEnd"/>
    </w:p>
    <w:p w14:paraId="7758280C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</w:p>
    <w:p w14:paraId="0C0552C4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</w:p>
    <w:p w14:paraId="4344ED2A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64B346E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hợp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nhằm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soát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4E274770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53EC679B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5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</w:p>
    <w:p w14:paraId="2F4F8FEF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518983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45151738" w14:textId="77777777" w:rsidR="00924006" w:rsidRPr="00EA30C6" w:rsidRDefault="00924006" w:rsidP="00383D32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552894C3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nên bao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gồm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</w:t>
      </w:r>
    </w:p>
    <w:p w14:paraId="10DFD961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76A31E39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6ACB758D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chưa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(%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khối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lượng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còn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))</w:t>
      </w:r>
    </w:p>
    <w:p w14:paraId="1A69A460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1D3BDFB" w14:textId="77777777" w:rsidR="00924006" w:rsidRPr="00EA30C6" w:rsidRDefault="00924006" w:rsidP="00383D32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khăn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phải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quá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</w:p>
    <w:p w14:paraId="132C2E7D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nghị</w:t>
      </w:r>
      <w:proofErr w:type="spellEnd"/>
    </w:p>
    <w:p w14:paraId="21001EE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CADF47C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</w:p>
    <w:p w14:paraId="588902DA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của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ngồi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nâng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cấp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máy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tính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đang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dụng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mềm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hỗ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trợ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…),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yêu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sung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…..)</w:t>
      </w:r>
    </w:p>
    <w:p w14:paraId="1B3F3BD1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nhu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cầu</w:t>
      </w:r>
      <w:proofErr w:type="spellEnd"/>
    </w:p>
    <w:p w14:paraId="63E67380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lúc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nào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</w:t>
      </w:r>
    </w:p>
    <w:p w14:paraId="1AE9E6A5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thông qua thư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tử</w:t>
      </w:r>
      <w:proofErr w:type="spellEnd"/>
    </w:p>
    <w:p w14:paraId="1A42060F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71EF372D" w14:textId="77777777" w:rsidR="00924006" w:rsidRPr="00EA30C6" w:rsidRDefault="00924006" w:rsidP="00383D32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0124AF5D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thể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mẫu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không) nhưng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sau: </w:t>
      </w:r>
    </w:p>
    <w:p w14:paraId="7768398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lập</w:t>
      </w:r>
      <w:proofErr w:type="spellEnd"/>
    </w:p>
    <w:p w14:paraId="7474F452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Tên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45CDDD35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nghị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bày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mong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muốn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)</w:t>
      </w:r>
    </w:p>
    <w:p w14:paraId="05AC17FE" w14:textId="77777777" w:rsidR="00924006" w:rsidRPr="00EA30C6" w:rsidRDefault="00924006" w:rsidP="00383D32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do</w:t>
      </w:r>
    </w:p>
    <w:p w14:paraId="362127AB" w14:textId="77777777" w:rsidR="00924006" w:rsidRPr="00EA30C6" w:rsidRDefault="00924006" w:rsidP="00383D3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trao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</w:rPr>
        <w:t>đạo</w:t>
      </w:r>
      <w:proofErr w:type="spellEnd"/>
    </w:p>
    <w:p w14:paraId="30FB8E09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gửi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giám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đốc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3D84AA9D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nhận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25921D7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Mục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đích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Đưa ra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những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kịp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tới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phổ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biến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lại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toàn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thành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viên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</w:p>
    <w:p w14:paraId="7181C65B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Tần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suất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Thường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xuyên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tuần,hoặc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thay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đổi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từ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khách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hoặc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bên liên quan .</w:t>
      </w:r>
    </w:p>
    <w:p w14:paraId="1AA386A0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điểm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gian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diễn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ra.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hai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mỗi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.</w:t>
      </w:r>
    </w:p>
    <w:p w14:paraId="0E705B74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thức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Gặp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mặt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077134E1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Người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chịu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nhiệm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xử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lý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trưởng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nhóm</w:t>
      </w:r>
      <w:proofErr w:type="spellEnd"/>
    </w:p>
    <w:p w14:paraId="1D065702" w14:textId="77777777" w:rsidR="00924006" w:rsidRPr="00EA30C6" w:rsidRDefault="00924006" w:rsidP="00383D32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Định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dạng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thông tin: </w:t>
      </w:r>
    </w:p>
    <w:p w14:paraId="1744B535" w14:textId="77777777" w:rsidR="00924006" w:rsidRPr="00EA30C6" w:rsidRDefault="00924006" w:rsidP="0092400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Nội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dung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đạo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ngắn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gọn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rõ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ràng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nên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sau</w:t>
      </w:r>
    </w:p>
    <w:p w14:paraId="41E85EB0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Tổng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kết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vừa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qua</w:t>
      </w:r>
    </w:p>
    <w:p w14:paraId="0A8554C4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làm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tiếp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theo trong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tuần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(danh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sách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công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việc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thời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hạn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thực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hiện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) </w:t>
      </w:r>
    </w:p>
    <w:p w14:paraId="381199FA" w14:textId="77777777" w:rsidR="00924006" w:rsidRPr="00EA30C6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điều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chỉnh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về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độ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, nhân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sự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164CDD32" w14:textId="2859DF13" w:rsidR="00AB729F" w:rsidRDefault="00924006" w:rsidP="00383D32">
      <w:pPr>
        <w:numPr>
          <w:ilvl w:val="1"/>
          <w:numId w:val="6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Các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ý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kiến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khen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thưởng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nếu</w:t>
      </w:r>
      <w:proofErr w:type="spellEnd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EA30C6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có</w:t>
      </w:r>
      <w:proofErr w:type="spellEnd"/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729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E24108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69" w:name="_Toc105107241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9: QUẢN LÝ RỦI RO</w:t>
      </w:r>
      <w:bookmarkEnd w:id="69"/>
    </w:p>
    <w:p w14:paraId="00E58DE0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0" w:name="_Toc10510724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Giới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thiệu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về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0"/>
      <w:proofErr w:type="spellEnd"/>
    </w:p>
    <w:p w14:paraId="0180862C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năng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người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khởi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riêng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đội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chung,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không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ảnh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hưởng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3AA7F784" w14:textId="77777777" w:rsidR="00AB729F" w:rsidRPr="00AB729F" w:rsidRDefault="00AB729F" w:rsidP="00AB729F">
      <w:pPr>
        <w:spacing w:line="360" w:lineRule="auto"/>
        <w:ind w:firstLine="36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mang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còn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thiểu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hóa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tiêu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:</w:t>
      </w:r>
    </w:p>
    <w:p w14:paraId="58CF4466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27FEC8D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</w:p>
    <w:p w14:paraId="20A29B7E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1933E214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</w:p>
    <w:p w14:paraId="7674E0AB" w14:textId="77777777" w:rsidR="00AB729F" w:rsidRPr="00AB729F" w:rsidRDefault="00AB729F" w:rsidP="00383D32">
      <w:pPr>
        <w:numPr>
          <w:ilvl w:val="0"/>
          <w:numId w:val="63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CDC044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1" w:name="_Toc10510724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Đặt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thời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gian</w:t>
      </w:r>
      <w:bookmarkEnd w:id="71"/>
      <w:proofErr w:type="spellEnd"/>
    </w:p>
    <w:p w14:paraId="1F9D9AF9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0/03/2022 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phạm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vi,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lượng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trong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C4F0152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31/03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07/04/2022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yêu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xem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đang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cùng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hướng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nhẹ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lastRenderedPageBreak/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gây ra,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sinh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</w:p>
    <w:p w14:paraId="7DF28FD6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08/04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30/04/2022: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phân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tích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kê, tương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trên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theo.</w:t>
      </w:r>
    </w:p>
    <w:p w14:paraId="5D84F80E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01/05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20/05/2022 : 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cơ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sở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dữ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chương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xong,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theo</w:t>
      </w:r>
    </w:p>
    <w:p w14:paraId="512D1FE7" w14:textId="77777777" w:rsidR="00AB729F" w:rsidRPr="00AB729F" w:rsidRDefault="00AB729F" w:rsidP="00383D32">
      <w:pPr>
        <w:numPr>
          <w:ilvl w:val="0"/>
          <w:numId w:val="64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21/05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29/05/2022: đây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nhóm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cuối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xảy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ra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đưa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vận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</w:p>
    <w:p w14:paraId="4B2DD38F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2" w:name="_Toc10510724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dạng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báo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cáo</w:t>
      </w:r>
      <w:bookmarkEnd w:id="72"/>
      <w:proofErr w:type="spellEnd"/>
    </w:p>
    <w:p w14:paraId="3819EB58" w14:textId="77777777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Sau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họp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xem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xét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báo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lưu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lại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rủi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ro.</w:t>
      </w:r>
    </w:p>
    <w:p w14:paraId="55665301" w14:textId="77777777" w:rsidR="00AB729F" w:rsidRPr="00AB729F" w:rsidRDefault="00AB729F" w:rsidP="00AB729F">
      <w:pPr>
        <w:spacing w:before="50" w:afterLines="70" w:after="168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Ví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>dụ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BÁO CÁO QUẢN LÝ RỦI RO</w:t>
      </w:r>
    </w:p>
    <w:p w14:paraId="518B2481" w14:textId="777777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B729F">
        <w:rPr>
          <w:rFonts w:ascii="Times New Roman" w:eastAsia="Calibri" w:hAnsi="Times New Roman" w:cs="Times New Roman"/>
          <w:color w:val="000000"/>
          <w:sz w:val="24"/>
          <w:szCs w:val="24"/>
        </w:rPr>
        <w:br w:type="page"/>
      </w:r>
    </w:p>
    <w:tbl>
      <w:tblPr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62"/>
      </w:tblGrid>
      <w:tr w:rsidR="00AB729F" w:rsidRPr="00AB729F" w14:paraId="7553F0E2" w14:textId="77777777" w:rsidTr="00AB729F">
        <w:trPr>
          <w:trHeight w:val="12899"/>
        </w:trPr>
        <w:tc>
          <w:tcPr>
            <w:tcW w:w="9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4C37" w14:textId="77777777" w:rsidR="00AB729F" w:rsidRPr="00AB729F" w:rsidRDefault="00AB729F" w:rsidP="00AB729F">
            <w:pPr>
              <w:spacing w:before="50" w:afterLines="70" w:after="168" w:line="256" w:lineRule="auto"/>
              <w:ind w:left="3600"/>
              <w:contextualSpacing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lastRenderedPageBreak/>
              <w:t>Cộng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hòa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hội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chủ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nghĩa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Nam</w:t>
            </w:r>
          </w:p>
          <w:p w14:paraId="59ECD4A3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Độc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Tự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–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phúc</w:t>
            </w:r>
            <w:proofErr w:type="spellEnd"/>
          </w:p>
          <w:p w14:paraId="6DA65850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---- o0o----</w:t>
            </w:r>
          </w:p>
          <w:p w14:paraId="2196F2DF" w14:textId="77777777" w:rsidR="00AB729F" w:rsidRPr="00AB729F" w:rsidRDefault="00AB729F" w:rsidP="00AB729F">
            <w:pPr>
              <w:tabs>
                <w:tab w:val="left" w:pos="3706"/>
              </w:tabs>
              <w:spacing w:before="50" w:afterLines="70" w:after="168" w:line="360" w:lineRule="auto"/>
              <w:ind w:left="714" w:firstLine="72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  <w:p w14:paraId="36F00797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BÁO CÁO QUẢN LÝ RỦI RO</w:t>
            </w:r>
          </w:p>
          <w:p w14:paraId="315FF6A3" w14:textId="77777777" w:rsidR="00AB729F" w:rsidRPr="00AB729F" w:rsidRDefault="00AB729F" w:rsidP="00AB729F">
            <w:pPr>
              <w:spacing w:before="50" w:afterLines="70" w:after="168" w:line="256" w:lineRule="auto"/>
              <w:ind w:left="20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49858955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22F24B9C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 :</w:t>
            </w:r>
            <w:proofErr w:type="gram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……………………………………………………….</w:t>
            </w:r>
          </w:p>
          <w:p w14:paraId="444B6F52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viên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tham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……………………………………………….</w:t>
            </w:r>
          </w:p>
          <w:p w14:paraId="1CFA79DA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50216A99" w14:textId="77777777" w:rsidR="00AB729F" w:rsidRPr="00AB729F" w:rsidRDefault="00AB729F" w:rsidP="00AB729F">
            <w:pPr>
              <w:spacing w:before="50" w:afterLines="70" w:after="168" w:line="256" w:lineRule="auto"/>
              <w:ind w:left="144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                           ………………………………………………</w:t>
            </w:r>
          </w:p>
          <w:p w14:paraId="2D035795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gian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………………………</w:t>
            </w:r>
            <w:proofErr w:type="spell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…………………….</w:t>
            </w:r>
          </w:p>
          <w:p w14:paraId="7443CD76" w14:textId="77777777" w:rsidR="00AB729F" w:rsidRPr="00AB729F" w:rsidRDefault="00AB729F" w:rsidP="00AB729F">
            <w:pPr>
              <w:spacing w:before="50" w:afterLines="70" w:after="168" w:line="256" w:lineRule="auto"/>
              <w:ind w:left="7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682E1C01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trong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…… bao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</w:p>
          <w:p w14:paraId="4BF5412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AD2745B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16C67717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</w:p>
          <w:p w14:paraId="56D3716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08B1E079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2AFD3EF3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</w:p>
          <w:p w14:paraId="5064C492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44D5FC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</w:t>
            </w:r>
          </w:p>
          <w:p w14:paraId="6036C885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</w:p>
          <w:p w14:paraId="30B76F2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thiệt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hại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do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gây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083121E3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chữa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 </w:t>
            </w:r>
            <w:proofErr w:type="gramStart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…………………</w:t>
            </w:r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VNĐ</w:t>
            </w:r>
          </w:p>
          <w:p w14:paraId="5FEDC3B3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gặp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ngoài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</w:p>
          <w:p w14:paraId="3F7999B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370C078F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38AC440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Những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theo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….  Bao </w:t>
            </w:r>
            <w:proofErr w:type="spellStart"/>
            <w:proofErr w:type="gram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gồm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:</w:t>
            </w:r>
            <w:proofErr w:type="gramEnd"/>
          </w:p>
          <w:p w14:paraId="5D97BA24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0CCF0B0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713A6235" w14:textId="77777777" w:rsidR="00AB729F" w:rsidRPr="00AB729F" w:rsidRDefault="00AB729F" w:rsidP="00383D32">
            <w:pPr>
              <w:numPr>
                <w:ilvl w:val="0"/>
                <w:numId w:val="65"/>
              </w:numPr>
              <w:spacing w:before="50" w:afterLines="70" w:after="168" w:line="240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khắc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ro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ra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:</w:t>
            </w:r>
          </w:p>
          <w:p w14:paraId="67D67606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297ABE3D" w14:textId="77777777" w:rsidR="00AB729F" w:rsidRPr="00AB729F" w:rsidRDefault="00AB729F" w:rsidP="00AB729F">
            <w:pPr>
              <w:spacing w:before="50" w:afterLines="70" w:after="168" w:line="256" w:lineRule="auto"/>
              <w:ind w:left="192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sz w:val="24"/>
                <w:szCs w:val="24"/>
              </w:rPr>
              <w:t>………………………………………………………………………..</w:t>
            </w:r>
          </w:p>
          <w:p w14:paraId="64E0FFE0" w14:textId="77777777" w:rsidR="00AB729F" w:rsidRPr="00AB729F" w:rsidRDefault="00AB729F" w:rsidP="00AB729F">
            <w:pPr>
              <w:spacing w:before="50" w:afterLines="70" w:after="168" w:line="360" w:lineRule="auto"/>
              <w:ind w:left="714" w:firstLine="720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                       </w:t>
            </w: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                           ….. </w:t>
            </w:r>
            <w:proofErr w:type="gram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,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Ngày</w:t>
            </w:r>
            <w:proofErr w:type="spellEnd"/>
            <w:proofErr w:type="gram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Tháng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…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Năm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….</w:t>
            </w:r>
          </w:p>
          <w:p w14:paraId="26C52CC9" w14:textId="77777777" w:rsidR="00AB729F" w:rsidRPr="00AB729F" w:rsidRDefault="00AB729F" w:rsidP="00AB729F">
            <w:pPr>
              <w:spacing w:before="50" w:afterLines="70" w:after="168" w:line="360" w:lineRule="auto"/>
              <w:ind w:left="357"/>
              <w:jc w:val="both"/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</w:pPr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nhận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                            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hiện</w:t>
            </w:r>
            <w:proofErr w:type="spellEnd"/>
          </w:p>
        </w:tc>
      </w:tr>
    </w:tbl>
    <w:p w14:paraId="304D1473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8164D7B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3" w:name="_Toc10510724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lastRenderedPageBreak/>
        <w:t xml:space="preserve">9.4.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Xác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3"/>
      <w:proofErr w:type="spellEnd"/>
    </w:p>
    <w:p w14:paraId="2AA72906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4" w:name="_Toc105107246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lĩnh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vực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xảy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4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49"/>
        <w:gridCol w:w="8072"/>
      </w:tblGrid>
      <w:tr w:rsidR="00AB729F" w:rsidRPr="00AB729F" w14:paraId="6999C0E9" w14:textId="77777777" w:rsidTr="005B3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69DD8DA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4330" w:type="pct"/>
            <w:hideMark/>
          </w:tcPr>
          <w:p w14:paraId="738FAAD6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44C845B7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A8A9D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4330" w:type="pct"/>
            <w:hideMark/>
          </w:tcPr>
          <w:p w14:paraId="42C96F8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696F68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522755B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4330" w:type="pct"/>
            <w:hideMark/>
          </w:tcPr>
          <w:p w14:paraId="4A1159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0B4086E3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87D6BF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4330" w:type="pct"/>
            <w:hideMark/>
          </w:tcPr>
          <w:p w14:paraId="3EA2EB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459053E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45836C0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4330" w:type="pct"/>
            <w:hideMark/>
          </w:tcPr>
          <w:p w14:paraId="5DD375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A077C8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62AE1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4330" w:type="pct"/>
            <w:hideMark/>
          </w:tcPr>
          <w:p w14:paraId="2622A45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</w:tr>
      <w:tr w:rsidR="00AB729F" w:rsidRPr="00AB729F" w14:paraId="58DEEE9D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2C4199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4330" w:type="pct"/>
            <w:hideMark/>
          </w:tcPr>
          <w:p w14:paraId="6BA29FF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</w:tr>
      <w:tr w:rsidR="00AB729F" w:rsidRPr="00AB729F" w14:paraId="5F575D08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7B74E5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4330" w:type="pct"/>
            <w:hideMark/>
          </w:tcPr>
          <w:p w14:paraId="4EA30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</w:tr>
      <w:tr w:rsidR="00AB729F" w:rsidRPr="00AB729F" w14:paraId="79104812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3598D6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8</w:t>
            </w:r>
          </w:p>
        </w:tc>
        <w:tc>
          <w:tcPr>
            <w:tcW w:w="4330" w:type="pct"/>
            <w:hideMark/>
          </w:tcPr>
          <w:p w14:paraId="4360F1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liên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</w:tr>
      <w:tr w:rsidR="00AB729F" w:rsidRPr="00AB729F" w14:paraId="7A72CF0B" w14:textId="77777777" w:rsidTr="005B3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hideMark/>
          </w:tcPr>
          <w:p w14:paraId="00A9D1C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4330" w:type="pct"/>
            <w:hideMark/>
          </w:tcPr>
          <w:p w14:paraId="0DE08C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</w:tr>
    </w:tbl>
    <w:p w14:paraId="217DCE60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proofErr w:type="gram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 9.1</w:t>
      </w:r>
      <w:proofErr w:type="gram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xảy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7262EDFF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75" w:name="_Toc105107247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9.4.2.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ro</w:t>
      </w:r>
      <w:bookmarkEnd w:id="75"/>
      <w:proofErr w:type="spellEnd"/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2769"/>
        <w:gridCol w:w="777"/>
        <w:gridCol w:w="5775"/>
      </w:tblGrid>
      <w:tr w:rsidR="00AB729F" w:rsidRPr="00AB729F" w14:paraId="0A41FC4C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851478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417" w:type="pct"/>
            <w:hideMark/>
          </w:tcPr>
          <w:p w14:paraId="4131AB2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3098" w:type="pct"/>
            <w:hideMark/>
          </w:tcPr>
          <w:p w14:paraId="297F0DD2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</w:tr>
      <w:tr w:rsidR="00AB729F" w:rsidRPr="00AB729F" w14:paraId="7EF3189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0789C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4E0FC0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D5633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</w:p>
        </w:tc>
      </w:tr>
      <w:tr w:rsidR="00AB729F" w:rsidRPr="00AB729F" w14:paraId="2096E03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F02BF1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7694F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E2A875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415CFFA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hideMark/>
          </w:tcPr>
          <w:p w14:paraId="572435A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232B57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0BB6D4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(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</w:t>
            </w: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)</w:t>
            </w:r>
          </w:p>
        </w:tc>
      </w:tr>
      <w:tr w:rsidR="00AB729F" w:rsidRPr="00AB729F" w14:paraId="64D65C88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7C8C45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  <w:tc>
          <w:tcPr>
            <w:tcW w:w="417" w:type="pct"/>
            <w:hideMark/>
          </w:tcPr>
          <w:p w14:paraId="5C2054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F44935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0EF5FB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EA8B00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8753E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4E8C58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</w:tr>
      <w:tr w:rsidR="00AB729F" w:rsidRPr="00AB729F" w14:paraId="2B4E0D5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A37600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96C762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0FDFF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CD8C04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C61A734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795865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3098" w:type="pct"/>
            <w:hideMark/>
          </w:tcPr>
          <w:p w14:paraId="4F48F48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C0FCB0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254F4E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417" w:type="pct"/>
            <w:hideMark/>
          </w:tcPr>
          <w:p w14:paraId="70431F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5A0CE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</w:p>
        </w:tc>
      </w:tr>
      <w:tr w:rsidR="00AB729F" w:rsidRPr="00AB729F" w14:paraId="54C00419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ECAA67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465209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544777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</w:p>
        </w:tc>
      </w:tr>
      <w:tr w:rsidR="00AB729F" w:rsidRPr="00AB729F" w14:paraId="107D3E4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656A1F6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</w:p>
        </w:tc>
        <w:tc>
          <w:tcPr>
            <w:tcW w:w="417" w:type="pct"/>
            <w:hideMark/>
          </w:tcPr>
          <w:p w14:paraId="33448B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67A719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13BFE8C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FCB9B8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119C9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54F71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lần</w:t>
            </w:r>
            <w:proofErr w:type="spellEnd"/>
          </w:p>
        </w:tc>
      </w:tr>
      <w:tr w:rsidR="00AB729F" w:rsidRPr="00AB729F" w14:paraId="03D4AAD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51BCE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EC90D5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52117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29DEDDD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0AA458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Con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</w:p>
        </w:tc>
        <w:tc>
          <w:tcPr>
            <w:tcW w:w="417" w:type="pct"/>
            <w:hideMark/>
          </w:tcPr>
          <w:p w14:paraId="6F3952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051C4D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</w:tc>
      </w:tr>
      <w:tr w:rsidR="00AB729F" w:rsidRPr="00AB729F" w14:paraId="46F4277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5F26CCE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0450EE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145975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199B333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F99D1F3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6B181E1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174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cao</w:t>
            </w:r>
          </w:p>
        </w:tc>
      </w:tr>
      <w:tr w:rsidR="00AB729F" w:rsidRPr="00AB729F" w14:paraId="171A6CD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72080D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</w:p>
        </w:tc>
        <w:tc>
          <w:tcPr>
            <w:tcW w:w="417" w:type="pct"/>
            <w:hideMark/>
          </w:tcPr>
          <w:p w14:paraId="3A01CA7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71C113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</w:tc>
      </w:tr>
      <w:tr w:rsidR="00AB729F" w:rsidRPr="00AB729F" w14:paraId="3F789D3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BCD4E49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3E4147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96E17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</w:p>
        </w:tc>
      </w:tr>
      <w:tr w:rsidR="00AB729F" w:rsidRPr="00AB729F" w14:paraId="3ACA087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1134AC0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</w:p>
        </w:tc>
        <w:tc>
          <w:tcPr>
            <w:tcW w:w="417" w:type="pct"/>
            <w:hideMark/>
          </w:tcPr>
          <w:p w14:paraId="2CB8B9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5B7E4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AB729F" w:rsidRPr="00AB729F" w14:paraId="2C1CB7C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3B2B3B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9A627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66497B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</w:p>
        </w:tc>
      </w:tr>
      <w:tr w:rsidR="00AB729F" w:rsidRPr="00AB729F" w14:paraId="1682B73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4C26CDC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11D716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  <w:hideMark/>
          </w:tcPr>
          <w:p w14:paraId="038814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</w:tr>
      <w:tr w:rsidR="00AB729F" w:rsidRPr="00AB729F" w14:paraId="6FCCA25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" w:type="pct"/>
            <w:vMerge w:val="restart"/>
            <w:hideMark/>
          </w:tcPr>
          <w:p w14:paraId="2FBA802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lĩnh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417" w:type="pct"/>
            <w:hideMark/>
          </w:tcPr>
          <w:p w14:paraId="20D26E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3098" w:type="pct"/>
            <w:hideMark/>
          </w:tcPr>
          <w:p w14:paraId="43D57A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</w:tr>
      <w:tr w:rsidR="00AB729F" w:rsidRPr="00AB729F" w14:paraId="396E206D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87D8368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2226FA7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3098" w:type="pct"/>
            <w:hideMark/>
          </w:tcPr>
          <w:p w14:paraId="4C642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sẵn</w:t>
            </w:r>
            <w:proofErr w:type="spellEnd"/>
          </w:p>
        </w:tc>
      </w:tr>
      <w:tr w:rsidR="00AB729F" w:rsidRPr="00AB729F" w14:paraId="78C35BE7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0DED3DB" w14:textId="77777777" w:rsidR="00AB729F" w:rsidRPr="00AB729F" w:rsidRDefault="00AB729F" w:rsidP="00AB729F">
            <w:pPr>
              <w:spacing w:line="25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  <w:tc>
          <w:tcPr>
            <w:tcW w:w="417" w:type="pct"/>
            <w:hideMark/>
          </w:tcPr>
          <w:p w14:paraId="0F7265B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3098" w:type="pct"/>
          </w:tcPr>
          <w:p w14:paraId="32B583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…</w:t>
            </w:r>
          </w:p>
          <w:p w14:paraId="787D44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</w:p>
        </w:tc>
      </w:tr>
    </w:tbl>
    <w:p w14:paraId="79A9AB52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proofErr w:type="gram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 9.2</w:t>
      </w:r>
      <w:proofErr w:type="gram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7D1E531C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6" w:name="_Toc105107248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9.5.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Phân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mức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độ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6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640"/>
        <w:gridCol w:w="814"/>
        <w:gridCol w:w="1201"/>
        <w:gridCol w:w="909"/>
        <w:gridCol w:w="1075"/>
        <w:gridCol w:w="1151"/>
        <w:gridCol w:w="857"/>
        <w:gridCol w:w="921"/>
        <w:gridCol w:w="1017"/>
        <w:gridCol w:w="736"/>
      </w:tblGrid>
      <w:tr w:rsidR="00AB729F" w:rsidRPr="00AB729F" w14:paraId="19E33D5D" w14:textId="77777777" w:rsidTr="00045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74FC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                                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096C9A2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WBS</w:t>
            </w:r>
          </w:p>
        </w:tc>
        <w:tc>
          <w:tcPr>
            <w:tcW w:w="0" w:type="auto"/>
            <w:hideMark/>
          </w:tcPr>
          <w:p w14:paraId="2663871E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3434A6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578A870B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</w:p>
          <w:p w14:paraId="786B963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(W/B/S)</w:t>
            </w:r>
          </w:p>
        </w:tc>
        <w:tc>
          <w:tcPr>
            <w:tcW w:w="0" w:type="auto"/>
            <w:hideMark/>
          </w:tcPr>
          <w:p w14:paraId="526EF1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Ngày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kiến</w:t>
            </w:r>
            <w:proofErr w:type="spellEnd"/>
          </w:p>
        </w:tc>
        <w:tc>
          <w:tcPr>
            <w:tcW w:w="0" w:type="auto"/>
            <w:hideMark/>
          </w:tcPr>
          <w:p w14:paraId="053D6C6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xuất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</w:p>
        </w:tc>
        <w:tc>
          <w:tcPr>
            <w:tcW w:w="0" w:type="auto"/>
            <w:hideMark/>
          </w:tcPr>
          <w:p w14:paraId="2075805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ảnh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hưởng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6C97547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nghiêm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trọng</w:t>
            </w:r>
            <w:proofErr w:type="spellEnd"/>
          </w:p>
        </w:tc>
        <w:tc>
          <w:tcPr>
            <w:tcW w:w="0" w:type="auto"/>
            <w:hideMark/>
          </w:tcPr>
          <w:p w14:paraId="09A4FF4F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hạng</w:t>
            </w:r>
            <w:proofErr w:type="spellEnd"/>
          </w:p>
        </w:tc>
      </w:tr>
      <w:tr w:rsidR="00045F8A" w:rsidRPr="00AB729F" w14:paraId="2489A7E6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5CD1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028996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1.0</w:t>
            </w:r>
          </w:p>
        </w:tc>
        <w:tc>
          <w:tcPr>
            <w:tcW w:w="0" w:type="auto"/>
            <w:hideMark/>
          </w:tcPr>
          <w:p w14:paraId="7362F1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lịch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trễ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</w:p>
        </w:tc>
        <w:tc>
          <w:tcPr>
            <w:tcW w:w="0" w:type="auto"/>
            <w:hideMark/>
          </w:tcPr>
          <w:p w14:paraId="35CF032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1B85E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90C9B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3AEA8E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E93386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40E6C8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 </w:t>
            </w:r>
          </w:p>
        </w:tc>
        <w:tc>
          <w:tcPr>
            <w:tcW w:w="0" w:type="auto"/>
            <w:hideMark/>
          </w:tcPr>
          <w:p w14:paraId="70A928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</w:t>
            </w:r>
          </w:p>
        </w:tc>
      </w:tr>
      <w:tr w:rsidR="00AB729F" w:rsidRPr="00AB729F" w14:paraId="68C9369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AE79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679264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2.0</w:t>
            </w:r>
          </w:p>
        </w:tc>
        <w:tc>
          <w:tcPr>
            <w:tcW w:w="0" w:type="auto"/>
            <w:hideMark/>
          </w:tcPr>
          <w:p w14:paraId="761F4B9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đổi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9A2F93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C3F1FB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4CB0E2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</w:p>
        </w:tc>
        <w:tc>
          <w:tcPr>
            <w:tcW w:w="0" w:type="auto"/>
            <w:hideMark/>
          </w:tcPr>
          <w:p w14:paraId="38E4E71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082A4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6EE2A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Cao </w:t>
            </w:r>
          </w:p>
        </w:tc>
        <w:tc>
          <w:tcPr>
            <w:tcW w:w="0" w:type="auto"/>
            <w:hideMark/>
          </w:tcPr>
          <w:p w14:paraId="0953A4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</w:t>
            </w:r>
          </w:p>
        </w:tc>
      </w:tr>
      <w:tr w:rsidR="00045F8A" w:rsidRPr="00AB729F" w14:paraId="602F563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08E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  <w:tc>
          <w:tcPr>
            <w:tcW w:w="0" w:type="auto"/>
          </w:tcPr>
          <w:p w14:paraId="69A40B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554D2C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Hiểu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đầy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CBEF5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4E1BE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335E1FD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31/03/22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31/03/22</w:t>
            </w:r>
          </w:p>
        </w:tc>
        <w:tc>
          <w:tcPr>
            <w:tcW w:w="0" w:type="auto"/>
            <w:hideMark/>
          </w:tcPr>
          <w:p w14:paraId="3CF744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50350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B28B0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0311E2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3</w:t>
            </w:r>
          </w:p>
        </w:tc>
      </w:tr>
      <w:tr w:rsidR="00AB729F" w:rsidRPr="00AB729F" w14:paraId="5CD0621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C144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  <w:tc>
          <w:tcPr>
            <w:tcW w:w="0" w:type="auto"/>
          </w:tcPr>
          <w:p w14:paraId="5173393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C66E7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22BD58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4FB97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S/W</w:t>
            </w:r>
          </w:p>
        </w:tc>
        <w:tc>
          <w:tcPr>
            <w:tcW w:w="0" w:type="auto"/>
            <w:hideMark/>
          </w:tcPr>
          <w:p w14:paraId="52EB42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26714E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Trung</w:t>
            </w:r>
          </w:p>
          <w:p w14:paraId="63E387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AD51EF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D11E0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1E3D7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4</w:t>
            </w:r>
          </w:p>
        </w:tc>
      </w:tr>
      <w:tr w:rsidR="00045F8A" w:rsidRPr="00AB729F" w14:paraId="3B88C7F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FAC2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  <w:tc>
          <w:tcPr>
            <w:tcW w:w="0" w:type="auto"/>
          </w:tcPr>
          <w:p w14:paraId="288B22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CA6A2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FC2FD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6815C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7BCB1C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A17D5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F5F4E6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64EC3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BA137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5</w:t>
            </w:r>
          </w:p>
        </w:tc>
      </w:tr>
      <w:tr w:rsidR="00AB729F" w:rsidRPr="00AB729F" w14:paraId="1928EB5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B45FD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  <w:tc>
          <w:tcPr>
            <w:tcW w:w="0" w:type="auto"/>
          </w:tcPr>
          <w:p w14:paraId="7368C1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4DF5C2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 (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)</w:t>
            </w:r>
          </w:p>
        </w:tc>
        <w:tc>
          <w:tcPr>
            <w:tcW w:w="0" w:type="auto"/>
            <w:hideMark/>
          </w:tcPr>
          <w:p w14:paraId="57DEB15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546FF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5FD4D0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25/03/11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29/03/11</w:t>
            </w:r>
          </w:p>
        </w:tc>
        <w:tc>
          <w:tcPr>
            <w:tcW w:w="0" w:type="auto"/>
            <w:hideMark/>
          </w:tcPr>
          <w:p w14:paraId="02621BA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ABF4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5193E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804D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6</w:t>
            </w:r>
          </w:p>
        </w:tc>
      </w:tr>
      <w:tr w:rsidR="00045F8A" w:rsidRPr="00AB729F" w14:paraId="5C2FCA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D9D81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  <w:tc>
          <w:tcPr>
            <w:tcW w:w="0" w:type="auto"/>
          </w:tcPr>
          <w:p w14:paraId="2D433ED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7CDEA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01983C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85F77A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117E1CB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20/05/22</w:t>
            </w:r>
          </w:p>
        </w:tc>
        <w:tc>
          <w:tcPr>
            <w:tcW w:w="0" w:type="auto"/>
            <w:hideMark/>
          </w:tcPr>
          <w:p w14:paraId="2E202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2438A6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Rất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cao</w:t>
            </w:r>
          </w:p>
        </w:tc>
        <w:tc>
          <w:tcPr>
            <w:tcW w:w="0" w:type="auto"/>
            <w:hideMark/>
          </w:tcPr>
          <w:p w14:paraId="1421A1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4376C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7</w:t>
            </w:r>
          </w:p>
        </w:tc>
      </w:tr>
      <w:tr w:rsidR="00AB729F" w:rsidRPr="00AB729F" w14:paraId="5414040F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71571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  <w:tc>
          <w:tcPr>
            <w:tcW w:w="0" w:type="auto"/>
          </w:tcPr>
          <w:p w14:paraId="072733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EE77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dữ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liệu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</w:p>
        </w:tc>
        <w:tc>
          <w:tcPr>
            <w:tcW w:w="0" w:type="auto"/>
            <w:hideMark/>
          </w:tcPr>
          <w:p w14:paraId="285F11D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sư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lượng</w:t>
            </w:r>
            <w:proofErr w:type="spellEnd"/>
          </w:p>
        </w:tc>
        <w:tc>
          <w:tcPr>
            <w:tcW w:w="0" w:type="auto"/>
            <w:hideMark/>
          </w:tcPr>
          <w:p w14:paraId="623BBDF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28F49A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ACAC50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FF659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8CF363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Dưới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060291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8</w:t>
            </w:r>
          </w:p>
        </w:tc>
      </w:tr>
      <w:tr w:rsidR="00045F8A" w:rsidRPr="00AB729F" w14:paraId="62D3736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C849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  <w:tc>
          <w:tcPr>
            <w:tcW w:w="0" w:type="auto"/>
          </w:tcPr>
          <w:p w14:paraId="72A7B0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62D2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tương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C977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</w:tcPr>
          <w:p w14:paraId="49ADB7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2859334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11032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657816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B0E32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AAD66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939A09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9</w:t>
            </w:r>
          </w:p>
        </w:tc>
      </w:tr>
      <w:tr w:rsidR="00AB729F" w:rsidRPr="00AB729F" w14:paraId="5284E69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E7A5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  <w:tc>
          <w:tcPr>
            <w:tcW w:w="0" w:type="auto"/>
          </w:tcPr>
          <w:p w14:paraId="11A7A86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7F55B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vấn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đề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phải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chỉnh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lần</w:t>
            </w:r>
            <w:proofErr w:type="spellEnd"/>
          </w:p>
        </w:tc>
        <w:tc>
          <w:tcPr>
            <w:tcW w:w="0" w:type="auto"/>
            <w:hideMark/>
          </w:tcPr>
          <w:p w14:paraId="4AC337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E27B93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14F9825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28/05/22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29/05/22</w:t>
            </w:r>
          </w:p>
        </w:tc>
        <w:tc>
          <w:tcPr>
            <w:tcW w:w="0" w:type="auto"/>
            <w:hideMark/>
          </w:tcPr>
          <w:p w14:paraId="430949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565A3D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EFD7C7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D9D31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10</w:t>
            </w:r>
          </w:p>
        </w:tc>
      </w:tr>
      <w:tr w:rsidR="00045F8A" w:rsidRPr="00AB729F" w14:paraId="26ED4001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90170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  <w:tc>
          <w:tcPr>
            <w:tcW w:w="0" w:type="auto"/>
          </w:tcPr>
          <w:p w14:paraId="65D093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DC030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chậm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so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103D2A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2AB5615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B64B0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30C9AEE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4447F4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77E22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D0F16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11</w:t>
            </w:r>
          </w:p>
        </w:tc>
      </w:tr>
      <w:tr w:rsidR="00AB729F" w:rsidRPr="00AB729F" w14:paraId="002E18B3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BD3BC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12</w:t>
            </w:r>
          </w:p>
        </w:tc>
        <w:tc>
          <w:tcPr>
            <w:tcW w:w="0" w:type="auto"/>
          </w:tcPr>
          <w:p w14:paraId="54AB44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963F2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ốm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đau,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bệnh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</w:tc>
        <w:tc>
          <w:tcPr>
            <w:tcW w:w="0" w:type="auto"/>
            <w:hideMark/>
          </w:tcPr>
          <w:p w14:paraId="1A50808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1D5F6C4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70C979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C551B9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680FE63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4FEAF2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99264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12</w:t>
            </w:r>
          </w:p>
        </w:tc>
      </w:tr>
      <w:tr w:rsidR="00045F8A" w:rsidRPr="00AB729F" w14:paraId="7280C704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762D4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  <w:tc>
          <w:tcPr>
            <w:tcW w:w="0" w:type="auto"/>
          </w:tcPr>
          <w:p w14:paraId="67B38A4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DCCC8A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Mâu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thuẫn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43B8AB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5B4537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  <w:hideMark/>
          </w:tcPr>
          <w:p w14:paraId="0967F8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74A37AC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EA9709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551447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19BC93D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13</w:t>
            </w:r>
          </w:p>
        </w:tc>
      </w:tr>
      <w:tr w:rsidR="00AB729F" w:rsidRPr="00AB729F" w14:paraId="53EE4DD5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5FE6D4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  <w:tc>
          <w:tcPr>
            <w:tcW w:w="0" w:type="auto"/>
          </w:tcPr>
          <w:p w14:paraId="67272EF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411B9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chuyên môn, kinh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nghiệm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số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chưa cao</w:t>
            </w:r>
          </w:p>
        </w:tc>
        <w:tc>
          <w:tcPr>
            <w:tcW w:w="0" w:type="auto"/>
            <w:hideMark/>
          </w:tcPr>
          <w:p w14:paraId="0DCD08C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</w:tcPr>
          <w:p w14:paraId="0DD5F98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  <w:p w14:paraId="64D398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49AA12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5B245DF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D355A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22D2E4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0F94A0E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14</w:t>
            </w:r>
          </w:p>
        </w:tc>
      </w:tr>
      <w:tr w:rsidR="00045F8A" w:rsidRPr="00AB729F" w14:paraId="5246B50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CC4E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  <w:tc>
          <w:tcPr>
            <w:tcW w:w="0" w:type="auto"/>
          </w:tcPr>
          <w:p w14:paraId="688A108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3A80F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phù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.</w:t>
            </w:r>
          </w:p>
        </w:tc>
        <w:tc>
          <w:tcPr>
            <w:tcW w:w="0" w:type="auto"/>
            <w:hideMark/>
          </w:tcPr>
          <w:p w14:paraId="315B749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956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2B62C1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25/03/22</w:t>
            </w:r>
          </w:p>
          <w:p w14:paraId="06AEC0D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29/03/22</w:t>
            </w:r>
          </w:p>
        </w:tc>
        <w:tc>
          <w:tcPr>
            <w:tcW w:w="0" w:type="auto"/>
            <w:hideMark/>
          </w:tcPr>
          <w:p w14:paraId="7928710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F8649C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DCA39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2062F0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15</w:t>
            </w:r>
          </w:p>
        </w:tc>
      </w:tr>
      <w:tr w:rsidR="00AB729F" w:rsidRPr="00AB729F" w14:paraId="3F7C864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C6C3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  <w:tc>
          <w:tcPr>
            <w:tcW w:w="0" w:type="auto"/>
          </w:tcPr>
          <w:p w14:paraId="74F0788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84CF1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viên chưa quen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dụng</w:t>
            </w:r>
            <w:proofErr w:type="spellEnd"/>
          </w:p>
        </w:tc>
        <w:tc>
          <w:tcPr>
            <w:tcW w:w="0" w:type="auto"/>
            <w:hideMark/>
          </w:tcPr>
          <w:p w14:paraId="4ADFF5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0CCBBB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</w:t>
            </w:r>
          </w:p>
        </w:tc>
        <w:tc>
          <w:tcPr>
            <w:tcW w:w="0" w:type="auto"/>
          </w:tcPr>
          <w:p w14:paraId="7EF130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CCFE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243EBDD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6069A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66BC54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16</w:t>
            </w:r>
          </w:p>
        </w:tc>
      </w:tr>
      <w:tr w:rsidR="00045F8A" w:rsidRPr="00AB729F" w14:paraId="38AE0D2E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8BFF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17</w:t>
            </w:r>
          </w:p>
        </w:tc>
        <w:tc>
          <w:tcPr>
            <w:tcW w:w="0" w:type="auto"/>
          </w:tcPr>
          <w:p w14:paraId="472A377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399E68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tính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năng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thiết</w:t>
            </w:r>
            <w:proofErr w:type="spellEnd"/>
          </w:p>
        </w:tc>
        <w:tc>
          <w:tcPr>
            <w:tcW w:w="0" w:type="auto"/>
            <w:hideMark/>
          </w:tcPr>
          <w:p w14:paraId="0D1EF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7FFDA9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</w:t>
            </w:r>
          </w:p>
        </w:tc>
        <w:tc>
          <w:tcPr>
            <w:tcW w:w="0" w:type="auto"/>
            <w:hideMark/>
          </w:tcPr>
          <w:p w14:paraId="2D70CCB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01/05/12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20/05/12</w:t>
            </w:r>
          </w:p>
        </w:tc>
        <w:tc>
          <w:tcPr>
            <w:tcW w:w="0" w:type="auto"/>
            <w:hideMark/>
          </w:tcPr>
          <w:p w14:paraId="5B6B1D0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745F32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118F10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883F0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17</w:t>
            </w:r>
          </w:p>
        </w:tc>
      </w:tr>
      <w:tr w:rsidR="00AB729F" w:rsidRPr="00AB729F" w14:paraId="24F4964A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C7DC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  <w:tc>
          <w:tcPr>
            <w:tcW w:w="0" w:type="auto"/>
          </w:tcPr>
          <w:p w14:paraId="13B1C3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2598D8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hạn</w:t>
            </w:r>
            <w:proofErr w:type="spellEnd"/>
          </w:p>
        </w:tc>
        <w:tc>
          <w:tcPr>
            <w:tcW w:w="0" w:type="auto"/>
            <w:hideMark/>
          </w:tcPr>
          <w:p w14:paraId="73B6BA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41177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6D1FDFE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7ADE519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DEC63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0B2CD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6841A5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18</w:t>
            </w:r>
          </w:p>
        </w:tc>
      </w:tr>
      <w:tr w:rsidR="00045F8A" w:rsidRPr="00AB729F" w14:paraId="5C60EF1B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365E5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  <w:tc>
          <w:tcPr>
            <w:tcW w:w="0" w:type="auto"/>
          </w:tcPr>
          <w:p w14:paraId="7ECCFD3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191A7B1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Xung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0" w:type="auto"/>
            <w:hideMark/>
          </w:tcPr>
          <w:p w14:paraId="27F050F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95EA4A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</w:tc>
        <w:tc>
          <w:tcPr>
            <w:tcW w:w="0" w:type="auto"/>
            <w:hideMark/>
          </w:tcPr>
          <w:p w14:paraId="4EDFE9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đặt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thúc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F0F66E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CEB1A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32576E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5F47B11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19</w:t>
            </w:r>
          </w:p>
        </w:tc>
      </w:tr>
      <w:tr w:rsidR="00AB729F" w:rsidRPr="00AB729F" w14:paraId="7A76FF6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1CA6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  <w:tc>
          <w:tcPr>
            <w:tcW w:w="0" w:type="auto"/>
          </w:tcPr>
          <w:p w14:paraId="5E7ECB5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414B1D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Thiếu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phục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9AFC6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676E3AA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0ACDBF8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suốt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238D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952A3C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262B2E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7F765A6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20</w:t>
            </w:r>
          </w:p>
        </w:tc>
      </w:tr>
      <w:tr w:rsidR="00045F8A" w:rsidRPr="00AB729F" w14:paraId="7BC670EC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2FFD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  <w:tc>
          <w:tcPr>
            <w:tcW w:w="0" w:type="auto"/>
          </w:tcPr>
          <w:p w14:paraId="46240D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7026A2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sẵn</w:t>
            </w:r>
            <w:proofErr w:type="spellEnd"/>
          </w:p>
        </w:tc>
        <w:tc>
          <w:tcPr>
            <w:tcW w:w="0" w:type="auto"/>
            <w:hideMark/>
          </w:tcPr>
          <w:p w14:paraId="153C4D2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0" w:type="auto"/>
            <w:hideMark/>
          </w:tcPr>
          <w:p w14:paraId="456967F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W/B</w:t>
            </w:r>
          </w:p>
        </w:tc>
        <w:tc>
          <w:tcPr>
            <w:tcW w:w="0" w:type="auto"/>
            <w:hideMark/>
          </w:tcPr>
          <w:p w14:paraId="77C6B73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Như trên</w:t>
            </w:r>
          </w:p>
        </w:tc>
        <w:tc>
          <w:tcPr>
            <w:tcW w:w="0" w:type="auto"/>
            <w:hideMark/>
          </w:tcPr>
          <w:p w14:paraId="1D707BB3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7F4642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45625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Cao</w:t>
            </w:r>
          </w:p>
        </w:tc>
        <w:tc>
          <w:tcPr>
            <w:tcW w:w="0" w:type="auto"/>
            <w:hideMark/>
          </w:tcPr>
          <w:p w14:paraId="67E949F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21</w:t>
            </w:r>
          </w:p>
        </w:tc>
      </w:tr>
      <w:tr w:rsidR="00AB729F" w:rsidRPr="00AB729F" w14:paraId="2F77DB50" w14:textId="77777777" w:rsidTr="00045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E70DC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  <w:tc>
          <w:tcPr>
            <w:tcW w:w="0" w:type="auto"/>
          </w:tcPr>
          <w:p w14:paraId="6908C23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</w:tcPr>
          <w:p w14:paraId="100EBA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Kế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hoạch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giao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tiếp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nhiều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…</w:t>
            </w:r>
          </w:p>
          <w:p w14:paraId="2011CAC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659CE11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lastRenderedPageBreak/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án</w:t>
            </w:r>
            <w:proofErr w:type="spellEnd"/>
          </w:p>
        </w:tc>
        <w:tc>
          <w:tcPr>
            <w:tcW w:w="0" w:type="auto"/>
          </w:tcPr>
          <w:p w14:paraId="4E746D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W/S</w:t>
            </w:r>
          </w:p>
          <w:p w14:paraId="63A3274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</w:p>
        </w:tc>
        <w:tc>
          <w:tcPr>
            <w:tcW w:w="0" w:type="auto"/>
            <w:hideMark/>
          </w:tcPr>
          <w:p w14:paraId="0526C8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28/05/12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đến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 29/05/12</w:t>
            </w:r>
          </w:p>
        </w:tc>
        <w:tc>
          <w:tcPr>
            <w:tcW w:w="0" w:type="auto"/>
            <w:hideMark/>
          </w:tcPr>
          <w:p w14:paraId="3BE2E9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0B2BEFB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2F97ECB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 xml:space="preserve">Trung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7261DD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vi-VN"/>
              </w:rPr>
              <w:t>22</w:t>
            </w:r>
          </w:p>
        </w:tc>
      </w:tr>
    </w:tbl>
    <w:p w14:paraId="242561B5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9.3 –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Phân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tích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ro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92227D5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7" w:name="_Toc105107249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9.6.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phòng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ngừa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rủi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ro</w:t>
      </w:r>
      <w:bookmarkEnd w:id="77"/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762"/>
        <w:gridCol w:w="1684"/>
        <w:gridCol w:w="3766"/>
        <w:gridCol w:w="1826"/>
        <w:gridCol w:w="1283"/>
      </w:tblGrid>
      <w:tr w:rsidR="00AB729F" w:rsidRPr="00AB729F" w14:paraId="6285FEA9" w14:textId="77777777" w:rsidTr="00C55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5EF05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0" w:type="auto"/>
            <w:hideMark/>
          </w:tcPr>
          <w:p w14:paraId="5B3825C1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nhẹ</w:t>
            </w:r>
            <w:proofErr w:type="spellEnd"/>
          </w:p>
        </w:tc>
        <w:tc>
          <w:tcPr>
            <w:tcW w:w="3766" w:type="dxa"/>
            <w:hideMark/>
          </w:tcPr>
          <w:p w14:paraId="140D54A0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</w:p>
        </w:tc>
        <w:tc>
          <w:tcPr>
            <w:tcW w:w="1826" w:type="dxa"/>
            <w:hideMark/>
          </w:tcPr>
          <w:p w14:paraId="5E744D19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chịu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nhiệm</w:t>
            </w:r>
            <w:proofErr w:type="spellEnd"/>
          </w:p>
        </w:tc>
        <w:tc>
          <w:tcPr>
            <w:tcW w:w="0" w:type="auto"/>
            <w:hideMark/>
          </w:tcPr>
          <w:p w14:paraId="2EBEA328" w14:textId="77777777" w:rsidR="00AB729F" w:rsidRPr="00AB729F" w:rsidRDefault="00AB729F" w:rsidP="00AB729F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thái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EF5BFF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77E06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hideMark/>
          </w:tcPr>
          <w:p w14:paraId="6DFA83D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gây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EA0E33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3D3A790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7428BB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31ED28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26F8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hideMark/>
          </w:tcPr>
          <w:p w14:paraId="280E41A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5F862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Quan tâm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64F8FD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3F25404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CD1A853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E975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hideMark/>
          </w:tcPr>
          <w:p w14:paraId="33810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909637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83A5A0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19D5B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EDC3C1D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35AD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hideMark/>
          </w:tcPr>
          <w:p w14:paraId="17307FB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3A9F426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ban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0AC33D7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7F1AB6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F98A27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AFC47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hideMark/>
          </w:tcPr>
          <w:p w14:paraId="34ACFE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B9F914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nhóm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triển</w:t>
            </w:r>
            <w:proofErr w:type="spellEnd"/>
          </w:p>
        </w:tc>
        <w:tc>
          <w:tcPr>
            <w:tcW w:w="1826" w:type="dxa"/>
            <w:hideMark/>
          </w:tcPr>
          <w:p w14:paraId="63966D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1CFF0CB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6E48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EDB4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hideMark/>
          </w:tcPr>
          <w:p w14:paraId="724FC18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78BF7C5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phương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ước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</w:p>
        </w:tc>
        <w:tc>
          <w:tcPr>
            <w:tcW w:w="1826" w:type="dxa"/>
            <w:hideMark/>
          </w:tcPr>
          <w:p w14:paraId="651196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EB9545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84ABED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EF12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7</w:t>
            </w:r>
          </w:p>
        </w:tc>
        <w:tc>
          <w:tcPr>
            <w:tcW w:w="0" w:type="auto"/>
            <w:hideMark/>
          </w:tcPr>
          <w:p w14:paraId="58F6E8D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13507C3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theo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826" w:type="dxa"/>
            <w:hideMark/>
          </w:tcPr>
          <w:p w14:paraId="11BA359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FA642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257399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83EC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33DC6D9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A65473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</w:p>
        </w:tc>
        <w:tc>
          <w:tcPr>
            <w:tcW w:w="1826" w:type="dxa"/>
            <w:hideMark/>
          </w:tcPr>
          <w:p w14:paraId="0A6B0C5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7C602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24C938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8CEE3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9</w:t>
            </w:r>
          </w:p>
        </w:tc>
        <w:tc>
          <w:tcPr>
            <w:tcW w:w="0" w:type="auto"/>
            <w:hideMark/>
          </w:tcPr>
          <w:p w14:paraId="7F35B8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4AF0FEE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bảo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sản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phẩm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tốt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nhau</w:t>
            </w:r>
          </w:p>
        </w:tc>
        <w:tc>
          <w:tcPr>
            <w:tcW w:w="1826" w:type="dxa"/>
            <w:hideMark/>
          </w:tcPr>
          <w:p w14:paraId="1A6F742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40C8CC2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9134CFA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5D945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10</w:t>
            </w:r>
          </w:p>
        </w:tc>
        <w:tc>
          <w:tcPr>
            <w:tcW w:w="0" w:type="auto"/>
            <w:hideMark/>
          </w:tcPr>
          <w:p w14:paraId="072D23E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69C63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code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coding</w:t>
            </w:r>
            <w:proofErr w:type="spellEnd"/>
          </w:p>
        </w:tc>
        <w:tc>
          <w:tcPr>
            <w:tcW w:w="1826" w:type="dxa"/>
            <w:hideMark/>
          </w:tcPr>
          <w:p w14:paraId="73AACC2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7A6754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A4E3B0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D0EA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11</w:t>
            </w:r>
          </w:p>
        </w:tc>
        <w:tc>
          <w:tcPr>
            <w:tcW w:w="0" w:type="auto"/>
            <w:hideMark/>
          </w:tcPr>
          <w:p w14:paraId="6CA8E65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2699ECE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7A231F0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0" w:type="auto"/>
            <w:hideMark/>
          </w:tcPr>
          <w:p w14:paraId="306A551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88CDA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B4AD2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12</w:t>
            </w:r>
          </w:p>
        </w:tc>
        <w:tc>
          <w:tcPr>
            <w:tcW w:w="0" w:type="auto"/>
            <w:hideMark/>
          </w:tcPr>
          <w:p w14:paraId="4BB214A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sung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bị</w:t>
            </w:r>
            <w:proofErr w:type="spellEnd"/>
          </w:p>
        </w:tc>
        <w:tc>
          <w:tcPr>
            <w:tcW w:w="3766" w:type="dxa"/>
            <w:hideMark/>
          </w:tcPr>
          <w:p w14:paraId="09CF5DF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26" w:type="dxa"/>
            <w:hideMark/>
          </w:tcPr>
          <w:p w14:paraId="73551D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2361731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57D1A787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6AED9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13</w:t>
            </w:r>
          </w:p>
        </w:tc>
        <w:tc>
          <w:tcPr>
            <w:tcW w:w="0" w:type="auto"/>
            <w:hideMark/>
          </w:tcPr>
          <w:p w14:paraId="4DAEAEB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4172AF27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Tạo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1826" w:type="dxa"/>
            <w:hideMark/>
          </w:tcPr>
          <w:p w14:paraId="67B635D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43D898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44A8785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4DBA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14</w:t>
            </w:r>
          </w:p>
        </w:tc>
        <w:tc>
          <w:tcPr>
            <w:tcW w:w="0" w:type="auto"/>
            <w:hideMark/>
          </w:tcPr>
          <w:p w14:paraId="383C82C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047284C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viên 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chuyên môn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</w:p>
        </w:tc>
        <w:tc>
          <w:tcPr>
            <w:tcW w:w="1826" w:type="dxa"/>
            <w:hideMark/>
          </w:tcPr>
          <w:p w14:paraId="385BC63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3D102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11F7CDB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DDE9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15</w:t>
            </w:r>
          </w:p>
        </w:tc>
        <w:tc>
          <w:tcPr>
            <w:tcW w:w="0" w:type="auto"/>
            <w:hideMark/>
          </w:tcPr>
          <w:p w14:paraId="629243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031288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lựa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chọn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cẩn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thận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ngay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18ED8A6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BE381C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0CCC5679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BFED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16</w:t>
            </w:r>
          </w:p>
        </w:tc>
        <w:tc>
          <w:tcPr>
            <w:tcW w:w="0" w:type="auto"/>
            <w:hideMark/>
          </w:tcPr>
          <w:p w14:paraId="7D8D10C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CA118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mới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826" w:type="dxa"/>
            <w:hideMark/>
          </w:tcPr>
          <w:p w14:paraId="0E0FB43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0B81C76D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48DB332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E2A7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17</w:t>
            </w:r>
          </w:p>
        </w:tc>
        <w:tc>
          <w:tcPr>
            <w:tcW w:w="0" w:type="auto"/>
            <w:hideMark/>
          </w:tcPr>
          <w:p w14:paraId="1E4ED34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Làm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giảm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suất</w:t>
            </w:r>
            <w:proofErr w:type="spellEnd"/>
          </w:p>
        </w:tc>
        <w:tc>
          <w:tcPr>
            <w:tcW w:w="3766" w:type="dxa"/>
            <w:hideMark/>
          </w:tcPr>
          <w:p w14:paraId="510CBE7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định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rõ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của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từ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1826" w:type="dxa"/>
            <w:hideMark/>
          </w:tcPr>
          <w:p w14:paraId="70F3830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Nhà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phân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tích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nghiệp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vụ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kinh doanh</w:t>
            </w:r>
          </w:p>
        </w:tc>
        <w:tc>
          <w:tcPr>
            <w:tcW w:w="0" w:type="auto"/>
            <w:hideMark/>
          </w:tcPr>
          <w:p w14:paraId="48F61B9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2067044F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4D3E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514039A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27F1D9A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Phân chia giai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đoạn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hợp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việc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đúng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hạn</w:t>
            </w:r>
            <w:proofErr w:type="spellEnd"/>
          </w:p>
        </w:tc>
        <w:tc>
          <w:tcPr>
            <w:tcW w:w="1826" w:type="dxa"/>
            <w:hideMark/>
          </w:tcPr>
          <w:p w14:paraId="04377E7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5FFA4CF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BB3D5C6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D121C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19</w:t>
            </w:r>
          </w:p>
        </w:tc>
        <w:tc>
          <w:tcPr>
            <w:tcW w:w="0" w:type="auto"/>
            <w:hideMark/>
          </w:tcPr>
          <w:p w14:paraId="154C73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Tránh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xảy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rủi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ro</w:t>
            </w:r>
          </w:p>
        </w:tc>
        <w:tc>
          <w:tcPr>
            <w:tcW w:w="3766" w:type="dxa"/>
            <w:hideMark/>
          </w:tcPr>
          <w:p w14:paraId="30FC5E2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Kiểm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xuyên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sửa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nếu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có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1826" w:type="dxa"/>
            <w:hideMark/>
          </w:tcPr>
          <w:p w14:paraId="5CB3B06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7483B4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3FC9EC9E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D13BA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20</w:t>
            </w:r>
          </w:p>
        </w:tc>
        <w:tc>
          <w:tcPr>
            <w:tcW w:w="0" w:type="auto"/>
            <w:hideMark/>
          </w:tcPr>
          <w:p w14:paraId="1F8A97B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Chuyển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một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3766" w:type="dxa"/>
            <w:hideMark/>
          </w:tcPr>
          <w:p w14:paraId="22EB3CD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Cơ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sở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vật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bởi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tổ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1826" w:type="dxa"/>
            <w:hideMark/>
          </w:tcPr>
          <w:p w14:paraId="3589090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652B0E2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6CD66C30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74111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21</w:t>
            </w:r>
          </w:p>
        </w:tc>
        <w:tc>
          <w:tcPr>
            <w:tcW w:w="0" w:type="auto"/>
            <w:hideMark/>
          </w:tcPr>
          <w:p w14:paraId="1FD7F096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3766" w:type="dxa"/>
            <w:hideMark/>
          </w:tcPr>
          <w:p w14:paraId="3A3561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tài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nguyên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826" w:type="dxa"/>
            <w:hideMark/>
          </w:tcPr>
          <w:p w14:paraId="2CFB1DE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8B758C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  <w:tr w:rsidR="00AB729F" w:rsidRPr="00AB729F" w14:paraId="756E1C2B" w14:textId="77777777" w:rsidTr="00C554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164B8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22</w:t>
            </w:r>
          </w:p>
        </w:tc>
        <w:tc>
          <w:tcPr>
            <w:tcW w:w="0" w:type="auto"/>
            <w:hideMark/>
          </w:tcPr>
          <w:p w14:paraId="4581EDA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Thành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lập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3766" w:type="dxa"/>
            <w:hideMark/>
          </w:tcPr>
          <w:p w14:paraId="24867DBA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theo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chiến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lược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thông</w:t>
            </w:r>
          </w:p>
        </w:tc>
        <w:tc>
          <w:tcPr>
            <w:tcW w:w="1826" w:type="dxa"/>
            <w:hideMark/>
          </w:tcPr>
          <w:p w14:paraId="5692178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Giám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đốc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0" w:type="auto"/>
            <w:hideMark/>
          </w:tcPr>
          <w:p w14:paraId="3D9E1A92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Chưa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  <w:t>hiện</w:t>
            </w:r>
            <w:proofErr w:type="spellEnd"/>
          </w:p>
        </w:tc>
      </w:tr>
    </w:tbl>
    <w:p w14:paraId="1C3B8241" w14:textId="77777777" w:rsidR="00AB729F" w:rsidRPr="00AB729F" w:rsidRDefault="00AB729F" w:rsidP="00AB729F">
      <w:pPr>
        <w:spacing w:line="360" w:lineRule="auto"/>
        <w:ind w:left="357" w:firstLine="720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proofErr w:type="gram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 9.4</w:t>
      </w:r>
      <w:proofErr w:type="gram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: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Kế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hoạch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phòng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ngừa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>rủi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  <w:lang w:val="vi-VN"/>
        </w:rPr>
        <w:t xml:space="preserve"> ro</w:t>
      </w: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3200A8FE" w14:textId="77777777" w:rsidR="00AB729F" w:rsidRPr="00AB729F" w:rsidRDefault="00AB729F" w:rsidP="00AB729F">
      <w:pPr>
        <w:spacing w:line="256" w:lineRule="auto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br w:type="page"/>
      </w:r>
    </w:p>
    <w:p w14:paraId="5E5FE6A6" w14:textId="77777777" w:rsidR="00AB729F" w:rsidRPr="00AB729F" w:rsidRDefault="00AB729F" w:rsidP="00AB729F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8" w:name="_Toc105107250"/>
      <w:r w:rsidRPr="00AB729F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10: QUẢN LÝ MUA SẮM</w:t>
      </w:r>
      <w:bookmarkEnd w:id="78"/>
    </w:p>
    <w:p w14:paraId="202047FF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Tầm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quan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trọng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việc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trang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trong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vi-VN"/>
        </w:rPr>
        <w:t>.</w:t>
      </w:r>
    </w:p>
    <w:p w14:paraId="1176C560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Mua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gắn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ngoài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</w:p>
    <w:p w14:paraId="147EAF25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trường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khẩu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110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</w:t>
      </w:r>
    </w:p>
    <w:p w14:paraId="5B11EBE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tăng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6,6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2002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15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tỷ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la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2007,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chú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an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ninh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quốc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chuyên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phủ</w:t>
      </w:r>
      <w:proofErr w:type="spellEnd"/>
    </w:p>
    <w:p w14:paraId="5994692A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79" w:name="_Toc105107251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giai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đoạn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công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việc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trong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dự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án</w:t>
      </w:r>
      <w:bookmarkEnd w:id="79"/>
      <w:proofErr w:type="spellEnd"/>
    </w:p>
    <w:p w14:paraId="2D936572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tưởng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họa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mô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</w:p>
    <w:p w14:paraId="0AA7A38E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triển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nào</w:t>
      </w:r>
      <w:proofErr w:type="spellEnd"/>
    </w:p>
    <w:p w14:paraId="5C3A2998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E5A9019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lắp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đặt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luật</w:t>
      </w:r>
      <w:proofErr w:type="spellEnd"/>
    </w:p>
    <w:p w14:paraId="3356EDCB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8ED4F00" w14:textId="77777777" w:rsidR="00AB729F" w:rsidRPr="00AB729F" w:rsidRDefault="00AB729F" w:rsidP="00AB729F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0" w:name="_Toc105107252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10.2.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túc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sắm</w:t>
      </w:r>
      <w:bookmarkEnd w:id="80"/>
      <w:proofErr w:type="spellEnd"/>
    </w:p>
    <w:p w14:paraId="32FC8D11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Tiến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trình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bao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gồm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:</w:t>
      </w:r>
    </w:p>
    <w:p w14:paraId="1DBC8564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máy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mạng,một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..)</w:t>
      </w:r>
    </w:p>
    <w:p w14:paraId="64561A5A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tuyển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trang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</w:p>
    <w:p w14:paraId="563DE468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đấu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thầu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</w:p>
    <w:p w14:paraId="1F705156" w14:textId="77777777" w:rsidR="00AB729F" w:rsidRPr="00AB729F" w:rsidRDefault="00AB729F" w:rsidP="00383D32">
      <w:pPr>
        <w:numPr>
          <w:ilvl w:val="0"/>
          <w:numId w:val="6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thủ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thanh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32ED04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1" w:name="_Toc105107253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10.2.1.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Các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định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danh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mục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mua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sắm</w:t>
      </w:r>
      <w:bookmarkEnd w:id="81"/>
      <w:proofErr w:type="spellEnd"/>
    </w:p>
    <w:p w14:paraId="49DCB9B4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“ Xây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hệ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thống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”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46"/>
        <w:gridCol w:w="1973"/>
        <w:gridCol w:w="1326"/>
        <w:gridCol w:w="1166"/>
        <w:gridCol w:w="1327"/>
        <w:gridCol w:w="2783"/>
      </w:tblGrid>
      <w:tr w:rsidR="00AB729F" w:rsidRPr="00AB729F" w14:paraId="5A71D37C" w14:textId="77777777" w:rsidTr="00AB72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33CD1AD0" w14:textId="77777777" w:rsidR="00AB729F" w:rsidRPr="00AB729F" w:rsidRDefault="00AB729F" w:rsidP="00AB729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STT</w:t>
            </w:r>
          </w:p>
        </w:tc>
        <w:tc>
          <w:tcPr>
            <w:tcW w:w="1100" w:type="pct"/>
            <w:hideMark/>
          </w:tcPr>
          <w:p w14:paraId="5E8A7108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753" w:type="pct"/>
            <w:hideMark/>
          </w:tcPr>
          <w:p w14:paraId="001F2716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hạng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mục</w:t>
            </w:r>
            <w:proofErr w:type="spellEnd"/>
          </w:p>
        </w:tc>
        <w:tc>
          <w:tcPr>
            <w:tcW w:w="667" w:type="pct"/>
            <w:hideMark/>
          </w:tcPr>
          <w:p w14:paraId="462B2F0A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Thời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gian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01B86762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Tiêu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chuẩn</w:t>
            </w:r>
            <w:proofErr w:type="spellEnd"/>
          </w:p>
        </w:tc>
        <w:tc>
          <w:tcPr>
            <w:tcW w:w="1369" w:type="pct"/>
            <w:hideMark/>
          </w:tcPr>
          <w:p w14:paraId="1A62C6D0" w14:textId="77777777" w:rsidR="00AB729F" w:rsidRPr="00AB729F" w:rsidRDefault="00AB729F" w:rsidP="00AB729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Chi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phí</w:t>
            </w:r>
            <w:proofErr w:type="spellEnd"/>
          </w:p>
        </w:tc>
      </w:tr>
      <w:tr w:rsidR="00AB729F" w:rsidRPr="00AB729F" w14:paraId="0618B9B9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5BCB162F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2</w:t>
            </w:r>
          </w:p>
        </w:tc>
        <w:tc>
          <w:tcPr>
            <w:tcW w:w="1100" w:type="pct"/>
            <w:hideMark/>
          </w:tcPr>
          <w:p w14:paraId="191EF69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thống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máy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chủ</w:t>
            </w:r>
            <w:proofErr w:type="spellEnd"/>
          </w:p>
        </w:tc>
        <w:tc>
          <w:tcPr>
            <w:tcW w:w="753" w:type="pct"/>
            <w:hideMark/>
          </w:tcPr>
          <w:p w14:paraId="53E7FAA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Sử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dụng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để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đăng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tên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miền</w:t>
            </w:r>
            <w:proofErr w:type="spellEnd"/>
          </w:p>
        </w:tc>
        <w:tc>
          <w:tcPr>
            <w:tcW w:w="667" w:type="pct"/>
            <w:hideMark/>
          </w:tcPr>
          <w:p w14:paraId="058841D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5752DF7F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Dung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lượng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cao,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khả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năng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xử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lý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lớn</w:t>
            </w:r>
            <w:proofErr w:type="spellEnd"/>
          </w:p>
        </w:tc>
        <w:tc>
          <w:tcPr>
            <w:tcW w:w="1369" w:type="pct"/>
          </w:tcPr>
          <w:p w14:paraId="2154F7C9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10.000.000VND/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  <w:p w14:paraId="53B29C08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</w:p>
        </w:tc>
      </w:tr>
      <w:tr w:rsidR="00AB729F" w:rsidRPr="00AB729F" w14:paraId="4E87BC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7D99A760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</w:t>
            </w:r>
          </w:p>
        </w:tc>
        <w:tc>
          <w:tcPr>
            <w:tcW w:w="1100" w:type="pct"/>
            <w:hideMark/>
          </w:tcPr>
          <w:p w14:paraId="0AB6FE6C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Đường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truyền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Internet</w:t>
            </w:r>
            <w:proofErr w:type="spellEnd"/>
          </w:p>
        </w:tc>
        <w:tc>
          <w:tcPr>
            <w:tcW w:w="753" w:type="pct"/>
            <w:hideMark/>
          </w:tcPr>
          <w:p w14:paraId="294B221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Nội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dung </w:t>
            </w:r>
          </w:p>
        </w:tc>
        <w:tc>
          <w:tcPr>
            <w:tcW w:w="667" w:type="pct"/>
            <w:hideMark/>
          </w:tcPr>
          <w:p w14:paraId="4268AB2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Sau khi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hoàn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tất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dự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án</w:t>
            </w:r>
            <w:proofErr w:type="spellEnd"/>
          </w:p>
        </w:tc>
        <w:tc>
          <w:tcPr>
            <w:tcW w:w="753" w:type="pct"/>
            <w:hideMark/>
          </w:tcPr>
          <w:p w14:paraId="447B7B65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Băng thông cao</w:t>
            </w:r>
          </w:p>
        </w:tc>
        <w:tc>
          <w:tcPr>
            <w:tcW w:w="1369" w:type="pct"/>
            <w:hideMark/>
          </w:tcPr>
          <w:p w14:paraId="5039A550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350.000VND/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tháng</w:t>
            </w:r>
            <w:proofErr w:type="spellEnd"/>
          </w:p>
        </w:tc>
      </w:tr>
      <w:tr w:rsidR="00AB729F" w:rsidRPr="00AB729F" w14:paraId="3F33E3D0" w14:textId="77777777" w:rsidTr="00AB72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hideMark/>
          </w:tcPr>
          <w:p w14:paraId="48634DBB" w14:textId="77777777" w:rsidR="00AB729F" w:rsidRPr="00AB729F" w:rsidRDefault="00AB729F" w:rsidP="00AB729F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6</w:t>
            </w:r>
          </w:p>
        </w:tc>
        <w:tc>
          <w:tcPr>
            <w:tcW w:w="1100" w:type="pct"/>
            <w:hideMark/>
          </w:tcPr>
          <w:p w14:paraId="24A9D46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Các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thiết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bị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</w:p>
        </w:tc>
        <w:tc>
          <w:tcPr>
            <w:tcW w:w="753" w:type="pct"/>
            <w:hideMark/>
          </w:tcPr>
          <w:p w14:paraId="22473D1B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Hệ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điều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hành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,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phần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mềm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hỗ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trợ</w:t>
            </w:r>
            <w:proofErr w:type="spellEnd"/>
          </w:p>
        </w:tc>
        <w:tc>
          <w:tcPr>
            <w:tcW w:w="667" w:type="pct"/>
            <w:hideMark/>
          </w:tcPr>
          <w:p w14:paraId="21FFF0AE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Trong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quá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trình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thực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hiện</w:t>
            </w:r>
            <w:proofErr w:type="spellEnd"/>
          </w:p>
        </w:tc>
        <w:tc>
          <w:tcPr>
            <w:tcW w:w="753" w:type="pct"/>
            <w:hideMark/>
          </w:tcPr>
          <w:p w14:paraId="72C0FBB4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Đáp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ứng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đủ</w:t>
            </w:r>
            <w:proofErr w:type="spellEnd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 xml:space="preserve"> yêu </w:t>
            </w:r>
            <w:proofErr w:type="spellStart"/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cầu</w:t>
            </w:r>
            <w:proofErr w:type="spellEnd"/>
          </w:p>
        </w:tc>
        <w:tc>
          <w:tcPr>
            <w:tcW w:w="1369" w:type="pct"/>
            <w:hideMark/>
          </w:tcPr>
          <w:p w14:paraId="708526F1" w14:textId="77777777" w:rsidR="00AB729F" w:rsidRPr="00AB729F" w:rsidRDefault="00AB729F" w:rsidP="00AB72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</w:pPr>
            <w:r w:rsidRPr="00AB729F">
              <w:rPr>
                <w:rFonts w:ascii="Times New Roman" w:eastAsia="Calibri" w:hAnsi="Times New Roman" w:cs="Times New Roman"/>
                <w:color w:val="000000"/>
                <w:sz w:val="28"/>
                <w:szCs w:val="32"/>
                <w:lang w:val="vi-VN"/>
              </w:rPr>
              <w:t>5.550.000VND</w:t>
            </w:r>
          </w:p>
        </w:tc>
      </w:tr>
    </w:tbl>
    <w:p w14:paraId="44B76A92" w14:textId="77777777" w:rsidR="00AB729F" w:rsidRPr="00AB729F" w:rsidRDefault="00AB729F" w:rsidP="00AB729F">
      <w:pPr>
        <w:spacing w:line="36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</w:rPr>
      </w:pPr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(</w:t>
      </w:r>
      <w:proofErr w:type="spellStart"/>
      <w:proofErr w:type="gram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Bảng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 10.3</w:t>
      </w:r>
      <w:proofErr w:type="gram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-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Danh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mục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sắm</w:t>
      </w:r>
      <w:proofErr w:type="spellEnd"/>
      <w:r w:rsidRPr="00AB729F">
        <w:rPr>
          <w:rFonts w:ascii="Times New Roman" w:eastAsia="Calibri" w:hAnsi="Times New Roman" w:cs="Times New Roman"/>
          <w:i/>
          <w:color w:val="000000"/>
          <w:sz w:val="28"/>
          <w:szCs w:val="28"/>
        </w:rPr>
        <w:t>)</w:t>
      </w:r>
    </w:p>
    <w:p w14:paraId="4B802BDE" w14:textId="77777777" w:rsidR="00AB729F" w:rsidRPr="00AB729F" w:rsidRDefault="00AB729F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</w:p>
    <w:p w14:paraId="0F1FD2C5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2" w:name="_Toc105107254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 xml:space="preserve">10.2.2.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Lập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kế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hoạch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đấu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thầu</w:t>
      </w:r>
      <w:bookmarkEnd w:id="82"/>
      <w:proofErr w:type="spellEnd"/>
    </w:p>
    <w:p w14:paraId="52E5915A" w14:textId="77777777" w:rsidR="00AB729F" w:rsidRPr="00AB729F" w:rsidRDefault="00AB729F" w:rsidP="00AB729F">
      <w:pPr>
        <w:spacing w:line="360" w:lineRule="auto"/>
        <w:ind w:firstLine="720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phí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 trang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bị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mềm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bên A ( 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) chi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. </w:t>
      </w:r>
    </w:p>
    <w:p w14:paraId="4C0615F7" w14:textId="77777777" w:rsidR="00AB729F" w:rsidRPr="00AB729F" w:rsidRDefault="00AB729F" w:rsidP="00AB729F">
      <w:pPr>
        <w:keepNext/>
        <w:keepLines/>
        <w:spacing w:before="40" w:line="240" w:lineRule="auto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bookmarkStart w:id="83" w:name="_Toc105107255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10.2.3.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Quản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và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thủ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túc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thanh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lý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hợp</w:t>
      </w:r>
      <w:proofErr w:type="spellEnd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</w:t>
      </w:r>
      <w:proofErr w:type="spellStart"/>
      <w:r w:rsidRPr="00AB729F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đầu</w:t>
      </w:r>
      <w:bookmarkEnd w:id="83"/>
      <w:proofErr w:type="spellEnd"/>
    </w:p>
    <w:p w14:paraId="208590A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Nội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dung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quản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lý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3F0A398B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64E6729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mối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do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chịu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nhiệm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</w:p>
    <w:p w14:paraId="08D84552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phớt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lờ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khế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dẫn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hậu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nghiêm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trọng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BE821D2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đúng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4366569F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mượn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sách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(Bên A)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pháp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trước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( Cam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hai 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chứng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bởi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một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bên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thứ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3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cần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thiết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)</w:t>
      </w:r>
    </w:p>
    <w:p w14:paraId="4815E9CD" w14:textId="77777777" w:rsidR="00AB729F" w:rsidRPr="00AB729F" w:rsidRDefault="00AB729F" w:rsidP="00383D32">
      <w:pPr>
        <w:numPr>
          <w:ilvl w:val="0"/>
          <w:numId w:val="68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gian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hiệu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lực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của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đảm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phải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kéo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dài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cho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khi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chuyển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sang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nghĩa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vụ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(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nếu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)</w:t>
      </w:r>
    </w:p>
    <w:p w14:paraId="0BB747B9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Bảo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hành</w:t>
      </w:r>
      <w:proofErr w:type="spellEnd"/>
    </w:p>
    <w:p w14:paraId="11474D6A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)</w:t>
      </w:r>
    </w:p>
    <w:p w14:paraId="7771A0BD" w14:textId="77777777" w:rsidR="00AB729F" w:rsidRPr="00AB729F" w:rsidRDefault="00AB729F" w:rsidP="00383D32">
      <w:pPr>
        <w:numPr>
          <w:ilvl w:val="0"/>
          <w:numId w:val="69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(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proofErr w:type="gram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đương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mức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tiền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chữa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</w:p>
    <w:p w14:paraId="5D306C91" w14:textId="77777777" w:rsidR="00AB729F" w:rsidRPr="00AB729F" w:rsidRDefault="00AB729F" w:rsidP="00383D32">
      <w:pPr>
        <w:numPr>
          <w:ilvl w:val="0"/>
          <w:numId w:val="67"/>
        </w:num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Thanh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>đồng</w:t>
      </w:r>
      <w:proofErr w:type="spellEnd"/>
    </w:p>
    <w:p w14:paraId="25C1E4E6" w14:textId="746B180A" w:rsidR="009318E6" w:rsidRDefault="00AB729F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</w:pP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lastRenderedPageBreak/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thanh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toán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như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giá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và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các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điều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khoản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được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ghi trong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bản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hợp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 xml:space="preserve"> </w:t>
      </w:r>
      <w:proofErr w:type="spellStart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đồng</w:t>
      </w:r>
      <w:proofErr w:type="spellEnd"/>
      <w:r w:rsidRPr="00AB729F">
        <w:rPr>
          <w:rFonts w:ascii="Times New Roman" w:eastAsia="Calibri" w:hAnsi="Times New Roman" w:cs="Times New Roman"/>
          <w:color w:val="000000"/>
          <w:sz w:val="28"/>
          <w:szCs w:val="28"/>
          <w:lang w:val="vi-VN"/>
        </w:rPr>
        <w:t>.</w:t>
      </w:r>
      <w:r w:rsidRPr="00AB729F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t xml:space="preserve"> </w:t>
      </w:r>
      <w:r w:rsidR="009318E6">
        <w:rPr>
          <w:rFonts w:ascii="Times New Roman" w:eastAsia="Calibri" w:hAnsi="Times New Roman" w:cs="Times New Roman"/>
          <w:b/>
          <w:color w:val="000000"/>
          <w:sz w:val="28"/>
          <w:szCs w:val="28"/>
          <w:lang w:val="vi-VN"/>
        </w:rPr>
        <w:br w:type="page"/>
      </w:r>
    </w:p>
    <w:p w14:paraId="5803D16B" w14:textId="77777777" w:rsidR="009318E6" w:rsidRPr="009318E6" w:rsidRDefault="009318E6" w:rsidP="009318E6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84" w:name="_Toc105081505"/>
      <w:bookmarkStart w:id="85" w:name="_Toc105107256"/>
      <w:r w:rsidRPr="009318E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CHƯƠNG 11: QUẢN LÝ TÍCH HỢP</w:t>
      </w:r>
      <w:bookmarkEnd w:id="84"/>
      <w:bookmarkEnd w:id="85"/>
    </w:p>
    <w:p w14:paraId="2585DA21" w14:textId="77777777" w:rsidR="009318E6" w:rsidRPr="009318E6" w:rsidRDefault="009318E6" w:rsidP="009318E6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huống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riêng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lẻ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phòng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sung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vấn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hội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0DD8D1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6" w:name="_Toc105081506"/>
      <w:bookmarkStart w:id="87" w:name="_Toc105107257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11.1.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Khái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niệm</w:t>
      </w:r>
      <w:bookmarkEnd w:id="86"/>
      <w:bookmarkEnd w:id="87"/>
      <w:proofErr w:type="spellEnd"/>
    </w:p>
    <w:p w14:paraId="7D437F92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nghĩa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chọn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cạnh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lẫn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nhau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giữa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2182065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loại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số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bởi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43A0CA7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triển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buộc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hưởng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mỗi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2041C5E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Chuyển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phương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2C0F061" w14:textId="77777777" w:rsidR="009318E6" w:rsidRPr="009318E6" w:rsidRDefault="009318E6" w:rsidP="009318E6">
      <w:pPr>
        <w:spacing w:after="0" w:line="360" w:lineRule="auto"/>
        <w:ind w:left="357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ED295D9" w14:textId="77777777" w:rsidR="009318E6" w:rsidRPr="009318E6" w:rsidRDefault="009318E6" w:rsidP="009318E6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FCB9326" w14:textId="77777777" w:rsidR="009318E6" w:rsidRPr="009318E6" w:rsidRDefault="009318E6" w:rsidP="009318E6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88" w:name="_Toc105081507"/>
      <w:bookmarkStart w:id="89" w:name="_Toc105107258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11.2.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Quy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trình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quản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lý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tích</w:t>
      </w:r>
      <w:proofErr w:type="spellEnd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9318E6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hợp</w:t>
      </w:r>
      <w:bookmarkEnd w:id="88"/>
      <w:bookmarkEnd w:id="89"/>
      <w:proofErr w:type="spellEnd"/>
    </w:p>
    <w:p w14:paraId="6FD9199B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Gồm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6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76B8327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Charter).</w:t>
      </w:r>
    </w:p>
    <w:p w14:paraId="1373D885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Plan).</w:t>
      </w:r>
    </w:p>
    <w:p w14:paraId="5E461419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Work).</w:t>
      </w:r>
    </w:p>
    <w:p w14:paraId="417DDC3F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Work). </w:t>
      </w:r>
    </w:p>
    <w:p w14:paraId="14773C93" w14:textId="77777777" w:rsidR="009318E6" w:rsidRPr="009318E6" w:rsidRDefault="009318E6" w:rsidP="009318E6">
      <w:pPr>
        <w:spacing w:after="0" w:line="360" w:lineRule="auto"/>
        <w:ind w:left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Control).</w:t>
      </w:r>
    </w:p>
    <w:p w14:paraId="3D5B8528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+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Phase).</w:t>
      </w:r>
    </w:p>
    <w:p w14:paraId="7B101A62" w14:textId="77777777" w:rsidR="009318E6" w:rsidRPr="009318E6" w:rsidRDefault="009318E6" w:rsidP="009318E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Cụ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thể</w:t>
      </w:r>
      <w:proofErr w:type="spellEnd"/>
      <w:r w:rsidRPr="009318E6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:</w:t>
      </w:r>
    </w:p>
    <w:p w14:paraId="33D10D0D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điều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lệ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Charter):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rõ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bắt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hồ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thừa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nhận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cam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EE717A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(Develop Project Management Plan):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chuẩn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9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chi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phí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lượng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mua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sắm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</w:p>
    <w:p w14:paraId="578459A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Chỉ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(Direct and Manage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lãnh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B6FE064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Theo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(Monitor and Control Project Work):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dõi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đáp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ứng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tiêu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trạng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ngân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lịch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phạm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vi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E0020D0" w14:textId="77777777" w:rsidR="009318E6" w:rsidRPr="009318E6" w:rsidRDefault="009318E6" w:rsidP="009318E6">
      <w:pPr>
        <w:spacing w:after="0"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kiểm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soát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(Perform Integrated Change Control):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truyền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cùng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liên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quan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phẩm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đường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cơ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sở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phê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duyệt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chối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phép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lập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liệu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xem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xét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nhìn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hợp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lĩnh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giảm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thiểu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rủi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thay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đổi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gây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ra.</w:t>
      </w:r>
      <w:proofErr w:type="spellEnd"/>
    </w:p>
    <w:p w14:paraId="45F7A627" w14:textId="399FE1DB" w:rsidR="00A44CDC" w:rsidRDefault="009318E6" w:rsidP="009318E6">
      <w:pPr>
        <w:spacing w:line="360" w:lineRule="auto"/>
        <w:ind w:firstLine="35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(Close Project or Phase):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tất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nhóm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nhằm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hoặc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giai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đoạn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Lợi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ích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quy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kinh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nghiệm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thúc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chính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trả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nguồn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lực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về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tổ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phục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vụ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khác</w:t>
      </w:r>
      <w:proofErr w:type="spellEnd"/>
      <w:r w:rsidRPr="009318E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A44CDC"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19553A52" w14:textId="77777777" w:rsidR="00A44CDC" w:rsidRPr="00A44CDC" w:rsidRDefault="00A44CDC" w:rsidP="00A44CDC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90" w:name="_Toc105081508"/>
      <w:bookmarkStart w:id="91" w:name="_Toc105107259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</w:t>
      </w:r>
      <w:r w:rsidRPr="00A44CD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12: TÀI LIỆU HƯỚNG DẪN SỬ DỤNG</w:t>
      </w:r>
      <w:bookmarkEnd w:id="90"/>
      <w:bookmarkEnd w:id="91"/>
    </w:p>
    <w:p w14:paraId="75AB2477" w14:textId="77777777" w:rsidR="00A44CDC" w:rsidRPr="00A44CDC" w:rsidRDefault="00A44CDC" w:rsidP="00A44CDC">
      <w:pPr>
        <w:keepNext/>
        <w:keepLines/>
        <w:spacing w:before="40" w:line="36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</w:pPr>
      <w:bookmarkStart w:id="92" w:name="_Toc105081509"/>
      <w:bookmarkStart w:id="93" w:name="_Toc105107260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12.1.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Đăng</w:t>
      </w:r>
      <w:proofErr w:type="spellEnd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 xml:space="preserve"> </w:t>
      </w:r>
      <w:proofErr w:type="spellStart"/>
      <w:r w:rsidRPr="00A44CDC">
        <w:rPr>
          <w:rFonts w:ascii="Times New Roman" w:eastAsia="Times New Roman" w:hAnsi="Times New Roman" w:cs="Times New Roman"/>
          <w:b/>
          <w:color w:val="000000"/>
          <w:sz w:val="28"/>
          <w:szCs w:val="26"/>
        </w:rPr>
        <w:t>nhập</w:t>
      </w:r>
      <w:bookmarkEnd w:id="92"/>
      <w:bookmarkEnd w:id="93"/>
      <w:proofErr w:type="spellEnd"/>
    </w:p>
    <w:p w14:paraId="41A2F0C7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Hệ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thống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sử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dụng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tin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nhập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các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đã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đăng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thành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công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tài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khoản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FBCC66" w14:textId="77777777" w:rsidR="00A44CDC" w:rsidRPr="00A44CDC" w:rsidRDefault="00A44CDC" w:rsidP="00383D32">
      <w:pPr>
        <w:numPr>
          <w:ilvl w:val="0"/>
          <w:numId w:val="7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khẩu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sẽ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do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người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dùng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tự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đặt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và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được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bảo</w:t>
      </w:r>
      <w:proofErr w:type="spellEnd"/>
      <w:r w:rsidRPr="00A44C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44CDC">
        <w:rPr>
          <w:rFonts w:ascii="Times New Roman" w:eastAsia="Calibri" w:hAnsi="Times New Roman" w:cs="Times New Roman"/>
          <w:sz w:val="28"/>
          <w:szCs w:val="28"/>
        </w:rPr>
        <w:t>mật</w:t>
      </w:r>
      <w:proofErr w:type="spellEnd"/>
    </w:p>
    <w:p w14:paraId="45A86CAB" w14:textId="020A8AC2" w:rsidR="009318E6" w:rsidRDefault="00C23835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1077285D" wp14:editId="5AFD7681">
            <wp:extent cx="3855720" cy="497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974" cy="50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43B" w14:textId="5F46A757" w:rsidR="00C11B22" w:rsidRPr="004E4710" w:rsidRDefault="00C11B22" w:rsidP="00C11B22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4E4710">
        <w:rPr>
          <w:rFonts w:ascii="Times New Roman" w:hAnsi="Times New Roman" w:cs="Times New Roman"/>
          <w:i/>
          <w:sz w:val="28"/>
          <w:szCs w:val="28"/>
        </w:rPr>
        <w:t>1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4E4710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E4710" w:rsidRPr="004E4710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979F67C" w14:textId="77777777" w:rsidR="00C11B22" w:rsidRPr="009318E6" w:rsidRDefault="00C11B22" w:rsidP="00C23835">
      <w:pPr>
        <w:spacing w:line="360" w:lineRule="auto"/>
        <w:ind w:firstLine="35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B8629D3" w14:textId="64EC7921" w:rsidR="00AB729F" w:rsidRDefault="00C23835" w:rsidP="00C23835">
      <w:pPr>
        <w:pStyle w:val="Heading2"/>
        <w:rPr>
          <w:rFonts w:eastAsia="Calibri"/>
          <w:bCs/>
          <w:color w:val="000000"/>
        </w:rPr>
      </w:pPr>
      <w:bookmarkStart w:id="94" w:name="_Toc105107261"/>
      <w:r w:rsidRPr="00C23835">
        <w:rPr>
          <w:rFonts w:eastAsia="Calibri"/>
          <w:bCs/>
          <w:color w:val="000000"/>
        </w:rPr>
        <w:lastRenderedPageBreak/>
        <w:t xml:space="preserve">12.2 </w:t>
      </w:r>
      <w:proofErr w:type="spellStart"/>
      <w:r w:rsidRPr="00C23835">
        <w:rPr>
          <w:rFonts w:eastAsia="Calibri"/>
          <w:bCs/>
          <w:color w:val="000000"/>
        </w:rPr>
        <w:t>Quản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lí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nhân</w:t>
      </w:r>
      <w:proofErr w:type="spellEnd"/>
      <w:r w:rsidRPr="00C23835">
        <w:rPr>
          <w:rFonts w:eastAsia="Calibri"/>
          <w:bCs/>
          <w:color w:val="000000"/>
        </w:rPr>
        <w:t xml:space="preserve"> </w:t>
      </w:r>
      <w:proofErr w:type="spellStart"/>
      <w:r w:rsidRPr="00C23835">
        <w:rPr>
          <w:rFonts w:eastAsia="Calibri"/>
          <w:bCs/>
          <w:color w:val="000000"/>
        </w:rPr>
        <w:t>viên</w:t>
      </w:r>
      <w:bookmarkEnd w:id="94"/>
      <w:proofErr w:type="spellEnd"/>
      <w:r w:rsidRPr="00C23835">
        <w:rPr>
          <w:rFonts w:eastAsia="Calibri"/>
          <w:bCs/>
          <w:color w:val="000000"/>
        </w:rPr>
        <w:t xml:space="preserve"> </w:t>
      </w:r>
    </w:p>
    <w:p w14:paraId="5FB4CE98" w14:textId="601A6D9F" w:rsidR="00C23835" w:rsidRDefault="00C23835" w:rsidP="00AB729F">
      <w:pPr>
        <w:spacing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b/>
          <w:color w:val="000000"/>
          <w:sz w:val="28"/>
          <w:szCs w:val="28"/>
        </w:rPr>
        <w:drawing>
          <wp:inline distT="0" distB="0" distL="0" distR="0" wp14:anchorId="3BA94BE4" wp14:editId="7D91DB65">
            <wp:extent cx="5925185" cy="3326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5C41" w14:textId="69E67F50" w:rsidR="004E4710" w:rsidRPr="00AB729F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2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</w:p>
    <w:p w14:paraId="035DA908" w14:textId="325DA60B" w:rsidR="004E0A7C" w:rsidRPr="002D2FCA" w:rsidRDefault="004E0A7C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="002D2FCA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7C2AC6C" w14:textId="297C42FE" w:rsidR="002D2FCA" w:rsidRDefault="002D2FCA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F22C71E" w14:textId="767C6A53" w:rsidR="00FB5F20" w:rsidRPr="002D2FCA" w:rsidRDefault="00FB5F20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A770673" w14:textId="09405085" w:rsidR="00AB729F" w:rsidRPr="00AB729F" w:rsidRDefault="00C23835" w:rsidP="00C23835">
      <w:pPr>
        <w:pStyle w:val="Heading2"/>
        <w:rPr>
          <w:rFonts w:eastAsia="Calibri"/>
          <w:color w:val="000000"/>
        </w:rPr>
      </w:pPr>
      <w:bookmarkStart w:id="95" w:name="_Toc105107262"/>
      <w:r w:rsidRPr="00C23835">
        <w:rPr>
          <w:rFonts w:eastAsia="Calibri"/>
          <w:color w:val="000000"/>
        </w:rPr>
        <w:lastRenderedPageBreak/>
        <w:t xml:space="preserve">12.3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khách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hàng</w:t>
      </w:r>
      <w:bookmarkEnd w:id="95"/>
      <w:proofErr w:type="spellEnd"/>
    </w:p>
    <w:p w14:paraId="633F3AC6" w14:textId="3ABDAAA7" w:rsidR="00AB729F" w:rsidRDefault="00C23835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21D689B1" wp14:editId="23A1D6FC">
            <wp:extent cx="5925185" cy="387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9D44" w14:textId="4B4E77A4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3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3AEC6CC1" w14:textId="5056B08C" w:rsidR="00625166" w:rsidRPr="002D2FCA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B14FCEF" w14:textId="46294F18" w:rsidR="00625166" w:rsidRDefault="0062516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h</w:t>
      </w:r>
      <w:r w:rsidR="007374A9">
        <w:rPr>
          <w:rFonts w:ascii="Times New Roman" w:eastAsia="Calibri" w:hAnsi="Times New Roman" w:cs="Times New Roman"/>
          <w:color w:val="000000"/>
          <w:sz w:val="28"/>
          <w:szCs w:val="28"/>
        </w:rPr>
        <w:t>à</w:t>
      </w:r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ng</w:t>
      </w:r>
      <w:proofErr w:type="spellEnd"/>
      <w:r w:rsidR="0075144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0C1B0CC" w14:textId="77777777" w:rsidR="00751446" w:rsidRPr="002D2FCA" w:rsidRDefault="00751446" w:rsidP="0075144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77A85B40" w14:textId="77777777" w:rsidR="00751446" w:rsidRPr="002D2FCA" w:rsidRDefault="00751446" w:rsidP="00625166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330C33E" w14:textId="4DC6B582" w:rsidR="00625166" w:rsidRPr="00AB729F" w:rsidRDefault="00625166" w:rsidP="00AB729F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BEA556" w14:textId="4EBD1195" w:rsidR="00AB729F" w:rsidRPr="00C23835" w:rsidRDefault="00C23835" w:rsidP="00C23835">
      <w:pPr>
        <w:pStyle w:val="Heading2"/>
        <w:rPr>
          <w:rFonts w:eastAsia="Calibri"/>
          <w:color w:val="000000"/>
        </w:rPr>
      </w:pPr>
      <w:bookmarkStart w:id="96" w:name="_Toc105107263"/>
      <w:r w:rsidRPr="00C23835">
        <w:rPr>
          <w:rFonts w:eastAsia="Calibri"/>
          <w:color w:val="000000"/>
        </w:rPr>
        <w:lastRenderedPageBreak/>
        <w:t xml:space="preserve">12.4 </w:t>
      </w:r>
      <w:proofErr w:type="spellStart"/>
      <w:r w:rsidRPr="00C23835">
        <w:rPr>
          <w:rFonts w:eastAsia="Calibri"/>
          <w:color w:val="000000"/>
        </w:rPr>
        <w:t>Quản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lí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nhà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cung</w:t>
      </w:r>
      <w:proofErr w:type="spellEnd"/>
      <w:r w:rsidRPr="00C23835">
        <w:rPr>
          <w:rFonts w:eastAsia="Calibri"/>
          <w:color w:val="000000"/>
        </w:rPr>
        <w:t xml:space="preserve"> </w:t>
      </w:r>
      <w:proofErr w:type="spellStart"/>
      <w:r w:rsidRPr="00C23835">
        <w:rPr>
          <w:rFonts w:eastAsia="Calibri"/>
          <w:color w:val="000000"/>
        </w:rPr>
        <w:t>cấp</w:t>
      </w:r>
      <w:bookmarkEnd w:id="96"/>
      <w:proofErr w:type="spellEnd"/>
    </w:p>
    <w:p w14:paraId="2E887F13" w14:textId="2577DF4A" w:rsidR="00C23835" w:rsidRDefault="00C23835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23835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0A2AED9C" wp14:editId="6F2E4AAD">
            <wp:extent cx="5925185" cy="3895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6C3" w14:textId="698647DD" w:rsidR="004E4710" w:rsidRPr="004E4710" w:rsidRDefault="004E4710" w:rsidP="004E4710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4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cấp</w:t>
      </w:r>
      <w:proofErr w:type="spellEnd"/>
    </w:p>
    <w:p w14:paraId="5E2A4E07" w14:textId="637F8EFA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800478D" w14:textId="7670FE22" w:rsidR="00612E40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nhà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cung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DC59A01" w14:textId="77777777" w:rsidR="00612E40" w:rsidRPr="002D2FCA" w:rsidRDefault="00612E40" w:rsidP="00612E40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46F272C8" w14:textId="77777777" w:rsidR="00612E40" w:rsidRPr="00AB729F" w:rsidRDefault="00612E40" w:rsidP="00C23835">
      <w:p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1A97B2E" w14:textId="532CE7D1" w:rsidR="00CC6845" w:rsidRDefault="0073182C" w:rsidP="0073182C">
      <w:pPr>
        <w:pStyle w:val="Heading2"/>
        <w:rPr>
          <w:rFonts w:eastAsia="Calibri"/>
          <w:color w:val="000000"/>
        </w:rPr>
      </w:pPr>
      <w:bookmarkStart w:id="97" w:name="_Toc105107264"/>
      <w:r>
        <w:rPr>
          <w:rFonts w:eastAsia="Calibri"/>
          <w:color w:val="000000"/>
        </w:rPr>
        <w:lastRenderedPageBreak/>
        <w:t xml:space="preserve">12.5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hàng</w:t>
      </w:r>
      <w:bookmarkEnd w:id="97"/>
      <w:proofErr w:type="spellEnd"/>
    </w:p>
    <w:p w14:paraId="7CC620CD" w14:textId="5F7FD7CE" w:rsidR="0073182C" w:rsidRDefault="0073182C" w:rsidP="0073182C">
      <w:r w:rsidRPr="0073182C">
        <w:drawing>
          <wp:inline distT="0" distB="0" distL="0" distR="0" wp14:anchorId="3A0B9454" wp14:editId="27D42179">
            <wp:extent cx="5925185" cy="3884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09A" w14:textId="6BF2A20B" w:rsidR="0078341D" w:rsidRPr="0078341D" w:rsidRDefault="0078341D" w:rsidP="0078341D">
      <w:pPr>
        <w:tabs>
          <w:tab w:val="left" w:pos="3030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</w:p>
    <w:p w14:paraId="0206FEC7" w14:textId="1B6B3498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168DC53" w14:textId="5A4E51CA" w:rsidR="007F558F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="0001466F"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tên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 w:rsidRPr="002D2FC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01466F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ED959AA" w14:textId="77777777" w:rsidR="007F558F" w:rsidRPr="002D2FCA" w:rsidRDefault="007F558F" w:rsidP="007F558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666D83F1" w14:textId="7BB498DE" w:rsidR="007F558F" w:rsidRDefault="007F558F" w:rsidP="0073182C">
      <w:r>
        <w:br w:type="page"/>
      </w:r>
    </w:p>
    <w:p w14:paraId="30B93140" w14:textId="377924EA" w:rsidR="0073182C" w:rsidRDefault="0073182C" w:rsidP="0073182C">
      <w:pPr>
        <w:pStyle w:val="Heading2"/>
        <w:rPr>
          <w:rFonts w:eastAsia="Calibri"/>
          <w:color w:val="000000"/>
        </w:rPr>
      </w:pPr>
      <w:bookmarkStart w:id="98" w:name="_Toc105107265"/>
      <w:r>
        <w:rPr>
          <w:rFonts w:eastAsia="Calibri"/>
          <w:color w:val="000000"/>
        </w:rPr>
        <w:lastRenderedPageBreak/>
        <w:t xml:space="preserve">12.6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nhập</w:t>
      </w:r>
      <w:bookmarkEnd w:id="98"/>
      <w:proofErr w:type="spellEnd"/>
    </w:p>
    <w:p w14:paraId="3D8A0105" w14:textId="77777777" w:rsidR="0073182C" w:rsidRPr="0073182C" w:rsidRDefault="0073182C" w:rsidP="0073182C"/>
    <w:p w14:paraId="0B130FE7" w14:textId="5A461761" w:rsidR="0073182C" w:rsidRDefault="0073182C" w:rsidP="0073182C">
      <w:r w:rsidRPr="0073182C">
        <w:drawing>
          <wp:inline distT="0" distB="0" distL="0" distR="0" wp14:anchorId="492AAAD6" wp14:editId="556D092B">
            <wp:extent cx="5925185" cy="3839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7C7" w14:textId="606CA004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5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6EE71FB8" w14:textId="2C765563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B8D1B4" w14:textId="0435D4CA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451A39B" w14:textId="77777777" w:rsidR="0001466F" w:rsidRDefault="0001466F" w:rsidP="0001466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07A47AE5" w14:textId="66E39A31" w:rsidR="0001466F" w:rsidRDefault="0001466F" w:rsidP="0073182C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7F87"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117F87"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3AA590" w14:textId="160F36F1" w:rsidR="00117F87" w:rsidRPr="00117F87" w:rsidRDefault="00117F87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0472A3E" w14:textId="424392FE" w:rsidR="008B756D" w:rsidRDefault="008B756D" w:rsidP="0073182C">
      <w:r w:rsidRPr="008B756D">
        <w:lastRenderedPageBreak/>
        <w:drawing>
          <wp:inline distT="0" distB="0" distL="0" distR="0" wp14:anchorId="715557C0" wp14:editId="1725F327">
            <wp:extent cx="5925185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F670" w14:textId="7578DCAE" w:rsid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6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715DB712" w14:textId="19B46EA3" w:rsidR="0001466F" w:rsidRPr="0078341D" w:rsidRDefault="00117F87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>.</w:t>
      </w:r>
    </w:p>
    <w:p w14:paraId="57791F7C" w14:textId="7E5CD0C5" w:rsidR="0073182C" w:rsidRDefault="0073182C" w:rsidP="0073182C">
      <w:pPr>
        <w:pStyle w:val="Heading2"/>
        <w:rPr>
          <w:rFonts w:eastAsia="Calibri"/>
          <w:color w:val="000000"/>
        </w:rPr>
      </w:pPr>
      <w:bookmarkStart w:id="99" w:name="_Toc105107266"/>
      <w:r>
        <w:rPr>
          <w:rFonts w:eastAsia="Calibri"/>
          <w:color w:val="000000"/>
        </w:rPr>
        <w:t xml:space="preserve">12.7 </w:t>
      </w:r>
      <w:proofErr w:type="spellStart"/>
      <w:r>
        <w:rPr>
          <w:rFonts w:eastAsia="Calibri"/>
          <w:color w:val="000000"/>
        </w:rPr>
        <w:t>Quản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lí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phiếu</w:t>
      </w:r>
      <w:proofErr w:type="spellEnd"/>
      <w:r>
        <w:rPr>
          <w:rFonts w:eastAsia="Calibri"/>
          <w:color w:val="000000"/>
        </w:rPr>
        <w:t xml:space="preserve"> </w:t>
      </w:r>
      <w:proofErr w:type="spellStart"/>
      <w:r>
        <w:rPr>
          <w:rFonts w:eastAsia="Calibri"/>
          <w:color w:val="000000"/>
        </w:rPr>
        <w:t>xuất</w:t>
      </w:r>
      <w:bookmarkEnd w:id="99"/>
      <w:proofErr w:type="spellEnd"/>
    </w:p>
    <w:p w14:paraId="534465CC" w14:textId="56691FB1" w:rsidR="0078341D" w:rsidRDefault="004B5B5C" w:rsidP="0078341D">
      <w:pPr>
        <w:jc w:val="center"/>
      </w:pPr>
      <w:r w:rsidRPr="004B5B5C">
        <w:drawing>
          <wp:inline distT="0" distB="0" distL="0" distR="0" wp14:anchorId="46667AA4" wp14:editId="7EB23469">
            <wp:extent cx="5925185" cy="3932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 w:rsidR="0078341D">
        <w:rPr>
          <w:rFonts w:ascii="Times New Roman" w:hAnsi="Times New Roman" w:cs="Times New Roman"/>
          <w:i/>
          <w:sz w:val="28"/>
          <w:szCs w:val="28"/>
        </w:rPr>
        <w:t>7</w:t>
      </w:r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="0078341D"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="0078341D"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quản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lí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 w:rsidR="0078341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8341D"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7F6B5262" w14:textId="77777777" w:rsidR="0078341D" w:rsidRDefault="0078341D" w:rsidP="0073182C"/>
    <w:p w14:paraId="4E628359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chi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tiết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455D81B" w14:textId="163AE9F3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cần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vào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ô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nhấn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kiếm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nhân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theo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mã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thế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sửa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phiếu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C50576D" w14:textId="77777777" w:rsidR="006541DF" w:rsidRDefault="006541DF" w:rsidP="006541DF">
      <w:pPr>
        <w:spacing w:line="27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thông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tin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bằng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nút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Làm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”.</w:t>
      </w:r>
    </w:p>
    <w:p w14:paraId="1136E5B7" w14:textId="77777777" w:rsidR="006541DF" w:rsidRDefault="006541DF" w:rsidP="006541DF">
      <w:pPr>
        <w:rPr>
          <w:rFonts w:ascii="Times New Roman" w:hAnsi="Times New Roman" w:cs="Times New Roman"/>
          <w:sz w:val="28"/>
          <w:szCs w:val="28"/>
        </w:rPr>
      </w:pPr>
      <w:r w:rsidRPr="00117F8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74BC24" w14:textId="2CE357CA" w:rsidR="006541DF" w:rsidRPr="00984992" w:rsidRDefault="006541DF" w:rsidP="007318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excel, pdf, word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F388E6A" w14:textId="19F1BB6B" w:rsidR="0073182C" w:rsidRDefault="008B756D" w:rsidP="00B64BC7">
      <w:pPr>
        <w:rPr>
          <w:color w:val="000000" w:themeColor="text1"/>
        </w:rPr>
      </w:pPr>
      <w:r w:rsidRPr="008B756D">
        <w:rPr>
          <w:color w:val="000000" w:themeColor="text1"/>
        </w:rPr>
        <w:drawing>
          <wp:inline distT="0" distB="0" distL="0" distR="0" wp14:anchorId="7B2BA438" wp14:editId="13596857">
            <wp:extent cx="5925185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C3D9" w14:textId="0C4A568C" w:rsidR="0078341D" w:rsidRPr="0078341D" w:rsidRDefault="0078341D" w:rsidP="0078341D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xuất</w:t>
      </w:r>
      <w:proofErr w:type="spellEnd"/>
    </w:p>
    <w:p w14:paraId="432E20C1" w14:textId="075A8FCE" w:rsidR="006541DF" w:rsidRPr="007A4D4E" w:rsidRDefault="006541DF" w:rsidP="00383D32">
      <w:pPr>
        <w:pStyle w:val="ListParagraph"/>
        <w:numPr>
          <w:ilvl w:val="0"/>
          <w:numId w:val="69"/>
        </w:numPr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117F8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7F8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17F87">
        <w:rPr>
          <w:rFonts w:ascii="Times New Roman" w:hAnsi="Times New Roman" w:cs="Times New Roman"/>
          <w:sz w:val="28"/>
          <w:szCs w:val="28"/>
        </w:rPr>
        <w:t xml:space="preserve"> mong muốn.</w:t>
      </w:r>
      <w:r w:rsidR="007A4D4E">
        <w:rPr>
          <w:rFonts w:ascii="Times New Roman" w:hAnsi="Times New Roman" w:cs="Times New Roman"/>
          <w:sz w:val="28"/>
          <w:szCs w:val="28"/>
        </w:rPr>
        <w:t>74</w:t>
      </w:r>
    </w:p>
    <w:p w14:paraId="01336CBC" w14:textId="10B38F41" w:rsidR="004C50AC" w:rsidRPr="007A4D4E" w:rsidRDefault="004C50AC" w:rsidP="007A4D4E">
      <w:pPr>
        <w:pStyle w:val="Heading2"/>
        <w:rPr>
          <w:color w:val="000000" w:themeColor="text1"/>
        </w:rPr>
      </w:pPr>
      <w:bookmarkStart w:id="100" w:name="_Toc105107267"/>
      <w:r w:rsidRPr="007A4D4E">
        <w:rPr>
          <w:color w:val="000000" w:themeColor="text1"/>
        </w:rPr>
        <w:t xml:space="preserve">12.8 </w:t>
      </w:r>
      <w:proofErr w:type="spellStart"/>
      <w:r w:rsidRPr="007A4D4E">
        <w:rPr>
          <w:color w:val="000000" w:themeColor="text1"/>
        </w:rPr>
        <w:t>Github</w:t>
      </w:r>
      <w:bookmarkEnd w:id="100"/>
      <w:proofErr w:type="spellEnd"/>
    </w:p>
    <w:p w14:paraId="043C4AB6" w14:textId="77777777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34A4A3" w14:textId="77777777" w:rsidR="007A4D4E" w:rsidRDefault="00750F8A" w:rsidP="00B64BC7">
      <w:pPr>
        <w:rPr>
          <w:color w:val="000000" w:themeColor="text1"/>
        </w:rPr>
      </w:pPr>
      <w:r w:rsidRPr="00750F8A">
        <w:rPr>
          <w:color w:val="000000" w:themeColor="text1"/>
        </w:rPr>
        <w:lastRenderedPageBreak/>
        <w:drawing>
          <wp:inline distT="0" distB="0" distL="0" distR="0" wp14:anchorId="23E618B8" wp14:editId="46C94EAB">
            <wp:extent cx="5925185" cy="275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3B6" w14:textId="7E97F6F5" w:rsidR="007A4D4E" w:rsidRPr="0078341D" w:rsidRDefault="007A4D4E" w:rsidP="007A4D4E">
      <w:pPr>
        <w:jc w:val="center"/>
      </w:pP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12.</w:t>
      </w:r>
      <w:r>
        <w:rPr>
          <w:rFonts w:ascii="Times New Roman" w:hAnsi="Times New Roman" w:cs="Times New Roman"/>
          <w:i/>
          <w:sz w:val="28"/>
          <w:szCs w:val="28"/>
        </w:rPr>
        <w:t>9</w:t>
      </w:r>
      <w:r w:rsidRPr="004E4710">
        <w:rPr>
          <w:rFonts w:ascii="Times New Roman" w:hAnsi="Times New Roman" w:cs="Times New Roman"/>
          <w:i/>
          <w:sz w:val="28"/>
          <w:szCs w:val="28"/>
        </w:rPr>
        <w:t xml:space="preserve">. Giao </w:t>
      </w:r>
      <w:proofErr w:type="spellStart"/>
      <w:r w:rsidRPr="004E4710">
        <w:rPr>
          <w:rFonts w:ascii="Times New Roman" w:hAnsi="Times New Roman" w:cs="Times New Roman"/>
          <w:i/>
          <w:sz w:val="28"/>
          <w:szCs w:val="28"/>
        </w:rPr>
        <w:t>diện</w:t>
      </w:r>
      <w:proofErr w:type="spellEnd"/>
      <w:r w:rsidRPr="004E471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Github</w:t>
      </w:r>
      <w:proofErr w:type="spellEnd"/>
    </w:p>
    <w:p w14:paraId="538B74A6" w14:textId="43408B81" w:rsidR="009D1362" w:rsidRDefault="009D1362" w:rsidP="00B64BC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69C5CC5" w14:textId="77777777" w:rsidR="009D1362" w:rsidRPr="009D1362" w:rsidRDefault="009D1362" w:rsidP="009D1362">
      <w:pPr>
        <w:keepNext/>
        <w:keepLines/>
        <w:spacing w:before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1" w:name="_Toc105081515"/>
      <w:bookmarkStart w:id="102" w:name="_Toc105107268"/>
      <w:r w:rsidRPr="009D136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KẾT LUẬN</w:t>
      </w:r>
      <w:bookmarkEnd w:id="101"/>
      <w:bookmarkEnd w:id="102"/>
    </w:p>
    <w:p w14:paraId="479FCB25" w14:textId="6206B5B1" w:rsidR="009D1362" w:rsidRPr="009D1362" w:rsidRDefault="009D1362" w:rsidP="009D1362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trình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tập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cứu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đồng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đỡ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giảng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“Lê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Trang Linh”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bước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thành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đề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này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kết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muốn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hoạt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động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bán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GearVN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quản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thực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Xây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dựng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hệ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thống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chỉnh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yêu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cầu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khách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hàng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Tuy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nhiên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gian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ngắn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môn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học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tìm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hiểu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bị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chế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tránh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khỏi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thiếu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xót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nên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rất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sự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đữo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cũng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như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kiến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từ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để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mêm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và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bài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báo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được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hoàn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Định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cho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tương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lai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vọng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những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đóng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84B31">
        <w:rPr>
          <w:rFonts w:ascii="Times New Roman" w:eastAsia="Calibri" w:hAnsi="Times New Roman" w:cs="Times New Roman"/>
          <w:color w:val="000000"/>
          <w:sz w:val="28"/>
          <w:szCs w:val="28"/>
        </w:rPr>
        <w:t>g</w:t>
      </w:r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óp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của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thì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chúng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em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sẽ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hướng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đến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một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phần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mềm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với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đầy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đủ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các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chức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năng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nhanh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gọn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dễ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sử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dụng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giúp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người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dùng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thuận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tiện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hơn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trong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công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>việc</w:t>
      </w:r>
      <w:proofErr w:type="spellEnd"/>
      <w:r w:rsidRPr="009D136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F9B39B3" w14:textId="77777777" w:rsidR="004C50AC" w:rsidRPr="00EA30C6" w:rsidRDefault="004C50AC" w:rsidP="00B64BC7">
      <w:pPr>
        <w:rPr>
          <w:color w:val="000000" w:themeColor="text1"/>
        </w:rPr>
      </w:pPr>
    </w:p>
    <w:sectPr w:rsidR="004C50AC" w:rsidRPr="00EA30C6" w:rsidSect="00A45996">
      <w:footerReference w:type="default" r:id="rId23"/>
      <w:pgSz w:w="11900" w:h="16834"/>
      <w:pgMar w:top="709" w:right="1129" w:bottom="1440" w:left="1440" w:header="0" w:footer="0" w:gutter="0"/>
      <w:pgNumType w:start="1"/>
      <w:cols w:space="0" w:equalWidth="0">
        <w:col w:w="93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FD1C4" w14:textId="77777777" w:rsidR="00383D32" w:rsidRDefault="00383D32" w:rsidP="00CF1C3B">
      <w:pPr>
        <w:spacing w:after="0" w:line="240" w:lineRule="auto"/>
      </w:pPr>
      <w:r>
        <w:separator/>
      </w:r>
    </w:p>
  </w:endnote>
  <w:endnote w:type="continuationSeparator" w:id="0">
    <w:p w14:paraId="02F8E635" w14:textId="77777777" w:rsidR="00383D32" w:rsidRDefault="00383D32" w:rsidP="00CF1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1650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771A8" w14:textId="77777777" w:rsidR="008D59EF" w:rsidRDefault="008D59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01718" w14:textId="77777777" w:rsidR="008D59EF" w:rsidRDefault="008D5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67D86" w14:textId="77777777" w:rsidR="00383D32" w:rsidRDefault="00383D32" w:rsidP="00CF1C3B">
      <w:pPr>
        <w:spacing w:after="0" w:line="240" w:lineRule="auto"/>
      </w:pPr>
      <w:r>
        <w:separator/>
      </w:r>
    </w:p>
  </w:footnote>
  <w:footnote w:type="continuationSeparator" w:id="0">
    <w:p w14:paraId="10E7A8E3" w14:textId="77777777" w:rsidR="00383D32" w:rsidRDefault="00383D32" w:rsidP="00CF1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299B" w14:textId="77777777" w:rsidR="006D230F" w:rsidRDefault="00383D32">
    <w:pPr>
      <w:pStyle w:val="BodyText"/>
    </w:pPr>
  </w:p>
  <w:p w14:paraId="08110D2C" w14:textId="68DAE668" w:rsidR="006D230F" w:rsidRDefault="00383D32"/>
  <w:p w14:paraId="11330B35" w14:textId="77777777" w:rsidR="006D230F" w:rsidRDefault="00383D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A00"/>
    <w:multiLevelType w:val="hybridMultilevel"/>
    <w:tmpl w:val="62C0E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B13F8"/>
    <w:multiLevelType w:val="hybridMultilevel"/>
    <w:tmpl w:val="97A2ADAA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3ED3E87"/>
    <w:multiLevelType w:val="hybridMultilevel"/>
    <w:tmpl w:val="4CB62F58"/>
    <w:lvl w:ilvl="0" w:tplc="2514C99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AD0C45"/>
    <w:multiLevelType w:val="hybridMultilevel"/>
    <w:tmpl w:val="C1FC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81E40"/>
    <w:multiLevelType w:val="hybridMultilevel"/>
    <w:tmpl w:val="AAB0A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E4570"/>
    <w:multiLevelType w:val="hybridMultilevel"/>
    <w:tmpl w:val="161EE9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F527D1"/>
    <w:multiLevelType w:val="hybridMultilevel"/>
    <w:tmpl w:val="3CBA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31B4A"/>
    <w:multiLevelType w:val="hybridMultilevel"/>
    <w:tmpl w:val="69624DA8"/>
    <w:lvl w:ilvl="0" w:tplc="B5C61EFE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910ABB"/>
    <w:multiLevelType w:val="multilevel"/>
    <w:tmpl w:val="9D5A2448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9" w15:restartNumberingAfterBreak="0">
    <w:nsid w:val="10217A4D"/>
    <w:multiLevelType w:val="hybridMultilevel"/>
    <w:tmpl w:val="6E1468E0"/>
    <w:lvl w:ilvl="0" w:tplc="649E86C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0AD630E"/>
    <w:multiLevelType w:val="hybridMultilevel"/>
    <w:tmpl w:val="DC32F5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A338CF"/>
    <w:multiLevelType w:val="hybridMultilevel"/>
    <w:tmpl w:val="320C4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A2DA8"/>
    <w:multiLevelType w:val="hybridMultilevel"/>
    <w:tmpl w:val="B6BCDD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8A8195F"/>
    <w:multiLevelType w:val="hybridMultilevel"/>
    <w:tmpl w:val="20F6DBFC"/>
    <w:lvl w:ilvl="0" w:tplc="EAA8D4E2">
      <w:start w:val="4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D93D00"/>
    <w:multiLevelType w:val="hybridMultilevel"/>
    <w:tmpl w:val="C1ECF5F0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4389F"/>
    <w:multiLevelType w:val="hybridMultilevel"/>
    <w:tmpl w:val="FBBAB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D147C7"/>
    <w:multiLevelType w:val="hybridMultilevel"/>
    <w:tmpl w:val="9F680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0B91FB6"/>
    <w:multiLevelType w:val="hybridMultilevel"/>
    <w:tmpl w:val="727EC7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15022D3"/>
    <w:multiLevelType w:val="hybridMultilevel"/>
    <w:tmpl w:val="5CA2261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8233FB"/>
    <w:multiLevelType w:val="hybridMultilevel"/>
    <w:tmpl w:val="B11277B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231772A0"/>
    <w:multiLevelType w:val="hybridMultilevel"/>
    <w:tmpl w:val="F9A830D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1" w15:restartNumberingAfterBreak="0">
    <w:nsid w:val="240F7E53"/>
    <w:multiLevelType w:val="multilevel"/>
    <w:tmpl w:val="7540A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241568BD"/>
    <w:multiLevelType w:val="hybridMultilevel"/>
    <w:tmpl w:val="B4C2E45A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7C5BE6"/>
    <w:multiLevelType w:val="hybridMultilevel"/>
    <w:tmpl w:val="730274F6"/>
    <w:lvl w:ilvl="0" w:tplc="9BFC79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AB7078"/>
    <w:multiLevelType w:val="hybridMultilevel"/>
    <w:tmpl w:val="EDC0A89E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2AFF35BD"/>
    <w:multiLevelType w:val="hybridMultilevel"/>
    <w:tmpl w:val="C4E0614A"/>
    <w:lvl w:ilvl="0" w:tplc="8C40E75C">
      <w:start w:val="1"/>
      <w:numFmt w:val="bullet"/>
      <w:lvlText w:val="–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C2ED9"/>
    <w:multiLevelType w:val="hybridMultilevel"/>
    <w:tmpl w:val="FB70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0570EC"/>
    <w:multiLevelType w:val="hybridMultilevel"/>
    <w:tmpl w:val="C3725E56"/>
    <w:lvl w:ilvl="0" w:tplc="EAA8D4E2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0A44743"/>
    <w:multiLevelType w:val="hybridMultilevel"/>
    <w:tmpl w:val="DAFC7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4F56A2B"/>
    <w:multiLevelType w:val="hybridMultilevel"/>
    <w:tmpl w:val="665EB56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9385668"/>
    <w:multiLevelType w:val="hybridMultilevel"/>
    <w:tmpl w:val="1D50E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2A6B4A"/>
    <w:multiLevelType w:val="hybridMultilevel"/>
    <w:tmpl w:val="67A6E454"/>
    <w:lvl w:ilvl="0" w:tplc="DCC02D8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 w15:restartNumberingAfterBreak="0">
    <w:nsid w:val="3B486AB1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33" w15:restartNumberingAfterBreak="0">
    <w:nsid w:val="3E347F0C"/>
    <w:multiLevelType w:val="hybridMultilevel"/>
    <w:tmpl w:val="74AA3C7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CD05AD"/>
    <w:multiLevelType w:val="hybridMultilevel"/>
    <w:tmpl w:val="40BCE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D26EB8"/>
    <w:multiLevelType w:val="hybridMultilevel"/>
    <w:tmpl w:val="B6D45ED0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3891A49"/>
    <w:multiLevelType w:val="hybridMultilevel"/>
    <w:tmpl w:val="47E6A016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 w15:restartNumberingAfterBreak="0">
    <w:nsid w:val="43A84651"/>
    <w:multiLevelType w:val="hybridMultilevel"/>
    <w:tmpl w:val="3A425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6A72A76"/>
    <w:multiLevelType w:val="hybridMultilevel"/>
    <w:tmpl w:val="B254D5E0"/>
    <w:lvl w:ilvl="0" w:tplc="A1361E06">
      <w:start w:val="1"/>
      <w:numFmt w:val="decimal"/>
      <w:lvlText w:val="%1."/>
      <w:lvlJc w:val="left"/>
      <w:pPr>
        <w:ind w:left="63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9" w15:restartNumberingAfterBreak="0">
    <w:nsid w:val="46C541AC"/>
    <w:multiLevelType w:val="hybridMultilevel"/>
    <w:tmpl w:val="3EFA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6478EC"/>
    <w:multiLevelType w:val="multilevel"/>
    <w:tmpl w:val="868871FA"/>
    <w:lvl w:ilvl="0">
      <w:start w:val="1"/>
      <w:numFmt w:val="bullet"/>
      <w:lvlText w:val="-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Calibri" w:eastAsia="Calibri" w:hAnsi="Calibri" w:cs="Calibri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1" w15:restartNumberingAfterBreak="0">
    <w:nsid w:val="48FD64A8"/>
    <w:multiLevelType w:val="hybridMultilevel"/>
    <w:tmpl w:val="86EA232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9E21A10"/>
    <w:multiLevelType w:val="hybridMultilevel"/>
    <w:tmpl w:val="02ACEE36"/>
    <w:lvl w:ilvl="0" w:tplc="EA0428C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BF00E2E"/>
    <w:multiLevelType w:val="hybridMultilevel"/>
    <w:tmpl w:val="3880D71E"/>
    <w:lvl w:ilvl="0" w:tplc="6B3E89C8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BE0299"/>
    <w:multiLevelType w:val="hybridMultilevel"/>
    <w:tmpl w:val="ECFACC8C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18784E"/>
    <w:multiLevelType w:val="hybridMultilevel"/>
    <w:tmpl w:val="24F2B12C"/>
    <w:lvl w:ilvl="0" w:tplc="649E86CE">
      <w:start w:val="3"/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46" w15:restartNumberingAfterBreak="0">
    <w:nsid w:val="51F030DC"/>
    <w:multiLevelType w:val="hybridMultilevel"/>
    <w:tmpl w:val="51A2042A"/>
    <w:lvl w:ilvl="0" w:tplc="F8824C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F26773"/>
    <w:multiLevelType w:val="hybridMultilevel"/>
    <w:tmpl w:val="F7CE4E4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2C34342"/>
    <w:multiLevelType w:val="hybridMultilevel"/>
    <w:tmpl w:val="07E0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AC19A7"/>
    <w:multiLevelType w:val="hybridMultilevel"/>
    <w:tmpl w:val="3AA2C312"/>
    <w:lvl w:ilvl="0" w:tplc="DE4EE34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A0B13F5"/>
    <w:multiLevelType w:val="hybridMultilevel"/>
    <w:tmpl w:val="90523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2A0DFB"/>
    <w:multiLevelType w:val="hybridMultilevel"/>
    <w:tmpl w:val="2B88519C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C4F132D"/>
    <w:multiLevelType w:val="hybridMultilevel"/>
    <w:tmpl w:val="9EC42B4E"/>
    <w:lvl w:ilvl="0" w:tplc="649E86C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560BBA"/>
    <w:multiLevelType w:val="hybridMultilevel"/>
    <w:tmpl w:val="022813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5CF26F81"/>
    <w:multiLevelType w:val="hybridMultilevel"/>
    <w:tmpl w:val="F882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1754B3"/>
    <w:multiLevelType w:val="hybridMultilevel"/>
    <w:tmpl w:val="4FE68964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3FE51BC"/>
    <w:multiLevelType w:val="hybridMultilevel"/>
    <w:tmpl w:val="9CBA07A6"/>
    <w:lvl w:ilvl="0" w:tplc="3CCA7FA4">
      <w:numFmt w:val="bullet"/>
      <w:lvlText w:val="+"/>
      <w:lvlJc w:val="left"/>
      <w:pPr>
        <w:ind w:left="1287" w:hanging="360"/>
      </w:pPr>
      <w:rPr>
        <w:rFonts w:ascii="Cambria" w:eastAsia="Cambria" w:hAnsi="Cambria" w:cs="Cambria" w:hint="default"/>
        <w:w w:val="100"/>
        <w:sz w:val="24"/>
        <w:szCs w:val="24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651F2DDA"/>
    <w:multiLevelType w:val="multilevel"/>
    <w:tmpl w:val="79320E4A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58" w15:restartNumberingAfterBreak="0">
    <w:nsid w:val="652E57C3"/>
    <w:multiLevelType w:val="hybridMultilevel"/>
    <w:tmpl w:val="16865BE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514E8F"/>
    <w:multiLevelType w:val="hybridMultilevel"/>
    <w:tmpl w:val="3228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B9C164A"/>
    <w:multiLevelType w:val="hybridMultilevel"/>
    <w:tmpl w:val="F36286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175760"/>
    <w:multiLevelType w:val="hybridMultilevel"/>
    <w:tmpl w:val="FA089FA8"/>
    <w:lvl w:ilvl="0" w:tplc="649E86CE">
      <w:start w:val="3"/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951C71"/>
    <w:multiLevelType w:val="hybridMultilevel"/>
    <w:tmpl w:val="168C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ED247DB"/>
    <w:multiLevelType w:val="hybridMultilevel"/>
    <w:tmpl w:val="457898D2"/>
    <w:lvl w:ilvl="0" w:tplc="129890B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2C6486"/>
    <w:multiLevelType w:val="hybridMultilevel"/>
    <w:tmpl w:val="DFFA1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1363F7"/>
    <w:multiLevelType w:val="multilevel"/>
    <w:tmpl w:val="69EE645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abstractNum w:abstractNumId="66" w15:restartNumberingAfterBreak="0">
    <w:nsid w:val="75AE788F"/>
    <w:multiLevelType w:val="hybridMultilevel"/>
    <w:tmpl w:val="9E7C9744"/>
    <w:lvl w:ilvl="0" w:tplc="95B26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61B2CCF"/>
    <w:multiLevelType w:val="hybridMultilevel"/>
    <w:tmpl w:val="6BF8A2FA"/>
    <w:lvl w:ilvl="0" w:tplc="6CCA18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62C478D"/>
    <w:multiLevelType w:val="hybridMultilevel"/>
    <w:tmpl w:val="32FAF5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A712235"/>
    <w:multiLevelType w:val="multilevel"/>
    <w:tmpl w:val="ACEA2864"/>
    <w:lvl w:ilvl="0">
      <w:start w:val="3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7.%2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90" w:hanging="720"/>
      </w:pPr>
    </w:lvl>
    <w:lvl w:ilvl="3">
      <w:start w:val="1"/>
      <w:numFmt w:val="decimal"/>
      <w:isLgl/>
      <w:lvlText w:val="%1.%2.%3.%4."/>
      <w:lvlJc w:val="left"/>
      <w:pPr>
        <w:ind w:left="2700" w:hanging="1080"/>
      </w:pPr>
    </w:lvl>
    <w:lvl w:ilvl="4">
      <w:start w:val="1"/>
      <w:numFmt w:val="decimal"/>
      <w:isLgl/>
      <w:lvlText w:val="%1.%2.%3.%4.%5."/>
      <w:lvlJc w:val="left"/>
      <w:pPr>
        <w:ind w:left="3510" w:hanging="1440"/>
      </w:pPr>
    </w:lvl>
    <w:lvl w:ilvl="5">
      <w:start w:val="1"/>
      <w:numFmt w:val="decimal"/>
      <w:isLgl/>
      <w:lvlText w:val="%1.%2.%3.%4.%5.%6."/>
      <w:lvlJc w:val="left"/>
      <w:pPr>
        <w:ind w:left="3960" w:hanging="1440"/>
      </w:pPr>
    </w:lvl>
    <w:lvl w:ilvl="6">
      <w:start w:val="1"/>
      <w:numFmt w:val="decimal"/>
      <w:isLgl/>
      <w:lvlText w:val="%1.%2.%3.%4.%5.%6.%7."/>
      <w:lvlJc w:val="left"/>
      <w:pPr>
        <w:ind w:left="4770" w:hanging="1800"/>
      </w:pPr>
    </w:lvl>
    <w:lvl w:ilvl="7">
      <w:start w:val="1"/>
      <w:numFmt w:val="decimal"/>
      <w:isLgl/>
      <w:lvlText w:val="%1.%2.%3.%4.%5.%6.%7.%8."/>
      <w:lvlJc w:val="left"/>
      <w:pPr>
        <w:ind w:left="5580" w:hanging="2160"/>
      </w:pPr>
    </w:lvl>
    <w:lvl w:ilvl="8">
      <w:start w:val="1"/>
      <w:numFmt w:val="decimal"/>
      <w:isLgl/>
      <w:lvlText w:val="%1.%2.%3.%4.%5.%6.%7.%8.%9."/>
      <w:lvlJc w:val="left"/>
      <w:pPr>
        <w:ind w:left="6030" w:hanging="2160"/>
      </w:pPr>
    </w:lvl>
  </w:abstractNum>
  <w:num w:numId="1" w16cid:durableId="1608348029">
    <w:abstractNumId w:val="19"/>
  </w:num>
  <w:num w:numId="2" w16cid:durableId="2038116761">
    <w:abstractNumId w:val="35"/>
  </w:num>
  <w:num w:numId="3" w16cid:durableId="1849829290">
    <w:abstractNumId w:val="56"/>
  </w:num>
  <w:num w:numId="4" w16cid:durableId="1817069319">
    <w:abstractNumId w:val="24"/>
  </w:num>
  <w:num w:numId="5" w16cid:durableId="378017160">
    <w:abstractNumId w:val="1"/>
  </w:num>
  <w:num w:numId="6" w16cid:durableId="1324702600">
    <w:abstractNumId w:val="43"/>
  </w:num>
  <w:num w:numId="7" w16cid:durableId="1300576004">
    <w:abstractNumId w:val="7"/>
  </w:num>
  <w:num w:numId="8" w16cid:durableId="1504970960">
    <w:abstractNumId w:val="49"/>
  </w:num>
  <w:num w:numId="9" w16cid:durableId="974022624">
    <w:abstractNumId w:val="44"/>
  </w:num>
  <w:num w:numId="10" w16cid:durableId="117652678">
    <w:abstractNumId w:val="51"/>
  </w:num>
  <w:num w:numId="11" w16cid:durableId="647396978">
    <w:abstractNumId w:val="66"/>
  </w:num>
  <w:num w:numId="12" w16cid:durableId="970671148">
    <w:abstractNumId w:val="14"/>
  </w:num>
  <w:num w:numId="13" w16cid:durableId="264382261">
    <w:abstractNumId w:val="40"/>
  </w:num>
  <w:num w:numId="14" w16cid:durableId="1208492643">
    <w:abstractNumId w:val="16"/>
  </w:num>
  <w:num w:numId="15" w16cid:durableId="2051300648">
    <w:abstractNumId w:val="52"/>
  </w:num>
  <w:num w:numId="16" w16cid:durableId="1550918740">
    <w:abstractNumId w:val="6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40511182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5608005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51324428">
    <w:abstractNumId w:val="26"/>
  </w:num>
  <w:num w:numId="20" w16cid:durableId="1278215496">
    <w:abstractNumId w:val="60"/>
  </w:num>
  <w:num w:numId="21" w16cid:durableId="754519532">
    <w:abstractNumId w:val="36"/>
  </w:num>
  <w:num w:numId="22" w16cid:durableId="1023747874">
    <w:abstractNumId w:val="45"/>
  </w:num>
  <w:num w:numId="23" w16cid:durableId="40371702">
    <w:abstractNumId w:val="61"/>
  </w:num>
  <w:num w:numId="24" w16cid:durableId="1565336808">
    <w:abstractNumId w:val="33"/>
  </w:num>
  <w:num w:numId="25" w16cid:durableId="966012203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43841276">
    <w:abstractNumId w:val="55"/>
  </w:num>
  <w:num w:numId="27" w16cid:durableId="338041402">
    <w:abstractNumId w:val="6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37305379">
    <w:abstractNumId w:val="21"/>
  </w:num>
  <w:num w:numId="29" w16cid:durableId="1006976181">
    <w:abstractNumId w:val="13"/>
  </w:num>
  <w:num w:numId="30" w16cid:durableId="676736942">
    <w:abstractNumId w:val="18"/>
  </w:num>
  <w:num w:numId="31" w16cid:durableId="1675067224">
    <w:abstractNumId w:val="46"/>
  </w:num>
  <w:num w:numId="32" w16cid:durableId="717897293">
    <w:abstractNumId w:val="58"/>
  </w:num>
  <w:num w:numId="33" w16cid:durableId="1156528791">
    <w:abstractNumId w:val="39"/>
  </w:num>
  <w:num w:numId="34" w16cid:durableId="1956323645">
    <w:abstractNumId w:val="23"/>
  </w:num>
  <w:num w:numId="35" w16cid:durableId="1819691335">
    <w:abstractNumId w:val="48"/>
  </w:num>
  <w:num w:numId="36" w16cid:durableId="1516656075">
    <w:abstractNumId w:val="9"/>
  </w:num>
  <w:num w:numId="37" w16cid:durableId="141309887">
    <w:abstractNumId w:val="38"/>
  </w:num>
  <w:num w:numId="38" w16cid:durableId="1285383317">
    <w:abstractNumId w:val="67"/>
  </w:num>
  <w:num w:numId="39" w16cid:durableId="1803186680">
    <w:abstractNumId w:val="31"/>
  </w:num>
  <w:num w:numId="40" w16cid:durableId="101808052">
    <w:abstractNumId w:val="5"/>
  </w:num>
  <w:num w:numId="41" w16cid:durableId="2061397035">
    <w:abstractNumId w:val="37"/>
  </w:num>
  <w:num w:numId="42" w16cid:durableId="2002930487">
    <w:abstractNumId w:val="41"/>
  </w:num>
  <w:num w:numId="43" w16cid:durableId="1388651027">
    <w:abstractNumId w:val="20"/>
  </w:num>
  <w:num w:numId="44" w16cid:durableId="1839496106">
    <w:abstractNumId w:val="0"/>
  </w:num>
  <w:num w:numId="45" w16cid:durableId="1940524962">
    <w:abstractNumId w:val="4"/>
  </w:num>
  <w:num w:numId="46" w16cid:durableId="2140565180">
    <w:abstractNumId w:val="54"/>
  </w:num>
  <w:num w:numId="47" w16cid:durableId="1816798050">
    <w:abstractNumId w:val="30"/>
  </w:num>
  <w:num w:numId="48" w16cid:durableId="299700260">
    <w:abstractNumId w:val="15"/>
  </w:num>
  <w:num w:numId="49" w16cid:durableId="1570461959">
    <w:abstractNumId w:val="17"/>
  </w:num>
  <w:num w:numId="50" w16cid:durableId="933516316">
    <w:abstractNumId w:val="12"/>
  </w:num>
  <w:num w:numId="51" w16cid:durableId="216818257">
    <w:abstractNumId w:val="10"/>
  </w:num>
  <w:num w:numId="52" w16cid:durableId="217015754">
    <w:abstractNumId w:val="47"/>
  </w:num>
  <w:num w:numId="53" w16cid:durableId="1177883859">
    <w:abstractNumId w:val="62"/>
  </w:num>
  <w:num w:numId="54" w16cid:durableId="265817763">
    <w:abstractNumId w:val="59"/>
  </w:num>
  <w:num w:numId="55" w16cid:durableId="865362056">
    <w:abstractNumId w:val="29"/>
  </w:num>
  <w:num w:numId="56" w16cid:durableId="420685011">
    <w:abstractNumId w:val="3"/>
  </w:num>
  <w:num w:numId="57" w16cid:durableId="1859346549">
    <w:abstractNumId w:val="34"/>
  </w:num>
  <w:num w:numId="58" w16cid:durableId="674262793">
    <w:abstractNumId w:val="11"/>
  </w:num>
  <w:num w:numId="59" w16cid:durableId="1862164035">
    <w:abstractNumId w:val="50"/>
  </w:num>
  <w:num w:numId="60" w16cid:durableId="26688343">
    <w:abstractNumId w:val="28"/>
  </w:num>
  <w:num w:numId="61" w16cid:durableId="734284126">
    <w:abstractNumId w:val="64"/>
  </w:num>
  <w:num w:numId="62" w16cid:durableId="1649244738">
    <w:abstractNumId w:val="6"/>
  </w:num>
  <w:num w:numId="63" w16cid:durableId="1536236065">
    <w:abstractNumId w:val="6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4" w16cid:durableId="1083647086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5" w16cid:durableId="12668871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2128768538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7" w16cid:durableId="1977835720">
    <w:abstractNumId w:val="6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8" w16cid:durableId="140120683">
    <w:abstractNumId w:val="5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9" w16cid:durableId="1761171073">
    <w:abstractNumId w:val="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0" w16cid:durableId="1869642621">
    <w:abstractNumId w:val="25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A8"/>
    <w:rsid w:val="0001466F"/>
    <w:rsid w:val="00027FC0"/>
    <w:rsid w:val="00045F8A"/>
    <w:rsid w:val="00061E8D"/>
    <w:rsid w:val="00084B31"/>
    <w:rsid w:val="000C6976"/>
    <w:rsid w:val="000E4628"/>
    <w:rsid w:val="00117F87"/>
    <w:rsid w:val="00277227"/>
    <w:rsid w:val="002A7F68"/>
    <w:rsid w:val="002D2FCA"/>
    <w:rsid w:val="00341131"/>
    <w:rsid w:val="00383D32"/>
    <w:rsid w:val="003C683E"/>
    <w:rsid w:val="004701C3"/>
    <w:rsid w:val="004B5B5C"/>
    <w:rsid w:val="004C50AC"/>
    <w:rsid w:val="004E0A7C"/>
    <w:rsid w:val="004E4710"/>
    <w:rsid w:val="0052380C"/>
    <w:rsid w:val="00540D7A"/>
    <w:rsid w:val="00545284"/>
    <w:rsid w:val="005663BB"/>
    <w:rsid w:val="005909B9"/>
    <w:rsid w:val="005B3F1F"/>
    <w:rsid w:val="00612E40"/>
    <w:rsid w:val="00621D78"/>
    <w:rsid w:val="0062424C"/>
    <w:rsid w:val="00625166"/>
    <w:rsid w:val="006541DF"/>
    <w:rsid w:val="006632AA"/>
    <w:rsid w:val="006C319C"/>
    <w:rsid w:val="006E5F3C"/>
    <w:rsid w:val="006F5F2D"/>
    <w:rsid w:val="0073182C"/>
    <w:rsid w:val="007374A9"/>
    <w:rsid w:val="00750F8A"/>
    <w:rsid w:val="00751446"/>
    <w:rsid w:val="00771F95"/>
    <w:rsid w:val="00780E87"/>
    <w:rsid w:val="0078341D"/>
    <w:rsid w:val="007A4D4E"/>
    <w:rsid w:val="007B571F"/>
    <w:rsid w:val="007B7C09"/>
    <w:rsid w:val="007D0B6C"/>
    <w:rsid w:val="007F558F"/>
    <w:rsid w:val="00856747"/>
    <w:rsid w:val="00877C75"/>
    <w:rsid w:val="00892DCB"/>
    <w:rsid w:val="008A0A0B"/>
    <w:rsid w:val="008A7824"/>
    <w:rsid w:val="008B756D"/>
    <w:rsid w:val="008D59EF"/>
    <w:rsid w:val="008F5FBE"/>
    <w:rsid w:val="00924006"/>
    <w:rsid w:val="009318E6"/>
    <w:rsid w:val="00966788"/>
    <w:rsid w:val="009840EA"/>
    <w:rsid w:val="00984992"/>
    <w:rsid w:val="009A6FEA"/>
    <w:rsid w:val="009D1362"/>
    <w:rsid w:val="00A13478"/>
    <w:rsid w:val="00A44CDC"/>
    <w:rsid w:val="00A45996"/>
    <w:rsid w:val="00A56BAC"/>
    <w:rsid w:val="00A73D86"/>
    <w:rsid w:val="00AB729F"/>
    <w:rsid w:val="00AE15AD"/>
    <w:rsid w:val="00AF2332"/>
    <w:rsid w:val="00B12F92"/>
    <w:rsid w:val="00B32D2C"/>
    <w:rsid w:val="00B64BC7"/>
    <w:rsid w:val="00B67A70"/>
    <w:rsid w:val="00B955A1"/>
    <w:rsid w:val="00BC7A76"/>
    <w:rsid w:val="00C11B22"/>
    <w:rsid w:val="00C23835"/>
    <w:rsid w:val="00C55465"/>
    <w:rsid w:val="00C94831"/>
    <w:rsid w:val="00C96809"/>
    <w:rsid w:val="00CC4FA8"/>
    <w:rsid w:val="00CC6845"/>
    <w:rsid w:val="00CE2D1D"/>
    <w:rsid w:val="00CF1C3B"/>
    <w:rsid w:val="00D12A9F"/>
    <w:rsid w:val="00D521F5"/>
    <w:rsid w:val="00D81EE2"/>
    <w:rsid w:val="00D8595B"/>
    <w:rsid w:val="00D962F9"/>
    <w:rsid w:val="00E1566C"/>
    <w:rsid w:val="00E24C67"/>
    <w:rsid w:val="00E8067C"/>
    <w:rsid w:val="00EA30C6"/>
    <w:rsid w:val="00EB4DF7"/>
    <w:rsid w:val="00EB75B6"/>
    <w:rsid w:val="00EC1AC7"/>
    <w:rsid w:val="00EE0EA4"/>
    <w:rsid w:val="00F51216"/>
    <w:rsid w:val="00F83526"/>
    <w:rsid w:val="00F843D6"/>
    <w:rsid w:val="00FB1117"/>
    <w:rsid w:val="00FB5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02656C"/>
  <w15:chartTrackingRefBased/>
  <w15:docId w15:val="{E2EA0AD1-2DF9-4008-993A-8C45F1C24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D4E"/>
  </w:style>
  <w:style w:type="paragraph" w:styleId="Heading1">
    <w:name w:val="heading 1"/>
    <w:basedOn w:val="Normal"/>
    <w:link w:val="Heading1Char"/>
    <w:uiPriority w:val="1"/>
    <w:qFormat/>
    <w:rsid w:val="00B64BC7"/>
    <w:pPr>
      <w:widowControl w:val="0"/>
      <w:autoSpaceDE w:val="0"/>
      <w:autoSpaceDN w:val="0"/>
      <w:spacing w:before="57" w:after="0" w:line="240" w:lineRule="auto"/>
      <w:ind w:left="133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BC7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4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B64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4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747"/>
    <w:pPr>
      <w:ind w:left="720"/>
      <w:contextualSpacing/>
    </w:pPr>
    <w:rPr>
      <w:lang w:val="en-SG"/>
    </w:rPr>
  </w:style>
  <w:style w:type="table" w:customStyle="1" w:styleId="Style135">
    <w:name w:val="_Style 135"/>
    <w:basedOn w:val="TableNormal"/>
    <w:qFormat/>
    <w:rsid w:val="00A73D86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6" w:type="dxa"/>
        <w:left w:w="106" w:type="dxa"/>
        <w:right w:w="95" w:type="dxa"/>
      </w:tblCellMar>
    </w:tblPr>
  </w:style>
  <w:style w:type="table" w:customStyle="1" w:styleId="Style136">
    <w:name w:val="_Style 136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8" w:type="dxa"/>
        <w:left w:w="106" w:type="dxa"/>
        <w:right w:w="26" w:type="dxa"/>
      </w:tblCellMar>
    </w:tblPr>
  </w:style>
  <w:style w:type="table" w:customStyle="1" w:styleId="Style137">
    <w:name w:val="_Style 137"/>
    <w:basedOn w:val="TableNormal"/>
    <w:qFormat/>
    <w:rsid w:val="002A7F68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CellMar>
        <w:top w:w="13" w:type="dxa"/>
        <w:left w:w="106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B64BC7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64BC7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64B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B64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64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BC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B64BC7"/>
    <w:rPr>
      <w:rFonts w:ascii="Times New Roman" w:eastAsia="Times New Roman" w:hAnsi="Times New Roman" w:cs="Times New Roman"/>
      <w:sz w:val="28"/>
      <w:szCs w:val="28"/>
      <w:lang w:val="vi"/>
    </w:rPr>
  </w:style>
  <w:style w:type="paragraph" w:customStyle="1" w:styleId="TableParagraph">
    <w:name w:val="Table Paragraph"/>
    <w:basedOn w:val="Normal"/>
    <w:uiPriority w:val="1"/>
    <w:qFormat/>
    <w:rsid w:val="00B64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paragraph" w:styleId="Header">
    <w:name w:val="header"/>
    <w:basedOn w:val="Normal"/>
    <w:link w:val="Head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64BC7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64BC7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unhideWhenUsed/>
    <w:rsid w:val="00B64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B64BC7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64BC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64BC7"/>
    <w:rPr>
      <w:rFonts w:ascii="Arial" w:eastAsia="Times New Roman" w:hAnsi="Arial" w:cs="Arial"/>
      <w:vanish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64BC7"/>
    <w:rPr>
      <w:color w:val="808080"/>
    </w:rPr>
  </w:style>
  <w:style w:type="table" w:styleId="TableGrid">
    <w:name w:val="Table Grid"/>
    <w:basedOn w:val="TableNormal"/>
    <w:uiPriority w:val="39"/>
    <w:rsid w:val="00B64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64BC7"/>
    <w:pPr>
      <w:spacing w:after="100"/>
    </w:pPr>
    <w:rPr>
      <w:rFonts w:ascii="Times New Roman" w:hAnsi="Times New Roman"/>
      <w:b/>
      <w:sz w:val="28"/>
    </w:rPr>
  </w:style>
  <w:style w:type="character" w:styleId="Hyperlink">
    <w:name w:val="Hyperlink"/>
    <w:basedOn w:val="DefaultParagraphFont"/>
    <w:uiPriority w:val="99"/>
    <w:unhideWhenUsed/>
    <w:rsid w:val="00B64BC7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64B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B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B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B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BC7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4BC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64BC7"/>
    <w:pPr>
      <w:spacing w:after="100"/>
      <w:ind w:left="220"/>
    </w:pPr>
    <w:rPr>
      <w:rFonts w:ascii="Times New Roman" w:hAnsi="Times New Roman"/>
      <w:b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64BC7"/>
    <w:pPr>
      <w:spacing w:after="100"/>
      <w:ind w:left="440"/>
    </w:pPr>
    <w:rPr>
      <w:rFonts w:ascii="Times New Roman" w:hAnsi="Times New Roman"/>
      <w:b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B64BC7"/>
    <w:pPr>
      <w:spacing w:after="100"/>
      <w:ind w:left="660"/>
    </w:pPr>
    <w:rPr>
      <w:rFonts w:ascii="Times New Roman" w:hAnsi="Times New Roman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B64BC7"/>
    <w:pPr>
      <w:spacing w:after="100"/>
      <w:ind w:left="880"/>
    </w:pPr>
    <w:rPr>
      <w:rFonts w:ascii="Times New Roman" w:hAnsi="Times New Roman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64BC7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4BC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4B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4BC7"/>
    <w:rPr>
      <w:vertAlign w:val="superscript"/>
    </w:rPr>
  </w:style>
  <w:style w:type="table" w:styleId="PlainTable1">
    <w:name w:val="Plain Table 1"/>
    <w:basedOn w:val="TableNormal"/>
    <w:uiPriority w:val="41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5">
    <w:name w:val="Grid Table 4 Accent 5"/>
    <w:basedOn w:val="TableNormal"/>
    <w:uiPriority w:val="49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">
    <w:name w:val="Grid Table 1 Light"/>
    <w:basedOn w:val="TableNormal"/>
    <w:uiPriority w:val="46"/>
    <w:rsid w:val="00B64BC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B64BC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6">
    <w:name w:val="toc 6"/>
    <w:basedOn w:val="Normal"/>
    <w:next w:val="Normal"/>
    <w:autoRedefine/>
    <w:uiPriority w:val="39"/>
    <w:unhideWhenUsed/>
    <w:rsid w:val="00B64BC7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64BC7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64BC7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64BC7"/>
    <w:pPr>
      <w:spacing w:after="100"/>
      <w:ind w:left="1760"/>
    </w:pPr>
    <w:rPr>
      <w:rFonts w:eastAsiaTheme="minorEastAsia"/>
    </w:rPr>
  </w:style>
  <w:style w:type="character" w:customStyle="1" w:styleId="fontstyle01">
    <w:name w:val="fontstyle01"/>
    <w:basedOn w:val="DefaultParagraphFont"/>
    <w:rsid w:val="00B64BC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D81EE2"/>
    <w:pPr>
      <w:spacing w:after="0" w:line="240" w:lineRule="auto"/>
      <w:ind w:left="357" w:firstLine="720"/>
    </w:pPr>
    <w:rPr>
      <w:rFonts w:ascii="Times New Roman" w:hAnsi="Times New Roman" w:cs="Times New Roman"/>
      <w:color w:val="000000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F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8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tranglecn1@gmail.com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mailto:hv.panda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A3018-3B6C-43A3-9699-7C19F4C8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89</Pages>
  <Words>11954</Words>
  <Characters>68138</Characters>
  <Application>Microsoft Office Word</Application>
  <DocSecurity>0</DocSecurity>
  <Lines>567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Nguyễn Thành Đạt</cp:lastModifiedBy>
  <cp:revision>69</cp:revision>
  <dcterms:created xsi:type="dcterms:W3CDTF">2022-04-28T14:41:00Z</dcterms:created>
  <dcterms:modified xsi:type="dcterms:W3CDTF">2022-06-02T17:18:00Z</dcterms:modified>
</cp:coreProperties>
</file>