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6747A" w14:textId="77777777" w:rsidR="00B64BC7" w:rsidRPr="00EA30C6" w:rsidRDefault="00B64BC7" w:rsidP="00B64BC7">
      <w:pPr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EA30C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TRƯỜNG ĐẠI HỌC ĐIỆN LỰC</w:t>
      </w:r>
    </w:p>
    <w:p w14:paraId="3F4F5778" w14:textId="77777777" w:rsidR="00B64BC7" w:rsidRPr="00EA30C6" w:rsidRDefault="00B64BC7" w:rsidP="00B64BC7">
      <w:pPr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EA30C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KHOA CÔNG NGHỆ THÔNG TIN</w:t>
      </w:r>
    </w:p>
    <w:p w14:paraId="61DB66B1" w14:textId="77777777" w:rsidR="00B64BC7" w:rsidRPr="00EA30C6" w:rsidRDefault="00B64BC7" w:rsidP="00B64BC7">
      <w:pPr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EA30C6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4D7B513" wp14:editId="724A8AF7">
            <wp:extent cx="1450340" cy="1494790"/>
            <wp:effectExtent l="0" t="0" r="0" b="0"/>
            <wp:docPr id="14" name="Picture 14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ee the source image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34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F74CF" w14:textId="77777777" w:rsidR="00B64BC7" w:rsidRPr="00EA30C6" w:rsidRDefault="00B64BC7" w:rsidP="00B64BC7">
      <w:pPr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EA30C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BÁO CÁO CHUYÊN ĐỀ HỌC PHẦN</w:t>
      </w:r>
    </w:p>
    <w:p w14:paraId="3B31013E" w14:textId="77777777" w:rsidR="00B64BC7" w:rsidRPr="00EA30C6" w:rsidRDefault="00B64BC7" w:rsidP="00B64BC7">
      <w:pPr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EA30C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QUẢN TRỊ DỰ ÁN CNTT</w:t>
      </w:r>
    </w:p>
    <w:p w14:paraId="62096B68" w14:textId="77777777" w:rsidR="00B64BC7" w:rsidRPr="00EA30C6" w:rsidRDefault="00B64BC7" w:rsidP="00B64BC7">
      <w:pPr>
        <w:spacing w:after="120" w:line="360" w:lineRule="auto"/>
        <w:rPr>
          <w:rFonts w:ascii="Times New Roman" w:hAnsi="Times New Roman" w:cs="Times New Roman"/>
          <w:b/>
          <w:bCs/>
          <w:i/>
          <w:iCs/>
          <w:color w:val="000000" w:themeColor="text1"/>
          <w:sz w:val="30"/>
          <w:szCs w:val="30"/>
          <w:u w:val="single"/>
        </w:rPr>
      </w:pPr>
      <w:r w:rsidRPr="00EA30C6">
        <w:rPr>
          <w:rFonts w:ascii="Times New Roman" w:hAnsi="Times New Roman" w:cs="Times New Roman"/>
          <w:b/>
          <w:bCs/>
          <w:i/>
          <w:iCs/>
          <w:color w:val="000000" w:themeColor="text1"/>
          <w:sz w:val="30"/>
          <w:szCs w:val="30"/>
          <w:u w:val="single"/>
        </w:rPr>
        <w:t>ĐỀ TÀI:</w:t>
      </w:r>
    </w:p>
    <w:p w14:paraId="1E6A645A" w14:textId="77777777" w:rsidR="00B64BC7" w:rsidRPr="00EA30C6" w:rsidRDefault="00B64BC7" w:rsidP="00B64BC7">
      <w:pPr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EA30C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QUẢN LÝ DỰ ÁN XÂY DỰNG PHẦN MỀM QUẢN LÝ </w:t>
      </w:r>
    </w:p>
    <w:p w14:paraId="729895ED" w14:textId="77777777" w:rsidR="00B64BC7" w:rsidRPr="00EA30C6" w:rsidRDefault="00B64BC7" w:rsidP="00B64BC7">
      <w:pPr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EA30C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CỬA HÀNG THIẾT BỊ ĐIỆN TỬ GEARVN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7"/>
        <w:gridCol w:w="316"/>
        <w:gridCol w:w="3927"/>
      </w:tblGrid>
      <w:tr w:rsidR="00EA30C6" w:rsidRPr="00EA30C6" w14:paraId="58B3B71C" w14:textId="77777777" w:rsidTr="000720EE">
        <w:trPr>
          <w:jc w:val="center"/>
        </w:trPr>
        <w:tc>
          <w:tcPr>
            <w:tcW w:w="3407" w:type="dxa"/>
          </w:tcPr>
          <w:p w14:paraId="62BC9F01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Sinh</w:t>
            </w:r>
            <w:proofErr w:type="spellEnd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viên</w:t>
            </w:r>
            <w:proofErr w:type="spellEnd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hiện</w:t>
            </w:r>
            <w:proofErr w:type="spellEnd"/>
          </w:p>
        </w:tc>
        <w:tc>
          <w:tcPr>
            <w:tcW w:w="316" w:type="dxa"/>
          </w:tcPr>
          <w:p w14:paraId="792CD794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:</w:t>
            </w:r>
          </w:p>
        </w:tc>
        <w:tc>
          <w:tcPr>
            <w:tcW w:w="3927" w:type="dxa"/>
          </w:tcPr>
          <w:p w14:paraId="48575063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NGUYỄN THÀNH ĐẠT</w:t>
            </w:r>
          </w:p>
        </w:tc>
      </w:tr>
      <w:tr w:rsidR="00EA30C6" w:rsidRPr="00EA30C6" w14:paraId="5C0549C8" w14:textId="77777777" w:rsidTr="000720EE">
        <w:trPr>
          <w:jc w:val="center"/>
        </w:trPr>
        <w:tc>
          <w:tcPr>
            <w:tcW w:w="3407" w:type="dxa"/>
          </w:tcPr>
          <w:p w14:paraId="0184A284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</w:p>
        </w:tc>
        <w:tc>
          <w:tcPr>
            <w:tcW w:w="316" w:type="dxa"/>
          </w:tcPr>
          <w:p w14:paraId="585B404C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</w:p>
        </w:tc>
        <w:tc>
          <w:tcPr>
            <w:tcW w:w="3927" w:type="dxa"/>
          </w:tcPr>
          <w:p w14:paraId="3FBE931B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BÙI QUANG ANH</w:t>
            </w:r>
          </w:p>
          <w:p w14:paraId="0D1E3C8B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LÊ TUẤN DŨNG</w:t>
            </w:r>
          </w:p>
        </w:tc>
      </w:tr>
      <w:tr w:rsidR="00EA30C6" w:rsidRPr="00EA30C6" w14:paraId="33A4A1CD" w14:textId="77777777" w:rsidTr="000720EE">
        <w:trPr>
          <w:jc w:val="center"/>
        </w:trPr>
        <w:tc>
          <w:tcPr>
            <w:tcW w:w="3407" w:type="dxa"/>
          </w:tcPr>
          <w:p w14:paraId="51EC5AB7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Giảng</w:t>
            </w:r>
            <w:proofErr w:type="spellEnd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viên</w:t>
            </w:r>
            <w:proofErr w:type="spellEnd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hướng</w:t>
            </w:r>
            <w:proofErr w:type="spellEnd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dẫn</w:t>
            </w:r>
            <w:proofErr w:type="spellEnd"/>
          </w:p>
        </w:tc>
        <w:tc>
          <w:tcPr>
            <w:tcW w:w="316" w:type="dxa"/>
          </w:tcPr>
          <w:p w14:paraId="73610F3F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:</w:t>
            </w:r>
          </w:p>
        </w:tc>
        <w:tc>
          <w:tcPr>
            <w:tcW w:w="3927" w:type="dxa"/>
          </w:tcPr>
          <w:p w14:paraId="6D92CBE2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LÊ THỊ TRANG LINH</w:t>
            </w:r>
          </w:p>
        </w:tc>
      </w:tr>
      <w:tr w:rsidR="00EA30C6" w:rsidRPr="00EA30C6" w14:paraId="36C1E7B9" w14:textId="77777777" w:rsidTr="000720EE">
        <w:trPr>
          <w:jc w:val="center"/>
        </w:trPr>
        <w:tc>
          <w:tcPr>
            <w:tcW w:w="3407" w:type="dxa"/>
          </w:tcPr>
          <w:p w14:paraId="4DE00353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Ngành</w:t>
            </w:r>
            <w:proofErr w:type="spellEnd"/>
          </w:p>
        </w:tc>
        <w:tc>
          <w:tcPr>
            <w:tcW w:w="316" w:type="dxa"/>
          </w:tcPr>
          <w:p w14:paraId="25EC566E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:</w:t>
            </w:r>
          </w:p>
        </w:tc>
        <w:tc>
          <w:tcPr>
            <w:tcW w:w="3927" w:type="dxa"/>
          </w:tcPr>
          <w:p w14:paraId="76BC742D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CÔNG NGHỆ THÔNG TIN</w:t>
            </w:r>
          </w:p>
        </w:tc>
      </w:tr>
      <w:tr w:rsidR="00EA30C6" w:rsidRPr="00EA30C6" w14:paraId="703F0B58" w14:textId="77777777" w:rsidTr="000720EE">
        <w:trPr>
          <w:jc w:val="center"/>
        </w:trPr>
        <w:tc>
          <w:tcPr>
            <w:tcW w:w="3407" w:type="dxa"/>
          </w:tcPr>
          <w:p w14:paraId="47E363F9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Chuyên</w:t>
            </w:r>
            <w:proofErr w:type="spellEnd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ngành</w:t>
            </w:r>
            <w:proofErr w:type="spellEnd"/>
          </w:p>
        </w:tc>
        <w:tc>
          <w:tcPr>
            <w:tcW w:w="316" w:type="dxa"/>
          </w:tcPr>
          <w:p w14:paraId="797F1109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:</w:t>
            </w:r>
          </w:p>
        </w:tc>
        <w:tc>
          <w:tcPr>
            <w:tcW w:w="3927" w:type="dxa"/>
          </w:tcPr>
          <w:p w14:paraId="1ABD6E59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CÔNG NGHỆ PHẦN MỀM</w:t>
            </w:r>
          </w:p>
        </w:tc>
      </w:tr>
      <w:tr w:rsidR="00EA30C6" w:rsidRPr="00EA30C6" w14:paraId="62D0FE84" w14:textId="77777777" w:rsidTr="000720EE">
        <w:trPr>
          <w:jc w:val="center"/>
        </w:trPr>
        <w:tc>
          <w:tcPr>
            <w:tcW w:w="3407" w:type="dxa"/>
          </w:tcPr>
          <w:p w14:paraId="3DA325F5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Lớp</w:t>
            </w:r>
            <w:proofErr w:type="spellEnd"/>
          </w:p>
        </w:tc>
        <w:tc>
          <w:tcPr>
            <w:tcW w:w="316" w:type="dxa"/>
          </w:tcPr>
          <w:p w14:paraId="36F3EC90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:</w:t>
            </w:r>
          </w:p>
        </w:tc>
        <w:tc>
          <w:tcPr>
            <w:tcW w:w="3927" w:type="dxa"/>
          </w:tcPr>
          <w:p w14:paraId="46C731DE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D14CNPM2</w:t>
            </w:r>
          </w:p>
        </w:tc>
      </w:tr>
      <w:tr w:rsidR="00B64BC7" w:rsidRPr="00EA30C6" w14:paraId="55598A79" w14:textId="77777777" w:rsidTr="000720EE">
        <w:trPr>
          <w:jc w:val="center"/>
        </w:trPr>
        <w:tc>
          <w:tcPr>
            <w:tcW w:w="3407" w:type="dxa"/>
          </w:tcPr>
          <w:p w14:paraId="06C10B3D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Khóa</w:t>
            </w:r>
            <w:proofErr w:type="spellEnd"/>
          </w:p>
        </w:tc>
        <w:tc>
          <w:tcPr>
            <w:tcW w:w="316" w:type="dxa"/>
          </w:tcPr>
          <w:p w14:paraId="36D8CB3F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:</w:t>
            </w:r>
          </w:p>
        </w:tc>
        <w:tc>
          <w:tcPr>
            <w:tcW w:w="3927" w:type="dxa"/>
          </w:tcPr>
          <w:p w14:paraId="35FA108C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2019-2024</w:t>
            </w:r>
          </w:p>
        </w:tc>
      </w:tr>
    </w:tbl>
    <w:p w14:paraId="672225F6" w14:textId="77777777" w:rsidR="00B64BC7" w:rsidRPr="00EA30C6" w:rsidRDefault="00B64BC7" w:rsidP="00B64BC7">
      <w:pPr>
        <w:spacing w:after="120" w:line="360" w:lineRule="auto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</w:p>
    <w:p w14:paraId="24173EB0" w14:textId="78F3E29D" w:rsidR="00052BAD" w:rsidRDefault="00B64BC7" w:rsidP="00B64BC7">
      <w:pPr>
        <w:spacing w:after="120" w:line="360" w:lineRule="auto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Hà</w:t>
      </w:r>
      <w:proofErr w:type="spellEnd"/>
      <w:r w:rsidRPr="00EA30C6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Nội</w:t>
      </w:r>
      <w:proofErr w:type="spellEnd"/>
      <w:r w:rsidRPr="00EA30C6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tháng</w:t>
      </w:r>
      <w:proofErr w:type="spellEnd"/>
      <w:r w:rsidRPr="00EA30C6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6 </w:t>
      </w:r>
      <w:proofErr w:type="spellStart"/>
      <w:r w:rsidRPr="00EA30C6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năm</w:t>
      </w:r>
      <w:proofErr w:type="spellEnd"/>
      <w:r w:rsidRPr="00EA30C6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2022</w:t>
      </w:r>
      <w:r w:rsidR="00052BA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br w:type="page"/>
      </w:r>
    </w:p>
    <w:p w14:paraId="2ACCA421" w14:textId="77777777" w:rsidR="00B64BC7" w:rsidRPr="00EA30C6" w:rsidRDefault="00B64BC7" w:rsidP="00052BAD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PHIẾU CHẤM ĐIỂM</w:t>
      </w:r>
    </w:p>
    <w:p w14:paraId="07C156B1" w14:textId="77777777" w:rsidR="00B64BC7" w:rsidRPr="00EA30C6" w:rsidRDefault="00B64BC7" w:rsidP="00B64BC7">
      <w:pPr>
        <w:spacing w:before="4" w:line="276" w:lineRule="auto"/>
        <w:rPr>
          <w:rFonts w:ascii="Times New Roman" w:hAnsi="Times New Roman" w:cs="Times New Roman"/>
          <w:b/>
          <w:color w:val="000000" w:themeColor="text1"/>
          <w:sz w:val="24"/>
        </w:rPr>
      </w:pPr>
    </w:p>
    <w:tbl>
      <w:tblPr>
        <w:tblW w:w="9350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5"/>
        <w:gridCol w:w="2558"/>
        <w:gridCol w:w="3117"/>
        <w:gridCol w:w="1440"/>
        <w:gridCol w:w="1440"/>
      </w:tblGrid>
      <w:tr w:rsidR="00EA30C6" w:rsidRPr="00EA30C6" w14:paraId="1CD2111B" w14:textId="77777777" w:rsidTr="000720EE">
        <w:trPr>
          <w:trHeight w:val="417"/>
        </w:trPr>
        <w:tc>
          <w:tcPr>
            <w:tcW w:w="795" w:type="dxa"/>
            <w:vAlign w:val="center"/>
          </w:tcPr>
          <w:p w14:paraId="1F276978" w14:textId="77777777" w:rsidR="00B64BC7" w:rsidRPr="00EA30C6" w:rsidRDefault="00B64BC7" w:rsidP="000720EE">
            <w:pPr>
              <w:spacing w:before="3" w:line="276" w:lineRule="auto"/>
              <w:ind w:left="11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STT</w:t>
            </w:r>
          </w:p>
        </w:tc>
        <w:tc>
          <w:tcPr>
            <w:tcW w:w="2558" w:type="dxa"/>
            <w:vAlign w:val="center"/>
          </w:tcPr>
          <w:p w14:paraId="4605D7AA" w14:textId="77777777" w:rsidR="00B64BC7" w:rsidRPr="00EA30C6" w:rsidRDefault="00B64BC7" w:rsidP="000720EE">
            <w:pPr>
              <w:spacing w:before="3" w:line="276" w:lineRule="auto"/>
              <w:ind w:left="11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Họ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tên</w:t>
            </w:r>
            <w:proofErr w:type="spellEnd"/>
          </w:p>
        </w:tc>
        <w:tc>
          <w:tcPr>
            <w:tcW w:w="3117" w:type="dxa"/>
            <w:vAlign w:val="center"/>
          </w:tcPr>
          <w:p w14:paraId="692F8200" w14:textId="77777777" w:rsidR="00B64BC7" w:rsidRPr="00EA30C6" w:rsidRDefault="00B64BC7" w:rsidP="000720EE">
            <w:pPr>
              <w:spacing w:before="3" w:line="276" w:lineRule="auto"/>
              <w:ind w:left="104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Nội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 xml:space="preserve"> dung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hiện</w:t>
            </w:r>
            <w:proofErr w:type="spellEnd"/>
          </w:p>
        </w:tc>
        <w:tc>
          <w:tcPr>
            <w:tcW w:w="1440" w:type="dxa"/>
            <w:vAlign w:val="center"/>
          </w:tcPr>
          <w:p w14:paraId="5E9B33C2" w14:textId="77777777" w:rsidR="00B64BC7" w:rsidRPr="00EA30C6" w:rsidRDefault="00B64BC7" w:rsidP="000720EE">
            <w:pPr>
              <w:spacing w:before="3" w:line="276" w:lineRule="auto"/>
              <w:ind w:left="104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Điểm</w:t>
            </w:r>
            <w:proofErr w:type="spellEnd"/>
          </w:p>
        </w:tc>
        <w:tc>
          <w:tcPr>
            <w:tcW w:w="1440" w:type="dxa"/>
            <w:vAlign w:val="center"/>
          </w:tcPr>
          <w:p w14:paraId="031D79B0" w14:textId="77777777" w:rsidR="00B64BC7" w:rsidRPr="00EA30C6" w:rsidRDefault="00B64BC7" w:rsidP="000720EE">
            <w:pPr>
              <w:spacing w:before="3" w:line="276" w:lineRule="auto"/>
              <w:ind w:left="104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Chữ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ký</w:t>
            </w:r>
            <w:proofErr w:type="spellEnd"/>
          </w:p>
        </w:tc>
      </w:tr>
      <w:tr w:rsidR="00EA30C6" w:rsidRPr="00EA30C6" w14:paraId="0C802B76" w14:textId="77777777" w:rsidTr="000720EE">
        <w:trPr>
          <w:trHeight w:val="1424"/>
        </w:trPr>
        <w:tc>
          <w:tcPr>
            <w:tcW w:w="795" w:type="dxa"/>
            <w:vAlign w:val="center"/>
          </w:tcPr>
          <w:p w14:paraId="41E70D2E" w14:textId="77777777" w:rsidR="00B64BC7" w:rsidRPr="00EA30C6" w:rsidRDefault="00B64BC7" w:rsidP="000720EE">
            <w:pPr>
              <w:spacing w:before="3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>1</w:t>
            </w:r>
          </w:p>
        </w:tc>
        <w:tc>
          <w:tcPr>
            <w:tcW w:w="2558" w:type="dxa"/>
            <w:vAlign w:val="center"/>
          </w:tcPr>
          <w:p w14:paraId="57F17C6B" w14:textId="77777777" w:rsidR="00B64BC7" w:rsidRPr="00EA30C6" w:rsidRDefault="00B64BC7" w:rsidP="000720EE">
            <w:pPr>
              <w:spacing w:before="3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>Nguyễn Thành Đạt</w:t>
            </w:r>
          </w:p>
          <w:p w14:paraId="663F057C" w14:textId="77777777" w:rsidR="00B64BC7" w:rsidRPr="00EA30C6" w:rsidRDefault="00B64BC7" w:rsidP="000720EE">
            <w:pPr>
              <w:spacing w:before="3" w:line="276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>19810310099</w:t>
            </w:r>
          </w:p>
        </w:tc>
        <w:tc>
          <w:tcPr>
            <w:tcW w:w="3117" w:type="dxa"/>
            <w:vAlign w:val="center"/>
          </w:tcPr>
          <w:p w14:paraId="1AC2667A" w14:textId="77777777" w:rsidR="00B64BC7" w:rsidRPr="00EA30C6" w:rsidRDefault="00B64BC7" w:rsidP="000720EE">
            <w:pPr>
              <w:spacing w:before="3" w:line="276" w:lineRule="auto"/>
              <w:ind w:left="104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</w:p>
        </w:tc>
        <w:tc>
          <w:tcPr>
            <w:tcW w:w="1440" w:type="dxa"/>
          </w:tcPr>
          <w:p w14:paraId="2EE21689" w14:textId="77777777" w:rsidR="00B64BC7" w:rsidRPr="00EA30C6" w:rsidRDefault="00B64BC7" w:rsidP="000720EE">
            <w:pPr>
              <w:spacing w:before="3" w:line="276" w:lineRule="auto"/>
              <w:ind w:left="104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</w:p>
        </w:tc>
        <w:tc>
          <w:tcPr>
            <w:tcW w:w="1440" w:type="dxa"/>
            <w:vAlign w:val="center"/>
          </w:tcPr>
          <w:p w14:paraId="328752CC" w14:textId="77777777" w:rsidR="00B64BC7" w:rsidRPr="00EA30C6" w:rsidRDefault="00B64BC7" w:rsidP="000720EE">
            <w:pPr>
              <w:spacing w:before="3" w:line="276" w:lineRule="auto"/>
              <w:ind w:left="104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</w:p>
        </w:tc>
      </w:tr>
      <w:tr w:rsidR="00EA30C6" w:rsidRPr="00EA30C6" w14:paraId="4908061B" w14:textId="77777777" w:rsidTr="000720EE">
        <w:trPr>
          <w:trHeight w:val="1424"/>
        </w:trPr>
        <w:tc>
          <w:tcPr>
            <w:tcW w:w="795" w:type="dxa"/>
            <w:vAlign w:val="center"/>
          </w:tcPr>
          <w:p w14:paraId="2C100F0E" w14:textId="77777777" w:rsidR="00B64BC7" w:rsidRPr="00EA30C6" w:rsidRDefault="00B64BC7" w:rsidP="000720EE">
            <w:pPr>
              <w:spacing w:before="3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>2</w:t>
            </w:r>
          </w:p>
        </w:tc>
        <w:tc>
          <w:tcPr>
            <w:tcW w:w="2558" w:type="dxa"/>
            <w:vAlign w:val="center"/>
          </w:tcPr>
          <w:p w14:paraId="7F1E66F8" w14:textId="77777777" w:rsidR="00B64BC7" w:rsidRPr="00EA30C6" w:rsidRDefault="00B64BC7" w:rsidP="000720EE">
            <w:pPr>
              <w:spacing w:before="3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>Bùi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Quang Anh</w:t>
            </w:r>
          </w:p>
          <w:p w14:paraId="4C6144F5" w14:textId="77777777" w:rsidR="00B64BC7" w:rsidRPr="00EA30C6" w:rsidRDefault="00B64BC7" w:rsidP="000720EE">
            <w:pPr>
              <w:spacing w:before="3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>19810310094</w:t>
            </w:r>
          </w:p>
        </w:tc>
        <w:tc>
          <w:tcPr>
            <w:tcW w:w="3117" w:type="dxa"/>
            <w:vAlign w:val="center"/>
          </w:tcPr>
          <w:p w14:paraId="4A9F576D" w14:textId="77777777" w:rsidR="00B64BC7" w:rsidRPr="00EA30C6" w:rsidRDefault="00B64BC7" w:rsidP="000720EE">
            <w:pPr>
              <w:spacing w:before="3" w:line="276" w:lineRule="auto"/>
              <w:ind w:left="104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</w:p>
        </w:tc>
        <w:tc>
          <w:tcPr>
            <w:tcW w:w="1440" w:type="dxa"/>
          </w:tcPr>
          <w:p w14:paraId="5DE9C411" w14:textId="77777777" w:rsidR="00B64BC7" w:rsidRPr="00EA30C6" w:rsidRDefault="00B64BC7" w:rsidP="000720EE">
            <w:pPr>
              <w:spacing w:before="3" w:line="276" w:lineRule="auto"/>
              <w:ind w:left="104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</w:p>
        </w:tc>
        <w:tc>
          <w:tcPr>
            <w:tcW w:w="1440" w:type="dxa"/>
            <w:vAlign w:val="center"/>
          </w:tcPr>
          <w:p w14:paraId="6C13A75A" w14:textId="77777777" w:rsidR="00B64BC7" w:rsidRPr="00EA30C6" w:rsidRDefault="00B64BC7" w:rsidP="000720EE">
            <w:pPr>
              <w:spacing w:before="3" w:line="276" w:lineRule="auto"/>
              <w:ind w:left="104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</w:p>
        </w:tc>
      </w:tr>
      <w:tr w:rsidR="00B64BC7" w:rsidRPr="00EA30C6" w14:paraId="684DC91A" w14:textId="77777777" w:rsidTr="000720EE">
        <w:trPr>
          <w:trHeight w:val="1424"/>
        </w:trPr>
        <w:tc>
          <w:tcPr>
            <w:tcW w:w="795" w:type="dxa"/>
            <w:vAlign w:val="center"/>
          </w:tcPr>
          <w:p w14:paraId="53DF0E8D" w14:textId="77777777" w:rsidR="00B64BC7" w:rsidRPr="00EA30C6" w:rsidRDefault="00B64BC7" w:rsidP="000720EE">
            <w:pPr>
              <w:spacing w:before="3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>3</w:t>
            </w:r>
          </w:p>
        </w:tc>
        <w:tc>
          <w:tcPr>
            <w:tcW w:w="2558" w:type="dxa"/>
            <w:vAlign w:val="center"/>
          </w:tcPr>
          <w:p w14:paraId="2F3E21C6" w14:textId="77777777" w:rsidR="00B64BC7" w:rsidRPr="00EA30C6" w:rsidRDefault="00B64BC7" w:rsidP="000720EE">
            <w:pPr>
              <w:spacing w:before="3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Lê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>Tuấn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>Dũng</w:t>
            </w:r>
            <w:proofErr w:type="spellEnd"/>
          </w:p>
          <w:p w14:paraId="7DA267A4" w14:textId="77777777" w:rsidR="00B64BC7" w:rsidRPr="00EA30C6" w:rsidRDefault="00B64BC7" w:rsidP="000720EE">
            <w:pPr>
              <w:spacing w:before="3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>19810310082</w:t>
            </w:r>
          </w:p>
        </w:tc>
        <w:tc>
          <w:tcPr>
            <w:tcW w:w="3117" w:type="dxa"/>
            <w:vAlign w:val="center"/>
          </w:tcPr>
          <w:p w14:paraId="5A6F000E" w14:textId="77777777" w:rsidR="00B64BC7" w:rsidRPr="00EA30C6" w:rsidRDefault="00B64BC7" w:rsidP="000720EE">
            <w:pPr>
              <w:spacing w:before="3" w:line="276" w:lineRule="auto"/>
              <w:ind w:left="104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</w:p>
        </w:tc>
        <w:tc>
          <w:tcPr>
            <w:tcW w:w="1440" w:type="dxa"/>
          </w:tcPr>
          <w:p w14:paraId="6F61EE21" w14:textId="77777777" w:rsidR="00B64BC7" w:rsidRPr="00EA30C6" w:rsidRDefault="00B64BC7" w:rsidP="000720EE">
            <w:pPr>
              <w:spacing w:before="3" w:line="276" w:lineRule="auto"/>
              <w:ind w:left="104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</w:p>
        </w:tc>
        <w:tc>
          <w:tcPr>
            <w:tcW w:w="1440" w:type="dxa"/>
            <w:vAlign w:val="center"/>
          </w:tcPr>
          <w:p w14:paraId="1AF9480D" w14:textId="77777777" w:rsidR="00B64BC7" w:rsidRPr="00EA30C6" w:rsidRDefault="00B64BC7" w:rsidP="000720EE">
            <w:pPr>
              <w:spacing w:before="3" w:line="276" w:lineRule="auto"/>
              <w:ind w:left="104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</w:p>
        </w:tc>
      </w:tr>
    </w:tbl>
    <w:p w14:paraId="0B28D4FF" w14:textId="77777777" w:rsidR="00B64BC7" w:rsidRPr="00EA30C6" w:rsidRDefault="00B64BC7" w:rsidP="00B64BC7">
      <w:pPr>
        <w:spacing w:before="8" w:line="276" w:lineRule="auto"/>
        <w:rPr>
          <w:rFonts w:ascii="Times New Roman" w:hAnsi="Times New Roman" w:cs="Times New Roman"/>
          <w:b/>
          <w:color w:val="000000" w:themeColor="text1"/>
        </w:rPr>
      </w:pPr>
    </w:p>
    <w:p w14:paraId="387FF95A" w14:textId="77777777" w:rsidR="00B64BC7" w:rsidRPr="00EA30C6" w:rsidRDefault="00B64BC7" w:rsidP="00B64BC7">
      <w:pPr>
        <w:spacing w:before="9" w:line="276" w:lineRule="auto"/>
        <w:rPr>
          <w:rFonts w:ascii="Times New Roman" w:hAnsi="Times New Roman" w:cs="Times New Roman"/>
          <w:b/>
          <w:color w:val="000000" w:themeColor="text1"/>
          <w:sz w:val="24"/>
        </w:rPr>
      </w:pPr>
    </w:p>
    <w:tbl>
      <w:tblPr>
        <w:tblW w:w="9395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32"/>
        <w:gridCol w:w="3132"/>
        <w:gridCol w:w="3131"/>
      </w:tblGrid>
      <w:tr w:rsidR="00EA30C6" w:rsidRPr="00EA30C6" w14:paraId="25F190E0" w14:textId="77777777" w:rsidTr="000720EE">
        <w:trPr>
          <w:trHeight w:val="420"/>
        </w:trPr>
        <w:tc>
          <w:tcPr>
            <w:tcW w:w="3132" w:type="dxa"/>
            <w:vAlign w:val="center"/>
          </w:tcPr>
          <w:p w14:paraId="208DCCCF" w14:textId="77777777" w:rsidR="00B64BC7" w:rsidRPr="00EA30C6" w:rsidRDefault="00B64BC7" w:rsidP="000720EE">
            <w:pPr>
              <w:spacing w:before="3" w:line="276" w:lineRule="auto"/>
              <w:ind w:left="11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Họ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tên</w:t>
            </w:r>
            <w:proofErr w:type="spellEnd"/>
          </w:p>
        </w:tc>
        <w:tc>
          <w:tcPr>
            <w:tcW w:w="3132" w:type="dxa"/>
            <w:vAlign w:val="center"/>
          </w:tcPr>
          <w:p w14:paraId="7AF6F63D" w14:textId="77777777" w:rsidR="00B64BC7" w:rsidRPr="00EA30C6" w:rsidRDefault="00B64BC7" w:rsidP="000720EE">
            <w:pPr>
              <w:spacing w:before="3" w:line="276" w:lineRule="auto"/>
              <w:ind w:left="104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Chữ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ký</w:t>
            </w:r>
            <w:proofErr w:type="spellEnd"/>
          </w:p>
        </w:tc>
        <w:tc>
          <w:tcPr>
            <w:tcW w:w="3131" w:type="dxa"/>
            <w:vAlign w:val="center"/>
          </w:tcPr>
          <w:p w14:paraId="6F518894" w14:textId="77777777" w:rsidR="00B64BC7" w:rsidRPr="00EA30C6" w:rsidRDefault="00B64BC7" w:rsidP="000720EE">
            <w:pPr>
              <w:spacing w:before="3" w:line="276" w:lineRule="auto"/>
              <w:ind w:left="103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Ghi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chú</w:t>
            </w:r>
            <w:proofErr w:type="spellEnd"/>
          </w:p>
        </w:tc>
      </w:tr>
      <w:tr w:rsidR="00EA30C6" w:rsidRPr="00EA30C6" w14:paraId="0979A15B" w14:textId="77777777" w:rsidTr="000720EE">
        <w:trPr>
          <w:trHeight w:val="1670"/>
        </w:trPr>
        <w:tc>
          <w:tcPr>
            <w:tcW w:w="3132" w:type="dxa"/>
            <w:vAlign w:val="center"/>
          </w:tcPr>
          <w:p w14:paraId="3F4FA5A3" w14:textId="77777777" w:rsidR="00B64BC7" w:rsidRPr="00EA30C6" w:rsidRDefault="00B64BC7" w:rsidP="000720E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>Giảng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>viên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1:</w:t>
            </w:r>
          </w:p>
        </w:tc>
        <w:tc>
          <w:tcPr>
            <w:tcW w:w="3132" w:type="dxa"/>
            <w:vAlign w:val="center"/>
          </w:tcPr>
          <w:p w14:paraId="6D9223E5" w14:textId="77777777" w:rsidR="00B64BC7" w:rsidRPr="00EA30C6" w:rsidRDefault="00B64BC7" w:rsidP="000720E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</w:p>
        </w:tc>
        <w:tc>
          <w:tcPr>
            <w:tcW w:w="3131" w:type="dxa"/>
            <w:vAlign w:val="center"/>
          </w:tcPr>
          <w:p w14:paraId="1A78058D" w14:textId="77777777" w:rsidR="00B64BC7" w:rsidRPr="00EA30C6" w:rsidRDefault="00B64BC7" w:rsidP="000720E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</w:p>
        </w:tc>
      </w:tr>
      <w:tr w:rsidR="00B64BC7" w:rsidRPr="00EA30C6" w14:paraId="25BECF6F" w14:textId="77777777" w:rsidTr="000720EE">
        <w:trPr>
          <w:trHeight w:val="1675"/>
        </w:trPr>
        <w:tc>
          <w:tcPr>
            <w:tcW w:w="3132" w:type="dxa"/>
            <w:vAlign w:val="center"/>
          </w:tcPr>
          <w:p w14:paraId="1A2FDD34" w14:textId="77777777" w:rsidR="00B64BC7" w:rsidRPr="00EA30C6" w:rsidRDefault="00B64BC7" w:rsidP="000720E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>Giảng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>viên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2:</w:t>
            </w:r>
          </w:p>
        </w:tc>
        <w:tc>
          <w:tcPr>
            <w:tcW w:w="3132" w:type="dxa"/>
            <w:vAlign w:val="center"/>
          </w:tcPr>
          <w:p w14:paraId="3945CFC2" w14:textId="77777777" w:rsidR="00B64BC7" w:rsidRPr="00EA30C6" w:rsidRDefault="00B64BC7" w:rsidP="000720E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</w:p>
        </w:tc>
        <w:tc>
          <w:tcPr>
            <w:tcW w:w="3131" w:type="dxa"/>
            <w:vAlign w:val="center"/>
          </w:tcPr>
          <w:p w14:paraId="46402456" w14:textId="77777777" w:rsidR="00B64BC7" w:rsidRPr="00EA30C6" w:rsidRDefault="00B64BC7" w:rsidP="000720E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</w:p>
        </w:tc>
      </w:tr>
    </w:tbl>
    <w:p w14:paraId="2428A726" w14:textId="77777777" w:rsidR="00B64BC7" w:rsidRPr="00EA30C6" w:rsidRDefault="00B64BC7" w:rsidP="00B64BC7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A11DC4" w14:textId="77777777" w:rsidR="00B64BC7" w:rsidRPr="00EA30C6" w:rsidRDefault="00B64BC7" w:rsidP="00B64BC7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</w:rPr>
        <w:br w:type="page"/>
      </w:r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MỤC LỤC</w:t>
      </w:r>
    </w:p>
    <w:sdt>
      <w:sdtPr>
        <w:rPr>
          <w:rFonts w:cs="Times New Roman"/>
          <w:color w:val="000000" w:themeColor="text1"/>
        </w:rPr>
        <w:id w:val="672769789"/>
        <w:docPartObj>
          <w:docPartGallery w:val="Table of Contents"/>
          <w:docPartUnique/>
        </w:docPartObj>
      </w:sdtPr>
      <w:sdtEndPr>
        <w:rPr>
          <w:b w:val="0"/>
          <w:bCs/>
          <w:noProof/>
        </w:rPr>
      </w:sdtEndPr>
      <w:sdtContent>
        <w:p w14:paraId="2ED03872" w14:textId="60A2A748" w:rsidR="00AF2332" w:rsidRDefault="00B64BC7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r w:rsidRPr="00EA30C6">
            <w:rPr>
              <w:rFonts w:cs="Times New Roman"/>
              <w:color w:val="000000" w:themeColor="text1"/>
              <w:szCs w:val="28"/>
            </w:rPr>
            <w:fldChar w:fldCharType="begin"/>
          </w:r>
          <w:r w:rsidRPr="00EA30C6">
            <w:rPr>
              <w:rFonts w:cs="Times New Roman"/>
              <w:color w:val="000000" w:themeColor="text1"/>
              <w:szCs w:val="28"/>
            </w:rPr>
            <w:instrText xml:space="preserve"> TOC \o "1-5" \h \z \u </w:instrText>
          </w:r>
          <w:r w:rsidRPr="00EA30C6">
            <w:rPr>
              <w:rFonts w:cs="Times New Roman"/>
              <w:color w:val="000000" w:themeColor="text1"/>
              <w:szCs w:val="28"/>
            </w:rPr>
            <w:fldChar w:fldCharType="separate"/>
          </w:r>
          <w:hyperlink w:anchor="_Toc105107175" w:history="1">
            <w:r w:rsidR="00AF2332" w:rsidRPr="00E14437">
              <w:rPr>
                <w:rStyle w:val="Hyperlink"/>
                <w:noProof/>
              </w:rPr>
              <w:t>LỜI MỞ ĐẦU</w:t>
            </w:r>
            <w:r w:rsidR="00AF2332">
              <w:rPr>
                <w:noProof/>
                <w:webHidden/>
              </w:rPr>
              <w:tab/>
            </w:r>
            <w:r w:rsidR="00AF2332">
              <w:rPr>
                <w:noProof/>
                <w:webHidden/>
              </w:rPr>
              <w:fldChar w:fldCharType="begin"/>
            </w:r>
            <w:r w:rsidR="00AF2332">
              <w:rPr>
                <w:noProof/>
                <w:webHidden/>
              </w:rPr>
              <w:instrText xml:space="preserve"> PAGEREF _Toc105107175 \h </w:instrText>
            </w:r>
            <w:r w:rsidR="00AF2332">
              <w:rPr>
                <w:noProof/>
                <w:webHidden/>
              </w:rPr>
            </w:r>
            <w:r w:rsidR="00AF2332">
              <w:rPr>
                <w:noProof/>
                <w:webHidden/>
              </w:rPr>
              <w:fldChar w:fldCharType="separate"/>
            </w:r>
            <w:r w:rsidR="00FB7B63">
              <w:rPr>
                <w:noProof/>
                <w:webHidden/>
              </w:rPr>
              <w:t>1</w:t>
            </w:r>
            <w:r w:rsidR="00AF2332">
              <w:rPr>
                <w:noProof/>
                <w:webHidden/>
              </w:rPr>
              <w:fldChar w:fldCharType="end"/>
            </w:r>
          </w:hyperlink>
        </w:p>
        <w:p w14:paraId="05123BB8" w14:textId="3EAFB56A" w:rsidR="00AF2332" w:rsidRDefault="00F57E95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5107176" w:history="1">
            <w:r w:rsidR="00AF2332" w:rsidRPr="00E14437">
              <w:rPr>
                <w:rStyle w:val="Hyperlink"/>
                <w:noProof/>
              </w:rPr>
              <w:t>CHƯƠNG 1: KHẢO SÁT HỆ THỐNG</w:t>
            </w:r>
            <w:r w:rsidR="00AF2332">
              <w:rPr>
                <w:noProof/>
                <w:webHidden/>
              </w:rPr>
              <w:tab/>
            </w:r>
            <w:r w:rsidR="00AF2332">
              <w:rPr>
                <w:noProof/>
                <w:webHidden/>
              </w:rPr>
              <w:fldChar w:fldCharType="begin"/>
            </w:r>
            <w:r w:rsidR="00AF2332">
              <w:rPr>
                <w:noProof/>
                <w:webHidden/>
              </w:rPr>
              <w:instrText xml:space="preserve"> PAGEREF _Toc105107176 \h </w:instrText>
            </w:r>
            <w:r w:rsidR="00AF2332">
              <w:rPr>
                <w:noProof/>
                <w:webHidden/>
              </w:rPr>
            </w:r>
            <w:r w:rsidR="00AF2332">
              <w:rPr>
                <w:noProof/>
                <w:webHidden/>
              </w:rPr>
              <w:fldChar w:fldCharType="separate"/>
            </w:r>
            <w:r w:rsidR="00FB7B63">
              <w:rPr>
                <w:noProof/>
                <w:webHidden/>
              </w:rPr>
              <w:t>2</w:t>
            </w:r>
            <w:r w:rsidR="00AF2332">
              <w:rPr>
                <w:noProof/>
                <w:webHidden/>
              </w:rPr>
              <w:fldChar w:fldCharType="end"/>
            </w:r>
          </w:hyperlink>
        </w:p>
        <w:p w14:paraId="2789AE34" w14:textId="142B945A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77" w:history="1">
            <w:r w:rsidR="00AF2332" w:rsidRPr="00AF2332">
              <w:rPr>
                <w:rStyle w:val="Hyperlink"/>
                <w:b w:val="0"/>
                <w:bCs/>
                <w:noProof/>
              </w:rPr>
              <w:t>1.1. Giới thiệu về dự án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_Toc105107177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2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7ECC8BF" w14:textId="68CCD7CA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78" w:history="1">
            <w:r w:rsidR="00AF2332" w:rsidRPr="00AF2332">
              <w:rPr>
                <w:rStyle w:val="Hyperlink"/>
                <w:rFonts w:eastAsia="Times New Roman"/>
                <w:b w:val="0"/>
                <w:bCs/>
                <w:noProof/>
              </w:rPr>
              <w:t>1.2. Phạm vi dự án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_Toc105107178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2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1DE28A6" w14:textId="02A52563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79" w:history="1">
            <w:r w:rsidR="00AF2332" w:rsidRPr="00AF2332">
              <w:rPr>
                <w:rStyle w:val="Hyperlink"/>
                <w:b w:val="0"/>
                <w:bCs/>
                <w:noProof/>
              </w:rPr>
              <w:t>1.3. Các điều kiện ràng buộc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_Toc105107179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3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2CA12F0" w14:textId="04F2CE51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80" w:history="1">
            <w:r w:rsidR="00AF2332" w:rsidRPr="00AF2332">
              <w:rPr>
                <w:rStyle w:val="Hyperlink"/>
                <w:b w:val="0"/>
                <w:bCs/>
                <w:noProof/>
              </w:rPr>
              <w:t>1.4. Sản phẩm bàn giao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_Toc105107180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3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D456897" w14:textId="2561A504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81" w:history="1">
            <w:r w:rsidR="00AF2332" w:rsidRPr="00AF2332">
              <w:rPr>
                <w:rStyle w:val="Hyperlink"/>
                <w:b w:val="0"/>
                <w:bCs/>
                <w:noProof/>
              </w:rPr>
              <w:t>1.5. Bảng phân công công việc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_Toc105107181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3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ACA4CCF" w14:textId="2DF7F9F1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82" w:history="1">
            <w:r w:rsidR="00AF2332" w:rsidRPr="00AF2332">
              <w:rPr>
                <w:rStyle w:val="Hyperlink"/>
                <w:b w:val="0"/>
                <w:bCs/>
                <w:noProof/>
              </w:rPr>
              <w:t>1.6. Tổng quan về dự án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_Toc105107182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4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DF186E0" w14:textId="60A4E429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83" w:history="1">
            <w:r w:rsidR="00AF2332" w:rsidRPr="00AF2332">
              <w:rPr>
                <w:rStyle w:val="Hyperlink"/>
                <w:b w:val="0"/>
                <w:bCs/>
                <w:noProof/>
              </w:rPr>
              <w:t>1.7. Phạm vi công việc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_Toc105107183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4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5D02BDF" w14:textId="21F8155C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84" w:history="1">
            <w:r w:rsidR="00AF2332" w:rsidRPr="00AF2332">
              <w:rPr>
                <w:rStyle w:val="Hyperlink"/>
                <w:b w:val="0"/>
                <w:bCs/>
                <w:noProof/>
              </w:rPr>
              <w:t>1.8. Thiết lập các giả thiết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_Toc105107184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4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E2FE473" w14:textId="0409FDD8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85" w:history="1">
            <w:r w:rsidR="00AF2332" w:rsidRPr="00AF2332">
              <w:rPr>
                <w:rStyle w:val="Hyperlink"/>
                <w:b w:val="0"/>
                <w:bCs/>
                <w:noProof/>
              </w:rPr>
              <w:t>1.9. Các sản phẩm bàn giao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_Toc105107185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5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E5BF2D4" w14:textId="6F5CCA8F" w:rsidR="00AF2332" w:rsidRDefault="00F57E95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5107186" w:history="1">
            <w:r w:rsidR="00AF2332" w:rsidRPr="00E14437">
              <w:rPr>
                <w:rStyle w:val="Hyperlink"/>
                <w:noProof/>
              </w:rPr>
              <w:t>CHƯƠNG 2: QUẢN LÍ PHẠM VI</w:t>
            </w:r>
            <w:r w:rsidR="00AF2332">
              <w:rPr>
                <w:noProof/>
                <w:webHidden/>
              </w:rPr>
              <w:tab/>
            </w:r>
            <w:r w:rsidR="00AF2332">
              <w:rPr>
                <w:noProof/>
                <w:webHidden/>
              </w:rPr>
              <w:fldChar w:fldCharType="begin"/>
            </w:r>
            <w:r w:rsidR="00AF2332">
              <w:rPr>
                <w:noProof/>
                <w:webHidden/>
              </w:rPr>
              <w:instrText xml:space="preserve"> PAGEREF _Toc105107186 \h </w:instrText>
            </w:r>
            <w:r w:rsidR="00AF2332">
              <w:rPr>
                <w:noProof/>
                <w:webHidden/>
              </w:rPr>
            </w:r>
            <w:r w:rsidR="00AF2332">
              <w:rPr>
                <w:noProof/>
                <w:webHidden/>
              </w:rPr>
              <w:fldChar w:fldCharType="separate"/>
            </w:r>
            <w:r w:rsidR="00FB7B63">
              <w:rPr>
                <w:noProof/>
                <w:webHidden/>
              </w:rPr>
              <w:t>6</w:t>
            </w:r>
            <w:r w:rsidR="00AF2332">
              <w:rPr>
                <w:noProof/>
                <w:webHidden/>
              </w:rPr>
              <w:fldChar w:fldCharType="end"/>
            </w:r>
          </w:hyperlink>
        </w:p>
        <w:p w14:paraId="587FB429" w14:textId="3DAB3DA5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87" w:history="1">
            <w:r w:rsidR="00AF2332" w:rsidRPr="00AF2332">
              <w:rPr>
                <w:rStyle w:val="Hyperlink"/>
                <w:b w:val="0"/>
                <w:bCs/>
                <w:noProof/>
              </w:rPr>
              <w:t>2.1 Phạm vi dự án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_Toc105107187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6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62F808E" w14:textId="4B774D6F" w:rsidR="00AF2332" w:rsidRPr="00AF2332" w:rsidRDefault="00F57E95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88" w:history="1">
            <w:r w:rsidR="00AF2332" w:rsidRPr="00AF2332">
              <w:rPr>
                <w:rStyle w:val="Hyperlink"/>
                <w:rFonts w:cs="Times New Roman"/>
                <w:b w:val="0"/>
                <w:bCs/>
                <w:noProof/>
              </w:rPr>
              <w:t>2.1.1 Phạm vi dự án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_Toc105107188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6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763A47F" w14:textId="2D35F459" w:rsidR="00AF2332" w:rsidRPr="00AF2332" w:rsidRDefault="00F57E95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89" w:history="1">
            <w:r w:rsidR="00AF2332" w:rsidRPr="00AF2332">
              <w:rPr>
                <w:rStyle w:val="Hyperlink"/>
                <w:rFonts w:cs="Times New Roman"/>
                <w:b w:val="0"/>
                <w:bCs/>
                <w:noProof/>
              </w:rPr>
              <w:t>2.1.2 Phạm vi tài nguyên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_Toc105107189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6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4AA7EF8" w14:textId="630C2FC8" w:rsidR="00AF2332" w:rsidRPr="00AF2332" w:rsidRDefault="00F57E95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90" w:history="1">
            <w:r w:rsidR="00AF2332" w:rsidRPr="00AF2332">
              <w:rPr>
                <w:rStyle w:val="Hyperlink"/>
                <w:rFonts w:cs="Times New Roman"/>
                <w:b w:val="0"/>
                <w:bCs/>
                <w:noProof/>
              </w:rPr>
              <w:t>2.1.3 Phạm vi thời gian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_Toc105107190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6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BD5B9F9" w14:textId="682A556E" w:rsidR="00AF2332" w:rsidRPr="00AF2332" w:rsidRDefault="00F57E95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91" w:history="1">
            <w:r w:rsidR="00AF2332" w:rsidRPr="00AF2332">
              <w:rPr>
                <w:rStyle w:val="Hyperlink"/>
                <w:rFonts w:cs="Times New Roman"/>
                <w:b w:val="0"/>
                <w:bCs/>
                <w:noProof/>
              </w:rPr>
              <w:t>2.1.4 Sản phẩm bàn giao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_Toc105107191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6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14C630C" w14:textId="12429FF1" w:rsidR="00AF2332" w:rsidRPr="00AF2332" w:rsidRDefault="00F57E95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92" w:history="1">
            <w:r w:rsidR="00AF2332" w:rsidRPr="00AF2332">
              <w:rPr>
                <w:rStyle w:val="Hyperlink"/>
                <w:rFonts w:cs="Times New Roman"/>
                <w:b w:val="0"/>
                <w:bCs/>
                <w:noProof/>
              </w:rPr>
              <w:t>2.1.5 Hệ thống hoàn thiện được sử dụng tại GearVN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_Toc105107192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6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A8071D1" w14:textId="6074FBCC" w:rsidR="00AF2332" w:rsidRPr="00AF2332" w:rsidRDefault="00F57E95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93" w:history="1">
            <w:r w:rsidR="00AF2332" w:rsidRPr="00AF2332">
              <w:rPr>
                <w:rStyle w:val="Hyperlink"/>
                <w:rFonts w:cs="Times New Roman"/>
                <w:b w:val="0"/>
                <w:bCs/>
                <w:noProof/>
              </w:rPr>
              <w:t>2.1.6 Hệ cơ sở dữ liệu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_Toc105107193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6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C9B2A14" w14:textId="6102EBBD" w:rsidR="00AF2332" w:rsidRPr="00AF2332" w:rsidRDefault="00F57E95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94" w:history="1">
            <w:r w:rsidR="00AF2332" w:rsidRPr="00AF2332">
              <w:rPr>
                <w:rStyle w:val="Hyperlink"/>
                <w:rFonts w:cs="Times New Roman"/>
                <w:b w:val="0"/>
                <w:bCs/>
                <w:noProof/>
              </w:rPr>
              <w:t>2.1.7 Các tài liệu liên quan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_Toc105107194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6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7AA223A" w14:textId="11E06F13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95" w:history="1">
            <w:r w:rsidR="00AF2332" w:rsidRPr="00AF2332">
              <w:rPr>
                <w:rStyle w:val="Hyperlink"/>
                <w:b w:val="0"/>
                <w:bCs/>
                <w:noProof/>
              </w:rPr>
              <w:t>2.2 Lựa chọn công cụ thiết lập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_Toc105107195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6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4EFC057" w14:textId="386F256E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96" w:history="1">
            <w:r w:rsidR="00AF2332" w:rsidRPr="00AF2332">
              <w:rPr>
                <w:rStyle w:val="Hyperlink"/>
                <w:b w:val="0"/>
                <w:bCs/>
                <w:noProof/>
              </w:rPr>
              <w:t>2.3 Bảng phân rã công việc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_Toc105107196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6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CB2CF6E" w14:textId="2D3111BE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97" w:history="1">
            <w:r w:rsidR="00AF2332" w:rsidRPr="00AF2332">
              <w:rPr>
                <w:rStyle w:val="Hyperlink"/>
                <w:b w:val="0"/>
                <w:bCs/>
                <w:noProof/>
              </w:rPr>
              <w:t>2.4 Quản lí tài nguyên con người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_Toc105107197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9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2CC7252" w14:textId="71E79DE0" w:rsidR="00AF2332" w:rsidRPr="00AF2332" w:rsidRDefault="00F57E95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98" w:history="1">
            <w:r w:rsidR="00AF2332" w:rsidRPr="00AF2332">
              <w:rPr>
                <w:rStyle w:val="Hyperlink"/>
                <w:rFonts w:cs="Times New Roman"/>
                <w:b w:val="0"/>
                <w:bCs/>
                <w:noProof/>
              </w:rPr>
              <w:t>2.4.1 Các ràng buộc về con người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_Toc105107198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9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84A98F1" w14:textId="687B8352" w:rsidR="00AF2332" w:rsidRPr="00AF2332" w:rsidRDefault="00F57E95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99" w:history="1">
            <w:r w:rsidR="00AF2332" w:rsidRPr="00AF2332">
              <w:rPr>
                <w:rStyle w:val="Hyperlink"/>
                <w:rFonts w:cs="Times New Roman"/>
                <w:b w:val="0"/>
                <w:bCs/>
                <w:noProof/>
              </w:rPr>
              <w:t>2.4.2 Danh sách các vị trí cần cho dự án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_Toc105107199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10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0DA37A2" w14:textId="345AF6EA" w:rsidR="00AF2332" w:rsidRPr="00AF2332" w:rsidRDefault="00F57E95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00" w:history="1">
            <w:r w:rsidR="00AF2332" w:rsidRPr="00AF2332">
              <w:rPr>
                <w:rStyle w:val="Hyperlink"/>
                <w:rFonts w:cs="Times New Roman"/>
                <w:b w:val="0"/>
                <w:bCs/>
                <w:noProof/>
              </w:rPr>
              <w:t>2.4.3 Vị trí các thành viên trong dự án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_Toc105107200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11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E9512C7" w14:textId="09452654" w:rsidR="00AF2332" w:rsidRDefault="00F57E95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5107201" w:history="1">
            <w:r w:rsidR="00AF2332" w:rsidRPr="00E14437">
              <w:rPr>
                <w:rStyle w:val="Hyperlink"/>
                <w:noProof/>
              </w:rPr>
              <w:t>CHƯƠNG 3: QUẢN LÝ THỜI GIAN</w:t>
            </w:r>
            <w:r w:rsidR="00AF2332">
              <w:rPr>
                <w:noProof/>
                <w:webHidden/>
              </w:rPr>
              <w:tab/>
            </w:r>
            <w:r w:rsidR="00AF2332">
              <w:rPr>
                <w:noProof/>
                <w:webHidden/>
              </w:rPr>
              <w:fldChar w:fldCharType="begin"/>
            </w:r>
            <w:r w:rsidR="00AF2332">
              <w:rPr>
                <w:noProof/>
                <w:webHidden/>
              </w:rPr>
              <w:instrText xml:space="preserve"> PAGEREF _Toc105107201 \h </w:instrText>
            </w:r>
            <w:r w:rsidR="00AF2332">
              <w:rPr>
                <w:noProof/>
                <w:webHidden/>
              </w:rPr>
            </w:r>
            <w:r w:rsidR="00AF2332">
              <w:rPr>
                <w:noProof/>
                <w:webHidden/>
              </w:rPr>
              <w:fldChar w:fldCharType="separate"/>
            </w:r>
            <w:r w:rsidR="00FB7B63">
              <w:rPr>
                <w:noProof/>
                <w:webHidden/>
              </w:rPr>
              <w:t>12</w:t>
            </w:r>
            <w:r w:rsidR="00AF2332">
              <w:rPr>
                <w:noProof/>
                <w:webHidden/>
              </w:rPr>
              <w:fldChar w:fldCharType="end"/>
            </w:r>
          </w:hyperlink>
        </w:p>
        <w:p w14:paraId="07FE165E" w14:textId="31B756A7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02" w:history="1">
            <w:r w:rsidR="00AF2332" w:rsidRPr="00AF2332">
              <w:rPr>
                <w:rStyle w:val="Hyperlink"/>
                <w:b w:val="0"/>
                <w:bCs/>
                <w:noProof/>
              </w:rPr>
              <w:t>3.1. Phân bố tài nguyên và thời gian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_Toc105107202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12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9ACBEDC" w14:textId="08E7B89F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03" w:history="1">
            <w:r w:rsidR="00AF2332" w:rsidRPr="00AF2332">
              <w:rPr>
                <w:rStyle w:val="Hyperlink"/>
                <w:b w:val="0"/>
                <w:bCs/>
                <w:noProof/>
              </w:rPr>
              <w:t>3.2. Danh sách các mốc thời gian quan trọng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_Toc105107203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15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322C5EE" w14:textId="42A27413" w:rsidR="00AF2332" w:rsidRDefault="00F57E95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5107204" w:history="1">
            <w:r w:rsidR="00AF2332" w:rsidRPr="00E14437">
              <w:rPr>
                <w:rStyle w:val="Hyperlink"/>
                <w:rFonts w:ascii="TimesNewRomanPSMT" w:hAnsi="TimesNewRomanPSMT"/>
                <w:bCs/>
                <w:noProof/>
              </w:rPr>
              <w:t>CHƯƠNG 4: QUẢN LÝ CHI PHÍ DỰ ÁN</w:t>
            </w:r>
            <w:r w:rsidR="00AF2332">
              <w:rPr>
                <w:noProof/>
                <w:webHidden/>
              </w:rPr>
              <w:tab/>
            </w:r>
            <w:r w:rsidR="00AF2332">
              <w:rPr>
                <w:noProof/>
                <w:webHidden/>
              </w:rPr>
              <w:fldChar w:fldCharType="begin"/>
            </w:r>
            <w:r w:rsidR="00AF2332">
              <w:rPr>
                <w:noProof/>
                <w:webHidden/>
              </w:rPr>
              <w:instrText xml:space="preserve"> PAGEREF _Toc105107204 \h </w:instrText>
            </w:r>
            <w:r w:rsidR="00AF2332">
              <w:rPr>
                <w:noProof/>
                <w:webHidden/>
              </w:rPr>
            </w:r>
            <w:r w:rsidR="00AF2332">
              <w:rPr>
                <w:noProof/>
                <w:webHidden/>
              </w:rPr>
              <w:fldChar w:fldCharType="separate"/>
            </w:r>
            <w:r w:rsidR="00FB7B63">
              <w:rPr>
                <w:noProof/>
                <w:webHidden/>
              </w:rPr>
              <w:t>19</w:t>
            </w:r>
            <w:r w:rsidR="00AF2332">
              <w:rPr>
                <w:noProof/>
                <w:webHidden/>
              </w:rPr>
              <w:fldChar w:fldCharType="end"/>
            </w:r>
          </w:hyperlink>
        </w:p>
        <w:p w14:paraId="5810044A" w14:textId="5E2855A6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05" w:history="1">
            <w:r w:rsidR="00AF2332" w:rsidRPr="00AF2332">
              <w:rPr>
                <w:rStyle w:val="Hyperlink"/>
                <w:rFonts w:ascii="TimesNewRomanPSMT" w:hAnsi="TimesNewRomanPSMT"/>
                <w:b w:val="0"/>
                <w:bCs/>
                <w:noProof/>
              </w:rPr>
              <w:t>4.1. Chi phí cần thiết cho nhân công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_Toc105107205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19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9817A00" w14:textId="4037C64B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06" w:history="1">
            <w:r w:rsidR="00AF2332" w:rsidRPr="00AF2332">
              <w:rPr>
                <w:rStyle w:val="Hyperlink"/>
                <w:rFonts w:ascii="TimesNewRomanPSMT" w:hAnsi="TimesNewRomanPSMT"/>
                <w:b w:val="0"/>
                <w:bCs/>
                <w:noProof/>
              </w:rPr>
              <w:t>4.2. Bảng ước tính chi phí cho hoạt động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_Toc105107206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22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7323A26" w14:textId="626395E7" w:rsidR="00AF2332" w:rsidRDefault="00F57E95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5107207" w:history="1">
            <w:r w:rsidR="00AF2332" w:rsidRPr="00E14437">
              <w:rPr>
                <w:rStyle w:val="Hyperlink"/>
                <w:noProof/>
              </w:rPr>
              <w:t>CHƯƠNG 5: QUẢN LÝ CHẤT LƯỢNG</w:t>
            </w:r>
            <w:r w:rsidR="00AF2332">
              <w:rPr>
                <w:noProof/>
                <w:webHidden/>
              </w:rPr>
              <w:tab/>
            </w:r>
            <w:r w:rsidR="00AF2332">
              <w:rPr>
                <w:noProof/>
                <w:webHidden/>
              </w:rPr>
              <w:fldChar w:fldCharType="begin"/>
            </w:r>
            <w:r w:rsidR="00AF2332">
              <w:rPr>
                <w:noProof/>
                <w:webHidden/>
              </w:rPr>
              <w:instrText xml:space="preserve"> PAGEREF _Toc105107207 \h </w:instrText>
            </w:r>
            <w:r w:rsidR="00AF2332">
              <w:rPr>
                <w:noProof/>
                <w:webHidden/>
              </w:rPr>
            </w:r>
            <w:r w:rsidR="00AF2332">
              <w:rPr>
                <w:noProof/>
                <w:webHidden/>
              </w:rPr>
              <w:fldChar w:fldCharType="separate"/>
            </w:r>
            <w:r w:rsidR="00FB7B63">
              <w:rPr>
                <w:noProof/>
                <w:webHidden/>
              </w:rPr>
              <w:t>24</w:t>
            </w:r>
            <w:r w:rsidR="00AF2332">
              <w:rPr>
                <w:noProof/>
                <w:webHidden/>
              </w:rPr>
              <w:fldChar w:fldCharType="end"/>
            </w:r>
          </w:hyperlink>
        </w:p>
        <w:p w14:paraId="5CEDB039" w14:textId="2531D1E8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08" w:history="1">
            <w:r w:rsidR="00AF2332" w:rsidRPr="00AF2332">
              <w:rPr>
                <w:rStyle w:val="Hyperlink"/>
                <w:b w:val="0"/>
                <w:bCs/>
                <w:noProof/>
              </w:rPr>
              <w:t>5.1. Khái quát về quản lý chất lượng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_Toc105107208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24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58E749E" w14:textId="13885777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09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5.2. Lập kế hoạch chất lượng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_Toc105107209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25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51C992E" w14:textId="1B033BC5" w:rsidR="00AF2332" w:rsidRPr="00AF2332" w:rsidRDefault="00F57E95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10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5.2.1. Các metric chất lượng trong dự án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_Toc105107210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25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52D5401" w14:textId="172FBE40" w:rsidR="00AF2332" w:rsidRPr="00AF2332" w:rsidRDefault="00F57E95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11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5.2.2. Các loại kiểm thử sử dụng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_Toc105107211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25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6FC591F" w14:textId="07A5CC8B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12" w:history="1">
            <w:r w:rsidR="00AF2332" w:rsidRPr="00AF2332">
              <w:rPr>
                <w:rStyle w:val="Hyperlink"/>
                <w:b w:val="0"/>
                <w:bCs/>
                <w:noProof/>
              </w:rPr>
              <w:t>5.3. Kế hoạch giám sát chất lượng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_Toc105107212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26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9F3BAED" w14:textId="56962759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13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5.4. Kế hoạch đảm bảo chất lượng sản phẩm kế hoạch bàn giao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_Toc105107213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28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656E692" w14:textId="32D0A439" w:rsidR="00AF2332" w:rsidRDefault="00F57E95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5107214" w:history="1">
            <w:r w:rsidR="00AF2332" w:rsidRPr="00E14437">
              <w:rPr>
                <w:rStyle w:val="Hyperlink"/>
                <w:rFonts w:eastAsia="Times New Roman" w:cs="Times New Roman"/>
                <w:noProof/>
              </w:rPr>
              <w:t>CHƯƠNG 6: QUẢN LÝ NHÂN LỰC</w:t>
            </w:r>
            <w:r w:rsidR="00AF2332">
              <w:rPr>
                <w:noProof/>
                <w:webHidden/>
              </w:rPr>
              <w:tab/>
            </w:r>
            <w:r w:rsidR="00AF2332">
              <w:rPr>
                <w:noProof/>
                <w:webHidden/>
              </w:rPr>
              <w:fldChar w:fldCharType="begin"/>
            </w:r>
            <w:r w:rsidR="00AF2332">
              <w:rPr>
                <w:noProof/>
                <w:webHidden/>
              </w:rPr>
              <w:instrText xml:space="preserve"> PAGEREF _Toc105107214 \h </w:instrText>
            </w:r>
            <w:r w:rsidR="00AF2332">
              <w:rPr>
                <w:noProof/>
                <w:webHidden/>
              </w:rPr>
            </w:r>
            <w:r w:rsidR="00AF2332">
              <w:rPr>
                <w:noProof/>
                <w:webHidden/>
              </w:rPr>
              <w:fldChar w:fldCharType="separate"/>
            </w:r>
            <w:r w:rsidR="00FB7B63">
              <w:rPr>
                <w:noProof/>
                <w:webHidden/>
              </w:rPr>
              <w:t>33</w:t>
            </w:r>
            <w:r w:rsidR="00AF2332">
              <w:rPr>
                <w:noProof/>
                <w:webHidden/>
              </w:rPr>
              <w:fldChar w:fldCharType="end"/>
            </w:r>
          </w:hyperlink>
        </w:p>
        <w:p w14:paraId="3ED84C07" w14:textId="073246BA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15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6.1. Các vị trí trong quản lý dự án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_Toc105107215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33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AE96BFB" w14:textId="24248DEF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16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6.2. Sắp xếp nhân sự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_Toc105107216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34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7E041F1" w14:textId="3BD7EB49" w:rsidR="00AF2332" w:rsidRPr="00AF2332" w:rsidRDefault="00F57E95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17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6.2.1. Danh sách các cá nhân tham gia dự án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_Toc105107217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34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14E9883" w14:textId="3D0B28C2" w:rsidR="00AF2332" w:rsidRPr="00AF2332" w:rsidRDefault="00F57E95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18" w:history="1">
            <w:r w:rsidR="00AF2332" w:rsidRPr="00AF2332">
              <w:rPr>
                <w:rStyle w:val="Hyperlink"/>
                <w:rFonts w:cs="Times New Roman"/>
                <w:b w:val="0"/>
                <w:bCs/>
                <w:iCs/>
                <w:noProof/>
              </w:rPr>
              <w:t>6.2.2. Ma trận kỹ năng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_Toc105107218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34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F3DAAE3" w14:textId="3E40119E" w:rsidR="00AF2332" w:rsidRPr="00AF2332" w:rsidRDefault="00F57E95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19" w:history="1">
            <w:r w:rsidR="00AF2332" w:rsidRPr="00AF2332">
              <w:rPr>
                <w:rStyle w:val="Hyperlink"/>
                <w:rFonts w:cs="Times New Roman"/>
                <w:b w:val="0"/>
                <w:bCs/>
                <w:iCs/>
                <w:noProof/>
              </w:rPr>
              <w:t>6.2.3. Vị trí các cá nhân trong dự án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_Toc105107219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35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BD1A360" w14:textId="25EB4980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20" w:history="1">
            <w:r w:rsidR="00AF2332" w:rsidRPr="00AF2332">
              <w:rPr>
                <w:rStyle w:val="Hyperlink"/>
                <w:b w:val="0"/>
                <w:bCs/>
                <w:iCs/>
                <w:noProof/>
              </w:rPr>
              <w:t>6.3. Sơ đồ tổ chức dự án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_Toc105107220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35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4757CB4" w14:textId="05785ACF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21" w:history="1">
            <w:r w:rsidR="00AF2332" w:rsidRPr="00AF2332">
              <w:rPr>
                <w:rStyle w:val="Hyperlink"/>
                <w:b w:val="0"/>
                <w:bCs/>
                <w:iCs/>
                <w:noProof/>
              </w:rPr>
              <w:t>6.4. Phân chia công việc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_Toc105107221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35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A3DF5B6" w14:textId="2B68B2DB" w:rsidR="00AF2332" w:rsidRPr="00AF2332" w:rsidRDefault="00F57E95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22" w:history="1">
            <w:r w:rsidR="00AF2332" w:rsidRPr="00AF2332">
              <w:rPr>
                <w:rStyle w:val="Hyperlink"/>
                <w:rFonts w:cs="Times New Roman"/>
                <w:b w:val="0"/>
                <w:bCs/>
                <w:iCs/>
                <w:noProof/>
              </w:rPr>
              <w:t>6.4.1. Phân chia giữa các nhóm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_Toc105107222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35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6080550" w14:textId="31106222" w:rsidR="00AF2332" w:rsidRPr="00AF2332" w:rsidRDefault="00F57E95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23" w:history="1">
            <w:r w:rsidR="00AF2332" w:rsidRPr="00AF2332">
              <w:rPr>
                <w:rStyle w:val="Hyperlink"/>
                <w:rFonts w:cs="Times New Roman"/>
                <w:b w:val="0"/>
                <w:bCs/>
                <w:iCs/>
                <w:noProof/>
              </w:rPr>
              <w:t>6.4.2. Phân chia chi tiết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_Toc105107223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36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CC07865" w14:textId="23AB1229" w:rsidR="00AF2332" w:rsidRDefault="00F57E95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5107224" w:history="1">
            <w:r w:rsidR="00AF2332" w:rsidRPr="00E14437">
              <w:rPr>
                <w:rStyle w:val="Hyperlink"/>
                <w:noProof/>
              </w:rPr>
              <w:t>CHƯƠNG 7: QUẢN LÝ CẤU HÌNH</w:t>
            </w:r>
            <w:r w:rsidR="00AF2332">
              <w:rPr>
                <w:noProof/>
                <w:webHidden/>
              </w:rPr>
              <w:tab/>
            </w:r>
            <w:r w:rsidR="00AF2332">
              <w:rPr>
                <w:noProof/>
                <w:webHidden/>
              </w:rPr>
              <w:fldChar w:fldCharType="begin"/>
            </w:r>
            <w:r w:rsidR="00AF2332">
              <w:rPr>
                <w:noProof/>
                <w:webHidden/>
              </w:rPr>
              <w:instrText xml:space="preserve"> PAGEREF _Toc105107224 \h </w:instrText>
            </w:r>
            <w:r w:rsidR="00AF2332">
              <w:rPr>
                <w:noProof/>
                <w:webHidden/>
              </w:rPr>
            </w:r>
            <w:r w:rsidR="00AF2332">
              <w:rPr>
                <w:noProof/>
                <w:webHidden/>
              </w:rPr>
              <w:fldChar w:fldCharType="separate"/>
            </w:r>
            <w:r w:rsidR="00FB7B63">
              <w:rPr>
                <w:noProof/>
                <w:webHidden/>
              </w:rPr>
              <w:t>40</w:t>
            </w:r>
            <w:r w:rsidR="00AF2332">
              <w:rPr>
                <w:noProof/>
                <w:webHidden/>
              </w:rPr>
              <w:fldChar w:fldCharType="end"/>
            </w:r>
          </w:hyperlink>
        </w:p>
        <w:p w14:paraId="7ED7AC94" w14:textId="5559F492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25" w:history="1">
            <w:r w:rsidR="00AF2332" w:rsidRPr="00AF2332">
              <w:rPr>
                <w:rStyle w:val="Hyperlink"/>
                <w:b w:val="0"/>
                <w:bCs/>
                <w:noProof/>
              </w:rPr>
              <w:t>7.1. Ý nghĩa của việc quản lý cấu hình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_Toc105107225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40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304AD91" w14:textId="78BAF570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26" w:history="1">
            <w:r w:rsidR="00AF2332" w:rsidRPr="00AF2332">
              <w:rPr>
                <w:rStyle w:val="Hyperlink"/>
                <w:b w:val="0"/>
                <w:bCs/>
                <w:noProof/>
              </w:rPr>
              <w:t>7.2. Vai trò trách nhiệm của đội dự án quản lý sinh viên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_Toc105107226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41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5835AA2" w14:textId="20A366FD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27" w:history="1">
            <w:r w:rsidR="00AF2332" w:rsidRPr="00AF2332">
              <w:rPr>
                <w:rStyle w:val="Hyperlink"/>
                <w:b w:val="0"/>
                <w:bCs/>
                <w:noProof/>
              </w:rPr>
              <w:t>7.3. Phương pháp định danh, xác định Baseline trên sản phẩm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_Toc105107227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42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B38D337" w14:textId="356B472D" w:rsidR="00AF2332" w:rsidRPr="00AF2332" w:rsidRDefault="00F57E95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28" w:history="1">
            <w:r w:rsidR="00AF2332" w:rsidRPr="00AF2332">
              <w:rPr>
                <w:rStyle w:val="Hyperlink"/>
                <w:rFonts w:cs="Times New Roman"/>
                <w:b w:val="0"/>
                <w:bCs/>
                <w:noProof/>
              </w:rPr>
              <w:t>7.3.1. Định dạng sản phẩm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_Toc105107228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42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E0BC111" w14:textId="32368D65" w:rsidR="00AF2332" w:rsidRPr="00AF2332" w:rsidRDefault="00F57E95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29" w:history="1">
            <w:r w:rsidR="00AF2332" w:rsidRPr="00AF2332">
              <w:rPr>
                <w:rStyle w:val="Hyperlink"/>
                <w:rFonts w:cs="Times New Roman"/>
                <w:b w:val="0"/>
                <w:bCs/>
                <w:noProof/>
              </w:rPr>
              <w:t>7.3.2. Kiểm soát phiên bản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_Toc105107229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42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3FA8C14" w14:textId="6121C04D" w:rsidR="00AF2332" w:rsidRPr="00AF2332" w:rsidRDefault="00F57E95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30" w:history="1">
            <w:r w:rsidR="00AF2332" w:rsidRPr="00AF2332">
              <w:rPr>
                <w:rStyle w:val="Hyperlink"/>
                <w:rFonts w:cs="Times New Roman"/>
                <w:b w:val="0"/>
                <w:bCs/>
                <w:noProof/>
              </w:rPr>
              <w:t>7.3.3. Quản lý các mốc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_Toc105107230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42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DDCD27B" w14:textId="26947386" w:rsidR="00AF2332" w:rsidRPr="00AF2332" w:rsidRDefault="00F57E95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31" w:history="1">
            <w:r w:rsidR="00AF2332" w:rsidRPr="00AF2332">
              <w:rPr>
                <w:rStyle w:val="Hyperlink"/>
                <w:rFonts w:cs="Times New Roman"/>
                <w:b w:val="0"/>
                <w:bCs/>
                <w:noProof/>
              </w:rPr>
              <w:t>7.3.4. Các quy ước đặt tên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_Toc105107231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43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B836BC9" w14:textId="7307AD30" w:rsidR="00AF2332" w:rsidRPr="00AF2332" w:rsidRDefault="00F57E95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32" w:history="1">
            <w:r w:rsidR="00AF2332" w:rsidRPr="00AF2332">
              <w:rPr>
                <w:rStyle w:val="Hyperlink"/>
                <w:rFonts w:cs="Times New Roman"/>
                <w:b w:val="0"/>
                <w:bCs/>
                <w:noProof/>
              </w:rPr>
              <w:t>7.3.5. Quản lý thay đổi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_Toc105107232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45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BCAD337" w14:textId="76C0CFE8" w:rsidR="00AF2332" w:rsidRDefault="00F57E95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5107233" w:history="1">
            <w:r w:rsidR="00AF2332" w:rsidRPr="00E14437">
              <w:rPr>
                <w:rStyle w:val="Hyperlink"/>
                <w:noProof/>
              </w:rPr>
              <w:t>CHƯƠNG 8: QUẢN LÝ TRUYỀN THÔNG</w:t>
            </w:r>
            <w:r w:rsidR="00AF2332">
              <w:rPr>
                <w:noProof/>
                <w:webHidden/>
              </w:rPr>
              <w:tab/>
            </w:r>
            <w:r w:rsidR="00AF2332">
              <w:rPr>
                <w:noProof/>
                <w:webHidden/>
              </w:rPr>
              <w:fldChar w:fldCharType="begin"/>
            </w:r>
            <w:r w:rsidR="00AF2332">
              <w:rPr>
                <w:noProof/>
                <w:webHidden/>
              </w:rPr>
              <w:instrText xml:space="preserve"> PAGEREF _Toc105107233 \h </w:instrText>
            </w:r>
            <w:r w:rsidR="00AF2332">
              <w:rPr>
                <w:noProof/>
                <w:webHidden/>
              </w:rPr>
            </w:r>
            <w:r w:rsidR="00AF2332">
              <w:rPr>
                <w:noProof/>
                <w:webHidden/>
              </w:rPr>
              <w:fldChar w:fldCharType="separate"/>
            </w:r>
            <w:r w:rsidR="00FB7B63">
              <w:rPr>
                <w:noProof/>
                <w:webHidden/>
              </w:rPr>
              <w:t>46</w:t>
            </w:r>
            <w:r w:rsidR="00AF2332">
              <w:rPr>
                <w:noProof/>
                <w:webHidden/>
              </w:rPr>
              <w:fldChar w:fldCharType="end"/>
            </w:r>
          </w:hyperlink>
        </w:p>
        <w:p w14:paraId="6F15AC9C" w14:textId="1902C21C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34" w:history="1">
            <w:r w:rsidR="00AF2332" w:rsidRPr="00AF2332">
              <w:rPr>
                <w:rStyle w:val="Hyperlink"/>
                <w:b w:val="0"/>
                <w:bCs/>
                <w:noProof/>
              </w:rPr>
              <w:t>8.1. Các thành phần tham gia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_Toc105107234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46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D8BCF63" w14:textId="115DB430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35" w:history="1">
            <w:r w:rsidR="00AF2332" w:rsidRPr="00AF2332">
              <w:rPr>
                <w:rStyle w:val="Hyperlink"/>
                <w:b w:val="0"/>
                <w:bCs/>
                <w:noProof/>
              </w:rPr>
              <w:t>8.2. Thông tin liên lạc giữa các bên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_Toc105107235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48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79FE666" w14:textId="26502965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36" w:history="1">
            <w:r w:rsidR="00AF2332" w:rsidRPr="00AF2332">
              <w:rPr>
                <w:rStyle w:val="Hyperlink"/>
                <w:b w:val="0"/>
                <w:bCs/>
                <w:noProof/>
              </w:rPr>
              <w:t>8.3. Các kênh giao tiếp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_Toc105107236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48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C56C44C" w14:textId="4FC0A0E7" w:rsidR="00AF2332" w:rsidRPr="00AF2332" w:rsidRDefault="00F57E95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37" w:history="1">
            <w:r w:rsidR="00AF2332" w:rsidRPr="00AF2332">
              <w:rPr>
                <w:rStyle w:val="Hyperlink"/>
                <w:rFonts w:cs="Times New Roman"/>
                <w:b w:val="0"/>
                <w:bCs/>
                <w:noProof/>
              </w:rPr>
              <w:t>8.3.1. Các thành viên trong nhóm-Trưởng nhóm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_Toc105107237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48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7B5915F" w14:textId="4EB99A63" w:rsidR="00AF2332" w:rsidRPr="00AF2332" w:rsidRDefault="00F57E95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38" w:history="1">
            <w:r w:rsidR="00AF2332" w:rsidRPr="00AF2332">
              <w:rPr>
                <w:rStyle w:val="Hyperlink"/>
                <w:rFonts w:cs="Times New Roman"/>
                <w:b w:val="0"/>
                <w:bCs/>
                <w:noProof/>
              </w:rPr>
              <w:t>8.3.2. Giữa các trưởng nhóm-Khách hàng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_Toc105107238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51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B96A36E" w14:textId="03102581" w:rsidR="00AF2332" w:rsidRPr="00AF2332" w:rsidRDefault="00F57E95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39" w:history="1">
            <w:r w:rsidR="00AF2332" w:rsidRPr="00AF2332">
              <w:rPr>
                <w:rStyle w:val="Hyperlink"/>
                <w:rFonts w:cs="Times New Roman"/>
                <w:b w:val="0"/>
                <w:bCs/>
                <w:noProof/>
              </w:rPr>
              <w:t>8.3.3. Các nhóm với nhau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_Toc105107239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53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D089C75" w14:textId="2BA1EE9A" w:rsidR="00AF2332" w:rsidRPr="00AF2332" w:rsidRDefault="00F57E95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40" w:history="1">
            <w:r w:rsidR="00AF2332" w:rsidRPr="00AF2332">
              <w:rPr>
                <w:rStyle w:val="Hyperlink"/>
                <w:rFonts w:cs="Times New Roman"/>
                <w:b w:val="0"/>
                <w:bCs/>
                <w:noProof/>
              </w:rPr>
              <w:t>8.3.4. Giữa các trưởng nhóm-Giám đốc dự án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_Toc105107240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54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E672B1E" w14:textId="07E684E8" w:rsidR="00AF2332" w:rsidRDefault="00F57E95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5107241" w:history="1">
            <w:r w:rsidR="00AF2332" w:rsidRPr="00E14437">
              <w:rPr>
                <w:rStyle w:val="Hyperlink"/>
                <w:rFonts w:eastAsia="Times New Roman" w:cs="Times New Roman"/>
                <w:noProof/>
              </w:rPr>
              <w:t>CHƯƠNG 9: QUẢN LÝ RỦI RO</w:t>
            </w:r>
            <w:r w:rsidR="00AF2332">
              <w:rPr>
                <w:noProof/>
                <w:webHidden/>
              </w:rPr>
              <w:tab/>
            </w:r>
            <w:r w:rsidR="00AF2332">
              <w:rPr>
                <w:noProof/>
                <w:webHidden/>
              </w:rPr>
              <w:fldChar w:fldCharType="begin"/>
            </w:r>
            <w:r w:rsidR="00AF2332">
              <w:rPr>
                <w:noProof/>
                <w:webHidden/>
              </w:rPr>
              <w:instrText xml:space="preserve"> PAGEREF _Toc105107241 \h </w:instrText>
            </w:r>
            <w:r w:rsidR="00AF2332">
              <w:rPr>
                <w:noProof/>
                <w:webHidden/>
              </w:rPr>
            </w:r>
            <w:r w:rsidR="00AF2332">
              <w:rPr>
                <w:noProof/>
                <w:webHidden/>
              </w:rPr>
              <w:fldChar w:fldCharType="separate"/>
            </w:r>
            <w:r w:rsidR="00FB7B63">
              <w:rPr>
                <w:noProof/>
                <w:webHidden/>
              </w:rPr>
              <w:t>57</w:t>
            </w:r>
            <w:r w:rsidR="00AF2332">
              <w:rPr>
                <w:noProof/>
                <w:webHidden/>
              </w:rPr>
              <w:fldChar w:fldCharType="end"/>
            </w:r>
          </w:hyperlink>
        </w:p>
        <w:p w14:paraId="46EDE5FB" w14:textId="3E1EF840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42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9.1. Giới thiệu về kế hoạch quản lý rủi ro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_Toc105107242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57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F9C9DFC" w14:textId="205A6C1E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43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9.2. Đặt thời gian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_Toc105107243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57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665912F" w14:textId="6010390C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44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9.3. Định dạng báo cáo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_Toc105107244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58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17F7A3D" w14:textId="2ADC3FC8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45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9.4. Xác định rủi ro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_Toc105107245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60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281388C" w14:textId="0D4F1FD3" w:rsidR="00AF2332" w:rsidRPr="00AF2332" w:rsidRDefault="00F57E95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46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9.4.1. Các lĩnh vực xảy ra rủi ro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_Toc105107246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60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2632A27" w14:textId="790957FE" w:rsidR="00AF2332" w:rsidRPr="00AF2332" w:rsidRDefault="00F57E95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47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9.4.2. Các định rủi ro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_Toc105107247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60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154E518" w14:textId="3FED2894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48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9.5. Phân tích mức độ rủi ro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_Toc105107248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61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0E5BC22" w14:textId="608E7A37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49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9.6. Kế hoạch phòng ngừa rủi ro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_Toc105107249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66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86F4C34" w14:textId="688643ED" w:rsidR="00AF2332" w:rsidRDefault="00F57E95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5107250" w:history="1">
            <w:r w:rsidR="00AF2332" w:rsidRPr="00E14437">
              <w:rPr>
                <w:rStyle w:val="Hyperlink"/>
                <w:rFonts w:eastAsia="Times New Roman" w:cs="Times New Roman"/>
                <w:noProof/>
              </w:rPr>
              <w:t>CHƯƠNG 10: QUẢN LÝ MUA SẮM</w:t>
            </w:r>
            <w:r w:rsidR="00AF2332">
              <w:rPr>
                <w:noProof/>
                <w:webHidden/>
              </w:rPr>
              <w:tab/>
            </w:r>
            <w:r w:rsidR="00AF2332">
              <w:rPr>
                <w:noProof/>
                <w:webHidden/>
              </w:rPr>
              <w:fldChar w:fldCharType="begin"/>
            </w:r>
            <w:r w:rsidR="00AF2332">
              <w:rPr>
                <w:noProof/>
                <w:webHidden/>
              </w:rPr>
              <w:instrText xml:space="preserve"> PAGEREF _Toc105107250 \h </w:instrText>
            </w:r>
            <w:r w:rsidR="00AF2332">
              <w:rPr>
                <w:noProof/>
                <w:webHidden/>
              </w:rPr>
            </w:r>
            <w:r w:rsidR="00AF2332">
              <w:rPr>
                <w:noProof/>
                <w:webHidden/>
              </w:rPr>
              <w:fldChar w:fldCharType="separate"/>
            </w:r>
            <w:r w:rsidR="00FB7B63">
              <w:rPr>
                <w:noProof/>
                <w:webHidden/>
              </w:rPr>
              <w:t>69</w:t>
            </w:r>
            <w:r w:rsidR="00AF2332">
              <w:rPr>
                <w:noProof/>
                <w:webHidden/>
              </w:rPr>
              <w:fldChar w:fldCharType="end"/>
            </w:r>
          </w:hyperlink>
        </w:p>
        <w:p w14:paraId="70CB3749" w14:textId="76EE4C0F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51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10.1. Các giai đoạn trong công việc quản lý mua sắm trong dự án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_Toc105107251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69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F14E7E7" w14:textId="37AA46C8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52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10.2. Thủ túc mua sắm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_Toc105107252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69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011507A" w14:textId="7BA93BCB" w:rsidR="00AF2332" w:rsidRPr="00AF2332" w:rsidRDefault="00F57E95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53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10.2.1. Các định danh mục mua sắm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_Toc105107253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70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3491DB4" w14:textId="65A2CA7A" w:rsidR="00AF2332" w:rsidRPr="00AF2332" w:rsidRDefault="00F57E95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54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10.2.2. Lập kế hoạch đấu thầu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_Toc105107254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71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70563E0" w14:textId="1C63D284" w:rsidR="00AF2332" w:rsidRPr="00AF2332" w:rsidRDefault="00F57E95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55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10.2.3. Quản lý hợp đầu và thủ túc thanh lý hợp đầu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_Toc105107255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71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4D547EA" w14:textId="5ED24762" w:rsidR="00AF2332" w:rsidRDefault="00F57E95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5107256" w:history="1">
            <w:r w:rsidR="00AF2332" w:rsidRPr="00E14437">
              <w:rPr>
                <w:rStyle w:val="Hyperlink"/>
                <w:rFonts w:eastAsia="Times New Roman" w:cs="Times New Roman"/>
                <w:noProof/>
              </w:rPr>
              <w:t>CHƯƠNG 11: QUẢN LÝ TÍCH HỢP</w:t>
            </w:r>
            <w:r w:rsidR="00AF2332">
              <w:rPr>
                <w:noProof/>
                <w:webHidden/>
              </w:rPr>
              <w:tab/>
            </w:r>
            <w:r w:rsidR="00AF2332">
              <w:rPr>
                <w:noProof/>
                <w:webHidden/>
              </w:rPr>
              <w:fldChar w:fldCharType="begin"/>
            </w:r>
            <w:r w:rsidR="00AF2332">
              <w:rPr>
                <w:noProof/>
                <w:webHidden/>
              </w:rPr>
              <w:instrText xml:space="preserve"> PAGEREF _Toc105107256 \h </w:instrText>
            </w:r>
            <w:r w:rsidR="00AF2332">
              <w:rPr>
                <w:noProof/>
                <w:webHidden/>
              </w:rPr>
            </w:r>
            <w:r w:rsidR="00AF2332">
              <w:rPr>
                <w:noProof/>
                <w:webHidden/>
              </w:rPr>
              <w:fldChar w:fldCharType="separate"/>
            </w:r>
            <w:r w:rsidR="00FB7B63">
              <w:rPr>
                <w:noProof/>
                <w:webHidden/>
              </w:rPr>
              <w:t>73</w:t>
            </w:r>
            <w:r w:rsidR="00AF2332">
              <w:rPr>
                <w:noProof/>
                <w:webHidden/>
              </w:rPr>
              <w:fldChar w:fldCharType="end"/>
            </w:r>
          </w:hyperlink>
        </w:p>
        <w:p w14:paraId="6534B70B" w14:textId="671E830B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57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11.1. Khái niệm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_Toc105107257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73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25F1570" w14:textId="0E79FA0B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58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11.2. Quy trình quản lý tích hợp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_Toc105107258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74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4C62782" w14:textId="1CE36C8C" w:rsidR="00AF2332" w:rsidRDefault="00F57E95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5107259" w:history="1">
            <w:r w:rsidR="00AF2332" w:rsidRPr="00E14437">
              <w:rPr>
                <w:rStyle w:val="Hyperlink"/>
                <w:rFonts w:eastAsia="Times New Roman" w:cs="Times New Roman"/>
                <w:noProof/>
              </w:rPr>
              <w:t>CHƯƠNG 12: TÀI LIỆU HƯỚNG DẪN SỬ DỤNG</w:t>
            </w:r>
            <w:r w:rsidR="00AF2332">
              <w:rPr>
                <w:noProof/>
                <w:webHidden/>
              </w:rPr>
              <w:tab/>
            </w:r>
            <w:r w:rsidR="00AF2332">
              <w:rPr>
                <w:noProof/>
                <w:webHidden/>
              </w:rPr>
              <w:fldChar w:fldCharType="begin"/>
            </w:r>
            <w:r w:rsidR="00AF2332">
              <w:rPr>
                <w:noProof/>
                <w:webHidden/>
              </w:rPr>
              <w:instrText xml:space="preserve"> PAGEREF _Toc105107259 \h </w:instrText>
            </w:r>
            <w:r w:rsidR="00AF2332">
              <w:rPr>
                <w:noProof/>
                <w:webHidden/>
              </w:rPr>
            </w:r>
            <w:r w:rsidR="00AF2332">
              <w:rPr>
                <w:noProof/>
                <w:webHidden/>
              </w:rPr>
              <w:fldChar w:fldCharType="separate"/>
            </w:r>
            <w:r w:rsidR="00FB7B63">
              <w:rPr>
                <w:noProof/>
                <w:webHidden/>
              </w:rPr>
              <w:t>76</w:t>
            </w:r>
            <w:r w:rsidR="00AF2332">
              <w:rPr>
                <w:noProof/>
                <w:webHidden/>
              </w:rPr>
              <w:fldChar w:fldCharType="end"/>
            </w:r>
          </w:hyperlink>
        </w:p>
        <w:p w14:paraId="40E65415" w14:textId="177E66A3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60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12.1. Đăng nhập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_Toc105107260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76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F3489C3" w14:textId="56579CFA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61" w:history="1">
            <w:r w:rsidR="00AF2332" w:rsidRPr="00AF2332">
              <w:rPr>
                <w:rStyle w:val="Hyperlink"/>
                <w:rFonts w:eastAsia="Calibri"/>
                <w:b w:val="0"/>
                <w:bCs/>
                <w:noProof/>
              </w:rPr>
              <w:t>12.2 Quản lí nhân viên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_Toc105107261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77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D95D966" w14:textId="7827703A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62" w:history="1">
            <w:r w:rsidR="00AF2332" w:rsidRPr="00AF2332">
              <w:rPr>
                <w:rStyle w:val="Hyperlink"/>
                <w:rFonts w:eastAsia="Calibri"/>
                <w:b w:val="0"/>
                <w:bCs/>
                <w:noProof/>
              </w:rPr>
              <w:t>12.3 Quản lí khách hàng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_Toc105107262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78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8C21CE8" w14:textId="13B01141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63" w:history="1">
            <w:r w:rsidR="00AF2332" w:rsidRPr="00AF2332">
              <w:rPr>
                <w:rStyle w:val="Hyperlink"/>
                <w:rFonts w:eastAsia="Calibri"/>
                <w:b w:val="0"/>
                <w:bCs/>
                <w:noProof/>
              </w:rPr>
              <w:t>12.4 Quản lí nhà cung cấp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_Toc105107263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79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9DBDE0D" w14:textId="19139C48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64" w:history="1">
            <w:r w:rsidR="00AF2332" w:rsidRPr="00AF2332">
              <w:rPr>
                <w:rStyle w:val="Hyperlink"/>
                <w:rFonts w:eastAsia="Calibri"/>
                <w:b w:val="0"/>
                <w:bCs/>
                <w:noProof/>
              </w:rPr>
              <w:t>12.5 Quản lí hàng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_Toc105107264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80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2E2769C" w14:textId="3BC97FC0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65" w:history="1">
            <w:r w:rsidR="00AF2332" w:rsidRPr="00AF2332">
              <w:rPr>
                <w:rStyle w:val="Hyperlink"/>
                <w:rFonts w:eastAsia="Calibri"/>
                <w:b w:val="0"/>
                <w:bCs/>
                <w:noProof/>
              </w:rPr>
              <w:t>12.6 Quản lí phiếu nhập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_Toc105107265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81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4ED0901" w14:textId="4C096EBD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66" w:history="1">
            <w:r w:rsidR="00AF2332" w:rsidRPr="00AF2332">
              <w:rPr>
                <w:rStyle w:val="Hyperlink"/>
                <w:rFonts w:eastAsia="Calibri"/>
                <w:b w:val="0"/>
                <w:bCs/>
                <w:noProof/>
              </w:rPr>
              <w:t>12.7 Quản lí phiếu xuất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_Toc105107266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82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47F2608" w14:textId="3B19ADE2" w:rsidR="00AF2332" w:rsidRPr="00AF2332" w:rsidRDefault="00F57E95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67" w:history="1">
            <w:r w:rsidR="00AF2332" w:rsidRPr="00AF2332">
              <w:rPr>
                <w:rStyle w:val="Hyperlink"/>
                <w:b w:val="0"/>
                <w:bCs/>
                <w:noProof/>
              </w:rPr>
              <w:t>12.8 Github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_Toc105107267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FB7B63">
              <w:rPr>
                <w:b w:val="0"/>
                <w:bCs/>
                <w:noProof/>
                <w:webHidden/>
              </w:rPr>
              <w:t>83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CE2E35C" w14:textId="06226EA3" w:rsidR="00AF2332" w:rsidRDefault="00F57E95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5107268" w:history="1">
            <w:r w:rsidR="00AF2332" w:rsidRPr="00E14437">
              <w:rPr>
                <w:rStyle w:val="Hyperlink"/>
                <w:rFonts w:eastAsia="Times New Roman" w:cs="Times New Roman"/>
                <w:noProof/>
              </w:rPr>
              <w:t>KẾT LUẬN</w:t>
            </w:r>
            <w:r w:rsidR="00AF2332">
              <w:rPr>
                <w:noProof/>
                <w:webHidden/>
              </w:rPr>
              <w:tab/>
            </w:r>
            <w:r w:rsidR="00AF2332">
              <w:rPr>
                <w:noProof/>
                <w:webHidden/>
              </w:rPr>
              <w:fldChar w:fldCharType="begin"/>
            </w:r>
            <w:r w:rsidR="00AF2332">
              <w:rPr>
                <w:noProof/>
                <w:webHidden/>
              </w:rPr>
              <w:instrText xml:space="preserve"> PAGEREF _Toc105107268 \h </w:instrText>
            </w:r>
            <w:r w:rsidR="00AF2332">
              <w:rPr>
                <w:noProof/>
                <w:webHidden/>
              </w:rPr>
            </w:r>
            <w:r w:rsidR="00AF2332">
              <w:rPr>
                <w:noProof/>
                <w:webHidden/>
              </w:rPr>
              <w:fldChar w:fldCharType="separate"/>
            </w:r>
            <w:r w:rsidR="00FB7B63">
              <w:rPr>
                <w:noProof/>
                <w:webHidden/>
              </w:rPr>
              <w:t>85</w:t>
            </w:r>
            <w:r w:rsidR="00AF2332">
              <w:rPr>
                <w:noProof/>
                <w:webHidden/>
              </w:rPr>
              <w:fldChar w:fldCharType="end"/>
            </w:r>
          </w:hyperlink>
        </w:p>
        <w:p w14:paraId="348E5055" w14:textId="27393430" w:rsidR="00B64BC7" w:rsidRPr="00EA30C6" w:rsidRDefault="00B64BC7" w:rsidP="00B64BC7">
          <w:pPr>
            <w:pStyle w:val="TOC1"/>
            <w:tabs>
              <w:tab w:val="right" w:leader="dot" w:pos="9330"/>
            </w:tabs>
            <w:rPr>
              <w:rFonts w:cs="Times New Roman"/>
              <w:color w:val="000000" w:themeColor="text1"/>
            </w:rPr>
          </w:pPr>
          <w:r w:rsidRPr="00EA30C6">
            <w:rPr>
              <w:rFonts w:cs="Times New Roman"/>
              <w:color w:val="000000" w:themeColor="text1"/>
              <w:szCs w:val="28"/>
            </w:rPr>
            <w:fldChar w:fldCharType="end"/>
          </w:r>
        </w:p>
      </w:sdtContent>
    </w:sdt>
    <w:p w14:paraId="52AC9123" w14:textId="77777777" w:rsidR="00B64BC7" w:rsidRPr="00EA30C6" w:rsidRDefault="00B64BC7" w:rsidP="00B64BC7">
      <w:pPr>
        <w:spacing w:line="276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EA30C6">
        <w:rPr>
          <w:rFonts w:ascii="Times New Roman" w:hAnsi="Times New Roman" w:cs="Times New Roman"/>
          <w:b/>
          <w:color w:val="000000" w:themeColor="text1"/>
          <w:sz w:val="36"/>
          <w:szCs w:val="36"/>
        </w:rPr>
        <w:br w:type="page"/>
      </w:r>
    </w:p>
    <w:p w14:paraId="4148D7C3" w14:textId="77777777" w:rsidR="00B64BC7" w:rsidRPr="00EA30C6" w:rsidRDefault="00B64BC7" w:rsidP="00B64BC7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A30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LỜI CẢM ƠN</w:t>
      </w:r>
    </w:p>
    <w:p w14:paraId="228A2AD5" w14:textId="77777777" w:rsidR="00B64BC7" w:rsidRPr="00EA30C6" w:rsidRDefault="00B64BC7" w:rsidP="00B64BC7">
      <w:pPr>
        <w:spacing w:after="120" w:line="276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73785057"/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xin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cảm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tri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sâu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sắc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đối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thầy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đặc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biệt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thầy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khoa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thuận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lợi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99A02CD" w14:textId="77777777" w:rsidR="00B64BC7" w:rsidRPr="00EA30C6" w:rsidRDefault="00B64BC7" w:rsidP="00B64BC7">
      <w:pPr>
        <w:spacing w:after="120" w:line="276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Đặc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biệt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xin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Lê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Trang Linh –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dẫn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cảm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sâu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sắc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46A28A6" w14:textId="77777777" w:rsidR="00B64BC7" w:rsidRPr="00EA30C6" w:rsidRDefault="00B64BC7" w:rsidP="00B64BC7">
      <w:pPr>
        <w:spacing w:after="120" w:line="276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xin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cảm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bè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luôn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khoảng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7A6284B" w14:textId="77777777" w:rsidR="00B64BC7" w:rsidRPr="00EA30C6" w:rsidRDefault="00B64BC7" w:rsidP="00B64BC7">
      <w:pPr>
        <w:spacing w:after="120" w:line="276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Mặc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dù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cố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nhưng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nghiệm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xúc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vẫn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xót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mềm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cảm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đóng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góp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thầy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C64A3BB" w14:textId="77777777" w:rsidR="00B64BC7" w:rsidRPr="00EA30C6" w:rsidRDefault="00B64BC7" w:rsidP="00B64BC7">
      <w:pPr>
        <w:spacing w:after="120" w:line="276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xin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cảm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! </w:t>
      </w:r>
    </w:p>
    <w:p w14:paraId="4BEA18A5" w14:textId="77777777" w:rsidR="00B64BC7" w:rsidRPr="00EA30C6" w:rsidRDefault="00B64BC7" w:rsidP="00B64BC7">
      <w:pPr>
        <w:spacing w:after="120"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Sinh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</w:p>
    <w:p w14:paraId="6EC0585E" w14:textId="77777777" w:rsidR="00B64BC7" w:rsidRPr="00EA30C6" w:rsidRDefault="00B64BC7" w:rsidP="00B64BC7">
      <w:pPr>
        <w:spacing w:after="120"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Nguyễn Thành Đạt</w:t>
      </w:r>
    </w:p>
    <w:p w14:paraId="640AF399" w14:textId="77777777" w:rsidR="00B64BC7" w:rsidRPr="00EA30C6" w:rsidRDefault="00B64BC7" w:rsidP="00B64BC7">
      <w:pPr>
        <w:spacing w:after="120"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Bùi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Quang Anh</w:t>
      </w:r>
    </w:p>
    <w:p w14:paraId="18E94F52" w14:textId="7F79BE4E" w:rsidR="00AF2332" w:rsidRDefault="00B64BC7" w:rsidP="00AF2332">
      <w:pPr>
        <w:spacing w:after="120"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AF2332" w:rsidSect="006C21C1">
          <w:headerReference w:type="default" r:id="rId9"/>
          <w:pgSz w:w="11900" w:h="16834"/>
          <w:pgMar w:top="1418" w:right="1129" w:bottom="1440" w:left="1440" w:header="0" w:footer="0" w:gutter="0"/>
          <w:pgNumType w:start="1"/>
          <w:cols w:space="0" w:equalWidth="0">
            <w:col w:w="9340"/>
          </w:cols>
          <w:docGrid w:linePitch="360"/>
        </w:sect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Lê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Tuấn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Dũ</w:t>
      </w:r>
      <w:r w:rsidR="00AF2332">
        <w:rPr>
          <w:rFonts w:ascii="Times New Roman" w:hAnsi="Times New Roman" w:cs="Times New Roman"/>
          <w:color w:val="000000" w:themeColor="text1"/>
          <w:sz w:val="28"/>
          <w:szCs w:val="28"/>
        </w:rPr>
        <w:t>n</w:t>
      </w:r>
      <w:r w:rsidR="00A45996">
        <w:rPr>
          <w:rFonts w:ascii="Times New Roman" w:hAnsi="Times New Roman" w:cs="Times New Roman"/>
          <w:color w:val="000000" w:themeColor="text1"/>
          <w:sz w:val="28"/>
          <w:szCs w:val="28"/>
        </w:rPr>
        <w:t>g</w:t>
      </w:r>
      <w:proofErr w:type="spellEnd"/>
    </w:p>
    <w:p w14:paraId="3CE9CEC1" w14:textId="77777777" w:rsidR="00B64BC7" w:rsidRPr="00EA30C6" w:rsidRDefault="00B64BC7" w:rsidP="00A45996">
      <w:pPr>
        <w:pStyle w:val="Heading1"/>
        <w:spacing w:line="276" w:lineRule="auto"/>
        <w:ind w:left="0"/>
        <w:jc w:val="center"/>
        <w:rPr>
          <w:b w:val="0"/>
          <w:bCs w:val="0"/>
          <w:color w:val="000000" w:themeColor="text1"/>
          <w:sz w:val="28"/>
          <w:szCs w:val="28"/>
        </w:rPr>
      </w:pPr>
      <w:bookmarkStart w:id="1" w:name="_Toc105107175"/>
      <w:r w:rsidRPr="00EA30C6">
        <w:rPr>
          <w:color w:val="000000" w:themeColor="text1"/>
          <w:sz w:val="28"/>
          <w:szCs w:val="28"/>
        </w:rPr>
        <w:lastRenderedPageBreak/>
        <w:t>LỜI MỞ ĐẦU</w:t>
      </w:r>
      <w:bookmarkEnd w:id="0"/>
      <w:bookmarkEnd w:id="1"/>
    </w:p>
    <w:p w14:paraId="70AD85D9" w14:textId="77777777" w:rsidR="00B64BC7" w:rsidRPr="00EA30C6" w:rsidRDefault="00B64BC7" w:rsidP="00B64BC7">
      <w:pPr>
        <w:spacing w:after="120" w:line="276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nay,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mạnh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tham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lĩnh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ở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nước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tốc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nhanh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mạnh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chiếm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vị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trọng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khoa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lĩnh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đang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phổ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lĩnh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khoa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BF4B777" w14:textId="77777777" w:rsidR="00B64BC7" w:rsidRPr="00EA30C6" w:rsidRDefault="00B64BC7" w:rsidP="00B64BC7">
      <w:pPr>
        <w:spacing w:after="120" w:line="276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mềm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xây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trong khuôn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khổ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CNTT.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CNTT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ngày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tỏ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vai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trò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đặc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biệt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quan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trọng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góp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đảm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bảo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cho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chỗ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thuật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nghiên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cứu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tổng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triển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môn khoa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. Đây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môn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mang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yếu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tố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khoa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xã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trong khoa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nhiên.</w:t>
      </w:r>
    </w:p>
    <w:p w14:paraId="062F1DC9" w14:textId="77777777" w:rsidR="00B64BC7" w:rsidRPr="00EA30C6" w:rsidRDefault="00B64BC7" w:rsidP="00B64BC7">
      <w:pPr>
        <w:spacing w:after="120" w:line="276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ab/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CNTT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bày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như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chung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lĩnh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hẹp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hợp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đặc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thù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lĩnh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chuyên môn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vì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vâỵ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chúng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em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quyết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chọn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hiêṇ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: “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xây</w:t>
      </w:r>
      <w:proofErr w:type="spellEnd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dựng</w:t>
      </w:r>
      <w:proofErr w:type="spellEnd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phần</w:t>
      </w:r>
      <w:proofErr w:type="spellEnd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mềm</w:t>
      </w:r>
      <w:proofErr w:type="spellEnd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điện</w:t>
      </w:r>
      <w:proofErr w:type="spellEnd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tử</w:t>
      </w:r>
      <w:proofErr w:type="spellEnd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GearVN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”.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lợi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Okono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muốn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tối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ưu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đang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8965B6B" w14:textId="77777777" w:rsidR="00B64BC7" w:rsidRPr="00EA30C6" w:rsidRDefault="00B64BC7" w:rsidP="00B64BC7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B3E08F1" w14:textId="77777777" w:rsidR="00B64BC7" w:rsidRPr="00EA30C6" w:rsidRDefault="00B64BC7" w:rsidP="00B64BC7">
      <w:pPr>
        <w:pStyle w:val="Heading1"/>
        <w:spacing w:line="276" w:lineRule="auto"/>
        <w:ind w:left="0"/>
        <w:jc w:val="center"/>
        <w:rPr>
          <w:color w:val="000000" w:themeColor="text1"/>
          <w:sz w:val="28"/>
          <w:szCs w:val="28"/>
          <w:lang w:val="en-US"/>
        </w:rPr>
      </w:pPr>
      <w:bookmarkStart w:id="2" w:name="_Toc73785058"/>
      <w:bookmarkStart w:id="3" w:name="_Toc105107176"/>
      <w:r w:rsidRPr="00EA30C6">
        <w:rPr>
          <w:color w:val="000000" w:themeColor="text1"/>
          <w:sz w:val="28"/>
          <w:szCs w:val="28"/>
        </w:rPr>
        <w:lastRenderedPageBreak/>
        <w:t xml:space="preserve">CHƯƠNG </w:t>
      </w:r>
      <w:r w:rsidRPr="00EA30C6">
        <w:rPr>
          <w:color w:val="000000" w:themeColor="text1"/>
          <w:sz w:val="28"/>
          <w:szCs w:val="28"/>
          <w:lang w:val="en-US"/>
        </w:rPr>
        <w:t>1</w:t>
      </w:r>
      <w:r w:rsidRPr="00EA30C6">
        <w:rPr>
          <w:color w:val="000000" w:themeColor="text1"/>
          <w:sz w:val="28"/>
          <w:szCs w:val="28"/>
        </w:rPr>
        <w:t xml:space="preserve">: </w:t>
      </w:r>
      <w:bookmarkEnd w:id="2"/>
      <w:r w:rsidRPr="00EA30C6">
        <w:rPr>
          <w:color w:val="000000" w:themeColor="text1"/>
          <w:sz w:val="28"/>
          <w:szCs w:val="28"/>
          <w:lang w:val="en-US"/>
        </w:rPr>
        <w:t>KHẢO SÁT HỆ THỐNG</w:t>
      </w:r>
      <w:bookmarkEnd w:id="3"/>
    </w:p>
    <w:p w14:paraId="35E9BCB3" w14:textId="77777777" w:rsidR="00B64BC7" w:rsidRPr="00EA30C6" w:rsidRDefault="00B64BC7" w:rsidP="00B64BC7">
      <w:pPr>
        <w:pStyle w:val="Heading2"/>
        <w:rPr>
          <w:color w:val="000000" w:themeColor="text1"/>
        </w:rPr>
      </w:pPr>
      <w:bookmarkStart w:id="4" w:name="_Toc105107177"/>
      <w:r w:rsidRPr="00EA30C6">
        <w:rPr>
          <w:color w:val="000000" w:themeColor="text1"/>
        </w:rPr>
        <w:t xml:space="preserve">1.1. </w:t>
      </w:r>
      <w:proofErr w:type="spellStart"/>
      <w:r w:rsidRPr="00EA30C6">
        <w:rPr>
          <w:color w:val="000000" w:themeColor="text1"/>
        </w:rPr>
        <w:t>Giới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thiệu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về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dự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án</w:t>
      </w:r>
      <w:bookmarkEnd w:id="4"/>
      <w:proofErr w:type="spellEnd"/>
    </w:p>
    <w:p w14:paraId="62F8ECE0" w14:textId="77777777" w:rsidR="00B64BC7" w:rsidRPr="00EA30C6" w:rsidRDefault="00B64BC7" w:rsidP="00B64BC7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nay,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mạnh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nhanh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chóng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thoát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khỏi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tấp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nập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hối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nhanh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chóng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2A44304" w14:textId="77777777" w:rsidR="00B64BC7" w:rsidRPr="00EA30C6" w:rsidRDefault="00B64BC7" w:rsidP="00B64BC7">
      <w:pPr>
        <w:spacing w:line="276" w:lineRule="auto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nhanh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chóng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hữu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kiệm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mềm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lĩnh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nhanh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chóng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góp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2ABAAAB" w14:textId="77777777" w:rsidR="00B64BC7" w:rsidRPr="00EA30C6" w:rsidRDefault="00B64BC7" w:rsidP="00B64BC7">
      <w:pPr>
        <w:spacing w:line="276" w:lineRule="auto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Tin”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lĩnh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đầy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tiềm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đem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thật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lợi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hữu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đem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lĩnh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ty,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nghiệp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bệnh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…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lớn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thuận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vì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vậy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bệnh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…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muốn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riêng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mềm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EBF677F" w14:textId="77777777" w:rsidR="00B64BC7" w:rsidRPr="00EA30C6" w:rsidRDefault="00B64BC7" w:rsidP="00B64BC7">
      <w:pPr>
        <w:spacing w:line="276" w:lineRule="auto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Ở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nay,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mặt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cảu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cuwara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thủ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yếu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Word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Excel,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dũ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chưa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chặt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nhưu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đôi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rườm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gây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chịu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FF249FA" w14:textId="77777777" w:rsidR="00B64BC7" w:rsidRPr="00EA30C6" w:rsidRDefault="00B64BC7" w:rsidP="00B64BC7">
      <w:pPr>
        <w:spacing w:line="276" w:lineRule="auto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chương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kỹ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trở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mọi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rộng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rãi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D0CE9AB" w14:textId="77777777" w:rsidR="00B64BC7" w:rsidRPr="00EA30C6" w:rsidRDefault="00B64BC7" w:rsidP="00B64BC7">
      <w:pPr>
        <w:pStyle w:val="Heading2"/>
        <w:rPr>
          <w:rFonts w:eastAsia="Times New Roman"/>
          <w:color w:val="000000" w:themeColor="text1"/>
        </w:rPr>
      </w:pPr>
      <w:bookmarkStart w:id="5" w:name="_Toc105107178"/>
      <w:r w:rsidRPr="00EA30C6">
        <w:rPr>
          <w:rFonts w:eastAsia="Times New Roman"/>
          <w:color w:val="000000" w:themeColor="text1"/>
        </w:rPr>
        <w:t xml:space="preserve">1.2. </w:t>
      </w:r>
      <w:proofErr w:type="spellStart"/>
      <w:r w:rsidRPr="00EA30C6">
        <w:rPr>
          <w:rFonts w:eastAsia="Times New Roman"/>
          <w:color w:val="000000" w:themeColor="text1"/>
        </w:rPr>
        <w:t>Phạm</w:t>
      </w:r>
      <w:proofErr w:type="spellEnd"/>
      <w:r w:rsidRPr="00EA30C6">
        <w:rPr>
          <w:rFonts w:eastAsia="Times New Roman"/>
          <w:color w:val="000000" w:themeColor="text1"/>
        </w:rPr>
        <w:t xml:space="preserve"> vi </w:t>
      </w:r>
      <w:proofErr w:type="spellStart"/>
      <w:r w:rsidRPr="00EA30C6">
        <w:rPr>
          <w:rFonts w:eastAsia="Times New Roman"/>
          <w:color w:val="000000" w:themeColor="text1"/>
        </w:rPr>
        <w:t>dự</w:t>
      </w:r>
      <w:proofErr w:type="spellEnd"/>
      <w:r w:rsidRPr="00EA30C6">
        <w:rPr>
          <w:rFonts w:eastAsia="Times New Roman"/>
          <w:color w:val="000000" w:themeColor="text1"/>
        </w:rPr>
        <w:t xml:space="preserve"> </w:t>
      </w:r>
      <w:proofErr w:type="spellStart"/>
      <w:r w:rsidRPr="00EA30C6">
        <w:rPr>
          <w:rFonts w:eastAsia="Times New Roman"/>
          <w:color w:val="000000" w:themeColor="text1"/>
        </w:rPr>
        <w:t>án</w:t>
      </w:r>
      <w:bookmarkEnd w:id="5"/>
      <w:proofErr w:type="spellEnd"/>
    </w:p>
    <w:p w14:paraId="136D038A" w14:textId="77777777" w:rsidR="00B64BC7" w:rsidRPr="00EA30C6" w:rsidRDefault="00B64BC7" w:rsidP="00B64BC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tốt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</w:p>
    <w:p w14:paraId="582D845F" w14:textId="77777777" w:rsidR="00B64BC7" w:rsidRPr="00EA30C6" w:rsidRDefault="00B64BC7" w:rsidP="00383D32">
      <w:pPr>
        <w:pStyle w:val="ListParagraph"/>
        <w:numPr>
          <w:ilvl w:val="0"/>
          <w:numId w:val="8"/>
        </w:numPr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Ranh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giới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14:paraId="653C160A" w14:textId="77777777" w:rsidR="00B64BC7" w:rsidRPr="00EA30C6" w:rsidRDefault="00B64BC7" w:rsidP="00383D32">
      <w:pPr>
        <w:pStyle w:val="ListParagraph"/>
        <w:numPr>
          <w:ilvl w:val="1"/>
          <w:numId w:val="8"/>
        </w:numPr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chỉ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chỉ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soát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hóa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</w:p>
    <w:p w14:paraId="4D265C31" w14:textId="77777777" w:rsidR="00B64BC7" w:rsidRPr="00EA30C6" w:rsidRDefault="00B64BC7" w:rsidP="00383D32">
      <w:pPr>
        <w:pStyle w:val="ListParagraph"/>
        <w:numPr>
          <w:ilvl w:val="1"/>
          <w:numId w:val="8"/>
        </w:numPr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ship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, …</w:t>
      </w:r>
    </w:p>
    <w:p w14:paraId="53ABA67B" w14:textId="77777777" w:rsidR="00B64BC7" w:rsidRPr="00EA30C6" w:rsidRDefault="00B64BC7" w:rsidP="00383D32">
      <w:pPr>
        <w:pStyle w:val="ListParagraph"/>
        <w:numPr>
          <w:ilvl w:val="0"/>
          <w:numId w:val="8"/>
        </w:numPr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Phạm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vi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14:paraId="7B1E9EFC" w14:textId="77777777" w:rsidR="00B64BC7" w:rsidRPr="00EA30C6" w:rsidRDefault="00B64BC7" w:rsidP="00383D32">
      <w:pPr>
        <w:pStyle w:val="ListParagraph"/>
        <w:numPr>
          <w:ilvl w:val="1"/>
          <w:numId w:val="8"/>
        </w:numPr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về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khách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hóa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nhân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hóa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đươn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thanh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toán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giao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dịch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, …</w:t>
      </w:r>
    </w:p>
    <w:p w14:paraId="60C635BC" w14:textId="77777777" w:rsidR="00B64BC7" w:rsidRPr="00EA30C6" w:rsidRDefault="00B64BC7" w:rsidP="00B64BC7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F0867CE" w14:textId="77777777" w:rsidR="00B64BC7" w:rsidRPr="00EA30C6" w:rsidRDefault="00B64BC7" w:rsidP="00383D32">
      <w:pPr>
        <w:pStyle w:val="ListParagraph"/>
        <w:numPr>
          <w:ilvl w:val="0"/>
          <w:numId w:val="8"/>
        </w:numPr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lastRenderedPageBreak/>
        <w:t>Ước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lượng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thười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gian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14:paraId="708322FF" w14:textId="77777777" w:rsidR="00B64BC7" w:rsidRPr="00EA30C6" w:rsidRDefault="00B64BC7" w:rsidP="00383D32">
      <w:pPr>
        <w:pStyle w:val="ListParagraph"/>
        <w:numPr>
          <w:ilvl w:val="1"/>
          <w:numId w:val="8"/>
        </w:numPr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Thời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gian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hoàn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: 1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tháng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71E296AE" w14:textId="77777777" w:rsidR="00B64BC7" w:rsidRPr="00EA30C6" w:rsidRDefault="00B64BC7" w:rsidP="00383D32">
      <w:pPr>
        <w:pStyle w:val="ListParagraph"/>
        <w:numPr>
          <w:ilvl w:val="2"/>
          <w:numId w:val="8"/>
        </w:numPr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Ngày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bắt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đầu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: 28/04/2022</w:t>
      </w:r>
    </w:p>
    <w:p w14:paraId="1CBB8FC4" w14:textId="77777777" w:rsidR="00B64BC7" w:rsidRPr="00EA30C6" w:rsidRDefault="00B64BC7" w:rsidP="00383D32">
      <w:pPr>
        <w:pStyle w:val="ListParagraph"/>
        <w:numPr>
          <w:ilvl w:val="2"/>
          <w:numId w:val="8"/>
        </w:numPr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Ngày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kết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thúc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: 28/05/2022</w:t>
      </w:r>
    </w:p>
    <w:p w14:paraId="62872419" w14:textId="77777777" w:rsidR="00B64BC7" w:rsidRPr="00EA30C6" w:rsidRDefault="00B64BC7" w:rsidP="00383D32">
      <w:pPr>
        <w:pStyle w:val="ListParagraph"/>
        <w:numPr>
          <w:ilvl w:val="0"/>
          <w:numId w:val="8"/>
        </w:numPr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Kinh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phí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: 700.000.000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vnđ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(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bảy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trăm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triệu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đồng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chẵn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)</w:t>
      </w:r>
    </w:p>
    <w:p w14:paraId="7580C160" w14:textId="77777777" w:rsidR="00B64BC7" w:rsidRPr="00EA30C6" w:rsidRDefault="00B64BC7" w:rsidP="00383D32">
      <w:pPr>
        <w:pStyle w:val="ListParagraph"/>
        <w:numPr>
          <w:ilvl w:val="0"/>
          <w:numId w:val="8"/>
        </w:numPr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Kinh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phí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trữ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: 15%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tổng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kinh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phí</w:t>
      </w:r>
      <w:proofErr w:type="spellEnd"/>
    </w:p>
    <w:p w14:paraId="67876819" w14:textId="77777777" w:rsidR="00B64BC7" w:rsidRPr="00EA30C6" w:rsidRDefault="00B64BC7" w:rsidP="00383D32">
      <w:pPr>
        <w:pStyle w:val="ListParagraph"/>
        <w:numPr>
          <w:ilvl w:val="0"/>
          <w:numId w:val="8"/>
        </w:numPr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nghệ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14:paraId="50B17A65" w14:textId="77777777" w:rsidR="00B64BC7" w:rsidRPr="00EA30C6" w:rsidRDefault="00B64BC7" w:rsidP="00383D32">
      <w:pPr>
        <w:pStyle w:val="ListParagraph"/>
        <w:numPr>
          <w:ilvl w:val="1"/>
          <w:numId w:val="8"/>
        </w:numPr>
        <w:rPr>
          <w:rFonts w:ascii="Times New Roman" w:hAnsi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/>
          <w:color w:val="000000" w:themeColor="text1"/>
          <w:sz w:val="28"/>
          <w:szCs w:val="28"/>
        </w:rPr>
        <w:t>C#</w:t>
      </w:r>
    </w:p>
    <w:p w14:paraId="43B1636F" w14:textId="77777777" w:rsidR="00B64BC7" w:rsidRPr="00EA30C6" w:rsidRDefault="00B64BC7" w:rsidP="00383D32">
      <w:pPr>
        <w:pStyle w:val="ListParagraph"/>
        <w:numPr>
          <w:ilvl w:val="1"/>
          <w:numId w:val="8"/>
        </w:numPr>
        <w:rPr>
          <w:rFonts w:ascii="Times New Roman" w:hAnsi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/>
          <w:color w:val="000000" w:themeColor="text1"/>
          <w:sz w:val="28"/>
          <w:szCs w:val="28"/>
        </w:rPr>
        <w:t>SQL Server</w:t>
      </w:r>
    </w:p>
    <w:p w14:paraId="07408500" w14:textId="77777777" w:rsidR="00B64BC7" w:rsidRPr="00EA30C6" w:rsidRDefault="00B64BC7" w:rsidP="00B64BC7">
      <w:pPr>
        <w:pStyle w:val="Heading2"/>
        <w:rPr>
          <w:color w:val="000000" w:themeColor="text1"/>
        </w:rPr>
      </w:pPr>
      <w:bookmarkStart w:id="6" w:name="_Toc105107179"/>
      <w:r w:rsidRPr="00EA30C6">
        <w:rPr>
          <w:color w:val="000000" w:themeColor="text1"/>
        </w:rPr>
        <w:t xml:space="preserve">1.3. </w:t>
      </w:r>
      <w:proofErr w:type="spellStart"/>
      <w:r w:rsidRPr="00EA30C6">
        <w:rPr>
          <w:color w:val="000000" w:themeColor="text1"/>
        </w:rPr>
        <w:t>Các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điều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kiện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ràng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buộc</w:t>
      </w:r>
      <w:bookmarkEnd w:id="6"/>
      <w:proofErr w:type="spellEnd"/>
    </w:p>
    <w:p w14:paraId="513B0526" w14:textId="77777777" w:rsidR="00B64BC7" w:rsidRPr="00EA30C6" w:rsidRDefault="00B64BC7" w:rsidP="00383D32">
      <w:pPr>
        <w:pStyle w:val="ListParagraph"/>
        <w:numPr>
          <w:ilvl w:val="0"/>
          <w:numId w:val="9"/>
        </w:numPr>
        <w:rPr>
          <w:rFonts w:ascii="Times New Roman" w:hAnsi="Times New Roman"/>
          <w:color w:val="000000" w:themeColor="text1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Phạm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vi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là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quá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trình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làm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vì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vậy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thời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gian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kinh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phí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cũng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là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đổi</w:t>
      </w:r>
      <w:proofErr w:type="spellEnd"/>
    </w:p>
    <w:p w14:paraId="60416CD4" w14:textId="77777777" w:rsidR="00B64BC7" w:rsidRPr="00EA30C6" w:rsidRDefault="00B64BC7" w:rsidP="00383D32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Phía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khách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chấp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nhận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nếu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sai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sản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phẩm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đảm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lượng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đúng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sẽ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chấp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nhận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Mọi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rủi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ro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về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mặt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kỹ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thuật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con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khách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chịu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trách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nhiệm</w:t>
      </w:r>
      <w:proofErr w:type="spellEnd"/>
    </w:p>
    <w:p w14:paraId="48F8DBAE" w14:textId="77777777" w:rsidR="00B64BC7" w:rsidRPr="00EA30C6" w:rsidRDefault="00B64BC7" w:rsidP="00383D32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rủi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ro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liên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quan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tới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đại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diện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phía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bên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phải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trước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0E1073D0" w14:textId="77777777" w:rsidR="00B64BC7" w:rsidRPr="00EA30C6" w:rsidRDefault="00B64BC7" w:rsidP="00383D32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Nếu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xảy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ra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lỗi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thời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gian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trì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phía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bên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ty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sẽ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chịu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mọi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chi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phí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trì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cũng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như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tổn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thất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do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gây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ra.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 </w:t>
      </w:r>
    </w:p>
    <w:p w14:paraId="28379E9F" w14:textId="77777777" w:rsidR="00B64BC7" w:rsidRPr="00EA30C6" w:rsidRDefault="00B64BC7" w:rsidP="00383D32">
      <w:pPr>
        <w:pStyle w:val="ListParagraph"/>
        <w:numPr>
          <w:ilvl w:val="0"/>
          <w:numId w:val="9"/>
        </w:numPr>
        <w:rPr>
          <w:rFonts w:ascii="Times New Roman" w:hAnsi="Times New Roman"/>
          <w:color w:val="000000" w:themeColor="text1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Hết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thời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gian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trì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nếu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lỗi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phía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bên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ty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sẽ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sang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xem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xét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(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nếu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)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nhưng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phía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Học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viện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phải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trả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mọi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chi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phí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78CD0C1B" w14:textId="77777777" w:rsidR="00B64BC7" w:rsidRPr="00EA30C6" w:rsidRDefault="00B64BC7" w:rsidP="00B64BC7">
      <w:pPr>
        <w:pStyle w:val="Heading2"/>
        <w:rPr>
          <w:color w:val="000000" w:themeColor="text1"/>
        </w:rPr>
      </w:pPr>
      <w:bookmarkStart w:id="7" w:name="_Toc105107180"/>
      <w:r w:rsidRPr="00EA30C6">
        <w:rPr>
          <w:color w:val="000000" w:themeColor="text1"/>
        </w:rPr>
        <w:t xml:space="preserve">1.4. </w:t>
      </w:r>
      <w:proofErr w:type="spellStart"/>
      <w:r w:rsidRPr="00EA30C6">
        <w:rPr>
          <w:color w:val="000000" w:themeColor="text1"/>
        </w:rPr>
        <w:t>Sản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phẩm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bàn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giao</w:t>
      </w:r>
      <w:bookmarkEnd w:id="7"/>
      <w:proofErr w:type="spellEnd"/>
    </w:p>
    <w:p w14:paraId="6D56598C" w14:textId="77777777" w:rsidR="00B64BC7" w:rsidRPr="00EA30C6" w:rsidRDefault="00B64BC7" w:rsidP="00383D32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Phần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mềm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khách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đầy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đủ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24B645E0" w14:textId="77777777" w:rsidR="00B64BC7" w:rsidRPr="00EA30C6" w:rsidRDefault="00B64BC7" w:rsidP="00383D32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Cơ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sở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7FA35925" w14:textId="77777777" w:rsidR="00B64BC7" w:rsidRPr="00EA30C6" w:rsidRDefault="00B64BC7" w:rsidP="00383D32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Mã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nguồn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chương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trình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389FD82D" w14:textId="77777777" w:rsidR="00B64BC7" w:rsidRPr="00EA30C6" w:rsidRDefault="00B64BC7" w:rsidP="00383D32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hướng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dẫn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phát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triển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phần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mềm</w:t>
      </w:r>
      <w:proofErr w:type="spellEnd"/>
    </w:p>
    <w:p w14:paraId="67351A60" w14:textId="7C867A5E" w:rsidR="00B64BC7" w:rsidRPr="00EA30C6" w:rsidRDefault="00B64BC7" w:rsidP="00B64BC7">
      <w:pPr>
        <w:pStyle w:val="Heading2"/>
        <w:rPr>
          <w:color w:val="000000" w:themeColor="text1"/>
        </w:rPr>
      </w:pPr>
      <w:bookmarkStart w:id="8" w:name="_Toc105107181"/>
      <w:r w:rsidRPr="00EA30C6">
        <w:rPr>
          <w:color w:val="000000" w:themeColor="text1"/>
        </w:rPr>
        <w:t xml:space="preserve">1.5. </w:t>
      </w:r>
      <w:proofErr w:type="spellStart"/>
      <w:r w:rsidRPr="00EA30C6">
        <w:rPr>
          <w:color w:val="000000" w:themeColor="text1"/>
        </w:rPr>
        <w:t>Bảng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phân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công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công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việc</w:t>
      </w:r>
      <w:bookmarkEnd w:id="8"/>
      <w:proofErr w:type="spellEnd"/>
    </w:p>
    <w:tbl>
      <w:tblPr>
        <w:tblStyle w:val="TableGrid1"/>
        <w:tblW w:w="9330" w:type="dxa"/>
        <w:tblLook w:val="04A0" w:firstRow="1" w:lastRow="0" w:firstColumn="1" w:lastColumn="0" w:noHBand="0" w:noVBand="1"/>
      </w:tblPr>
      <w:tblGrid>
        <w:gridCol w:w="4665"/>
        <w:gridCol w:w="4665"/>
      </w:tblGrid>
      <w:tr w:rsidR="00EA30C6" w:rsidRPr="00D81EE2" w14:paraId="075904FD" w14:textId="77777777" w:rsidTr="007D0B6C">
        <w:trPr>
          <w:trHeight w:val="623"/>
        </w:trPr>
        <w:tc>
          <w:tcPr>
            <w:tcW w:w="4665" w:type="dxa"/>
            <w:vAlign w:val="center"/>
          </w:tcPr>
          <w:p w14:paraId="0B4A4F02" w14:textId="77777777" w:rsidR="00D81EE2" w:rsidRPr="00D81EE2" w:rsidRDefault="00D81EE2" w:rsidP="00D81EE2">
            <w:pPr>
              <w:spacing w:before="120"/>
              <w:ind w:left="0" w:firstLine="0"/>
              <w:jc w:val="center"/>
              <w:rPr>
                <w:rFonts w:eastAsia="Calibri"/>
                <w:b/>
                <w:color w:val="000000" w:themeColor="text1"/>
              </w:rPr>
            </w:pPr>
            <w:proofErr w:type="spellStart"/>
            <w:r w:rsidRPr="00D81EE2">
              <w:rPr>
                <w:rFonts w:eastAsia="Calibri"/>
                <w:b/>
                <w:color w:val="000000" w:themeColor="text1"/>
              </w:rPr>
              <w:t>Công</w:t>
            </w:r>
            <w:proofErr w:type="spellEnd"/>
            <w:r w:rsidRPr="00D81EE2">
              <w:rPr>
                <w:rFonts w:eastAsia="Calibri"/>
                <w:b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b/>
                <w:color w:val="000000" w:themeColor="text1"/>
              </w:rPr>
              <w:t>việc</w:t>
            </w:r>
            <w:proofErr w:type="spellEnd"/>
          </w:p>
        </w:tc>
        <w:tc>
          <w:tcPr>
            <w:tcW w:w="4665" w:type="dxa"/>
            <w:vAlign w:val="center"/>
          </w:tcPr>
          <w:p w14:paraId="3CC5B261" w14:textId="77777777" w:rsidR="00D81EE2" w:rsidRPr="00D81EE2" w:rsidRDefault="00D81EE2" w:rsidP="00D81EE2">
            <w:pPr>
              <w:spacing w:before="120"/>
              <w:ind w:left="0" w:firstLine="0"/>
              <w:jc w:val="center"/>
              <w:rPr>
                <w:rFonts w:eastAsia="Calibri"/>
                <w:b/>
                <w:color w:val="000000" w:themeColor="text1"/>
              </w:rPr>
            </w:pPr>
            <w:proofErr w:type="spellStart"/>
            <w:r w:rsidRPr="00D81EE2">
              <w:rPr>
                <w:rFonts w:eastAsia="Calibri"/>
                <w:b/>
                <w:color w:val="000000" w:themeColor="text1"/>
              </w:rPr>
              <w:t>Người</w:t>
            </w:r>
            <w:proofErr w:type="spellEnd"/>
            <w:r w:rsidRPr="00D81EE2">
              <w:rPr>
                <w:rFonts w:eastAsia="Calibri"/>
                <w:b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b/>
                <w:color w:val="000000" w:themeColor="text1"/>
              </w:rPr>
              <w:t>thực</w:t>
            </w:r>
            <w:proofErr w:type="spellEnd"/>
            <w:r w:rsidRPr="00D81EE2">
              <w:rPr>
                <w:rFonts w:eastAsia="Calibri"/>
                <w:b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b/>
                <w:color w:val="000000" w:themeColor="text1"/>
              </w:rPr>
              <w:t>hiện</w:t>
            </w:r>
            <w:proofErr w:type="spellEnd"/>
          </w:p>
        </w:tc>
      </w:tr>
      <w:tr w:rsidR="00EA30C6" w:rsidRPr="00D81EE2" w14:paraId="1BD8AED0" w14:textId="77777777" w:rsidTr="007D0B6C">
        <w:tc>
          <w:tcPr>
            <w:tcW w:w="4665" w:type="dxa"/>
          </w:tcPr>
          <w:p w14:paraId="7D2117E7" w14:textId="77777777" w:rsidR="00D81EE2" w:rsidRPr="00D81EE2" w:rsidRDefault="00D81EE2" w:rsidP="00D81EE2">
            <w:pPr>
              <w:spacing w:line="276" w:lineRule="auto"/>
              <w:ind w:left="0" w:firstLine="176"/>
              <w:rPr>
                <w:rFonts w:eastAsia="Calibri"/>
                <w:color w:val="000000" w:themeColor="text1"/>
              </w:rPr>
            </w:pPr>
            <w:r w:rsidRPr="00D81EE2">
              <w:rPr>
                <w:rFonts w:eastAsia="Calibri"/>
                <w:color w:val="000000" w:themeColor="text1"/>
              </w:rPr>
              <w:t xml:space="preserve">-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Tôn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chỉ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dự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án</w:t>
            </w:r>
            <w:proofErr w:type="spellEnd"/>
          </w:p>
          <w:p w14:paraId="799EE962" w14:textId="77777777" w:rsidR="00D81EE2" w:rsidRPr="00D81EE2" w:rsidRDefault="00D81EE2" w:rsidP="00D81EE2">
            <w:pPr>
              <w:spacing w:line="276" w:lineRule="auto"/>
              <w:ind w:left="0" w:firstLine="176"/>
              <w:rPr>
                <w:rFonts w:eastAsia="Calibri"/>
                <w:color w:val="000000" w:themeColor="text1"/>
              </w:rPr>
            </w:pPr>
            <w:r w:rsidRPr="00D81EE2">
              <w:rPr>
                <w:rFonts w:eastAsia="Calibri"/>
                <w:color w:val="000000" w:themeColor="text1"/>
              </w:rPr>
              <w:t xml:space="preserve">-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Kế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hoạch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quản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lý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dự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án</w:t>
            </w:r>
            <w:proofErr w:type="spellEnd"/>
          </w:p>
          <w:p w14:paraId="606C472A" w14:textId="77777777" w:rsidR="00D81EE2" w:rsidRPr="00D81EE2" w:rsidRDefault="00D81EE2" w:rsidP="00D81EE2">
            <w:pPr>
              <w:spacing w:line="276" w:lineRule="auto"/>
              <w:ind w:left="0" w:firstLine="176"/>
              <w:rPr>
                <w:rFonts w:eastAsia="Calibri"/>
                <w:color w:val="000000" w:themeColor="text1"/>
              </w:rPr>
            </w:pPr>
            <w:r w:rsidRPr="00D81EE2">
              <w:rPr>
                <w:rFonts w:eastAsia="Calibri"/>
                <w:color w:val="000000" w:themeColor="text1"/>
              </w:rPr>
              <w:t xml:space="preserve">-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Kế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hoạch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quản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lý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thời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gian</w:t>
            </w:r>
            <w:proofErr w:type="spellEnd"/>
          </w:p>
          <w:p w14:paraId="34F30C1F" w14:textId="77777777" w:rsidR="00D81EE2" w:rsidRPr="00D81EE2" w:rsidRDefault="00D81EE2" w:rsidP="00D81EE2">
            <w:pPr>
              <w:spacing w:line="276" w:lineRule="auto"/>
              <w:ind w:left="0" w:firstLine="176"/>
              <w:rPr>
                <w:rFonts w:eastAsia="Calibri"/>
                <w:color w:val="000000" w:themeColor="text1"/>
              </w:rPr>
            </w:pPr>
            <w:r w:rsidRPr="00D81EE2">
              <w:rPr>
                <w:rFonts w:eastAsia="Calibri"/>
                <w:color w:val="000000" w:themeColor="text1"/>
              </w:rPr>
              <w:t xml:space="preserve">-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Kế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hoạch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quản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lý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chi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phí</w:t>
            </w:r>
            <w:proofErr w:type="spellEnd"/>
          </w:p>
          <w:p w14:paraId="6B24D062" w14:textId="77777777" w:rsidR="00D81EE2" w:rsidRPr="00D81EE2" w:rsidRDefault="00D81EE2" w:rsidP="00D81EE2">
            <w:pPr>
              <w:spacing w:line="276" w:lineRule="auto"/>
              <w:ind w:left="0" w:firstLine="176"/>
              <w:rPr>
                <w:rFonts w:eastAsia="Calibri"/>
                <w:color w:val="000000" w:themeColor="text1"/>
              </w:rPr>
            </w:pPr>
            <w:r w:rsidRPr="00D81EE2">
              <w:rPr>
                <w:rFonts w:eastAsia="Calibri"/>
                <w:color w:val="000000" w:themeColor="text1"/>
              </w:rPr>
              <w:t xml:space="preserve">-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Kế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hoạch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quản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lý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chất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lượng</w:t>
            </w:r>
            <w:proofErr w:type="spellEnd"/>
          </w:p>
          <w:p w14:paraId="7E5B389B" w14:textId="77777777" w:rsidR="00D81EE2" w:rsidRPr="00D81EE2" w:rsidRDefault="00D81EE2" w:rsidP="00D81EE2">
            <w:pPr>
              <w:spacing w:line="276" w:lineRule="auto"/>
              <w:ind w:left="0" w:firstLine="176"/>
              <w:rPr>
                <w:rFonts w:eastAsia="Calibri"/>
                <w:color w:val="000000" w:themeColor="text1"/>
              </w:rPr>
            </w:pPr>
            <w:r w:rsidRPr="00D81EE2">
              <w:rPr>
                <w:rFonts w:eastAsia="Calibri"/>
                <w:color w:val="000000" w:themeColor="text1"/>
              </w:rPr>
              <w:t xml:space="preserve">-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Kế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hoạch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quản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lý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cấu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hình</w:t>
            </w:r>
            <w:proofErr w:type="spellEnd"/>
          </w:p>
          <w:p w14:paraId="0C97A000" w14:textId="77777777" w:rsidR="00D81EE2" w:rsidRPr="00D81EE2" w:rsidRDefault="00D81EE2" w:rsidP="00D81EE2">
            <w:pPr>
              <w:spacing w:line="276" w:lineRule="auto"/>
              <w:ind w:left="0" w:firstLine="176"/>
              <w:rPr>
                <w:rFonts w:eastAsia="Calibri"/>
                <w:color w:val="000000" w:themeColor="text1"/>
              </w:rPr>
            </w:pPr>
            <w:r w:rsidRPr="00D81EE2">
              <w:rPr>
                <w:rFonts w:eastAsia="Calibri"/>
                <w:color w:val="000000" w:themeColor="text1"/>
              </w:rPr>
              <w:t xml:space="preserve">-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Kế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hoạch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quản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lý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nguồn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nhân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lực</w:t>
            </w:r>
            <w:proofErr w:type="spellEnd"/>
          </w:p>
          <w:p w14:paraId="2FE1E60F" w14:textId="77777777" w:rsidR="00D81EE2" w:rsidRPr="00D81EE2" w:rsidRDefault="00D81EE2" w:rsidP="00D81EE2">
            <w:pPr>
              <w:spacing w:line="276" w:lineRule="auto"/>
              <w:ind w:left="0" w:firstLine="176"/>
              <w:rPr>
                <w:rFonts w:eastAsia="Calibri"/>
                <w:color w:val="000000" w:themeColor="text1"/>
              </w:rPr>
            </w:pPr>
            <w:r w:rsidRPr="00D81EE2">
              <w:rPr>
                <w:rFonts w:eastAsia="Calibri"/>
                <w:color w:val="000000" w:themeColor="text1"/>
              </w:rPr>
              <w:lastRenderedPageBreak/>
              <w:t xml:space="preserve">-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Kế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hoạch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quản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lý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truyền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thông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và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giao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tiếp</w:t>
            </w:r>
            <w:proofErr w:type="spellEnd"/>
          </w:p>
          <w:p w14:paraId="0843A0EC" w14:textId="77777777" w:rsidR="00D81EE2" w:rsidRPr="00D81EE2" w:rsidRDefault="00D81EE2" w:rsidP="00D81EE2">
            <w:pPr>
              <w:spacing w:line="276" w:lineRule="auto"/>
              <w:ind w:left="0" w:firstLine="176"/>
              <w:rPr>
                <w:rFonts w:eastAsia="Calibri"/>
                <w:color w:val="000000" w:themeColor="text1"/>
              </w:rPr>
            </w:pPr>
            <w:r w:rsidRPr="00D81EE2">
              <w:rPr>
                <w:rFonts w:eastAsia="Calibri"/>
                <w:color w:val="000000" w:themeColor="text1"/>
              </w:rPr>
              <w:t xml:space="preserve">-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Kế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hoạch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quản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lý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rủi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ro</w:t>
            </w:r>
            <w:proofErr w:type="spellEnd"/>
          </w:p>
          <w:p w14:paraId="25813E8D" w14:textId="77777777" w:rsidR="00D81EE2" w:rsidRPr="00D81EE2" w:rsidRDefault="00D81EE2" w:rsidP="00D81EE2">
            <w:pPr>
              <w:spacing w:line="276" w:lineRule="auto"/>
              <w:ind w:left="0" w:firstLine="176"/>
              <w:rPr>
                <w:rFonts w:eastAsia="Calibri"/>
                <w:color w:val="000000" w:themeColor="text1"/>
              </w:rPr>
            </w:pPr>
            <w:r w:rsidRPr="00D81EE2">
              <w:rPr>
                <w:rFonts w:eastAsia="Calibri"/>
                <w:color w:val="000000" w:themeColor="text1"/>
              </w:rPr>
              <w:t xml:space="preserve">-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Kế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hoạch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quản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lý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việc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mua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sắm</w:t>
            </w:r>
            <w:proofErr w:type="spellEnd"/>
          </w:p>
        </w:tc>
        <w:tc>
          <w:tcPr>
            <w:tcW w:w="4665" w:type="dxa"/>
          </w:tcPr>
          <w:p w14:paraId="6A495F44" w14:textId="77777777" w:rsidR="00D81EE2" w:rsidRPr="00D81EE2" w:rsidRDefault="00D81EE2" w:rsidP="00D81EE2">
            <w:pPr>
              <w:ind w:left="0"/>
              <w:rPr>
                <w:rFonts w:eastAsia="Calibri"/>
                <w:color w:val="000000" w:themeColor="text1"/>
              </w:rPr>
            </w:pPr>
          </w:p>
        </w:tc>
      </w:tr>
    </w:tbl>
    <w:p w14:paraId="4E116727" w14:textId="48994F05" w:rsidR="00D81EE2" w:rsidRPr="00EA30C6" w:rsidRDefault="007D0B6C" w:rsidP="007D0B6C">
      <w:pPr>
        <w:spacing w:line="276" w:lineRule="auto"/>
        <w:jc w:val="center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</w:pPr>
      <w:proofErr w:type="spellStart"/>
      <w:r w:rsidRPr="007D0B6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Bảng</w:t>
      </w:r>
      <w:proofErr w:type="spellEnd"/>
      <w:r w:rsidRPr="007D0B6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1.5. </w:t>
      </w:r>
      <w:proofErr w:type="spellStart"/>
      <w:r w:rsidRPr="007D0B6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Phân</w:t>
      </w:r>
      <w:proofErr w:type="spellEnd"/>
      <w:r w:rsidRPr="007D0B6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7D0B6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công</w:t>
      </w:r>
      <w:proofErr w:type="spellEnd"/>
      <w:r w:rsidRPr="007D0B6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7D0B6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công</w:t>
      </w:r>
      <w:proofErr w:type="spellEnd"/>
      <w:r w:rsidRPr="007D0B6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7D0B6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việc</w:t>
      </w:r>
      <w:proofErr w:type="spellEnd"/>
    </w:p>
    <w:p w14:paraId="7B41C185" w14:textId="77777777" w:rsidR="00B64BC7" w:rsidRPr="00EA30C6" w:rsidRDefault="00B64BC7" w:rsidP="00B64BC7">
      <w:pPr>
        <w:pStyle w:val="Heading2"/>
        <w:rPr>
          <w:color w:val="000000" w:themeColor="text1"/>
        </w:rPr>
      </w:pPr>
      <w:bookmarkStart w:id="9" w:name="_Toc105107182"/>
      <w:r w:rsidRPr="00EA30C6">
        <w:rPr>
          <w:color w:val="000000" w:themeColor="text1"/>
        </w:rPr>
        <w:t xml:space="preserve">1.6. </w:t>
      </w:r>
      <w:proofErr w:type="spellStart"/>
      <w:r w:rsidRPr="00EA30C6">
        <w:rPr>
          <w:color w:val="000000" w:themeColor="text1"/>
        </w:rPr>
        <w:t>Tổng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quan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về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dự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án</w:t>
      </w:r>
      <w:bookmarkEnd w:id="9"/>
      <w:proofErr w:type="spellEnd"/>
    </w:p>
    <w:p w14:paraId="24A9F3B2" w14:textId="77777777" w:rsidR="00B64BC7" w:rsidRPr="00EA30C6" w:rsidRDefault="00B64BC7" w:rsidP="00892DCB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nay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đối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lớn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nguồn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gặp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khan tong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khâu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…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đưuọc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khai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GearVN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trung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6F6A831" w14:textId="77777777" w:rsidR="00B64BC7" w:rsidRPr="00EA30C6" w:rsidRDefault="00B64BC7" w:rsidP="00383D3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sản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phẩm</w:t>
      </w:r>
      <w:proofErr w:type="spellEnd"/>
    </w:p>
    <w:p w14:paraId="5F9F1FF0" w14:textId="77777777" w:rsidR="00B64BC7" w:rsidRPr="00EA30C6" w:rsidRDefault="00B64BC7" w:rsidP="00383D3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nhân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viên</w:t>
      </w:r>
      <w:proofErr w:type="spellEnd"/>
    </w:p>
    <w:p w14:paraId="7699269B" w14:textId="77777777" w:rsidR="00B64BC7" w:rsidRPr="00EA30C6" w:rsidRDefault="00B64BC7" w:rsidP="00383D3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hóa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đơn</w:t>
      </w:r>
      <w:proofErr w:type="spellEnd"/>
    </w:p>
    <w:p w14:paraId="6C6B0224" w14:textId="77777777" w:rsidR="00B64BC7" w:rsidRPr="00EA30C6" w:rsidRDefault="00B64BC7" w:rsidP="00383D3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khách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</w:p>
    <w:p w14:paraId="603E0667" w14:textId="77777777" w:rsidR="00B64BC7" w:rsidRPr="00EA30C6" w:rsidRDefault="00B64BC7" w:rsidP="00B64BC7">
      <w:pPr>
        <w:pStyle w:val="Heading2"/>
        <w:rPr>
          <w:color w:val="000000" w:themeColor="text1"/>
        </w:rPr>
      </w:pPr>
      <w:bookmarkStart w:id="10" w:name="_Toc105107183"/>
      <w:r w:rsidRPr="00EA30C6">
        <w:rPr>
          <w:color w:val="000000" w:themeColor="text1"/>
        </w:rPr>
        <w:t xml:space="preserve">1.7. </w:t>
      </w:r>
      <w:proofErr w:type="spellStart"/>
      <w:r w:rsidRPr="00EA30C6">
        <w:rPr>
          <w:color w:val="000000" w:themeColor="text1"/>
        </w:rPr>
        <w:t>Phạm</w:t>
      </w:r>
      <w:proofErr w:type="spellEnd"/>
      <w:r w:rsidRPr="00EA30C6">
        <w:rPr>
          <w:color w:val="000000" w:themeColor="text1"/>
        </w:rPr>
        <w:t xml:space="preserve"> vi </w:t>
      </w:r>
      <w:proofErr w:type="spellStart"/>
      <w:r w:rsidRPr="00EA30C6">
        <w:rPr>
          <w:color w:val="000000" w:themeColor="text1"/>
        </w:rPr>
        <w:t>công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việc</w:t>
      </w:r>
      <w:bookmarkEnd w:id="10"/>
      <w:proofErr w:type="spellEnd"/>
    </w:p>
    <w:p w14:paraId="468889D7" w14:textId="77777777" w:rsidR="00B64BC7" w:rsidRPr="00EA30C6" w:rsidRDefault="00B64BC7" w:rsidP="00383D32">
      <w:pPr>
        <w:pStyle w:val="ListParagraph"/>
        <w:numPr>
          <w:ilvl w:val="0"/>
          <w:numId w:val="12"/>
        </w:numPr>
        <w:rPr>
          <w:rFonts w:ascii="Times New Roman" w:hAnsi="Times New Roman"/>
          <w:color w:val="000000" w:themeColor="text1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đưuọc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xây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để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phù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hợp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nhiều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</w:p>
    <w:p w14:paraId="7F1CD092" w14:textId="77777777" w:rsidR="00B64BC7" w:rsidRPr="00EA30C6" w:rsidRDefault="00B64BC7" w:rsidP="00383D32">
      <w:pPr>
        <w:pStyle w:val="ListParagraph"/>
        <w:numPr>
          <w:ilvl w:val="0"/>
          <w:numId w:val="12"/>
        </w:numPr>
        <w:rPr>
          <w:rFonts w:ascii="Times New Roman" w:hAnsi="Times New Roman"/>
          <w:color w:val="000000" w:themeColor="text1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vực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ảnh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hưởng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: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Quầy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tư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vấn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quầy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ngân</w:t>
      </w:r>
      <w:proofErr w:type="spellEnd"/>
    </w:p>
    <w:p w14:paraId="0F7A7E95" w14:textId="77777777" w:rsidR="00B64BC7" w:rsidRPr="00EA30C6" w:rsidRDefault="00B64BC7" w:rsidP="00383D32">
      <w:pPr>
        <w:pStyle w:val="ListParagraph"/>
        <w:numPr>
          <w:ilvl w:val="0"/>
          <w:numId w:val="12"/>
        </w:numPr>
        <w:rPr>
          <w:rFonts w:ascii="Times New Roman" w:hAnsi="Times New Roman"/>
          <w:color w:val="000000" w:themeColor="text1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Phạm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vi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14:paraId="6956D23F" w14:textId="77777777" w:rsidR="00B64BC7" w:rsidRPr="00EA30C6" w:rsidRDefault="00B64BC7" w:rsidP="00383D32">
      <w:pPr>
        <w:pStyle w:val="ListParagraph"/>
        <w:numPr>
          <w:ilvl w:val="1"/>
          <w:numId w:val="12"/>
        </w:numPr>
        <w:rPr>
          <w:rFonts w:ascii="Times New Roman" w:hAnsi="Times New Roman"/>
          <w:color w:val="000000" w:themeColor="text1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thể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nâng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cấp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đổi</w:t>
      </w:r>
      <w:proofErr w:type="spellEnd"/>
    </w:p>
    <w:p w14:paraId="42CCBCF6" w14:textId="77777777" w:rsidR="00B64BC7" w:rsidRPr="00EA30C6" w:rsidRDefault="00B64BC7" w:rsidP="00383D32">
      <w:pPr>
        <w:pStyle w:val="ListParagraph"/>
        <w:numPr>
          <w:ilvl w:val="2"/>
          <w:numId w:val="12"/>
        </w:numPr>
        <w:rPr>
          <w:rFonts w:ascii="Times New Roman" w:hAnsi="Times New Roman"/>
          <w:color w:val="000000" w:themeColor="text1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về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sản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phẩm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cũng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như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giao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dịch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giữ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nguyên</w:t>
      </w:r>
      <w:proofErr w:type="spellEnd"/>
    </w:p>
    <w:p w14:paraId="437A0FCB" w14:textId="77777777" w:rsidR="00B64BC7" w:rsidRPr="00EA30C6" w:rsidRDefault="00B64BC7" w:rsidP="00383D32">
      <w:pPr>
        <w:pStyle w:val="ListParagraph"/>
        <w:numPr>
          <w:ilvl w:val="2"/>
          <w:numId w:val="12"/>
        </w:numPr>
        <w:rPr>
          <w:rFonts w:ascii="Times New Roman" w:hAnsi="Times New Roman"/>
          <w:color w:val="000000" w:themeColor="text1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Làm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mới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khác</w:t>
      </w:r>
      <w:proofErr w:type="spellEnd"/>
    </w:p>
    <w:p w14:paraId="3CBCC433" w14:textId="77777777" w:rsidR="00B64BC7" w:rsidRPr="00EA30C6" w:rsidRDefault="00B64BC7" w:rsidP="00B64BC7">
      <w:pPr>
        <w:pStyle w:val="Heading2"/>
        <w:rPr>
          <w:rStyle w:val="Heading2Char"/>
          <w:rFonts w:eastAsiaTheme="minorHAnsi"/>
          <w:color w:val="000000" w:themeColor="text1"/>
        </w:rPr>
      </w:pPr>
      <w:bookmarkStart w:id="11" w:name="_Toc105107184"/>
      <w:r w:rsidRPr="00EA30C6">
        <w:rPr>
          <w:rStyle w:val="fontstyle01"/>
          <w:rFonts w:ascii="Times New Roman" w:hAnsi="Times New Roman"/>
          <w:color w:val="000000" w:themeColor="text1"/>
        </w:rPr>
        <w:t xml:space="preserve">1.8.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Thiết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lập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các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giả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thiết</w:t>
      </w:r>
      <w:bookmarkEnd w:id="11"/>
      <w:proofErr w:type="spellEnd"/>
      <w:r w:rsidRPr="00EA30C6">
        <w:rPr>
          <w:color w:val="000000" w:themeColor="text1"/>
        </w:rPr>
        <w:t xml:space="preserve"> </w:t>
      </w:r>
    </w:p>
    <w:p w14:paraId="30BFB01F" w14:textId="77777777" w:rsidR="00B64BC7" w:rsidRPr="00EA30C6" w:rsidRDefault="00B64BC7" w:rsidP="00383D32">
      <w:pPr>
        <w:pStyle w:val="ListParagraph"/>
        <w:numPr>
          <w:ilvl w:val="0"/>
          <w:numId w:val="12"/>
        </w:numPr>
        <w:spacing w:after="0" w:line="360" w:lineRule="auto"/>
        <w:rPr>
          <w:rStyle w:val="fontstyle01"/>
          <w:rFonts w:ascii="Times New Roman" w:hAnsi="Times New Roman"/>
          <w:color w:val="000000" w:themeColor="text1"/>
        </w:rPr>
      </w:pP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Hệ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thống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được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viết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bằng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C#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và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sử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dụng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SQL Server</w:t>
      </w:r>
    </w:p>
    <w:p w14:paraId="44D455B3" w14:textId="77777777" w:rsidR="00B64BC7" w:rsidRPr="00EA30C6" w:rsidRDefault="00B64BC7" w:rsidP="00383D32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hoàn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thiện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đóng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gói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đầy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đủ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trước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chuyển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giao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bên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khách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20E895F6" w14:textId="77777777" w:rsidR="00B64BC7" w:rsidRPr="00EA30C6" w:rsidRDefault="00B64BC7" w:rsidP="00383D32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Sử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nguyên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sẵn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bên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học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viện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15CDC15B" w14:textId="77777777" w:rsidR="00B64BC7" w:rsidRPr="00EA30C6" w:rsidRDefault="00B64BC7" w:rsidP="00383D32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quá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trình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khách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thể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số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phạm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vi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phép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đồng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ý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giám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đốc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117F8260" w14:textId="611695C1" w:rsidR="00B64BC7" w:rsidRPr="00EA30C6" w:rsidRDefault="00B64BC7" w:rsidP="00383D32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Khách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sẽ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cung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cấp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số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chuyên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về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lĩnh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vực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="00F81B20">
        <w:rPr>
          <w:rFonts w:ascii="Times New Roman" w:hAnsi="Times New Roman"/>
          <w:color w:val="000000" w:themeColor="text1"/>
          <w:sz w:val="28"/>
          <w:szCs w:val="28"/>
        </w:rPr>
        <w:t>bán</w:t>
      </w:r>
      <w:proofErr w:type="spellEnd"/>
      <w:r w:rsidR="00F81B2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="00F81B20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phục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vụ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tác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Thu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thập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nghiệp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vụ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bên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đội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63B946D5" w14:textId="77777777" w:rsidR="00B64BC7" w:rsidRPr="00EA30C6" w:rsidRDefault="00B64BC7" w:rsidP="00383D32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Đội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phát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triển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trách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nhiệm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hoàn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đảm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thời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gian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lượng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55DF4ECA" w14:textId="77777777" w:rsidR="00B64BC7" w:rsidRPr="00EA30C6" w:rsidRDefault="00B64BC7" w:rsidP="00383D32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Style w:val="fontstyle01"/>
          <w:rFonts w:ascii="Times New Roman" w:hAnsi="Times New Roman"/>
          <w:color w:val="000000" w:themeColor="text1"/>
        </w:rPr>
      </w:pPr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- Sau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mỗi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tuần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sẽ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bàn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giao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sản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phẩm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trung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gian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khách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72DE8D6C" w14:textId="77777777" w:rsidR="00B64BC7" w:rsidRPr="00EA30C6" w:rsidRDefault="00B64BC7" w:rsidP="00B64BC7">
      <w:pPr>
        <w:pStyle w:val="Heading2"/>
        <w:rPr>
          <w:rStyle w:val="fontstyle01"/>
          <w:rFonts w:ascii="Times New Roman" w:hAnsi="Times New Roman"/>
          <w:color w:val="000000" w:themeColor="text1"/>
        </w:rPr>
      </w:pPr>
      <w:bookmarkStart w:id="12" w:name="_Toc105107185"/>
      <w:r w:rsidRPr="00EA30C6">
        <w:rPr>
          <w:rStyle w:val="fontstyle01"/>
          <w:rFonts w:ascii="Times New Roman" w:hAnsi="Times New Roman"/>
          <w:color w:val="000000" w:themeColor="text1"/>
        </w:rPr>
        <w:lastRenderedPageBreak/>
        <w:t xml:space="preserve">1.9.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Các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sản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phẩm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bàn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giao</w:t>
      </w:r>
      <w:bookmarkEnd w:id="12"/>
      <w:proofErr w:type="spellEnd"/>
    </w:p>
    <w:p w14:paraId="5EE4539B" w14:textId="77777777" w:rsidR="00B64BC7" w:rsidRPr="00EA30C6" w:rsidRDefault="00B64BC7" w:rsidP="00383D32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Phần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mềm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đầy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đủ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78684662" w14:textId="77777777" w:rsidR="00B64BC7" w:rsidRPr="00EA30C6" w:rsidRDefault="00B64BC7" w:rsidP="00383D32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Cơ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sở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53611F14" w14:textId="77777777" w:rsidR="00B64BC7" w:rsidRPr="00EA30C6" w:rsidRDefault="00B64BC7" w:rsidP="00383D32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Mã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nguồn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chương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trình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4FF2174F" w14:textId="77777777" w:rsidR="00B64BC7" w:rsidRPr="00EA30C6" w:rsidRDefault="00B64BC7" w:rsidP="00383D32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hướng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dẫn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phát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triển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phần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mềm</w:t>
      </w:r>
      <w:proofErr w:type="spellEnd"/>
    </w:p>
    <w:p w14:paraId="157511C3" w14:textId="77777777" w:rsidR="00B64BC7" w:rsidRPr="00EA30C6" w:rsidRDefault="00B64BC7" w:rsidP="00B64BC7">
      <w:pPr>
        <w:rPr>
          <w:rFonts w:ascii="Times New Roman" w:hAnsi="Times New Roman" w:cs="Times New Roman"/>
          <w:color w:val="000000" w:themeColor="text1"/>
        </w:rPr>
      </w:pPr>
    </w:p>
    <w:p w14:paraId="47371412" w14:textId="77777777" w:rsidR="00B64BC7" w:rsidRPr="00EA30C6" w:rsidRDefault="00B64BC7" w:rsidP="00B64BC7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2709D327" w14:textId="77777777" w:rsidR="00B64BC7" w:rsidRPr="00EA30C6" w:rsidRDefault="00B64BC7" w:rsidP="00B64BC7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3EF64620" w14:textId="77777777" w:rsidR="00B64BC7" w:rsidRPr="00EA30C6" w:rsidRDefault="00B64BC7" w:rsidP="00B64BC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08ED13FE" w14:textId="77777777" w:rsidR="00B64BC7" w:rsidRPr="00EA30C6" w:rsidRDefault="00B64BC7" w:rsidP="00B64BC7">
      <w:pPr>
        <w:pStyle w:val="Heading1"/>
        <w:ind w:left="0"/>
        <w:jc w:val="center"/>
        <w:rPr>
          <w:b w:val="0"/>
          <w:bCs w:val="0"/>
          <w:color w:val="000000" w:themeColor="text1"/>
          <w:sz w:val="28"/>
          <w:szCs w:val="28"/>
        </w:rPr>
      </w:pPr>
      <w:bookmarkStart w:id="13" w:name="_Toc105107186"/>
      <w:r w:rsidRPr="00EA30C6">
        <w:rPr>
          <w:color w:val="000000" w:themeColor="text1"/>
          <w:sz w:val="28"/>
          <w:szCs w:val="28"/>
        </w:rPr>
        <w:lastRenderedPageBreak/>
        <w:t>CHƯƠNG 2: QUẢN LÍ PHẠM VI</w:t>
      </w:r>
      <w:bookmarkEnd w:id="13"/>
    </w:p>
    <w:p w14:paraId="0A24AD00" w14:textId="77777777" w:rsidR="00B64BC7" w:rsidRPr="00EA30C6" w:rsidRDefault="00B64BC7" w:rsidP="00B64BC7">
      <w:pPr>
        <w:pStyle w:val="Heading2"/>
        <w:rPr>
          <w:b w:val="0"/>
          <w:bCs/>
          <w:color w:val="000000" w:themeColor="text1"/>
        </w:rPr>
      </w:pPr>
      <w:bookmarkStart w:id="14" w:name="_Toc105107187"/>
      <w:r w:rsidRPr="00EA30C6">
        <w:rPr>
          <w:bCs/>
          <w:color w:val="000000" w:themeColor="text1"/>
        </w:rPr>
        <w:t xml:space="preserve">2.1 </w:t>
      </w:r>
      <w:proofErr w:type="spellStart"/>
      <w:r w:rsidRPr="00EA30C6">
        <w:rPr>
          <w:bCs/>
          <w:color w:val="000000" w:themeColor="text1"/>
        </w:rPr>
        <w:t>Phạm</w:t>
      </w:r>
      <w:proofErr w:type="spellEnd"/>
      <w:r w:rsidRPr="00EA30C6">
        <w:rPr>
          <w:bCs/>
          <w:color w:val="000000" w:themeColor="text1"/>
        </w:rPr>
        <w:t xml:space="preserve"> vi </w:t>
      </w:r>
      <w:proofErr w:type="spellStart"/>
      <w:r w:rsidRPr="00EA30C6">
        <w:rPr>
          <w:bCs/>
          <w:color w:val="000000" w:themeColor="text1"/>
        </w:rPr>
        <w:t>dự</w:t>
      </w:r>
      <w:proofErr w:type="spellEnd"/>
      <w:r w:rsidRPr="00EA30C6">
        <w:rPr>
          <w:bCs/>
          <w:color w:val="000000" w:themeColor="text1"/>
        </w:rPr>
        <w:t xml:space="preserve"> </w:t>
      </w:r>
      <w:proofErr w:type="spellStart"/>
      <w:r w:rsidRPr="00EA30C6">
        <w:rPr>
          <w:bCs/>
          <w:color w:val="000000" w:themeColor="text1"/>
        </w:rPr>
        <w:t>án</w:t>
      </w:r>
      <w:bookmarkEnd w:id="14"/>
      <w:proofErr w:type="spellEnd"/>
    </w:p>
    <w:p w14:paraId="3C0D958B" w14:textId="77777777" w:rsidR="00B64BC7" w:rsidRPr="00EA30C6" w:rsidRDefault="00B64BC7" w:rsidP="00B64BC7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05107188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2.1.1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Phạm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vi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án</w:t>
      </w:r>
      <w:bookmarkEnd w:id="15"/>
      <w:proofErr w:type="spellEnd"/>
    </w:p>
    <w:p w14:paraId="702EC657" w14:textId="77777777" w:rsidR="00B64BC7" w:rsidRPr="00EA30C6" w:rsidRDefault="00B64BC7" w:rsidP="00B64BC7">
      <w:pPr>
        <w:spacing w:after="12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thỏa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4D7BF76F" w14:textId="77777777" w:rsidR="00B64BC7" w:rsidRPr="00EA30C6" w:rsidRDefault="00B64BC7" w:rsidP="00B64BC7">
      <w:pPr>
        <w:spacing w:after="120"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tốt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đầy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đủ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27D032AB" w14:textId="77777777" w:rsidR="00B64BC7" w:rsidRPr="00EA30C6" w:rsidRDefault="00B64BC7" w:rsidP="00B64BC7">
      <w:pPr>
        <w:spacing w:after="120"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9349FB0" w14:textId="77777777" w:rsidR="00B64BC7" w:rsidRPr="00EA30C6" w:rsidRDefault="00B64BC7" w:rsidP="00B64BC7">
      <w:pPr>
        <w:spacing w:after="120"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Giao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nhìn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2DF0D68" w14:textId="77777777" w:rsidR="00B64BC7" w:rsidRPr="00EA30C6" w:rsidRDefault="00B64BC7" w:rsidP="00B64BC7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05107189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2.1.2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Phạm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vi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nguyên</w:t>
      </w:r>
      <w:bookmarkEnd w:id="16"/>
      <w:proofErr w:type="spellEnd"/>
    </w:p>
    <w:p w14:paraId="72125354" w14:textId="77777777" w:rsidR="00B64BC7" w:rsidRPr="00EA30C6" w:rsidRDefault="00B64BC7" w:rsidP="00B64BC7">
      <w:pPr>
        <w:spacing w:after="12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Tổng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: 12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0.000.000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vnd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bao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gồm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413A3CB" w14:textId="77777777" w:rsidR="00B64BC7" w:rsidRPr="00EA30C6" w:rsidRDefault="00B64BC7" w:rsidP="00B64BC7">
      <w:pPr>
        <w:spacing w:after="120"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407F7A56" w14:textId="77777777" w:rsidR="00B64BC7" w:rsidRPr="00EA30C6" w:rsidRDefault="00B64BC7" w:rsidP="00B64BC7">
      <w:pPr>
        <w:spacing w:after="120"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thuê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vật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75851C0A" w14:textId="77777777" w:rsidR="00B64BC7" w:rsidRPr="00EA30C6" w:rsidRDefault="00B64BC7" w:rsidP="00B64BC7">
      <w:pPr>
        <w:spacing w:after="120"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sinh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0E91B3EE" w14:textId="77777777" w:rsidR="00B64BC7" w:rsidRPr="00EA30C6" w:rsidRDefault="00B64BC7" w:rsidP="00B64BC7">
      <w:pPr>
        <w:pStyle w:val="ListParagraph"/>
        <w:numPr>
          <w:ilvl w:val="0"/>
          <w:numId w:val="1"/>
        </w:numPr>
        <w:spacing w:after="12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Chi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phí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trữ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: 10%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tổng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kinh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phí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06B07487" w14:textId="77777777" w:rsidR="00B64BC7" w:rsidRPr="00EA30C6" w:rsidRDefault="00B64BC7" w:rsidP="00B64BC7">
      <w:pPr>
        <w:pStyle w:val="ListParagraph"/>
        <w:numPr>
          <w:ilvl w:val="0"/>
          <w:numId w:val="1"/>
        </w:numPr>
        <w:spacing w:after="12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Số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tham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: 3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3A7301F6" w14:textId="77777777" w:rsidR="00B64BC7" w:rsidRPr="00EA30C6" w:rsidRDefault="00B64BC7" w:rsidP="00B64BC7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05107190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2.1.3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Phạm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vi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thời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gian</w:t>
      </w:r>
      <w:bookmarkEnd w:id="17"/>
      <w:proofErr w:type="spellEnd"/>
    </w:p>
    <w:p w14:paraId="691F0691" w14:textId="77777777" w:rsidR="00B64BC7" w:rsidRPr="00EA30C6" w:rsidRDefault="00B64BC7" w:rsidP="00B64BC7">
      <w:pPr>
        <w:spacing w:after="120" w:line="360" w:lineRule="auto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30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64BDE76" w14:textId="77777777" w:rsidR="00B64BC7" w:rsidRPr="00EA30C6" w:rsidRDefault="00B64BC7" w:rsidP="00383D32">
      <w:pPr>
        <w:pStyle w:val="ListParagraph"/>
        <w:numPr>
          <w:ilvl w:val="0"/>
          <w:numId w:val="14"/>
        </w:numPr>
        <w:spacing w:after="12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Ngày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bắt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đầu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: 28/04/2022. </w:t>
      </w:r>
    </w:p>
    <w:p w14:paraId="07A24364" w14:textId="77777777" w:rsidR="00B64BC7" w:rsidRPr="00EA30C6" w:rsidRDefault="00B64BC7" w:rsidP="00383D32">
      <w:pPr>
        <w:pStyle w:val="ListParagraph"/>
        <w:numPr>
          <w:ilvl w:val="0"/>
          <w:numId w:val="14"/>
        </w:numPr>
        <w:spacing w:after="12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Ngày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kết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thúc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: 28/05/2022. </w:t>
      </w:r>
    </w:p>
    <w:p w14:paraId="770003BB" w14:textId="77777777" w:rsidR="00B64BC7" w:rsidRPr="00EA30C6" w:rsidRDefault="00B64BC7" w:rsidP="00B64BC7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05107191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2.1.4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Sản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phẩm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bàn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giao</w:t>
      </w:r>
      <w:bookmarkEnd w:id="18"/>
      <w:proofErr w:type="spellEnd"/>
    </w:p>
    <w:p w14:paraId="569C03CF" w14:textId="77777777" w:rsidR="00B64BC7" w:rsidRPr="00EA30C6" w:rsidRDefault="00B64BC7" w:rsidP="00B64BC7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05107192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2.1.5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hoàn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thiện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sử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tại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GearVN</w:t>
      </w:r>
      <w:bookmarkEnd w:id="19"/>
      <w:proofErr w:type="spellEnd"/>
    </w:p>
    <w:p w14:paraId="3A4B052D" w14:textId="77777777" w:rsidR="00B64BC7" w:rsidRPr="00EA30C6" w:rsidRDefault="00B64BC7" w:rsidP="00B64BC7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05107193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2.1.6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bookmarkEnd w:id="20"/>
      <w:proofErr w:type="spellEnd"/>
    </w:p>
    <w:p w14:paraId="6B12552E" w14:textId="77777777" w:rsidR="00B64BC7" w:rsidRPr="00EA30C6" w:rsidRDefault="00B64BC7" w:rsidP="00B64BC7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05107194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2.1.7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liên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quan</w:t>
      </w:r>
      <w:bookmarkEnd w:id="21"/>
      <w:proofErr w:type="spellEnd"/>
    </w:p>
    <w:p w14:paraId="395AAAA4" w14:textId="77777777" w:rsidR="00B64BC7" w:rsidRPr="00EA30C6" w:rsidRDefault="00B64BC7" w:rsidP="00B64BC7">
      <w:pPr>
        <w:pStyle w:val="Heading2"/>
        <w:rPr>
          <w:b w:val="0"/>
          <w:bCs/>
          <w:color w:val="000000" w:themeColor="text1"/>
        </w:rPr>
      </w:pPr>
      <w:bookmarkStart w:id="22" w:name="_Toc105107195"/>
      <w:r w:rsidRPr="00EA30C6">
        <w:rPr>
          <w:bCs/>
          <w:color w:val="000000" w:themeColor="text1"/>
        </w:rPr>
        <w:t xml:space="preserve">2.2 </w:t>
      </w:r>
      <w:proofErr w:type="spellStart"/>
      <w:r w:rsidRPr="00EA30C6">
        <w:rPr>
          <w:bCs/>
          <w:color w:val="000000" w:themeColor="text1"/>
        </w:rPr>
        <w:t>Lựa</w:t>
      </w:r>
      <w:proofErr w:type="spellEnd"/>
      <w:r w:rsidRPr="00EA30C6">
        <w:rPr>
          <w:bCs/>
          <w:color w:val="000000" w:themeColor="text1"/>
        </w:rPr>
        <w:t xml:space="preserve"> </w:t>
      </w:r>
      <w:proofErr w:type="spellStart"/>
      <w:r w:rsidRPr="00EA30C6">
        <w:rPr>
          <w:bCs/>
          <w:color w:val="000000" w:themeColor="text1"/>
        </w:rPr>
        <w:t>chọn</w:t>
      </w:r>
      <w:proofErr w:type="spellEnd"/>
      <w:r w:rsidRPr="00EA30C6">
        <w:rPr>
          <w:bCs/>
          <w:color w:val="000000" w:themeColor="text1"/>
        </w:rPr>
        <w:t xml:space="preserve"> </w:t>
      </w:r>
      <w:proofErr w:type="spellStart"/>
      <w:r w:rsidRPr="00EA30C6">
        <w:rPr>
          <w:bCs/>
          <w:color w:val="000000" w:themeColor="text1"/>
        </w:rPr>
        <w:t>công</w:t>
      </w:r>
      <w:proofErr w:type="spellEnd"/>
      <w:r w:rsidRPr="00EA30C6">
        <w:rPr>
          <w:bCs/>
          <w:color w:val="000000" w:themeColor="text1"/>
        </w:rPr>
        <w:t xml:space="preserve"> </w:t>
      </w:r>
      <w:proofErr w:type="spellStart"/>
      <w:r w:rsidRPr="00EA30C6">
        <w:rPr>
          <w:bCs/>
          <w:color w:val="000000" w:themeColor="text1"/>
        </w:rPr>
        <w:t>cụ</w:t>
      </w:r>
      <w:proofErr w:type="spellEnd"/>
      <w:r w:rsidRPr="00EA30C6">
        <w:rPr>
          <w:bCs/>
          <w:color w:val="000000" w:themeColor="text1"/>
        </w:rPr>
        <w:t xml:space="preserve"> </w:t>
      </w:r>
      <w:proofErr w:type="spellStart"/>
      <w:r w:rsidRPr="00EA30C6">
        <w:rPr>
          <w:bCs/>
          <w:color w:val="000000" w:themeColor="text1"/>
        </w:rPr>
        <w:t>thiết</w:t>
      </w:r>
      <w:proofErr w:type="spellEnd"/>
      <w:r w:rsidRPr="00EA30C6">
        <w:rPr>
          <w:bCs/>
          <w:color w:val="000000" w:themeColor="text1"/>
        </w:rPr>
        <w:t xml:space="preserve"> </w:t>
      </w:r>
      <w:proofErr w:type="spellStart"/>
      <w:r w:rsidRPr="00EA30C6">
        <w:rPr>
          <w:bCs/>
          <w:color w:val="000000" w:themeColor="text1"/>
        </w:rPr>
        <w:t>lập</w:t>
      </w:r>
      <w:bookmarkEnd w:id="22"/>
      <w:proofErr w:type="spellEnd"/>
    </w:p>
    <w:p w14:paraId="665122D4" w14:textId="77777777" w:rsidR="00B64BC7" w:rsidRPr="00EA30C6" w:rsidRDefault="00B64BC7" w:rsidP="00B64BC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- 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Visual Studio 2019, SQL Server 2019</w:t>
      </w:r>
    </w:p>
    <w:p w14:paraId="51B20345" w14:textId="77777777" w:rsidR="00B64BC7" w:rsidRPr="00EA30C6" w:rsidRDefault="00B64BC7" w:rsidP="00B64BC7">
      <w:pPr>
        <w:spacing w:after="12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soạn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thảo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MS Word </w:t>
      </w:r>
    </w:p>
    <w:p w14:paraId="35344941" w14:textId="77777777" w:rsidR="00B64BC7" w:rsidRPr="00EA30C6" w:rsidRDefault="00B64BC7" w:rsidP="00B64BC7">
      <w:pPr>
        <w:spacing w:after="12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MS Excel </w:t>
      </w:r>
    </w:p>
    <w:p w14:paraId="31EB1EA0" w14:textId="77777777" w:rsidR="00B64BC7" w:rsidRPr="00EA30C6" w:rsidRDefault="00B64BC7" w:rsidP="00B64BC7">
      <w:pPr>
        <w:pStyle w:val="Heading2"/>
        <w:rPr>
          <w:bCs/>
          <w:color w:val="000000" w:themeColor="text1"/>
        </w:rPr>
      </w:pPr>
      <w:bookmarkStart w:id="23" w:name="_Toc105107196"/>
      <w:r w:rsidRPr="00EA30C6">
        <w:rPr>
          <w:bCs/>
          <w:color w:val="000000" w:themeColor="text1"/>
        </w:rPr>
        <w:t xml:space="preserve">2.3 </w:t>
      </w:r>
      <w:proofErr w:type="spellStart"/>
      <w:r w:rsidRPr="00EA30C6">
        <w:rPr>
          <w:bCs/>
          <w:color w:val="000000" w:themeColor="text1"/>
        </w:rPr>
        <w:t>Bảng</w:t>
      </w:r>
      <w:proofErr w:type="spellEnd"/>
      <w:r w:rsidRPr="00EA30C6">
        <w:rPr>
          <w:bCs/>
          <w:color w:val="000000" w:themeColor="text1"/>
        </w:rPr>
        <w:t xml:space="preserve"> </w:t>
      </w:r>
      <w:proofErr w:type="spellStart"/>
      <w:r w:rsidRPr="00EA30C6">
        <w:rPr>
          <w:bCs/>
          <w:color w:val="000000" w:themeColor="text1"/>
        </w:rPr>
        <w:t>phân</w:t>
      </w:r>
      <w:proofErr w:type="spellEnd"/>
      <w:r w:rsidRPr="00EA30C6">
        <w:rPr>
          <w:bCs/>
          <w:color w:val="000000" w:themeColor="text1"/>
        </w:rPr>
        <w:t xml:space="preserve"> </w:t>
      </w:r>
      <w:proofErr w:type="spellStart"/>
      <w:r w:rsidRPr="00EA30C6">
        <w:rPr>
          <w:bCs/>
          <w:color w:val="000000" w:themeColor="text1"/>
        </w:rPr>
        <w:t>rã</w:t>
      </w:r>
      <w:proofErr w:type="spellEnd"/>
      <w:r w:rsidRPr="00EA30C6">
        <w:rPr>
          <w:bCs/>
          <w:color w:val="000000" w:themeColor="text1"/>
        </w:rPr>
        <w:t xml:space="preserve"> </w:t>
      </w:r>
      <w:proofErr w:type="spellStart"/>
      <w:r w:rsidRPr="00EA30C6">
        <w:rPr>
          <w:bCs/>
          <w:color w:val="000000" w:themeColor="text1"/>
        </w:rPr>
        <w:t>công</w:t>
      </w:r>
      <w:proofErr w:type="spellEnd"/>
      <w:r w:rsidRPr="00EA30C6">
        <w:rPr>
          <w:bCs/>
          <w:color w:val="000000" w:themeColor="text1"/>
        </w:rPr>
        <w:t xml:space="preserve"> </w:t>
      </w:r>
      <w:proofErr w:type="spellStart"/>
      <w:r w:rsidRPr="00EA30C6">
        <w:rPr>
          <w:bCs/>
          <w:color w:val="000000" w:themeColor="text1"/>
        </w:rPr>
        <w:t>việc</w:t>
      </w:r>
      <w:bookmarkEnd w:id="23"/>
      <w:proofErr w:type="spellEnd"/>
    </w:p>
    <w:p w14:paraId="2402BC10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GearVN</w:t>
      </w:r>
      <w:proofErr w:type="spellEnd"/>
    </w:p>
    <w:p w14:paraId="17F586C9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1.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</w:p>
    <w:p w14:paraId="41407FBF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1.1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</w:p>
    <w:p w14:paraId="62719B1A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1.2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đảm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</w:p>
    <w:p w14:paraId="3B5810AF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1.3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cấu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</w:p>
    <w:p w14:paraId="3C84D40E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1.4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truyền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</w:p>
    <w:p w14:paraId="4EC7E5B1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1.5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rủi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ro</w:t>
      </w:r>
      <w:proofErr w:type="spellEnd"/>
    </w:p>
    <w:p w14:paraId="65C39183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</w:p>
    <w:p w14:paraId="1AB2431B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2.1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dung</w:t>
      </w:r>
    </w:p>
    <w:p w14:paraId="43C52798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2.1.1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chung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</w:p>
    <w:p w14:paraId="7D8CC250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2.1.2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</w:p>
    <w:p w14:paraId="1C077DF0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2.1.2.1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</w:p>
    <w:p w14:paraId="667711DD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2.1.2.1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</w:p>
    <w:p w14:paraId="00F5358A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2.2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</w:p>
    <w:p w14:paraId="5A1391F9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2.2.1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 case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</w:p>
    <w:p w14:paraId="3BD3E90E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2.2.2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Mô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</w:p>
    <w:p w14:paraId="4BA09D18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2.2.3 Chi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 case</w:t>
      </w:r>
    </w:p>
    <w:p w14:paraId="6BB787D8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2.2.3.1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 case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</w:p>
    <w:p w14:paraId="7AE35969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2.2.3.2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 case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EE9F95E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2.2.4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</w:p>
    <w:p w14:paraId="71107E76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2.3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</w:p>
    <w:p w14:paraId="20D063B0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58D2349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3.1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</w:p>
    <w:p w14:paraId="428FAB3E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3.1.1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lớp</w:t>
      </w:r>
      <w:proofErr w:type="spellEnd"/>
    </w:p>
    <w:p w14:paraId="1CA94FF4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3.1.2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hẹ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</w:p>
    <w:p w14:paraId="266D02BB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3.1.3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Upload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</w:p>
    <w:p w14:paraId="3F0E9786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3.1.4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</w:p>
    <w:p w14:paraId="2DD7D67C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3.1.5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</w:p>
    <w:p w14:paraId="4C4C0E9D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3.2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CD98663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3.2.1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</w:p>
    <w:p w14:paraId="60054646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3.2.2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</w:t>
      </w:r>
    </w:p>
    <w:p w14:paraId="4565E21E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3.2.3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</w:p>
    <w:p w14:paraId="70A067F2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3.3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cuối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4C0A0F4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3.4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</w:p>
    <w:p w14:paraId="7CEB9C29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3.5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</w:p>
    <w:p w14:paraId="75D2C3D5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</w:p>
    <w:p w14:paraId="31AFB4CC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4.1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</w:p>
    <w:p w14:paraId="3CB7B7AC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4.2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hang</w:t>
      </w:r>
    </w:p>
    <w:p w14:paraId="6F0E18D9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4.2.1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</w:p>
    <w:p w14:paraId="0ADC3518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4.2.2 Module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mua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thanh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</w:p>
    <w:p w14:paraId="3CEDA1BA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4.3 Module Upload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</w:p>
    <w:p w14:paraId="03622568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4.4 Module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</w:p>
    <w:p w14:paraId="6741A92C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4.5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</w:p>
    <w:p w14:paraId="5D03E522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thử</w:t>
      </w:r>
      <w:proofErr w:type="spellEnd"/>
    </w:p>
    <w:p w14:paraId="797A359F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5.1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thử</w:t>
      </w:r>
      <w:proofErr w:type="spellEnd"/>
    </w:p>
    <w:p w14:paraId="606800A8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5.2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</w:p>
    <w:p w14:paraId="10EE1C74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5.2.1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</w:p>
    <w:p w14:paraId="19C64571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5.2.2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module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</w:p>
    <w:p w14:paraId="6662B579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5.2.3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module Mua / Thanh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</w:p>
    <w:p w14:paraId="73D8D059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5.2.4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module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doanh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thu</w:t>
      </w:r>
      <w:proofErr w:type="spellEnd"/>
    </w:p>
    <w:p w14:paraId="5FBDEE07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5.3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</w:p>
    <w:p w14:paraId="14615A96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</w:p>
    <w:p w14:paraId="75DCF060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thúc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</w:p>
    <w:p w14:paraId="37FE8272" w14:textId="5E724FD6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7.1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thúc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15412">
        <w:rPr>
          <w:rFonts w:ascii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="00B154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15412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</w:p>
    <w:p w14:paraId="39DF14B9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3E2AD7B9" w14:textId="77777777" w:rsidR="00B64BC7" w:rsidRPr="00EA30C6" w:rsidRDefault="00B64BC7" w:rsidP="00B64BC7">
      <w:pPr>
        <w:pStyle w:val="Heading2"/>
        <w:rPr>
          <w:bCs/>
          <w:color w:val="000000" w:themeColor="text1"/>
        </w:rPr>
      </w:pPr>
      <w:bookmarkStart w:id="24" w:name="_Toc105107197"/>
      <w:r w:rsidRPr="00EA30C6">
        <w:rPr>
          <w:bCs/>
          <w:color w:val="000000" w:themeColor="text1"/>
        </w:rPr>
        <w:lastRenderedPageBreak/>
        <w:t xml:space="preserve">2.4 </w:t>
      </w:r>
      <w:proofErr w:type="spellStart"/>
      <w:r w:rsidRPr="00EA30C6">
        <w:rPr>
          <w:bCs/>
          <w:color w:val="000000" w:themeColor="text1"/>
        </w:rPr>
        <w:t>Quản</w:t>
      </w:r>
      <w:proofErr w:type="spellEnd"/>
      <w:r w:rsidRPr="00EA30C6">
        <w:rPr>
          <w:bCs/>
          <w:color w:val="000000" w:themeColor="text1"/>
        </w:rPr>
        <w:t xml:space="preserve"> </w:t>
      </w:r>
      <w:proofErr w:type="spellStart"/>
      <w:r w:rsidRPr="00EA30C6">
        <w:rPr>
          <w:bCs/>
          <w:color w:val="000000" w:themeColor="text1"/>
        </w:rPr>
        <w:t>lí</w:t>
      </w:r>
      <w:proofErr w:type="spellEnd"/>
      <w:r w:rsidRPr="00EA30C6">
        <w:rPr>
          <w:bCs/>
          <w:color w:val="000000" w:themeColor="text1"/>
        </w:rPr>
        <w:t xml:space="preserve"> </w:t>
      </w:r>
      <w:proofErr w:type="spellStart"/>
      <w:r w:rsidRPr="00EA30C6">
        <w:rPr>
          <w:bCs/>
          <w:color w:val="000000" w:themeColor="text1"/>
        </w:rPr>
        <w:t>tài</w:t>
      </w:r>
      <w:proofErr w:type="spellEnd"/>
      <w:r w:rsidRPr="00EA30C6">
        <w:rPr>
          <w:bCs/>
          <w:color w:val="000000" w:themeColor="text1"/>
        </w:rPr>
        <w:t xml:space="preserve"> </w:t>
      </w:r>
      <w:proofErr w:type="spellStart"/>
      <w:r w:rsidRPr="00EA30C6">
        <w:rPr>
          <w:bCs/>
          <w:color w:val="000000" w:themeColor="text1"/>
        </w:rPr>
        <w:t>nguyên</w:t>
      </w:r>
      <w:proofErr w:type="spellEnd"/>
      <w:r w:rsidRPr="00EA30C6">
        <w:rPr>
          <w:bCs/>
          <w:color w:val="000000" w:themeColor="text1"/>
        </w:rPr>
        <w:t xml:space="preserve"> con </w:t>
      </w:r>
      <w:proofErr w:type="spellStart"/>
      <w:r w:rsidRPr="00EA30C6">
        <w:rPr>
          <w:bCs/>
          <w:color w:val="000000" w:themeColor="text1"/>
        </w:rPr>
        <w:t>người</w:t>
      </w:r>
      <w:bookmarkEnd w:id="24"/>
      <w:proofErr w:type="spellEnd"/>
    </w:p>
    <w:p w14:paraId="0CA297DF" w14:textId="0642A398" w:rsidR="00B64BC7" w:rsidRPr="00EA30C6" w:rsidRDefault="00B64BC7" w:rsidP="00B64BC7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5" w:name="_Toc105107198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2.4.1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892DCB"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ràng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buộc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về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con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người</w:t>
      </w:r>
      <w:bookmarkEnd w:id="25"/>
      <w:proofErr w:type="spellEnd"/>
    </w:p>
    <w:p w14:paraId="54A8FA50" w14:textId="77777777" w:rsidR="00B64BC7" w:rsidRPr="00EA30C6" w:rsidRDefault="00B64BC7" w:rsidP="00B64BC7">
      <w:pPr>
        <w:rPr>
          <w:color w:val="000000" w:themeColor="text1"/>
        </w:rPr>
      </w:pPr>
    </w:p>
    <w:tbl>
      <w:tblPr>
        <w:tblStyle w:val="Style135"/>
        <w:tblW w:w="9240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908"/>
        <w:gridCol w:w="3093"/>
        <w:gridCol w:w="4061"/>
        <w:gridCol w:w="1178"/>
      </w:tblGrid>
      <w:tr w:rsidR="00EA30C6" w:rsidRPr="00EA30C6" w14:paraId="415D99B3" w14:textId="77777777" w:rsidTr="000720EE">
        <w:trPr>
          <w:trHeight w:val="573"/>
        </w:trPr>
        <w:tc>
          <w:tcPr>
            <w:tcW w:w="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197A0A8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3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0FB45D0" w14:textId="77777777" w:rsidR="00B64BC7" w:rsidRPr="00EA30C6" w:rsidRDefault="00B64BC7" w:rsidP="000720EE">
            <w:pPr>
              <w:spacing w:after="120" w:line="360" w:lineRule="auto"/>
              <w:ind w:left="4"/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Họ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4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2B23546" w14:textId="77777777" w:rsidR="00B64BC7" w:rsidRPr="00EA30C6" w:rsidRDefault="00B64BC7" w:rsidP="000720EE">
            <w:pPr>
              <w:spacing w:after="120" w:line="360" w:lineRule="auto"/>
              <w:ind w:left="3"/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Địa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chỉ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liên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hệ</w:t>
            </w:r>
            <w:proofErr w:type="spellEnd"/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9B289CF" w14:textId="77777777" w:rsidR="00B64BC7" w:rsidRPr="00EA30C6" w:rsidRDefault="00B64BC7" w:rsidP="000720EE">
            <w:pPr>
              <w:spacing w:after="120" w:line="360" w:lineRule="auto"/>
              <w:ind w:left="4"/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Chữ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kí</w:t>
            </w:r>
            <w:proofErr w:type="spellEnd"/>
          </w:p>
        </w:tc>
      </w:tr>
      <w:tr w:rsidR="00EA30C6" w:rsidRPr="00EA30C6" w14:paraId="2735D8EB" w14:textId="77777777" w:rsidTr="000720EE">
        <w:trPr>
          <w:trHeight w:val="989"/>
        </w:trPr>
        <w:tc>
          <w:tcPr>
            <w:tcW w:w="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EDE3727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DF6A5D0" w14:textId="77777777" w:rsidR="00B64BC7" w:rsidRPr="00EA30C6" w:rsidRDefault="00B64BC7" w:rsidP="000720EE">
            <w:pPr>
              <w:spacing w:after="120" w:line="360" w:lineRule="auto"/>
              <w:ind w:left="4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color w:val="000000" w:themeColor="text1"/>
                <w:sz w:val="28"/>
                <w:szCs w:val="28"/>
              </w:rPr>
              <w:t>Nguyễn Thành Đạt</w:t>
            </w:r>
          </w:p>
        </w:tc>
        <w:tc>
          <w:tcPr>
            <w:tcW w:w="4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A4403D1" w14:textId="77777777" w:rsidR="00B64BC7" w:rsidRPr="00EA30C6" w:rsidRDefault="00B64BC7" w:rsidP="000720EE">
            <w:pPr>
              <w:spacing w:after="120" w:line="360" w:lineRule="auto"/>
              <w:ind w:left="3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Lớp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D14CNPM3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E532818" w14:textId="77777777" w:rsidR="00B64BC7" w:rsidRPr="00EA30C6" w:rsidRDefault="00B64BC7" w:rsidP="000720EE">
            <w:pPr>
              <w:spacing w:after="120" w:line="360" w:lineRule="auto"/>
              <w:ind w:left="4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EA30C6" w:rsidRPr="00EA30C6" w14:paraId="6F2C9666" w14:textId="77777777" w:rsidTr="000720EE">
        <w:trPr>
          <w:trHeight w:val="994"/>
        </w:trPr>
        <w:tc>
          <w:tcPr>
            <w:tcW w:w="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7CF6BB0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3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B63213E" w14:textId="77777777" w:rsidR="00B64BC7" w:rsidRPr="00EA30C6" w:rsidRDefault="00B64BC7" w:rsidP="000720EE">
            <w:pPr>
              <w:spacing w:after="120" w:line="360" w:lineRule="auto"/>
              <w:ind w:left="4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Bùi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Quang Anh</w:t>
            </w:r>
          </w:p>
        </w:tc>
        <w:tc>
          <w:tcPr>
            <w:tcW w:w="4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4FF2D5A" w14:textId="77777777" w:rsidR="00B64BC7" w:rsidRPr="00EA30C6" w:rsidRDefault="00B64BC7" w:rsidP="000720EE">
            <w:pPr>
              <w:spacing w:after="120" w:line="360" w:lineRule="auto"/>
              <w:ind w:left="3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Lớp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D14CNPM3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C7BA9C4" w14:textId="77777777" w:rsidR="00B64BC7" w:rsidRPr="00EA30C6" w:rsidRDefault="00B64BC7" w:rsidP="000720EE">
            <w:pPr>
              <w:spacing w:after="120" w:line="360" w:lineRule="auto"/>
              <w:ind w:left="4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EA30C6" w:rsidRPr="00EA30C6" w14:paraId="6B75B0BB" w14:textId="77777777" w:rsidTr="000720EE">
        <w:trPr>
          <w:trHeight w:val="994"/>
        </w:trPr>
        <w:tc>
          <w:tcPr>
            <w:tcW w:w="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C92AADD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3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1B191AA" w14:textId="77777777" w:rsidR="00B64BC7" w:rsidRPr="00EA30C6" w:rsidRDefault="00B64BC7" w:rsidP="000720EE">
            <w:pPr>
              <w:spacing w:after="120" w:line="360" w:lineRule="auto"/>
              <w:ind w:left="4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color w:val="000000" w:themeColor="text1"/>
                <w:sz w:val="28"/>
                <w:szCs w:val="28"/>
              </w:rPr>
              <w:t xml:space="preserve">Lê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Tuấn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Dũng</w:t>
            </w:r>
            <w:proofErr w:type="spellEnd"/>
          </w:p>
        </w:tc>
        <w:tc>
          <w:tcPr>
            <w:tcW w:w="4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42DF522" w14:textId="77777777" w:rsidR="00B64BC7" w:rsidRPr="00EA30C6" w:rsidRDefault="00B64BC7" w:rsidP="000720EE">
            <w:pPr>
              <w:spacing w:after="120" w:line="360" w:lineRule="auto"/>
              <w:ind w:left="3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Lớp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D14CNPM3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221F30B" w14:textId="77777777" w:rsidR="00B64BC7" w:rsidRPr="00EA30C6" w:rsidRDefault="00B64BC7" w:rsidP="000720EE">
            <w:pPr>
              <w:spacing w:after="120" w:line="360" w:lineRule="auto"/>
              <w:ind w:left="4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</w:tbl>
    <w:p w14:paraId="1D09D792" w14:textId="77777777" w:rsidR="00B64BC7" w:rsidRPr="00EA30C6" w:rsidRDefault="00B64BC7" w:rsidP="00B64BC7">
      <w:pPr>
        <w:spacing w:after="12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9FBA28" w14:textId="77777777" w:rsidR="00B64BC7" w:rsidRPr="00EA30C6" w:rsidRDefault="00B64BC7" w:rsidP="00B64BC7">
      <w:pPr>
        <w:spacing w:after="12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tắc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chung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3B55A44" w14:textId="77777777" w:rsidR="00B64BC7" w:rsidRPr="00EA30C6" w:rsidRDefault="00B64BC7" w:rsidP="00B64BC7">
      <w:pPr>
        <w:pStyle w:val="ListParagraph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Mọi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phân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đều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đưa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ra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họp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bàn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khai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2F548BFD" w14:textId="77777777" w:rsidR="00B64BC7" w:rsidRPr="00EA30C6" w:rsidRDefault="00B64BC7" w:rsidP="00B64BC7">
      <w:pPr>
        <w:pStyle w:val="ListParagraph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Ưu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tiên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phân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theo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lực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sở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trường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mỗi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598B45F8" w14:textId="77777777" w:rsidR="00B64BC7" w:rsidRPr="00EA30C6" w:rsidRDefault="00B64BC7" w:rsidP="00B64BC7">
      <w:pPr>
        <w:spacing w:after="12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F082BDC" w14:textId="77777777" w:rsidR="00B64BC7" w:rsidRPr="00EA30C6" w:rsidRDefault="00B64BC7" w:rsidP="00B64BC7">
      <w:pPr>
        <w:pStyle w:val="ListParagraph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Nghiêm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chỉnh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chấp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theo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bản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hoạch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07877EED" w14:textId="77777777" w:rsidR="00B64BC7" w:rsidRPr="00EA30C6" w:rsidRDefault="00B64BC7" w:rsidP="00B64BC7">
      <w:pPr>
        <w:pStyle w:val="ListParagraph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Tích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cực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tham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thảo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luận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phát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biểu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ý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kiến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để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đạt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kết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quả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tốt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nhất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741D0211" w14:textId="77777777" w:rsidR="00B64BC7" w:rsidRPr="00EA30C6" w:rsidRDefault="00B64BC7" w:rsidP="00B64BC7">
      <w:pPr>
        <w:pStyle w:val="ListParagraph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Bồi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dưỡng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khả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chuyên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môn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để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hoàn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tốt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vai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trò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mình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17E53A51" w14:textId="77777777" w:rsidR="00B64BC7" w:rsidRPr="00EA30C6" w:rsidRDefault="00B64BC7" w:rsidP="00B64BC7">
      <w:pPr>
        <w:pStyle w:val="ListParagraph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Tham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đầy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đủ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buổi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họp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4FFAFDE1" w14:textId="77777777" w:rsidR="00B64BC7" w:rsidRPr="00EA30C6" w:rsidRDefault="00B64BC7" w:rsidP="00B64BC7">
      <w:pPr>
        <w:pStyle w:val="ListParagraph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Nghỉ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làm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phải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tới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GDDA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hoặc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trưởng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nhóm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6AEA9360" w14:textId="77777777" w:rsidR="00B64BC7" w:rsidRPr="00EA30C6" w:rsidRDefault="00B64BC7" w:rsidP="00B64BC7">
      <w:pPr>
        <w:spacing w:after="12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Truyền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424C6A1" w14:textId="77777777" w:rsidR="00B64BC7" w:rsidRPr="00EA30C6" w:rsidRDefault="00B64BC7" w:rsidP="00B64BC7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Trao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qua email,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điện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thoại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facebook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… </w:t>
      </w:r>
    </w:p>
    <w:p w14:paraId="51E4F8F6" w14:textId="77777777" w:rsidR="00B64BC7" w:rsidRPr="00EA30C6" w:rsidRDefault="00B64BC7" w:rsidP="00B64BC7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Họp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nhóm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cần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theo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hoạch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truyền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582FD37A" w14:textId="77777777" w:rsidR="00B64BC7" w:rsidRPr="00EA30C6" w:rsidRDefault="00B64BC7" w:rsidP="00B64BC7">
      <w:pPr>
        <w:spacing w:after="12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họp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DD0CE8E" w14:textId="77777777" w:rsidR="00B64BC7" w:rsidRPr="00EA30C6" w:rsidRDefault="00B64BC7" w:rsidP="00B64BC7">
      <w:pPr>
        <w:pStyle w:val="ListParagraph"/>
        <w:numPr>
          <w:ilvl w:val="0"/>
          <w:numId w:val="5"/>
        </w:numPr>
        <w:spacing w:after="12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lastRenderedPageBreak/>
        <w:t>Có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mặt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đầy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đủ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đúng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giờ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buổi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họp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nhóm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0E90F242" w14:textId="77777777" w:rsidR="00B64BC7" w:rsidRPr="00EA30C6" w:rsidRDefault="00B64BC7" w:rsidP="00B64BC7">
      <w:pPr>
        <w:pStyle w:val="ListParagraph"/>
        <w:numPr>
          <w:ilvl w:val="0"/>
          <w:numId w:val="5"/>
        </w:numPr>
        <w:spacing w:after="12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Tích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cực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khẩn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trưởng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trao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bàn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bạc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giải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quyết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vấn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đề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</w:p>
    <w:p w14:paraId="69AA8B31" w14:textId="77777777" w:rsidR="00B64BC7" w:rsidRPr="00EA30C6" w:rsidRDefault="00B64BC7" w:rsidP="00B64BC7">
      <w:pPr>
        <w:pStyle w:val="ListParagraph"/>
        <w:numPr>
          <w:ilvl w:val="0"/>
          <w:numId w:val="5"/>
        </w:numPr>
        <w:spacing w:after="12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Chấp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đúng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quyết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giải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pháp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đã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nhất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cuộc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họp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4EAAC000" w14:textId="77777777" w:rsidR="00B64BC7" w:rsidRPr="00EA30C6" w:rsidRDefault="00B64BC7" w:rsidP="00B64BC7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6" w:name="_Toc105107199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2.4.2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Danh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sách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vị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trí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cần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án</w:t>
      </w:r>
      <w:bookmarkEnd w:id="26"/>
      <w:proofErr w:type="spellEnd"/>
    </w:p>
    <w:tbl>
      <w:tblPr>
        <w:tblStyle w:val="Style136"/>
        <w:tblW w:w="9285" w:type="dxa"/>
        <w:tblInd w:w="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669"/>
        <w:gridCol w:w="2410"/>
        <w:gridCol w:w="2551"/>
        <w:gridCol w:w="2582"/>
        <w:gridCol w:w="1073"/>
      </w:tblGrid>
      <w:tr w:rsidR="00EA30C6" w:rsidRPr="00EA30C6" w14:paraId="7D1BD1D0" w14:textId="77777777" w:rsidTr="000720EE">
        <w:trPr>
          <w:trHeight w:val="851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7949ABE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B011D39" w14:textId="77777777" w:rsidR="00B64BC7" w:rsidRPr="00EA30C6" w:rsidRDefault="00B64BC7" w:rsidP="000720EE">
            <w:pPr>
              <w:spacing w:after="120" w:line="360" w:lineRule="auto"/>
              <w:ind w:left="2"/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Vị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trí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4CB085F" w14:textId="77777777" w:rsidR="00B64BC7" w:rsidRPr="00EA30C6" w:rsidRDefault="00B64BC7" w:rsidP="000720EE">
            <w:pPr>
              <w:spacing w:after="120" w:line="360" w:lineRule="auto"/>
              <w:ind w:left="1"/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Trách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nhiệm</w:t>
            </w:r>
            <w:proofErr w:type="spellEnd"/>
          </w:p>
        </w:tc>
        <w:tc>
          <w:tcPr>
            <w:tcW w:w="2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C0CF74F" w14:textId="77777777" w:rsidR="00B64BC7" w:rsidRPr="00EA30C6" w:rsidRDefault="00B64BC7" w:rsidP="000720EE">
            <w:pPr>
              <w:spacing w:after="120" w:line="360" w:lineRule="auto"/>
              <w:ind w:left="2"/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Kỹ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8786086" w14:textId="77777777" w:rsidR="00B64BC7" w:rsidRPr="00EA30C6" w:rsidRDefault="00B64BC7" w:rsidP="000720EE">
            <w:pPr>
              <w:spacing w:after="120" w:line="360" w:lineRule="auto"/>
              <w:ind w:left="1" w:right="28"/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Số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lượng</w:t>
            </w:r>
            <w:proofErr w:type="spellEnd"/>
          </w:p>
        </w:tc>
      </w:tr>
      <w:tr w:rsidR="00EA30C6" w:rsidRPr="00EA30C6" w14:paraId="7741F8C4" w14:textId="77777777" w:rsidTr="000720EE">
        <w:trPr>
          <w:trHeight w:val="1159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F4D104D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A7717A4" w14:textId="77777777" w:rsidR="00B64BC7" w:rsidRPr="00EA30C6" w:rsidRDefault="00B64BC7" w:rsidP="000720EE">
            <w:pPr>
              <w:spacing w:after="120" w:line="360" w:lineRule="auto"/>
              <w:ind w:left="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Giám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đốc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(Leader)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5D2B4DD" w14:textId="77777777" w:rsidR="00B64BC7" w:rsidRPr="00EA30C6" w:rsidRDefault="00B64BC7" w:rsidP="000720EE">
            <w:pPr>
              <w:spacing w:after="120" w:line="360" w:lineRule="auto"/>
              <w:ind w:left="1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đội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án</w:t>
            </w:r>
            <w:proofErr w:type="spellEnd"/>
          </w:p>
        </w:tc>
        <w:tc>
          <w:tcPr>
            <w:tcW w:w="2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F71444B" w14:textId="77777777" w:rsidR="00B64BC7" w:rsidRPr="00EA30C6" w:rsidRDefault="00B64BC7" w:rsidP="000720EE">
            <w:pPr>
              <w:spacing w:after="120" w:line="360" w:lineRule="auto"/>
              <w:ind w:left="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Lãnh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EA30C6">
              <w:rPr>
                <w:color w:val="000000" w:themeColor="text1"/>
                <w:sz w:val="28"/>
                <w:szCs w:val="28"/>
              </w:rPr>
              <w:tab/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đạo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kinh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nghiệm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755F26C" w14:textId="77777777" w:rsidR="00B64BC7" w:rsidRPr="00EA30C6" w:rsidRDefault="00B64BC7" w:rsidP="000720EE">
            <w:pPr>
              <w:spacing w:after="120" w:line="360" w:lineRule="auto"/>
              <w:ind w:left="1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color w:val="000000" w:themeColor="text1"/>
                <w:sz w:val="28"/>
                <w:szCs w:val="28"/>
              </w:rPr>
              <w:t>1</w:t>
            </w:r>
          </w:p>
        </w:tc>
      </w:tr>
      <w:tr w:rsidR="00EA30C6" w:rsidRPr="00EA30C6" w14:paraId="6A4FD6EE" w14:textId="77777777" w:rsidTr="000720EE">
        <w:trPr>
          <w:trHeight w:val="847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8F167BF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025DDA2" w14:textId="77777777" w:rsidR="00B64BC7" w:rsidRPr="00EA30C6" w:rsidRDefault="00B64BC7" w:rsidP="000720EE">
            <w:pPr>
              <w:spacing w:after="120" w:line="360" w:lineRule="auto"/>
              <w:ind w:left="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(Coder)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7B4621F" w14:textId="77777777" w:rsidR="00B64BC7" w:rsidRPr="00EA30C6" w:rsidRDefault="00B64BC7" w:rsidP="000720EE">
            <w:pPr>
              <w:tabs>
                <w:tab w:val="center" w:pos="810"/>
                <w:tab w:val="center" w:pos="1505"/>
                <w:tab w:val="right" w:pos="2486"/>
              </w:tabs>
              <w:spacing w:after="120" w:line="360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Viết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EA30C6">
              <w:rPr>
                <w:color w:val="000000" w:themeColor="text1"/>
                <w:sz w:val="28"/>
                <w:szCs w:val="28"/>
              </w:rPr>
              <w:tab/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nguồn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cho</w:t>
            </w:r>
            <w:proofErr w:type="spellEnd"/>
          </w:p>
          <w:p w14:paraId="0E252A0A" w14:textId="77777777" w:rsidR="00B64BC7" w:rsidRPr="00EA30C6" w:rsidRDefault="00B64BC7" w:rsidP="000720EE">
            <w:pPr>
              <w:spacing w:after="120" w:line="360" w:lineRule="auto"/>
              <w:ind w:left="1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chương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trình</w:t>
            </w:r>
            <w:proofErr w:type="spellEnd"/>
          </w:p>
        </w:tc>
        <w:tc>
          <w:tcPr>
            <w:tcW w:w="2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2CA6EE4" w14:textId="77777777" w:rsidR="00B64BC7" w:rsidRPr="00EA30C6" w:rsidRDefault="00B64BC7" w:rsidP="000720EE">
            <w:pPr>
              <w:spacing w:after="120" w:line="360" w:lineRule="auto"/>
              <w:ind w:left="2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color w:val="000000" w:themeColor="text1"/>
                <w:sz w:val="28"/>
                <w:szCs w:val="28"/>
              </w:rPr>
              <w:t xml:space="preserve">Thành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thạo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ngôn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ngữ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code (java, web, </w:t>
            </w:r>
            <w:proofErr w:type="gramStart"/>
            <w:r w:rsidRPr="00EA30C6">
              <w:rPr>
                <w:color w:val="000000" w:themeColor="text1"/>
                <w:sz w:val="28"/>
                <w:szCs w:val="28"/>
              </w:rPr>
              <w:t>c#,…</w:t>
            </w:r>
            <w:proofErr w:type="gramEnd"/>
            <w:r w:rsidRPr="00EA30C6">
              <w:rPr>
                <w:color w:val="000000" w:themeColor="text1"/>
                <w:sz w:val="28"/>
                <w:szCs w:val="28"/>
              </w:rPr>
              <w:t xml:space="preserve">), 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SQLServer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2019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B0CEF93" w14:textId="77777777" w:rsidR="00B64BC7" w:rsidRPr="00EA30C6" w:rsidRDefault="00B64BC7" w:rsidP="000720EE">
            <w:pPr>
              <w:spacing w:after="120" w:line="360" w:lineRule="auto"/>
              <w:ind w:left="1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color w:val="000000" w:themeColor="text1"/>
                <w:sz w:val="28"/>
                <w:szCs w:val="28"/>
              </w:rPr>
              <w:t>2</w:t>
            </w:r>
          </w:p>
        </w:tc>
      </w:tr>
      <w:tr w:rsidR="00EA30C6" w:rsidRPr="00EA30C6" w14:paraId="6F9F3811" w14:textId="77777777" w:rsidTr="000720EE">
        <w:trPr>
          <w:trHeight w:val="843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3F56478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81C1AAC" w14:textId="77777777" w:rsidR="00B64BC7" w:rsidRPr="00EA30C6" w:rsidRDefault="00B64BC7" w:rsidP="000720EE">
            <w:pPr>
              <w:spacing w:after="120" w:line="360" w:lineRule="auto"/>
              <w:ind w:left="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Kĩ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sư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chất</w:t>
            </w:r>
            <w:proofErr w:type="spellEnd"/>
          </w:p>
          <w:p w14:paraId="79381278" w14:textId="77777777" w:rsidR="00B64BC7" w:rsidRPr="00EA30C6" w:rsidRDefault="00B64BC7" w:rsidP="000720EE">
            <w:pPr>
              <w:spacing w:after="120" w:line="360" w:lineRule="auto"/>
              <w:ind w:left="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(Tester)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7298B90" w14:textId="77777777" w:rsidR="00B64BC7" w:rsidRPr="00EA30C6" w:rsidRDefault="00B64BC7" w:rsidP="000720EE">
            <w:pPr>
              <w:spacing w:after="120" w:line="360" w:lineRule="auto"/>
              <w:ind w:left="1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quy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hoạt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động</w:t>
            </w:r>
            <w:proofErr w:type="spellEnd"/>
          </w:p>
        </w:tc>
        <w:tc>
          <w:tcPr>
            <w:tcW w:w="2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FDC0AD4" w14:textId="77777777" w:rsidR="00B64BC7" w:rsidRPr="00EA30C6" w:rsidRDefault="00B64BC7" w:rsidP="000720EE">
            <w:pPr>
              <w:spacing w:after="120" w:line="360" w:lineRule="auto"/>
              <w:ind w:left="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thạo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câu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lệnh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code,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nhiều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kinh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nghiệm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tester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7980FB5" w14:textId="77777777" w:rsidR="00B64BC7" w:rsidRPr="00EA30C6" w:rsidRDefault="00B64BC7" w:rsidP="000720EE">
            <w:pPr>
              <w:spacing w:after="120" w:line="360" w:lineRule="auto"/>
              <w:ind w:left="1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color w:val="000000" w:themeColor="text1"/>
                <w:sz w:val="28"/>
                <w:szCs w:val="28"/>
              </w:rPr>
              <w:t>1</w:t>
            </w:r>
          </w:p>
        </w:tc>
      </w:tr>
      <w:tr w:rsidR="00EA30C6" w:rsidRPr="00EA30C6" w14:paraId="2466CE30" w14:textId="77777777" w:rsidTr="000720EE">
        <w:trPr>
          <w:trHeight w:val="530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A36CF8C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3C512F0" w14:textId="77777777" w:rsidR="00B64BC7" w:rsidRPr="00EA30C6" w:rsidRDefault="00B64BC7" w:rsidP="000720EE">
            <w:pPr>
              <w:spacing w:after="120" w:line="360" w:lineRule="auto"/>
              <w:ind w:left="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trị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CSDL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A745C4D" w14:textId="77777777" w:rsidR="00B64BC7" w:rsidRPr="00EA30C6" w:rsidRDefault="00B64BC7" w:rsidP="000720EE">
            <w:pPr>
              <w:spacing w:after="120" w:line="360" w:lineRule="auto"/>
              <w:ind w:left="1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Xây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dựng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bảo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trì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nâng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cấp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CSDL</w:t>
            </w:r>
          </w:p>
        </w:tc>
        <w:tc>
          <w:tcPr>
            <w:tcW w:w="2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D05CB04" w14:textId="77777777" w:rsidR="00B64BC7" w:rsidRPr="00EA30C6" w:rsidRDefault="00B64BC7" w:rsidP="000720EE">
            <w:pPr>
              <w:spacing w:after="120" w:line="360" w:lineRule="auto"/>
              <w:ind w:left="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SQLServer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2019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24A3882" w14:textId="77777777" w:rsidR="00B64BC7" w:rsidRPr="00EA30C6" w:rsidRDefault="00B64BC7" w:rsidP="000720EE">
            <w:pPr>
              <w:spacing w:after="120" w:line="360" w:lineRule="auto"/>
              <w:ind w:left="1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color w:val="000000" w:themeColor="text1"/>
                <w:sz w:val="28"/>
                <w:szCs w:val="28"/>
              </w:rPr>
              <w:t>1</w:t>
            </w:r>
          </w:p>
        </w:tc>
      </w:tr>
      <w:tr w:rsidR="00EA30C6" w:rsidRPr="00EA30C6" w14:paraId="6686C615" w14:textId="77777777" w:rsidTr="000720EE">
        <w:trPr>
          <w:trHeight w:val="842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700BDC3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27CAFC5" w14:textId="77777777" w:rsidR="00B64BC7" w:rsidRPr="00EA30C6" w:rsidRDefault="00B64BC7" w:rsidP="000720EE">
            <w:pPr>
              <w:spacing w:after="120" w:line="360" w:lineRule="auto"/>
              <w:ind w:left="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nghiệp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vụ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kinh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doanh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46FC872" w14:textId="77777777" w:rsidR="00B64BC7" w:rsidRPr="00EA30C6" w:rsidRDefault="00B64BC7" w:rsidP="000720EE">
            <w:pPr>
              <w:spacing w:after="120" w:line="360" w:lineRule="auto"/>
              <w:ind w:left="1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Gặp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gỡ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lấy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từ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F6999E0" w14:textId="77777777" w:rsidR="00B64BC7" w:rsidRPr="00EA30C6" w:rsidRDefault="00B64BC7" w:rsidP="000720EE">
            <w:pPr>
              <w:spacing w:after="120" w:line="360" w:lineRule="auto"/>
              <w:ind w:left="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khả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giao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tiếp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kinh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doanh</w:t>
            </w:r>
            <w:proofErr w:type="spellEnd"/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14105C2" w14:textId="77777777" w:rsidR="00B64BC7" w:rsidRPr="00EA30C6" w:rsidRDefault="00B64BC7" w:rsidP="000720EE">
            <w:pPr>
              <w:spacing w:after="120" w:line="360" w:lineRule="auto"/>
              <w:ind w:left="1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color w:val="000000" w:themeColor="text1"/>
                <w:sz w:val="28"/>
                <w:szCs w:val="28"/>
              </w:rPr>
              <w:t>1</w:t>
            </w:r>
          </w:p>
        </w:tc>
      </w:tr>
      <w:tr w:rsidR="00EA30C6" w:rsidRPr="00EA30C6" w14:paraId="505E274D" w14:textId="77777777" w:rsidTr="000720EE">
        <w:trPr>
          <w:trHeight w:val="530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B69EEF7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A0163AF" w14:textId="77777777" w:rsidR="00B64BC7" w:rsidRPr="00EA30C6" w:rsidRDefault="00B64BC7" w:rsidP="000720EE">
            <w:pPr>
              <w:spacing w:after="120" w:line="360" w:lineRule="auto"/>
              <w:ind w:left="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Kĩ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sư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cấu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259DDE7" w14:textId="77777777" w:rsidR="00B64BC7" w:rsidRPr="00EA30C6" w:rsidRDefault="00B64BC7" w:rsidP="000720EE">
            <w:pPr>
              <w:spacing w:after="120" w:line="360" w:lineRule="auto"/>
              <w:ind w:left="1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cấu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hình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án</w:t>
            </w:r>
            <w:proofErr w:type="spellEnd"/>
          </w:p>
        </w:tc>
        <w:tc>
          <w:tcPr>
            <w:tcW w:w="2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CA2E2FF" w14:textId="77777777" w:rsidR="00B64BC7" w:rsidRPr="00EA30C6" w:rsidRDefault="00B64BC7" w:rsidP="000720EE">
            <w:pPr>
              <w:spacing w:after="120" w:line="360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khả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tốt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cấu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hình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án</w:t>
            </w:r>
            <w:proofErr w:type="spellEnd"/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FEB490D" w14:textId="77777777" w:rsidR="00B64BC7" w:rsidRPr="00EA30C6" w:rsidRDefault="00B64BC7" w:rsidP="000720EE">
            <w:pPr>
              <w:spacing w:after="120" w:line="360" w:lineRule="auto"/>
              <w:ind w:left="1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color w:val="000000" w:themeColor="text1"/>
                <w:sz w:val="28"/>
                <w:szCs w:val="28"/>
              </w:rPr>
              <w:t>1</w:t>
            </w:r>
          </w:p>
        </w:tc>
      </w:tr>
      <w:tr w:rsidR="00EA30C6" w:rsidRPr="00EA30C6" w14:paraId="1D66A832" w14:textId="77777777" w:rsidTr="000720EE">
        <w:trPr>
          <w:trHeight w:val="1163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7169BED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lastRenderedPageBreak/>
              <w:t>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9689C9A" w14:textId="77777777" w:rsidR="00B64BC7" w:rsidRPr="00EA30C6" w:rsidRDefault="00B64BC7" w:rsidP="000720EE">
            <w:pPr>
              <w:spacing w:after="120" w:line="360" w:lineRule="auto"/>
              <w:ind w:left="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Kĩ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sư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(BA)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D4CA10D" w14:textId="77777777" w:rsidR="00B64BC7" w:rsidRPr="00EA30C6" w:rsidRDefault="00B64BC7" w:rsidP="000720EE">
            <w:pPr>
              <w:spacing w:after="120" w:line="360" w:lineRule="auto"/>
              <w:ind w:left="1" w:right="8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từ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FCB5926" w14:textId="77777777" w:rsidR="00B64BC7" w:rsidRPr="00EA30C6" w:rsidRDefault="00B64BC7" w:rsidP="000720EE">
            <w:pPr>
              <w:spacing w:after="120" w:line="360" w:lineRule="auto"/>
              <w:ind w:left="2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color w:val="000000" w:themeColor="text1"/>
                <w:sz w:val="28"/>
                <w:szCs w:val="28"/>
              </w:rPr>
              <w:t xml:space="preserve">Giao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tiếp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tốt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đồng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thời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khả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uml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dễ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hiểu</w:t>
            </w:r>
            <w:proofErr w:type="spellEnd"/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727D017" w14:textId="77777777" w:rsidR="00B64BC7" w:rsidRPr="00EA30C6" w:rsidRDefault="00B64BC7" w:rsidP="000720EE">
            <w:pPr>
              <w:spacing w:after="120" w:line="360" w:lineRule="auto"/>
              <w:ind w:left="1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color w:val="000000" w:themeColor="text1"/>
                <w:sz w:val="28"/>
                <w:szCs w:val="28"/>
              </w:rPr>
              <w:t>1</w:t>
            </w:r>
          </w:p>
        </w:tc>
      </w:tr>
    </w:tbl>
    <w:p w14:paraId="064F5598" w14:textId="77777777" w:rsidR="00B64BC7" w:rsidRPr="00EA30C6" w:rsidRDefault="00B64BC7" w:rsidP="00B64BC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934A03" w14:textId="77777777" w:rsidR="00B64BC7" w:rsidRPr="00EA30C6" w:rsidRDefault="00B64BC7" w:rsidP="00B64BC7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7" w:name="_Toc105107200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2.4.3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Vị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trí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án</w:t>
      </w:r>
      <w:bookmarkEnd w:id="27"/>
      <w:proofErr w:type="spellEnd"/>
    </w:p>
    <w:tbl>
      <w:tblPr>
        <w:tblStyle w:val="Style137"/>
        <w:tblW w:w="9285" w:type="dxa"/>
        <w:tblInd w:w="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1056"/>
        <w:gridCol w:w="2931"/>
        <w:gridCol w:w="5298"/>
      </w:tblGrid>
      <w:tr w:rsidR="00EA30C6" w:rsidRPr="00EA30C6" w14:paraId="31803DF0" w14:textId="77777777" w:rsidTr="000720EE">
        <w:trPr>
          <w:trHeight w:val="534"/>
        </w:trPr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98B2BDC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B1E576F" w14:textId="77777777" w:rsidR="00B64BC7" w:rsidRPr="00EA30C6" w:rsidRDefault="00B64BC7" w:rsidP="000720EE">
            <w:pPr>
              <w:spacing w:after="120" w:line="360" w:lineRule="auto"/>
              <w:ind w:left="2"/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Họ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tên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5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60D263A" w14:textId="77777777" w:rsidR="00B64BC7" w:rsidRPr="00EA30C6" w:rsidRDefault="00B64BC7" w:rsidP="000720EE">
            <w:pPr>
              <w:spacing w:after="120" w:line="360" w:lineRule="auto"/>
              <w:ind w:left="3"/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Vị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trí</w:t>
            </w:r>
            <w:proofErr w:type="spellEnd"/>
          </w:p>
        </w:tc>
      </w:tr>
      <w:tr w:rsidR="00EA30C6" w:rsidRPr="00EA30C6" w14:paraId="1177CF66" w14:textId="77777777" w:rsidTr="000720EE">
        <w:trPr>
          <w:trHeight w:val="1560"/>
        </w:trPr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FD4E2E0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510782D" w14:textId="77777777" w:rsidR="00B64BC7" w:rsidRPr="00EA30C6" w:rsidRDefault="00B64BC7" w:rsidP="000720EE">
            <w:pPr>
              <w:spacing w:after="120" w:line="360" w:lineRule="auto"/>
              <w:ind w:left="2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color w:val="000000" w:themeColor="text1"/>
                <w:sz w:val="28"/>
                <w:szCs w:val="28"/>
              </w:rPr>
              <w:t>Nguyễn Thành Đạt</w:t>
            </w:r>
          </w:p>
        </w:tc>
        <w:tc>
          <w:tcPr>
            <w:tcW w:w="5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3DF3728" w14:textId="77777777" w:rsidR="00B64BC7" w:rsidRPr="00EA30C6" w:rsidRDefault="00B64BC7" w:rsidP="00B64BC7">
            <w:pPr>
              <w:pStyle w:val="ListParagraph"/>
              <w:numPr>
                <w:ilvl w:val="0"/>
                <w:numId w:val="7"/>
              </w:numPr>
              <w:spacing w:after="120" w:line="360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Giám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đốc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án</w:t>
            </w:r>
            <w:proofErr w:type="spellEnd"/>
          </w:p>
          <w:p w14:paraId="4553C715" w14:textId="77777777" w:rsidR="00B64BC7" w:rsidRPr="00EA30C6" w:rsidRDefault="00B64BC7" w:rsidP="00B64BC7">
            <w:pPr>
              <w:pStyle w:val="ListParagraph"/>
              <w:numPr>
                <w:ilvl w:val="0"/>
                <w:numId w:val="7"/>
              </w:numPr>
              <w:spacing w:after="120" w:line="360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viên</w:t>
            </w:r>
            <w:proofErr w:type="spellEnd"/>
          </w:p>
          <w:p w14:paraId="3A094A65" w14:textId="77777777" w:rsidR="00B64BC7" w:rsidRPr="00EA30C6" w:rsidRDefault="00B64BC7" w:rsidP="00B64BC7">
            <w:pPr>
              <w:pStyle w:val="ListParagraph"/>
              <w:numPr>
                <w:ilvl w:val="0"/>
                <w:numId w:val="7"/>
              </w:numPr>
              <w:spacing w:after="120" w:line="360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trị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CSDL</w:t>
            </w:r>
          </w:p>
        </w:tc>
      </w:tr>
      <w:tr w:rsidR="00EA30C6" w:rsidRPr="00EA30C6" w14:paraId="38800DD0" w14:textId="77777777" w:rsidTr="000720EE">
        <w:trPr>
          <w:trHeight w:val="1560"/>
        </w:trPr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C5C3334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8251FBE" w14:textId="77777777" w:rsidR="00B64BC7" w:rsidRPr="00EA30C6" w:rsidRDefault="00B64BC7" w:rsidP="000720EE">
            <w:pPr>
              <w:spacing w:after="120" w:line="360" w:lineRule="auto"/>
              <w:ind w:left="2"/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Bùi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Quang Anh</w:t>
            </w:r>
          </w:p>
        </w:tc>
        <w:tc>
          <w:tcPr>
            <w:tcW w:w="5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33F8B4D" w14:textId="77777777" w:rsidR="00B64BC7" w:rsidRPr="00EA30C6" w:rsidRDefault="00B64BC7" w:rsidP="00B64BC7">
            <w:pPr>
              <w:pStyle w:val="ListParagraph"/>
              <w:numPr>
                <w:ilvl w:val="0"/>
                <w:numId w:val="6"/>
              </w:numPr>
              <w:spacing w:after="120" w:line="360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Kĩ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sư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kế</w:t>
            </w:r>
            <w:proofErr w:type="spellEnd"/>
          </w:p>
          <w:p w14:paraId="37CFC331" w14:textId="77777777" w:rsidR="00B64BC7" w:rsidRPr="00EA30C6" w:rsidRDefault="00B64BC7" w:rsidP="00B64BC7">
            <w:pPr>
              <w:pStyle w:val="ListParagraph"/>
              <w:numPr>
                <w:ilvl w:val="0"/>
                <w:numId w:val="6"/>
              </w:numPr>
              <w:spacing w:after="120" w:line="360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nghiệp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vụ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kinh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doanh</w:t>
            </w:r>
            <w:proofErr w:type="spellEnd"/>
          </w:p>
        </w:tc>
      </w:tr>
      <w:tr w:rsidR="00EA30C6" w:rsidRPr="00EA30C6" w14:paraId="63C72732" w14:textId="77777777" w:rsidTr="000720EE">
        <w:trPr>
          <w:trHeight w:val="1507"/>
        </w:trPr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39EBB55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B856C65" w14:textId="77777777" w:rsidR="00B64BC7" w:rsidRPr="00EA30C6" w:rsidRDefault="00B64BC7" w:rsidP="000720EE">
            <w:pPr>
              <w:spacing w:after="120" w:line="360" w:lineRule="auto"/>
              <w:ind w:left="4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color w:val="000000" w:themeColor="text1"/>
                <w:sz w:val="28"/>
                <w:szCs w:val="28"/>
              </w:rPr>
              <w:t xml:space="preserve">Lê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Tuấn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Dũng</w:t>
            </w:r>
            <w:proofErr w:type="spellEnd"/>
          </w:p>
        </w:tc>
        <w:tc>
          <w:tcPr>
            <w:tcW w:w="5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89C213A" w14:textId="77777777" w:rsidR="00B64BC7" w:rsidRPr="00EA30C6" w:rsidRDefault="00B64BC7" w:rsidP="00B64BC7">
            <w:pPr>
              <w:pStyle w:val="ListParagraph"/>
              <w:numPr>
                <w:ilvl w:val="0"/>
                <w:numId w:val="6"/>
              </w:numPr>
              <w:spacing w:after="120" w:line="360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Kĩ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sư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lượng</w:t>
            </w:r>
            <w:proofErr w:type="spellEnd"/>
          </w:p>
          <w:p w14:paraId="48B3934C" w14:textId="77777777" w:rsidR="00B64BC7" w:rsidRPr="00EA30C6" w:rsidRDefault="00B64BC7" w:rsidP="00B64BC7">
            <w:pPr>
              <w:pStyle w:val="ListParagraph"/>
              <w:numPr>
                <w:ilvl w:val="0"/>
                <w:numId w:val="6"/>
              </w:numPr>
              <w:spacing w:after="120" w:line="360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Kĩ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sư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cấu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hình</w:t>
            </w:r>
            <w:proofErr w:type="spellEnd"/>
          </w:p>
          <w:p w14:paraId="2C26B3A9" w14:textId="77777777" w:rsidR="00B64BC7" w:rsidRPr="00EA30C6" w:rsidRDefault="00B64BC7" w:rsidP="00B64BC7">
            <w:pPr>
              <w:pStyle w:val="ListParagraph"/>
              <w:numPr>
                <w:ilvl w:val="0"/>
                <w:numId w:val="6"/>
              </w:numPr>
              <w:spacing w:after="120" w:line="360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</w:tr>
    </w:tbl>
    <w:p w14:paraId="6A3789F8" w14:textId="77777777" w:rsidR="00B64BC7" w:rsidRPr="00EA30C6" w:rsidRDefault="00B64BC7" w:rsidP="00B64BC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B4E301" w14:textId="77777777" w:rsidR="00B64BC7" w:rsidRPr="00EA30C6" w:rsidRDefault="00B64BC7" w:rsidP="00B64BC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09759D7F" w14:textId="77777777" w:rsidR="00B64BC7" w:rsidRPr="00EA30C6" w:rsidRDefault="00B64BC7" w:rsidP="00B64BC7">
      <w:pPr>
        <w:pStyle w:val="Heading1"/>
        <w:rPr>
          <w:color w:val="000000" w:themeColor="text1"/>
          <w:lang w:val="en-US"/>
        </w:rPr>
      </w:pPr>
      <w:bookmarkStart w:id="28" w:name="_Toc105107201"/>
      <w:r w:rsidRPr="00EA30C6">
        <w:rPr>
          <w:color w:val="000000" w:themeColor="text1"/>
          <w:lang w:val="en-US"/>
        </w:rPr>
        <w:lastRenderedPageBreak/>
        <w:t>CHƯƠNG 3: QUẢN LÝ THỜI GIAN</w:t>
      </w:r>
      <w:bookmarkEnd w:id="28"/>
    </w:p>
    <w:p w14:paraId="0027B5A2" w14:textId="77777777" w:rsidR="00B64BC7" w:rsidRPr="00EA30C6" w:rsidRDefault="00B64BC7" w:rsidP="00B64BC7">
      <w:pPr>
        <w:pStyle w:val="Heading2"/>
        <w:rPr>
          <w:color w:val="000000" w:themeColor="text1"/>
        </w:rPr>
      </w:pPr>
      <w:bookmarkStart w:id="29" w:name="_Toc105107202"/>
      <w:r w:rsidRPr="00EA30C6">
        <w:rPr>
          <w:color w:val="000000" w:themeColor="text1"/>
        </w:rPr>
        <w:t xml:space="preserve">3.1. </w:t>
      </w:r>
      <w:proofErr w:type="spellStart"/>
      <w:r w:rsidRPr="00EA30C6">
        <w:rPr>
          <w:color w:val="000000" w:themeColor="text1"/>
        </w:rPr>
        <w:t>Phân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bố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tài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nguyên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và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thời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gian</w:t>
      </w:r>
      <w:bookmarkEnd w:id="29"/>
      <w:proofErr w:type="spellEnd"/>
    </w:p>
    <w:tbl>
      <w:tblPr>
        <w:tblW w:w="9289" w:type="dxa"/>
        <w:tblInd w:w="34" w:type="dxa"/>
        <w:tblLayout w:type="fixed"/>
        <w:tblLook w:val="0400" w:firstRow="0" w:lastRow="0" w:firstColumn="0" w:lastColumn="0" w:noHBand="0" w:noVBand="1"/>
      </w:tblPr>
      <w:tblGrid>
        <w:gridCol w:w="1311"/>
        <w:gridCol w:w="236"/>
        <w:gridCol w:w="236"/>
        <w:gridCol w:w="3709"/>
        <w:gridCol w:w="1318"/>
        <w:gridCol w:w="1373"/>
        <w:gridCol w:w="1106"/>
      </w:tblGrid>
      <w:tr w:rsidR="00EA30C6" w:rsidRPr="00EA30C6" w14:paraId="4D395DEC" w14:textId="77777777" w:rsidTr="000720EE">
        <w:trPr>
          <w:trHeight w:val="982"/>
        </w:trPr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FA693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STT </w:t>
            </w:r>
          </w:p>
        </w:tc>
        <w:tc>
          <w:tcPr>
            <w:tcW w:w="418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61B03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việc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7207B" w14:textId="77777777" w:rsidR="00B64BC7" w:rsidRPr="00EA30C6" w:rsidRDefault="00B64BC7" w:rsidP="000720EE">
            <w:pPr>
              <w:tabs>
                <w:tab w:val="right" w:pos="1169"/>
              </w:tabs>
              <w:spacing w:after="35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ab/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  <w:p w14:paraId="2F85EB5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việc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36970" w14:textId="77777777" w:rsidR="00B64BC7" w:rsidRPr="00EA30C6" w:rsidRDefault="00B64BC7" w:rsidP="000720EE">
            <w:pPr>
              <w:ind w:right="1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Ngày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10C3ED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003F4E10" w14:textId="77777777" w:rsidTr="000720EE">
        <w:trPr>
          <w:trHeight w:val="545"/>
        </w:trPr>
        <w:tc>
          <w:tcPr>
            <w:tcW w:w="131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50645" w14:textId="77777777" w:rsidR="00B64BC7" w:rsidRPr="00EA30C6" w:rsidRDefault="00B64BC7" w:rsidP="000720EE">
            <w:pPr>
              <w:ind w:left="27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1.  </w:t>
            </w:r>
          </w:p>
        </w:tc>
        <w:tc>
          <w:tcPr>
            <w:tcW w:w="418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5E4F4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2F6F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9E5E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14DBC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01</w:t>
            </w:r>
          </w:p>
        </w:tc>
      </w:tr>
      <w:tr w:rsidR="00EA30C6" w:rsidRPr="00EA30C6" w14:paraId="5683B18D" w14:textId="77777777" w:rsidTr="000720EE">
        <w:trPr>
          <w:trHeight w:val="545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27237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45683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9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7C015" w14:textId="77777777" w:rsidR="00B64BC7" w:rsidRPr="00EA30C6" w:rsidRDefault="00B64BC7" w:rsidP="000720EE">
            <w:pPr>
              <w:ind w:left="365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09F2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LKH1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7480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02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23337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6422A190" w14:textId="77777777" w:rsidTr="000720EE">
        <w:trPr>
          <w:trHeight w:val="545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F4FB5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E1924B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62249" w14:textId="77777777" w:rsidR="00B64BC7" w:rsidRPr="00EA30C6" w:rsidRDefault="00B64BC7" w:rsidP="000720EE">
            <w:pPr>
              <w:ind w:left="5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đảm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E189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LKH2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12636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C144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0F5BB25A" w14:textId="77777777" w:rsidTr="000720EE">
        <w:trPr>
          <w:trHeight w:val="545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CECE1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825D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17CFC" w14:textId="77777777" w:rsidR="00B64BC7" w:rsidRPr="00EA30C6" w:rsidRDefault="00B64BC7" w:rsidP="000720EE">
            <w:pPr>
              <w:ind w:left="5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cấu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hình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48006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LKH3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0540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44F1C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5B8F9DA5" w14:textId="77777777" w:rsidTr="000720EE">
        <w:trPr>
          <w:trHeight w:val="864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5DD9E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3D5B5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A5C64" w14:textId="77777777" w:rsidR="00B64BC7" w:rsidRPr="00EA30C6" w:rsidRDefault="00B64BC7" w:rsidP="000720EE">
            <w:pPr>
              <w:ind w:left="363" w:hanging="358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truyền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giao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tiếp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747C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LKH4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9D39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7457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68089CB1" w14:textId="77777777" w:rsidTr="000720EE">
        <w:trPr>
          <w:trHeight w:val="545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FB97B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B64CC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6BA07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rủi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B892A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LKH5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9FC6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3F34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7267C9BD" w14:textId="77777777" w:rsidTr="000720EE">
        <w:trPr>
          <w:trHeight w:val="559"/>
        </w:trPr>
        <w:tc>
          <w:tcPr>
            <w:tcW w:w="131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03175" w14:textId="77777777" w:rsidR="00B64BC7" w:rsidRPr="00EA30C6" w:rsidRDefault="00B64BC7" w:rsidP="000720EE">
            <w:pPr>
              <w:ind w:left="27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2.  </w:t>
            </w:r>
          </w:p>
        </w:tc>
        <w:tc>
          <w:tcPr>
            <w:tcW w:w="418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6125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Xác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AA6B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99D4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7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3A9D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02 </w:t>
            </w:r>
          </w:p>
        </w:tc>
      </w:tr>
      <w:tr w:rsidR="00EA30C6" w:rsidRPr="00EA30C6" w14:paraId="5CD86370" w14:textId="77777777" w:rsidTr="000720EE">
        <w:trPr>
          <w:trHeight w:val="545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344AF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EAC2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9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FEAE4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FD0E7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YC.01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DFDDC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0A43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2DBDC62E" w14:textId="77777777" w:rsidTr="000720EE">
        <w:trPr>
          <w:trHeight w:val="545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BA5E3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7EC6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402E7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04491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chung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330D6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YC.1.1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56A7D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01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33B1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10B63FD8" w14:textId="77777777" w:rsidTr="000720EE">
        <w:trPr>
          <w:trHeight w:val="545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8A5BB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ADAAA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37C88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D3FE7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mỗi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95A3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YC.1.2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7770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01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F2409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11E5212A" w14:textId="77777777" w:rsidTr="000720EE">
        <w:trPr>
          <w:trHeight w:val="547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BFB64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7EE76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41B7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F05C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YC.02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D000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04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5EB0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2CC9174F" w14:textId="77777777" w:rsidTr="000720EE">
        <w:trPr>
          <w:trHeight w:val="545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60AA6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3333C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14FBA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C5E9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usecase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6E19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YC.2.1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A149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01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47C1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48360F1A" w14:textId="77777777" w:rsidTr="000720EE">
        <w:trPr>
          <w:trHeight w:val="545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FF7D5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380D1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11B4FB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8DFF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Mô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tả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giao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4FE5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YC.2.1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ED3F5E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01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4E019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2EC57535" w14:textId="77777777" w:rsidTr="000720EE">
        <w:trPr>
          <w:trHeight w:val="545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EE212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9A9CF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4343A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048098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Chi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use case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613D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YC.2.3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F524E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01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4C7E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56E14992" w14:textId="77777777" w:rsidTr="000720EE">
        <w:trPr>
          <w:trHeight w:val="547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E440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3945B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F5788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DA22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33A7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YC2.4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5CD6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01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5C5C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2B71D06E" w14:textId="77777777" w:rsidTr="000720EE">
        <w:trPr>
          <w:trHeight w:val="545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03D8F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6506C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7FEE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B8CB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YC.03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1E7F3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01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C3A3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2A5A4590" w14:textId="77777777" w:rsidTr="000720EE">
        <w:trPr>
          <w:trHeight w:val="629"/>
        </w:trPr>
        <w:tc>
          <w:tcPr>
            <w:tcW w:w="131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5E93F" w14:textId="77777777" w:rsidR="00B64BC7" w:rsidRPr="00EA30C6" w:rsidRDefault="00B64BC7" w:rsidP="000720EE">
            <w:pPr>
              <w:ind w:right="72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3. 3. </w:t>
            </w:r>
          </w:p>
        </w:tc>
        <w:tc>
          <w:tcPr>
            <w:tcW w:w="418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1F533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85AC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049EE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20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11909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2 </w:t>
            </w:r>
          </w:p>
        </w:tc>
      </w:tr>
      <w:tr w:rsidR="00EA30C6" w:rsidRPr="00EA30C6" w14:paraId="49D430F0" w14:textId="77777777" w:rsidTr="000720EE">
        <w:trPr>
          <w:trHeight w:val="547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B703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DC693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9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7DD4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2FD72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TK.01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E23D9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10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22CF9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333C3AB9" w14:textId="77777777" w:rsidTr="000720EE">
        <w:trPr>
          <w:trHeight w:val="545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630F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256E4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C41C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3ED5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lớp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52D7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TK.1.1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D5E8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F87DE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B64BC7" w:rsidRPr="00EA30C6" w14:paraId="6A125825" w14:textId="77777777" w:rsidTr="000720EE">
        <w:trPr>
          <w:trHeight w:val="862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59457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88BDE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AC1A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4F7C4" w14:textId="22C3DF7F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6A7B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mua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</w:t>
            </w:r>
            <w:r w:rsidR="006A7B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hanh</w:t>
            </w:r>
            <w:proofErr w:type="spellEnd"/>
            <w:r w:rsidR="006A7B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6A7B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toán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205F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TK.1.2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B1CC3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B247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</w:tbl>
    <w:p w14:paraId="5CCC73C2" w14:textId="77777777" w:rsidR="00B64BC7" w:rsidRPr="00EA30C6" w:rsidRDefault="00B64BC7" w:rsidP="00B64BC7">
      <w:pPr>
        <w:spacing w:after="0"/>
        <w:ind w:left="-1560" w:right="10776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W w:w="9289" w:type="dxa"/>
        <w:tblInd w:w="34" w:type="dxa"/>
        <w:tblLayout w:type="fixed"/>
        <w:tblLook w:val="0400" w:firstRow="0" w:lastRow="0" w:firstColumn="0" w:lastColumn="0" w:noHBand="0" w:noVBand="1"/>
      </w:tblPr>
      <w:tblGrid>
        <w:gridCol w:w="1311"/>
        <w:gridCol w:w="236"/>
        <w:gridCol w:w="236"/>
        <w:gridCol w:w="3709"/>
        <w:gridCol w:w="1318"/>
        <w:gridCol w:w="1240"/>
        <w:gridCol w:w="1239"/>
      </w:tblGrid>
      <w:tr w:rsidR="00EA30C6" w:rsidRPr="00EA30C6" w14:paraId="5DBE3425" w14:textId="77777777" w:rsidTr="000720EE">
        <w:trPr>
          <w:trHeight w:val="862"/>
        </w:trPr>
        <w:tc>
          <w:tcPr>
            <w:tcW w:w="13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1BE0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4099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14AD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0D12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proofErr w:type="gram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598A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TK.1.3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EB28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4FB0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4C05C108" w14:textId="77777777" w:rsidTr="000720EE">
        <w:trPr>
          <w:trHeight w:val="864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36706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44D7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D74FF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E4A8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proofErr w:type="gram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D2EF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TK.1.4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FE6D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6AA0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41C284E9" w14:textId="77777777" w:rsidTr="000720EE">
        <w:trPr>
          <w:trHeight w:val="862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B3EBA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231D8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F2839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6FD2E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tạo</w:t>
            </w:r>
            <w:proofErr w:type="spellEnd"/>
            <w:proofErr w:type="gram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BABD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TK.1.4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B768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EC75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02DCAC06" w14:textId="77777777" w:rsidTr="000720EE">
        <w:trPr>
          <w:trHeight w:val="545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1C7D8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C8435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8BDD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6EF98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TK.02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2469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7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A63A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1457527B" w14:textId="77777777" w:rsidTr="000720EE">
        <w:trPr>
          <w:trHeight w:val="545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00CD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86EF7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85DDA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66867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00B9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TK.2.1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386C7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6640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429FC2DD" w14:textId="77777777" w:rsidTr="000720EE">
        <w:trPr>
          <w:trHeight w:val="548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40389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88A38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B4C1B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35F68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con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FEA1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TK.2.2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3E9A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7136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50A43D1A" w14:textId="77777777" w:rsidTr="000720EE">
        <w:trPr>
          <w:trHeight w:val="545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36278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54253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E54D9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9FBDA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CSDL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F86B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TK.2.3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F7D3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03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24D1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5798513F" w14:textId="77777777" w:rsidTr="000720EE">
        <w:trPr>
          <w:trHeight w:val="545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8EECE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E1EF2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5CFAE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bookmarkStart w:id="30" w:name="_heading=h.gjdgxs" w:colFirst="0" w:colLast="0"/>
            <w:bookmarkEnd w:id="30"/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cuối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cùng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D0EA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TK.03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8996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01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1D1BE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4D1DBD96" w14:textId="77777777" w:rsidTr="000720EE">
        <w:trPr>
          <w:trHeight w:val="545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1B4F5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7D106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AD1F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xuất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58AB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TK.04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802F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01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6D88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04A38A0A" w14:textId="77777777" w:rsidTr="000720EE">
        <w:trPr>
          <w:trHeight w:val="547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EF7B7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1E14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B2FD1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6170E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TK.05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F3B6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01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74EB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78F74701" w14:textId="77777777" w:rsidTr="000720EE">
        <w:trPr>
          <w:trHeight w:val="545"/>
        </w:trPr>
        <w:tc>
          <w:tcPr>
            <w:tcW w:w="13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36706" w14:textId="77777777" w:rsidR="00B64BC7" w:rsidRPr="00EA30C6" w:rsidRDefault="00B64BC7" w:rsidP="000720EE">
            <w:pPr>
              <w:ind w:right="72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4. 4. </w:t>
            </w:r>
          </w:p>
        </w:tc>
        <w:tc>
          <w:tcPr>
            <w:tcW w:w="41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3FCE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CB040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730C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15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6214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2 </w:t>
            </w:r>
          </w:p>
        </w:tc>
      </w:tr>
      <w:tr w:rsidR="00EA30C6" w:rsidRPr="00EA30C6" w14:paraId="540FBAE9" w14:textId="77777777" w:rsidTr="000720EE">
        <w:trPr>
          <w:trHeight w:val="545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BF1FF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FA09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1DD8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Xây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CSDL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DA31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CN.01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5C79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62AAB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6A4D354E" w14:textId="77777777" w:rsidTr="000720EE">
        <w:trPr>
          <w:trHeight w:val="545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25FD9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3F48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9B4A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Xây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giao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3D55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CN.02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B40D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27B3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34C281F7" w14:textId="77777777" w:rsidTr="000720EE">
        <w:trPr>
          <w:trHeight w:val="547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2F31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56A17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33C3EE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Xây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0578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CN.03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BB11D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666CD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7593721C" w14:textId="77777777" w:rsidTr="000720EE">
        <w:trPr>
          <w:trHeight w:val="545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0C31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9F5F8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DFB0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4A791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CN04</w:t>
            </w: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D45F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04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1B18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65760AD0" w14:textId="77777777" w:rsidTr="000720EE">
        <w:trPr>
          <w:trHeight w:val="545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D8A9E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B9F59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CEBE8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2DD3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proofErr w:type="gram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hóa</w:t>
            </w:r>
            <w:proofErr w:type="spellEnd"/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CD707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CN4.1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1F7CB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BEED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2BCFA43B" w14:textId="77777777" w:rsidTr="000720EE">
        <w:trPr>
          <w:trHeight w:val="545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9B88F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A2E79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5C0C8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196E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77C2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CN4.2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3BD23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BCC0B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0AEAA75A" w14:textId="77777777" w:rsidTr="000720EE">
        <w:trPr>
          <w:trHeight w:val="547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C23EE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5B39A7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F8D7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Xây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hỗ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trợ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3DBB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CN5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1A7A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4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9317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6AB44F31" w14:textId="77777777" w:rsidTr="000720EE">
        <w:trPr>
          <w:trHeight w:val="545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2DF5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FF16A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D484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Xây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B6ED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CN6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70E4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5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BCF8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06C2E52B" w14:textId="77777777" w:rsidTr="000720EE">
        <w:trPr>
          <w:trHeight w:val="545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F0802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2FC35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2620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dụng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7B28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CN7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80AC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6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16CAD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01D9DEC9" w14:textId="77777777" w:rsidTr="000720EE">
        <w:trPr>
          <w:trHeight w:val="545"/>
        </w:trPr>
        <w:tc>
          <w:tcPr>
            <w:tcW w:w="13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E5E8F" w14:textId="77777777" w:rsidR="00B64BC7" w:rsidRPr="00EA30C6" w:rsidRDefault="00B64BC7" w:rsidP="000720EE">
            <w:pPr>
              <w:ind w:right="72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5. 5. </w:t>
            </w:r>
          </w:p>
        </w:tc>
        <w:tc>
          <w:tcPr>
            <w:tcW w:w="41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EA02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&amp;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2593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5B8E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8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6222B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2 </w:t>
            </w:r>
          </w:p>
        </w:tc>
      </w:tr>
      <w:tr w:rsidR="00EA30C6" w:rsidRPr="00EA30C6" w14:paraId="5B112409" w14:textId="77777777" w:rsidTr="000720EE">
        <w:trPr>
          <w:trHeight w:val="547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46983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08BA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B487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79DD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KT1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E820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EAF8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7192F687" w14:textId="77777777" w:rsidTr="000720EE">
        <w:trPr>
          <w:trHeight w:val="545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0647B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B9C27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E232F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CB4EA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KT2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4693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4CD4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471086E0" w14:textId="77777777" w:rsidTr="000720EE">
        <w:trPr>
          <w:trHeight w:val="862"/>
        </w:trPr>
        <w:tc>
          <w:tcPr>
            <w:tcW w:w="13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8879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5762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2A403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AEBD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7894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KT2.1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941C7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D4DD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1E474653" w14:textId="77777777" w:rsidTr="000720EE">
        <w:trPr>
          <w:trHeight w:val="864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321AE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FF60A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8EB1B3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41896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0166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KT2.2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7194B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249D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54C1494C" w14:textId="77777777" w:rsidTr="000720EE">
        <w:trPr>
          <w:trHeight w:val="862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19EBE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3A887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52426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8AF3A" w14:textId="77777777" w:rsidR="00B64BC7" w:rsidRPr="00EA30C6" w:rsidRDefault="00B64BC7" w:rsidP="000720EE">
            <w:pPr>
              <w:spacing w:after="35"/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352733B7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mua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toán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7BFA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KT2.3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16C0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9042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7B322675" w14:textId="77777777" w:rsidTr="000720EE">
        <w:trPr>
          <w:trHeight w:val="862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5CF7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5B0F2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21924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B6321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6B5CA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KT2.4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8E73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A105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21C833B4" w14:textId="77777777" w:rsidTr="000720EE">
        <w:trPr>
          <w:trHeight w:val="548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A4792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889A1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493F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C7611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KT3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A4B2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132D7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42E4F1E3" w14:textId="77777777" w:rsidTr="000720EE">
        <w:trPr>
          <w:trHeight w:val="545"/>
        </w:trPr>
        <w:tc>
          <w:tcPr>
            <w:tcW w:w="1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452D1" w14:textId="77777777" w:rsidR="00B64BC7" w:rsidRPr="00EA30C6" w:rsidRDefault="00B64BC7" w:rsidP="000720EE">
            <w:pPr>
              <w:ind w:right="132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6. 6 </w:t>
            </w:r>
          </w:p>
        </w:tc>
        <w:tc>
          <w:tcPr>
            <w:tcW w:w="41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9C7E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kết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thúc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70106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TL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0F12A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C6C5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 </w:t>
            </w:r>
          </w:p>
        </w:tc>
      </w:tr>
      <w:tr w:rsidR="00B64BC7" w:rsidRPr="00EA30C6" w14:paraId="3AB15C78" w14:textId="77777777" w:rsidTr="000720EE">
        <w:trPr>
          <w:trHeight w:val="631"/>
        </w:trPr>
        <w:tc>
          <w:tcPr>
            <w:tcW w:w="1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078B7" w14:textId="77777777" w:rsidR="00B64BC7" w:rsidRPr="00EA30C6" w:rsidRDefault="00B64BC7" w:rsidP="000720EE">
            <w:pPr>
              <w:ind w:left="27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7.  </w:t>
            </w:r>
          </w:p>
        </w:tc>
        <w:tc>
          <w:tcPr>
            <w:tcW w:w="41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3E9D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đặt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triển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khai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F6D8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TL1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A586C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EE26D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 </w:t>
            </w:r>
          </w:p>
        </w:tc>
      </w:tr>
    </w:tbl>
    <w:p w14:paraId="41353E96" w14:textId="77777777" w:rsidR="00B64BC7" w:rsidRPr="00EA30C6" w:rsidRDefault="00B64BC7" w:rsidP="00B64BC7">
      <w:pPr>
        <w:rPr>
          <w:rFonts w:ascii="Times New Roman" w:hAnsi="Times New Roman" w:cs="Times New Roman"/>
          <w:color w:val="000000" w:themeColor="text1"/>
        </w:rPr>
      </w:pPr>
    </w:p>
    <w:p w14:paraId="32AED5E9" w14:textId="77777777" w:rsidR="00B64BC7" w:rsidRPr="00EA30C6" w:rsidRDefault="00B64BC7" w:rsidP="00B64BC7">
      <w:pPr>
        <w:rPr>
          <w:rStyle w:val="fontstyle01"/>
          <w:rFonts w:ascii="Times New Roman" w:eastAsiaTheme="majorEastAsia" w:hAnsi="Times New Roman" w:cs="Times New Roman"/>
          <w:b/>
          <w:color w:val="000000" w:themeColor="text1"/>
        </w:rPr>
      </w:pPr>
      <w:r w:rsidRPr="00EA30C6">
        <w:rPr>
          <w:rStyle w:val="fontstyle01"/>
          <w:rFonts w:ascii="Times New Roman" w:hAnsi="Times New Roman" w:cs="Times New Roman"/>
          <w:color w:val="000000" w:themeColor="text1"/>
        </w:rPr>
        <w:br w:type="page"/>
      </w:r>
    </w:p>
    <w:p w14:paraId="7851282E" w14:textId="77777777" w:rsidR="00B64BC7" w:rsidRPr="00EA30C6" w:rsidRDefault="00B64BC7" w:rsidP="00B64BC7">
      <w:pPr>
        <w:pStyle w:val="Heading2"/>
        <w:rPr>
          <w:rStyle w:val="fontstyle01"/>
          <w:rFonts w:ascii="Times New Roman" w:hAnsi="Times New Roman"/>
          <w:color w:val="000000" w:themeColor="text1"/>
        </w:rPr>
      </w:pPr>
      <w:bookmarkStart w:id="31" w:name="_Toc105107203"/>
      <w:r w:rsidRPr="00EA30C6">
        <w:rPr>
          <w:rStyle w:val="fontstyle01"/>
          <w:rFonts w:ascii="Times New Roman" w:hAnsi="Times New Roman"/>
          <w:color w:val="000000" w:themeColor="text1"/>
        </w:rPr>
        <w:lastRenderedPageBreak/>
        <w:t xml:space="preserve">3.2.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Danh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sách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các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mốc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thời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gian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quan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trọng</w:t>
      </w:r>
      <w:bookmarkEnd w:id="31"/>
      <w:proofErr w:type="spellEnd"/>
    </w:p>
    <w:p w14:paraId="5C7F5310" w14:textId="77777777" w:rsidR="00B64BC7" w:rsidRPr="00EA30C6" w:rsidRDefault="00B64BC7" w:rsidP="00B64BC7">
      <w:pPr>
        <w:rPr>
          <w:color w:val="000000" w:themeColor="text1"/>
        </w:rPr>
      </w:pPr>
    </w:p>
    <w:tbl>
      <w:tblPr>
        <w:tblStyle w:val="TableGrid"/>
        <w:tblW w:w="9209" w:type="dxa"/>
        <w:tblLayout w:type="fixed"/>
        <w:tblLook w:val="0400" w:firstRow="0" w:lastRow="0" w:firstColumn="0" w:lastColumn="0" w:noHBand="0" w:noVBand="1"/>
      </w:tblPr>
      <w:tblGrid>
        <w:gridCol w:w="2516"/>
        <w:gridCol w:w="3149"/>
        <w:gridCol w:w="3544"/>
      </w:tblGrid>
      <w:tr w:rsidR="00EA30C6" w:rsidRPr="00EA30C6" w14:paraId="0344C1D8" w14:textId="77777777" w:rsidTr="000720EE">
        <w:trPr>
          <w:trHeight w:val="553"/>
        </w:trPr>
        <w:tc>
          <w:tcPr>
            <w:tcW w:w="2516" w:type="dxa"/>
          </w:tcPr>
          <w:p w14:paraId="1BA26B73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việc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149" w:type="dxa"/>
          </w:tcPr>
          <w:p w14:paraId="4100DE10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Tháng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4/2022 </w:t>
            </w:r>
          </w:p>
        </w:tc>
        <w:tc>
          <w:tcPr>
            <w:tcW w:w="3544" w:type="dxa"/>
          </w:tcPr>
          <w:p w14:paraId="5953E9F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Tháng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5/2022 </w:t>
            </w:r>
          </w:p>
        </w:tc>
      </w:tr>
      <w:tr w:rsidR="00EA30C6" w:rsidRPr="00EA30C6" w14:paraId="15D0B56E" w14:textId="77777777" w:rsidTr="000720EE">
        <w:trPr>
          <w:trHeight w:val="860"/>
        </w:trPr>
        <w:tc>
          <w:tcPr>
            <w:tcW w:w="2516" w:type="dxa"/>
          </w:tcPr>
          <w:p w14:paraId="7FCD25A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Hoàn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tất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quá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thập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149" w:type="dxa"/>
          </w:tcPr>
          <w:p w14:paraId="7C2A5B9F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M1 </w:t>
            </w:r>
          </w:p>
        </w:tc>
        <w:tc>
          <w:tcPr>
            <w:tcW w:w="3544" w:type="dxa"/>
          </w:tcPr>
          <w:p w14:paraId="0009DF86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29F442EA" w14:textId="77777777" w:rsidTr="000720EE">
        <w:trPr>
          <w:trHeight w:val="866"/>
        </w:trPr>
        <w:tc>
          <w:tcPr>
            <w:tcW w:w="2516" w:type="dxa"/>
          </w:tcPr>
          <w:p w14:paraId="02CCF4B7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Hoàn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tất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quá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149" w:type="dxa"/>
          </w:tcPr>
          <w:p w14:paraId="0BD4B0A6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M2 </w:t>
            </w:r>
          </w:p>
        </w:tc>
        <w:tc>
          <w:tcPr>
            <w:tcW w:w="3544" w:type="dxa"/>
          </w:tcPr>
          <w:p w14:paraId="7989790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4B664540" w14:textId="77777777" w:rsidTr="000720EE">
        <w:trPr>
          <w:trHeight w:val="859"/>
        </w:trPr>
        <w:tc>
          <w:tcPr>
            <w:tcW w:w="2516" w:type="dxa"/>
          </w:tcPr>
          <w:p w14:paraId="1AB7D377" w14:textId="77777777" w:rsidR="00B64BC7" w:rsidRPr="00EA30C6" w:rsidRDefault="00B64BC7" w:rsidP="000720EE">
            <w:pPr>
              <w:spacing w:after="3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Hoàn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tất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quá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  <w:p w14:paraId="19384883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149" w:type="dxa"/>
          </w:tcPr>
          <w:p w14:paraId="1F42799F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544" w:type="dxa"/>
          </w:tcPr>
          <w:p w14:paraId="54408CC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M3 </w:t>
            </w:r>
          </w:p>
        </w:tc>
      </w:tr>
      <w:tr w:rsidR="00EA30C6" w:rsidRPr="00EA30C6" w14:paraId="270987CD" w14:textId="77777777" w:rsidTr="000720EE">
        <w:trPr>
          <w:trHeight w:val="866"/>
        </w:trPr>
        <w:tc>
          <w:tcPr>
            <w:tcW w:w="2516" w:type="dxa"/>
          </w:tcPr>
          <w:p w14:paraId="2D7B8B9B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Hoàn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tất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quá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xây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dựng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149" w:type="dxa"/>
          </w:tcPr>
          <w:p w14:paraId="77A78D9A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544" w:type="dxa"/>
          </w:tcPr>
          <w:p w14:paraId="71F0340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M4 </w:t>
            </w:r>
          </w:p>
        </w:tc>
      </w:tr>
      <w:tr w:rsidR="00EA30C6" w:rsidRPr="00EA30C6" w14:paraId="2CCA0BBB" w14:textId="77777777" w:rsidTr="000720EE">
        <w:trPr>
          <w:trHeight w:val="859"/>
        </w:trPr>
        <w:tc>
          <w:tcPr>
            <w:tcW w:w="2516" w:type="dxa"/>
          </w:tcPr>
          <w:p w14:paraId="33AB9C6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Hoàn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tất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quá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149" w:type="dxa"/>
          </w:tcPr>
          <w:p w14:paraId="599C5949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544" w:type="dxa"/>
          </w:tcPr>
          <w:p w14:paraId="5E1A29F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7FD3A9E3" w14:textId="77777777" w:rsidTr="000720EE">
        <w:trPr>
          <w:trHeight w:val="871"/>
        </w:trPr>
        <w:tc>
          <w:tcPr>
            <w:tcW w:w="2516" w:type="dxa"/>
          </w:tcPr>
          <w:p w14:paraId="5E30D49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Hoàn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tất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quá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đặt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triển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khai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149" w:type="dxa"/>
          </w:tcPr>
          <w:p w14:paraId="12583531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544" w:type="dxa"/>
          </w:tcPr>
          <w:p w14:paraId="5CFD633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</w:tbl>
    <w:p w14:paraId="467CC1B2" w14:textId="77777777" w:rsidR="00C915F9" w:rsidRPr="00C915F9" w:rsidRDefault="00B64BC7" w:rsidP="00C915F9">
      <w:pPr>
        <w:pStyle w:val="Heading2"/>
        <w:rPr>
          <w:rFonts w:eastAsia="Times New Roman"/>
          <w:color w:val="000000"/>
          <w:szCs w:val="26"/>
        </w:rPr>
      </w:pPr>
      <w:r w:rsidRPr="00EA30C6">
        <w:rPr>
          <w:rFonts w:eastAsia="Times New Roman"/>
          <w:color w:val="000000" w:themeColor="text1"/>
        </w:rPr>
        <w:br w:type="page"/>
      </w:r>
      <w:bookmarkStart w:id="32" w:name="_Toc105081443"/>
      <w:r w:rsidR="00C915F9" w:rsidRPr="00C915F9">
        <w:rPr>
          <w:rFonts w:eastAsia="Times New Roman"/>
          <w:color w:val="000000"/>
          <w:szCs w:val="26"/>
        </w:rPr>
        <w:lastRenderedPageBreak/>
        <w:t xml:space="preserve">3.3. </w:t>
      </w:r>
      <w:proofErr w:type="spellStart"/>
      <w:r w:rsidR="00C915F9" w:rsidRPr="00C915F9">
        <w:rPr>
          <w:rFonts w:eastAsia="Times New Roman"/>
          <w:color w:val="000000"/>
          <w:szCs w:val="26"/>
        </w:rPr>
        <w:t>Ước</w:t>
      </w:r>
      <w:proofErr w:type="spellEnd"/>
      <w:r w:rsidR="00C915F9" w:rsidRPr="00C915F9">
        <w:rPr>
          <w:rFonts w:eastAsia="Times New Roman"/>
          <w:color w:val="000000"/>
          <w:szCs w:val="26"/>
        </w:rPr>
        <w:t xml:space="preserve"> </w:t>
      </w:r>
      <w:proofErr w:type="spellStart"/>
      <w:r w:rsidR="00C915F9" w:rsidRPr="00C915F9">
        <w:rPr>
          <w:rFonts w:eastAsia="Times New Roman"/>
          <w:color w:val="000000"/>
          <w:szCs w:val="26"/>
        </w:rPr>
        <w:t>lượng</w:t>
      </w:r>
      <w:proofErr w:type="spellEnd"/>
      <w:r w:rsidR="00C915F9" w:rsidRPr="00C915F9">
        <w:rPr>
          <w:rFonts w:eastAsia="Times New Roman"/>
          <w:color w:val="000000"/>
          <w:szCs w:val="26"/>
        </w:rPr>
        <w:t xml:space="preserve"> </w:t>
      </w:r>
      <w:proofErr w:type="spellStart"/>
      <w:r w:rsidR="00C915F9" w:rsidRPr="00C915F9">
        <w:rPr>
          <w:rFonts w:eastAsia="Times New Roman"/>
          <w:color w:val="000000"/>
          <w:szCs w:val="26"/>
        </w:rPr>
        <w:t>thời</w:t>
      </w:r>
      <w:proofErr w:type="spellEnd"/>
      <w:r w:rsidR="00C915F9" w:rsidRPr="00C915F9">
        <w:rPr>
          <w:rFonts w:eastAsia="Times New Roman"/>
          <w:color w:val="000000"/>
          <w:szCs w:val="26"/>
        </w:rPr>
        <w:t xml:space="preserve"> </w:t>
      </w:r>
      <w:proofErr w:type="spellStart"/>
      <w:r w:rsidR="00C915F9" w:rsidRPr="00C915F9">
        <w:rPr>
          <w:rFonts w:eastAsia="Times New Roman"/>
          <w:color w:val="000000"/>
          <w:szCs w:val="26"/>
        </w:rPr>
        <w:t>gian</w:t>
      </w:r>
      <w:bookmarkEnd w:id="32"/>
      <w:proofErr w:type="spellEnd"/>
    </w:p>
    <w:p w14:paraId="3B1FB290" w14:textId="77777777" w:rsidR="00C915F9" w:rsidRPr="00C915F9" w:rsidRDefault="00C915F9" w:rsidP="00C915F9">
      <w:pPr>
        <w:spacing w:line="360" w:lineRule="auto"/>
        <w:ind w:left="720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ML: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Ước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lượng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khả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dĩ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thời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gian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cần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thiết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hoàn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thành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điều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kiện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“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bình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thường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”)</w:t>
      </w:r>
    </w:p>
    <w:p w14:paraId="4A12238A" w14:textId="77777777" w:rsidR="00C915F9" w:rsidRPr="00C915F9" w:rsidRDefault="00C915F9" w:rsidP="00C915F9">
      <w:pPr>
        <w:spacing w:line="360" w:lineRule="auto"/>
        <w:ind w:left="720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MO: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Ước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lượng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lạc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quan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thời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gian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cần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thiết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hoàn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thành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điều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kiện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“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tưởng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”)</w:t>
      </w:r>
    </w:p>
    <w:p w14:paraId="34EA4E2F" w14:textId="77777777" w:rsidR="00C915F9" w:rsidRPr="00C915F9" w:rsidRDefault="00C915F9" w:rsidP="00C915F9">
      <w:pPr>
        <w:spacing w:line="360" w:lineRule="auto"/>
        <w:ind w:left="720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MP: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Ước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lượng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bi </w:t>
      </w:r>
      <w:proofErr w:type="spellStart"/>
      <w:proofErr w:type="gram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quan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thời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gian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cần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thiết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hoàn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thành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điều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kiện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“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tối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nhất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”)</w:t>
      </w:r>
    </w:p>
    <w:p w14:paraId="1BC62DE1" w14:textId="77777777" w:rsidR="00C915F9" w:rsidRPr="00C915F9" w:rsidRDefault="00C915F9" w:rsidP="00C915F9">
      <w:pPr>
        <w:spacing w:line="360" w:lineRule="auto"/>
        <w:ind w:left="720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Ước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lượng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cuối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cùng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tính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theo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thức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:</w:t>
      </w:r>
    </w:p>
    <w:p w14:paraId="1CDACB2F" w14:textId="77777777" w:rsidR="00C915F9" w:rsidRPr="00C915F9" w:rsidRDefault="00C915F9" w:rsidP="00C915F9">
      <w:pPr>
        <w:spacing w:line="360" w:lineRule="auto"/>
        <w:ind w:left="720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C915F9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EST = (MO + 4ML +MP)/6</w:t>
      </w:r>
    </w:p>
    <w:p w14:paraId="10B197A1" w14:textId="77777777" w:rsidR="00C915F9" w:rsidRPr="00C915F9" w:rsidRDefault="00C915F9" w:rsidP="00C915F9">
      <w:pPr>
        <w:spacing w:line="360" w:lineRule="auto"/>
        <w:ind w:left="720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Đơn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vị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ngày</w:t>
      </w:r>
      <w:proofErr w:type="spellEnd"/>
    </w:p>
    <w:p w14:paraId="0812AEE5" w14:textId="77777777" w:rsidR="00C915F9" w:rsidRPr="00C915F9" w:rsidRDefault="00C915F9" w:rsidP="00C915F9">
      <w:pPr>
        <w:spacing w:line="360" w:lineRule="auto"/>
        <w:ind w:left="720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Bảng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</w:p>
    <w:tbl>
      <w:tblPr>
        <w:tblStyle w:val="TableGrid2"/>
        <w:tblW w:w="0" w:type="auto"/>
        <w:tblInd w:w="720" w:type="dxa"/>
        <w:tblLook w:val="04A0" w:firstRow="1" w:lastRow="0" w:firstColumn="1" w:lastColumn="0" w:noHBand="0" w:noVBand="1"/>
      </w:tblPr>
      <w:tblGrid>
        <w:gridCol w:w="1902"/>
        <w:gridCol w:w="1653"/>
        <w:gridCol w:w="1682"/>
        <w:gridCol w:w="1638"/>
        <w:gridCol w:w="1726"/>
      </w:tblGrid>
      <w:tr w:rsidR="00C915F9" w:rsidRPr="00C915F9" w14:paraId="630D0E36" w14:textId="77777777" w:rsidTr="00C915F9">
        <w:trPr>
          <w:trHeight w:val="396"/>
        </w:trPr>
        <w:tc>
          <w:tcPr>
            <w:tcW w:w="1754" w:type="dxa"/>
            <w:shd w:val="clear" w:color="auto" w:fill="F4B083"/>
          </w:tcPr>
          <w:p w14:paraId="4FCC2B88" w14:textId="77777777" w:rsidR="00C915F9" w:rsidRPr="00C915F9" w:rsidRDefault="00C915F9" w:rsidP="00C915F9">
            <w:pPr>
              <w:jc w:val="center"/>
              <w:rPr>
                <w:rFonts w:eastAsia="Calibri"/>
                <w:b/>
              </w:rPr>
            </w:pPr>
            <w:proofErr w:type="spellStart"/>
            <w:r w:rsidRPr="00C915F9">
              <w:rPr>
                <w:rFonts w:eastAsia="Calibri"/>
                <w:b/>
              </w:rPr>
              <w:t>Công</w:t>
            </w:r>
            <w:proofErr w:type="spellEnd"/>
            <w:r w:rsidRPr="00C915F9">
              <w:rPr>
                <w:rFonts w:eastAsia="Calibri"/>
                <w:b/>
              </w:rPr>
              <w:t xml:space="preserve"> </w:t>
            </w:r>
            <w:proofErr w:type="spellStart"/>
            <w:r w:rsidRPr="00C915F9">
              <w:rPr>
                <w:rFonts w:eastAsia="Calibri"/>
                <w:b/>
              </w:rPr>
              <w:t>việc</w:t>
            </w:r>
            <w:proofErr w:type="spellEnd"/>
          </w:p>
        </w:tc>
        <w:tc>
          <w:tcPr>
            <w:tcW w:w="1716" w:type="dxa"/>
            <w:shd w:val="clear" w:color="auto" w:fill="F4B083"/>
          </w:tcPr>
          <w:p w14:paraId="66AEDDEA" w14:textId="77777777" w:rsidR="00C915F9" w:rsidRPr="00C915F9" w:rsidRDefault="00C915F9" w:rsidP="00C915F9">
            <w:pPr>
              <w:jc w:val="center"/>
              <w:rPr>
                <w:rFonts w:eastAsia="Calibri"/>
                <w:b/>
              </w:rPr>
            </w:pPr>
            <w:r w:rsidRPr="00C915F9">
              <w:rPr>
                <w:rFonts w:eastAsia="Calibri"/>
                <w:b/>
              </w:rPr>
              <w:t>ML</w:t>
            </w:r>
          </w:p>
        </w:tc>
        <w:tc>
          <w:tcPr>
            <w:tcW w:w="1720" w:type="dxa"/>
            <w:shd w:val="clear" w:color="auto" w:fill="F4B083"/>
          </w:tcPr>
          <w:p w14:paraId="5D844E38" w14:textId="77777777" w:rsidR="00C915F9" w:rsidRPr="00C915F9" w:rsidRDefault="00C915F9" w:rsidP="00C915F9">
            <w:pPr>
              <w:jc w:val="center"/>
              <w:rPr>
                <w:rFonts w:eastAsia="Calibri"/>
                <w:b/>
              </w:rPr>
            </w:pPr>
            <w:r w:rsidRPr="00C915F9">
              <w:rPr>
                <w:rFonts w:eastAsia="Calibri"/>
                <w:b/>
              </w:rPr>
              <w:t>MO</w:t>
            </w:r>
          </w:p>
        </w:tc>
        <w:tc>
          <w:tcPr>
            <w:tcW w:w="1714" w:type="dxa"/>
            <w:shd w:val="clear" w:color="auto" w:fill="F4B083"/>
          </w:tcPr>
          <w:p w14:paraId="37B9AFFB" w14:textId="77777777" w:rsidR="00C915F9" w:rsidRPr="00C915F9" w:rsidRDefault="00C915F9" w:rsidP="00C915F9">
            <w:pPr>
              <w:jc w:val="center"/>
              <w:rPr>
                <w:rFonts w:eastAsia="Calibri"/>
                <w:b/>
              </w:rPr>
            </w:pPr>
            <w:r w:rsidRPr="00C915F9">
              <w:rPr>
                <w:rFonts w:eastAsia="Calibri"/>
                <w:b/>
              </w:rPr>
              <w:t>MP</w:t>
            </w:r>
          </w:p>
        </w:tc>
        <w:tc>
          <w:tcPr>
            <w:tcW w:w="1726" w:type="dxa"/>
            <w:shd w:val="clear" w:color="auto" w:fill="F4B083"/>
          </w:tcPr>
          <w:p w14:paraId="69A110C4" w14:textId="77777777" w:rsidR="00C915F9" w:rsidRPr="00C915F9" w:rsidRDefault="00C915F9" w:rsidP="00C915F9">
            <w:pPr>
              <w:jc w:val="center"/>
              <w:rPr>
                <w:rFonts w:eastAsia="Calibri"/>
                <w:b/>
              </w:rPr>
            </w:pPr>
            <w:r w:rsidRPr="00C915F9">
              <w:rPr>
                <w:rFonts w:eastAsia="Calibri"/>
                <w:b/>
              </w:rPr>
              <w:t>EST</w:t>
            </w:r>
          </w:p>
        </w:tc>
      </w:tr>
      <w:tr w:rsidR="00C915F9" w:rsidRPr="00C915F9" w14:paraId="12C0A4FB" w14:textId="77777777" w:rsidTr="00013876">
        <w:tc>
          <w:tcPr>
            <w:tcW w:w="1754" w:type="dxa"/>
          </w:tcPr>
          <w:p w14:paraId="06E713C0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LKH1</w:t>
            </w:r>
          </w:p>
        </w:tc>
        <w:tc>
          <w:tcPr>
            <w:tcW w:w="1716" w:type="dxa"/>
          </w:tcPr>
          <w:p w14:paraId="69ED4FF7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20" w:type="dxa"/>
          </w:tcPr>
          <w:p w14:paraId="50219ECE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14" w:type="dxa"/>
          </w:tcPr>
          <w:p w14:paraId="34D62A24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26" w:type="dxa"/>
          </w:tcPr>
          <w:p w14:paraId="171B70BC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1,00</w:t>
            </w:r>
          </w:p>
        </w:tc>
      </w:tr>
      <w:tr w:rsidR="00C915F9" w:rsidRPr="00C915F9" w14:paraId="7F405E4A" w14:textId="77777777" w:rsidTr="00013876">
        <w:tc>
          <w:tcPr>
            <w:tcW w:w="1754" w:type="dxa"/>
          </w:tcPr>
          <w:p w14:paraId="0385EC02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LKH2</w:t>
            </w:r>
          </w:p>
        </w:tc>
        <w:tc>
          <w:tcPr>
            <w:tcW w:w="1716" w:type="dxa"/>
          </w:tcPr>
          <w:p w14:paraId="43BBAC64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20" w:type="dxa"/>
          </w:tcPr>
          <w:p w14:paraId="11D163DA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14" w:type="dxa"/>
          </w:tcPr>
          <w:p w14:paraId="28F06EC6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3</w:t>
            </w:r>
          </w:p>
        </w:tc>
        <w:tc>
          <w:tcPr>
            <w:tcW w:w="1726" w:type="dxa"/>
          </w:tcPr>
          <w:p w14:paraId="2AD66DD5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2,00</w:t>
            </w:r>
          </w:p>
        </w:tc>
      </w:tr>
      <w:tr w:rsidR="00C915F9" w:rsidRPr="00C915F9" w14:paraId="7A77533D" w14:textId="77777777" w:rsidTr="00013876">
        <w:tc>
          <w:tcPr>
            <w:tcW w:w="1754" w:type="dxa"/>
          </w:tcPr>
          <w:p w14:paraId="636E3BE2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LKH3</w:t>
            </w:r>
          </w:p>
        </w:tc>
        <w:tc>
          <w:tcPr>
            <w:tcW w:w="1716" w:type="dxa"/>
          </w:tcPr>
          <w:p w14:paraId="16FC48D0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20" w:type="dxa"/>
          </w:tcPr>
          <w:p w14:paraId="678202C4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14" w:type="dxa"/>
          </w:tcPr>
          <w:p w14:paraId="01B103AE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26" w:type="dxa"/>
          </w:tcPr>
          <w:p w14:paraId="7EE6E1F4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1,83</w:t>
            </w:r>
          </w:p>
        </w:tc>
      </w:tr>
      <w:tr w:rsidR="00C915F9" w:rsidRPr="00C915F9" w14:paraId="190A411C" w14:textId="77777777" w:rsidTr="00013876">
        <w:tc>
          <w:tcPr>
            <w:tcW w:w="1754" w:type="dxa"/>
          </w:tcPr>
          <w:p w14:paraId="4EC136D5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LKH4</w:t>
            </w:r>
          </w:p>
        </w:tc>
        <w:tc>
          <w:tcPr>
            <w:tcW w:w="1716" w:type="dxa"/>
          </w:tcPr>
          <w:p w14:paraId="656163F7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20" w:type="dxa"/>
          </w:tcPr>
          <w:p w14:paraId="6444EBB8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14" w:type="dxa"/>
          </w:tcPr>
          <w:p w14:paraId="4313EEC0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26" w:type="dxa"/>
          </w:tcPr>
          <w:p w14:paraId="6EBB0DB8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1,83</w:t>
            </w:r>
          </w:p>
        </w:tc>
      </w:tr>
      <w:tr w:rsidR="00C915F9" w:rsidRPr="00C915F9" w14:paraId="246AE1C6" w14:textId="77777777" w:rsidTr="00013876">
        <w:tc>
          <w:tcPr>
            <w:tcW w:w="1754" w:type="dxa"/>
          </w:tcPr>
          <w:p w14:paraId="39708CFD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LKH5</w:t>
            </w:r>
          </w:p>
        </w:tc>
        <w:tc>
          <w:tcPr>
            <w:tcW w:w="1716" w:type="dxa"/>
          </w:tcPr>
          <w:p w14:paraId="2DDD9A22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20" w:type="dxa"/>
          </w:tcPr>
          <w:p w14:paraId="296EC41F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14" w:type="dxa"/>
          </w:tcPr>
          <w:p w14:paraId="1966B4D4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26" w:type="dxa"/>
          </w:tcPr>
          <w:p w14:paraId="1433DB25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2,00</w:t>
            </w:r>
          </w:p>
        </w:tc>
      </w:tr>
      <w:tr w:rsidR="00C915F9" w:rsidRPr="00C915F9" w14:paraId="2921FD34" w14:textId="77777777" w:rsidTr="00013876">
        <w:tc>
          <w:tcPr>
            <w:tcW w:w="1754" w:type="dxa"/>
          </w:tcPr>
          <w:p w14:paraId="33643FC6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YC1</w:t>
            </w:r>
          </w:p>
        </w:tc>
        <w:tc>
          <w:tcPr>
            <w:tcW w:w="1716" w:type="dxa"/>
          </w:tcPr>
          <w:p w14:paraId="27EF566A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20" w:type="dxa"/>
          </w:tcPr>
          <w:p w14:paraId="23D2DEED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14" w:type="dxa"/>
          </w:tcPr>
          <w:p w14:paraId="6BBEE956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26" w:type="dxa"/>
          </w:tcPr>
          <w:p w14:paraId="160A6DC6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1,83</w:t>
            </w:r>
          </w:p>
        </w:tc>
      </w:tr>
      <w:tr w:rsidR="00C915F9" w:rsidRPr="00C915F9" w14:paraId="7D30D449" w14:textId="77777777" w:rsidTr="00013876">
        <w:tc>
          <w:tcPr>
            <w:tcW w:w="1754" w:type="dxa"/>
          </w:tcPr>
          <w:p w14:paraId="17FB772E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YC2</w:t>
            </w:r>
          </w:p>
        </w:tc>
        <w:tc>
          <w:tcPr>
            <w:tcW w:w="1716" w:type="dxa"/>
          </w:tcPr>
          <w:p w14:paraId="2517D789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3</w:t>
            </w:r>
          </w:p>
        </w:tc>
        <w:tc>
          <w:tcPr>
            <w:tcW w:w="1720" w:type="dxa"/>
          </w:tcPr>
          <w:p w14:paraId="1EB4629C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4</w:t>
            </w:r>
          </w:p>
        </w:tc>
        <w:tc>
          <w:tcPr>
            <w:tcW w:w="1714" w:type="dxa"/>
          </w:tcPr>
          <w:p w14:paraId="0937CB39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4</w:t>
            </w:r>
          </w:p>
        </w:tc>
        <w:tc>
          <w:tcPr>
            <w:tcW w:w="1726" w:type="dxa"/>
          </w:tcPr>
          <w:p w14:paraId="3C7C074C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3,83</w:t>
            </w:r>
          </w:p>
        </w:tc>
      </w:tr>
      <w:tr w:rsidR="00C915F9" w:rsidRPr="00C915F9" w14:paraId="48BAE007" w14:textId="77777777" w:rsidTr="00013876">
        <w:tc>
          <w:tcPr>
            <w:tcW w:w="1754" w:type="dxa"/>
          </w:tcPr>
          <w:p w14:paraId="554CE104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YC3</w:t>
            </w:r>
          </w:p>
        </w:tc>
        <w:tc>
          <w:tcPr>
            <w:tcW w:w="1716" w:type="dxa"/>
          </w:tcPr>
          <w:p w14:paraId="016130E5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20" w:type="dxa"/>
          </w:tcPr>
          <w:p w14:paraId="089D7DE3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14" w:type="dxa"/>
          </w:tcPr>
          <w:p w14:paraId="1CF325E4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26" w:type="dxa"/>
          </w:tcPr>
          <w:p w14:paraId="37015231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1,83</w:t>
            </w:r>
          </w:p>
        </w:tc>
      </w:tr>
      <w:tr w:rsidR="00C915F9" w:rsidRPr="00C915F9" w14:paraId="179363CD" w14:textId="77777777" w:rsidTr="00013876">
        <w:tc>
          <w:tcPr>
            <w:tcW w:w="1754" w:type="dxa"/>
          </w:tcPr>
          <w:p w14:paraId="443153F2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TK1</w:t>
            </w:r>
          </w:p>
        </w:tc>
        <w:tc>
          <w:tcPr>
            <w:tcW w:w="1716" w:type="dxa"/>
          </w:tcPr>
          <w:p w14:paraId="336E37DE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9</w:t>
            </w:r>
          </w:p>
        </w:tc>
        <w:tc>
          <w:tcPr>
            <w:tcW w:w="1720" w:type="dxa"/>
          </w:tcPr>
          <w:p w14:paraId="26620808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9</w:t>
            </w:r>
          </w:p>
        </w:tc>
        <w:tc>
          <w:tcPr>
            <w:tcW w:w="1714" w:type="dxa"/>
          </w:tcPr>
          <w:p w14:paraId="19DAE038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10</w:t>
            </w:r>
          </w:p>
        </w:tc>
        <w:tc>
          <w:tcPr>
            <w:tcW w:w="1726" w:type="dxa"/>
          </w:tcPr>
          <w:p w14:paraId="7CD8787E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9,17</w:t>
            </w:r>
          </w:p>
        </w:tc>
      </w:tr>
      <w:tr w:rsidR="00C915F9" w:rsidRPr="00C915F9" w14:paraId="5B9F26D8" w14:textId="77777777" w:rsidTr="00013876">
        <w:tc>
          <w:tcPr>
            <w:tcW w:w="1754" w:type="dxa"/>
          </w:tcPr>
          <w:p w14:paraId="0C6863DA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TK2</w:t>
            </w:r>
          </w:p>
        </w:tc>
        <w:tc>
          <w:tcPr>
            <w:tcW w:w="1716" w:type="dxa"/>
          </w:tcPr>
          <w:p w14:paraId="1BCB5466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8</w:t>
            </w:r>
          </w:p>
        </w:tc>
        <w:tc>
          <w:tcPr>
            <w:tcW w:w="1720" w:type="dxa"/>
          </w:tcPr>
          <w:p w14:paraId="62719B5A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9</w:t>
            </w:r>
          </w:p>
        </w:tc>
        <w:tc>
          <w:tcPr>
            <w:tcW w:w="1714" w:type="dxa"/>
          </w:tcPr>
          <w:p w14:paraId="3B61C4C8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10</w:t>
            </w:r>
          </w:p>
        </w:tc>
        <w:tc>
          <w:tcPr>
            <w:tcW w:w="1726" w:type="dxa"/>
          </w:tcPr>
          <w:p w14:paraId="30C6F484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9,00</w:t>
            </w:r>
          </w:p>
        </w:tc>
      </w:tr>
      <w:tr w:rsidR="00C915F9" w:rsidRPr="00C915F9" w14:paraId="6B593351" w14:textId="77777777" w:rsidTr="00013876">
        <w:tc>
          <w:tcPr>
            <w:tcW w:w="1754" w:type="dxa"/>
          </w:tcPr>
          <w:p w14:paraId="03A223D5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TK3</w:t>
            </w:r>
          </w:p>
        </w:tc>
        <w:tc>
          <w:tcPr>
            <w:tcW w:w="1716" w:type="dxa"/>
          </w:tcPr>
          <w:p w14:paraId="7E45636A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20" w:type="dxa"/>
          </w:tcPr>
          <w:p w14:paraId="4703CCD3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14" w:type="dxa"/>
          </w:tcPr>
          <w:p w14:paraId="77D5831B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26" w:type="dxa"/>
          </w:tcPr>
          <w:p w14:paraId="55139573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1,00</w:t>
            </w:r>
          </w:p>
        </w:tc>
      </w:tr>
      <w:tr w:rsidR="00C915F9" w:rsidRPr="00C915F9" w14:paraId="51B3457D" w14:textId="77777777" w:rsidTr="00013876">
        <w:tc>
          <w:tcPr>
            <w:tcW w:w="1754" w:type="dxa"/>
          </w:tcPr>
          <w:p w14:paraId="5812A2C2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lastRenderedPageBreak/>
              <w:t>TK4</w:t>
            </w:r>
          </w:p>
        </w:tc>
        <w:tc>
          <w:tcPr>
            <w:tcW w:w="1716" w:type="dxa"/>
          </w:tcPr>
          <w:p w14:paraId="5DFAE1E3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20" w:type="dxa"/>
          </w:tcPr>
          <w:p w14:paraId="7CB8B381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14" w:type="dxa"/>
          </w:tcPr>
          <w:p w14:paraId="54CB473C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26" w:type="dxa"/>
          </w:tcPr>
          <w:p w14:paraId="1578ADE1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1,00</w:t>
            </w:r>
          </w:p>
        </w:tc>
      </w:tr>
      <w:tr w:rsidR="00C915F9" w:rsidRPr="00C915F9" w14:paraId="3EB52FBF" w14:textId="77777777" w:rsidTr="00013876">
        <w:tc>
          <w:tcPr>
            <w:tcW w:w="1754" w:type="dxa"/>
          </w:tcPr>
          <w:p w14:paraId="657DA174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TK5</w:t>
            </w:r>
          </w:p>
        </w:tc>
        <w:tc>
          <w:tcPr>
            <w:tcW w:w="1716" w:type="dxa"/>
          </w:tcPr>
          <w:p w14:paraId="1FA7BF33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20" w:type="dxa"/>
          </w:tcPr>
          <w:p w14:paraId="015EDC20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14" w:type="dxa"/>
          </w:tcPr>
          <w:p w14:paraId="2F2F6DE0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26" w:type="dxa"/>
          </w:tcPr>
          <w:p w14:paraId="4996F155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1,00</w:t>
            </w:r>
          </w:p>
        </w:tc>
      </w:tr>
      <w:tr w:rsidR="00C915F9" w:rsidRPr="00C915F9" w14:paraId="2D705C8E" w14:textId="77777777" w:rsidTr="00013876">
        <w:tc>
          <w:tcPr>
            <w:tcW w:w="1754" w:type="dxa"/>
          </w:tcPr>
          <w:p w14:paraId="47F576B9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CN1</w:t>
            </w:r>
          </w:p>
        </w:tc>
        <w:tc>
          <w:tcPr>
            <w:tcW w:w="1716" w:type="dxa"/>
          </w:tcPr>
          <w:p w14:paraId="2ED863DC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20" w:type="dxa"/>
          </w:tcPr>
          <w:p w14:paraId="3E7BC1CB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14" w:type="dxa"/>
          </w:tcPr>
          <w:p w14:paraId="2CC65E8A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3</w:t>
            </w:r>
          </w:p>
        </w:tc>
        <w:tc>
          <w:tcPr>
            <w:tcW w:w="1726" w:type="dxa"/>
          </w:tcPr>
          <w:p w14:paraId="5125AD26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2,17</w:t>
            </w:r>
          </w:p>
        </w:tc>
      </w:tr>
      <w:tr w:rsidR="00C915F9" w:rsidRPr="00C915F9" w14:paraId="468ADBAD" w14:textId="77777777" w:rsidTr="00013876">
        <w:tc>
          <w:tcPr>
            <w:tcW w:w="1754" w:type="dxa"/>
          </w:tcPr>
          <w:p w14:paraId="4A9B6D95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CN2</w:t>
            </w:r>
          </w:p>
        </w:tc>
        <w:tc>
          <w:tcPr>
            <w:tcW w:w="1716" w:type="dxa"/>
          </w:tcPr>
          <w:p w14:paraId="47C7B73C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20" w:type="dxa"/>
          </w:tcPr>
          <w:p w14:paraId="53CD44EC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14" w:type="dxa"/>
          </w:tcPr>
          <w:p w14:paraId="04DA008F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3</w:t>
            </w:r>
          </w:p>
        </w:tc>
        <w:tc>
          <w:tcPr>
            <w:tcW w:w="1726" w:type="dxa"/>
          </w:tcPr>
          <w:p w14:paraId="3A5413DD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2,17</w:t>
            </w:r>
          </w:p>
        </w:tc>
      </w:tr>
      <w:tr w:rsidR="00C915F9" w:rsidRPr="00C915F9" w14:paraId="32924B44" w14:textId="77777777" w:rsidTr="00013876">
        <w:tc>
          <w:tcPr>
            <w:tcW w:w="1754" w:type="dxa"/>
          </w:tcPr>
          <w:p w14:paraId="581A663F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CN3</w:t>
            </w:r>
          </w:p>
        </w:tc>
        <w:tc>
          <w:tcPr>
            <w:tcW w:w="1716" w:type="dxa"/>
          </w:tcPr>
          <w:p w14:paraId="07D15608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20" w:type="dxa"/>
          </w:tcPr>
          <w:p w14:paraId="04DE2DE7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14" w:type="dxa"/>
          </w:tcPr>
          <w:p w14:paraId="5A93A4D9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3</w:t>
            </w:r>
          </w:p>
        </w:tc>
        <w:tc>
          <w:tcPr>
            <w:tcW w:w="1726" w:type="dxa"/>
          </w:tcPr>
          <w:p w14:paraId="6D27FFEE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2,00</w:t>
            </w:r>
          </w:p>
        </w:tc>
      </w:tr>
      <w:tr w:rsidR="00C915F9" w:rsidRPr="00C915F9" w14:paraId="3256FBE3" w14:textId="77777777" w:rsidTr="00013876">
        <w:tc>
          <w:tcPr>
            <w:tcW w:w="1754" w:type="dxa"/>
          </w:tcPr>
          <w:p w14:paraId="315E48A5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CN4</w:t>
            </w:r>
          </w:p>
        </w:tc>
        <w:tc>
          <w:tcPr>
            <w:tcW w:w="1716" w:type="dxa"/>
          </w:tcPr>
          <w:p w14:paraId="0915ACB9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20" w:type="dxa"/>
          </w:tcPr>
          <w:p w14:paraId="1F8FF353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4</w:t>
            </w:r>
          </w:p>
        </w:tc>
        <w:tc>
          <w:tcPr>
            <w:tcW w:w="1714" w:type="dxa"/>
          </w:tcPr>
          <w:p w14:paraId="707680E1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4</w:t>
            </w:r>
          </w:p>
        </w:tc>
        <w:tc>
          <w:tcPr>
            <w:tcW w:w="1726" w:type="dxa"/>
          </w:tcPr>
          <w:p w14:paraId="0D3B2DC1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3,67</w:t>
            </w:r>
          </w:p>
        </w:tc>
      </w:tr>
      <w:tr w:rsidR="00C915F9" w:rsidRPr="00C915F9" w14:paraId="625005C9" w14:textId="77777777" w:rsidTr="00013876">
        <w:tc>
          <w:tcPr>
            <w:tcW w:w="1754" w:type="dxa"/>
          </w:tcPr>
          <w:p w14:paraId="4E0A04D6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CN5</w:t>
            </w:r>
          </w:p>
        </w:tc>
        <w:tc>
          <w:tcPr>
            <w:tcW w:w="1716" w:type="dxa"/>
          </w:tcPr>
          <w:p w14:paraId="7168699E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3</w:t>
            </w:r>
          </w:p>
        </w:tc>
        <w:tc>
          <w:tcPr>
            <w:tcW w:w="1720" w:type="dxa"/>
          </w:tcPr>
          <w:p w14:paraId="4DA8D778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4</w:t>
            </w:r>
          </w:p>
        </w:tc>
        <w:tc>
          <w:tcPr>
            <w:tcW w:w="1714" w:type="dxa"/>
          </w:tcPr>
          <w:p w14:paraId="615F0736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4</w:t>
            </w:r>
          </w:p>
        </w:tc>
        <w:tc>
          <w:tcPr>
            <w:tcW w:w="1726" w:type="dxa"/>
          </w:tcPr>
          <w:p w14:paraId="15A47CAF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3,83</w:t>
            </w:r>
          </w:p>
        </w:tc>
      </w:tr>
      <w:tr w:rsidR="00C915F9" w:rsidRPr="00C915F9" w14:paraId="3B8584C6" w14:textId="77777777" w:rsidTr="00013876">
        <w:tc>
          <w:tcPr>
            <w:tcW w:w="1754" w:type="dxa"/>
          </w:tcPr>
          <w:p w14:paraId="32FAE369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CN6</w:t>
            </w:r>
          </w:p>
        </w:tc>
        <w:tc>
          <w:tcPr>
            <w:tcW w:w="1716" w:type="dxa"/>
          </w:tcPr>
          <w:p w14:paraId="5DF3027E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3</w:t>
            </w:r>
          </w:p>
        </w:tc>
        <w:tc>
          <w:tcPr>
            <w:tcW w:w="1720" w:type="dxa"/>
          </w:tcPr>
          <w:p w14:paraId="4EB38353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4</w:t>
            </w:r>
          </w:p>
        </w:tc>
        <w:tc>
          <w:tcPr>
            <w:tcW w:w="1714" w:type="dxa"/>
          </w:tcPr>
          <w:p w14:paraId="57C1E20A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5</w:t>
            </w:r>
          </w:p>
        </w:tc>
        <w:tc>
          <w:tcPr>
            <w:tcW w:w="1726" w:type="dxa"/>
          </w:tcPr>
          <w:p w14:paraId="44098023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4,00</w:t>
            </w:r>
          </w:p>
        </w:tc>
      </w:tr>
      <w:tr w:rsidR="00C915F9" w:rsidRPr="00C915F9" w14:paraId="04322557" w14:textId="77777777" w:rsidTr="00013876">
        <w:tc>
          <w:tcPr>
            <w:tcW w:w="1754" w:type="dxa"/>
          </w:tcPr>
          <w:p w14:paraId="0C437367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CN7</w:t>
            </w:r>
          </w:p>
        </w:tc>
        <w:tc>
          <w:tcPr>
            <w:tcW w:w="1716" w:type="dxa"/>
          </w:tcPr>
          <w:p w14:paraId="12AEF73C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20" w:type="dxa"/>
          </w:tcPr>
          <w:p w14:paraId="5D4F70D7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14" w:type="dxa"/>
          </w:tcPr>
          <w:p w14:paraId="4BA8E336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6</w:t>
            </w:r>
          </w:p>
        </w:tc>
        <w:tc>
          <w:tcPr>
            <w:tcW w:w="1726" w:type="dxa"/>
          </w:tcPr>
          <w:p w14:paraId="2921792B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1,83</w:t>
            </w:r>
          </w:p>
        </w:tc>
      </w:tr>
      <w:tr w:rsidR="00C915F9" w:rsidRPr="00C915F9" w14:paraId="63117BDB" w14:textId="77777777" w:rsidTr="00013876">
        <w:tc>
          <w:tcPr>
            <w:tcW w:w="1754" w:type="dxa"/>
          </w:tcPr>
          <w:p w14:paraId="12CF2F5C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KT1</w:t>
            </w:r>
          </w:p>
        </w:tc>
        <w:tc>
          <w:tcPr>
            <w:tcW w:w="1716" w:type="dxa"/>
          </w:tcPr>
          <w:p w14:paraId="31588B1A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20" w:type="dxa"/>
          </w:tcPr>
          <w:p w14:paraId="2CDD4481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14" w:type="dxa"/>
          </w:tcPr>
          <w:p w14:paraId="3F99DD75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26" w:type="dxa"/>
          </w:tcPr>
          <w:p w14:paraId="0CD1AE1E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1,00</w:t>
            </w:r>
          </w:p>
        </w:tc>
      </w:tr>
      <w:tr w:rsidR="00C915F9" w:rsidRPr="00C915F9" w14:paraId="384761EE" w14:textId="77777777" w:rsidTr="00013876">
        <w:tc>
          <w:tcPr>
            <w:tcW w:w="1754" w:type="dxa"/>
          </w:tcPr>
          <w:p w14:paraId="30C95AEC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KT2</w:t>
            </w:r>
          </w:p>
        </w:tc>
        <w:tc>
          <w:tcPr>
            <w:tcW w:w="1716" w:type="dxa"/>
          </w:tcPr>
          <w:p w14:paraId="37B1EBD2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8</w:t>
            </w:r>
          </w:p>
        </w:tc>
        <w:tc>
          <w:tcPr>
            <w:tcW w:w="1720" w:type="dxa"/>
          </w:tcPr>
          <w:p w14:paraId="3FB0BA32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3</w:t>
            </w:r>
          </w:p>
        </w:tc>
        <w:tc>
          <w:tcPr>
            <w:tcW w:w="1714" w:type="dxa"/>
          </w:tcPr>
          <w:p w14:paraId="79E3E102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4</w:t>
            </w:r>
          </w:p>
        </w:tc>
        <w:tc>
          <w:tcPr>
            <w:tcW w:w="1726" w:type="dxa"/>
          </w:tcPr>
          <w:p w14:paraId="363C098E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4,00</w:t>
            </w:r>
          </w:p>
        </w:tc>
      </w:tr>
      <w:tr w:rsidR="00C915F9" w:rsidRPr="00C915F9" w14:paraId="67CB6F91" w14:textId="77777777" w:rsidTr="00013876">
        <w:tc>
          <w:tcPr>
            <w:tcW w:w="1754" w:type="dxa"/>
          </w:tcPr>
          <w:p w14:paraId="2584BD08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KT3</w:t>
            </w:r>
          </w:p>
        </w:tc>
        <w:tc>
          <w:tcPr>
            <w:tcW w:w="1716" w:type="dxa"/>
          </w:tcPr>
          <w:p w14:paraId="7054A003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20" w:type="dxa"/>
          </w:tcPr>
          <w:p w14:paraId="798B978F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14" w:type="dxa"/>
          </w:tcPr>
          <w:p w14:paraId="7B424E8B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26" w:type="dxa"/>
          </w:tcPr>
          <w:p w14:paraId="39CC259B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2,00</w:t>
            </w:r>
          </w:p>
        </w:tc>
      </w:tr>
      <w:tr w:rsidR="00C915F9" w:rsidRPr="00C915F9" w14:paraId="66B8B8E8" w14:textId="77777777" w:rsidTr="00013876">
        <w:tc>
          <w:tcPr>
            <w:tcW w:w="1754" w:type="dxa"/>
          </w:tcPr>
          <w:p w14:paraId="0283F9BA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F</w:t>
            </w:r>
          </w:p>
        </w:tc>
        <w:tc>
          <w:tcPr>
            <w:tcW w:w="1716" w:type="dxa"/>
          </w:tcPr>
          <w:p w14:paraId="1C100534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20" w:type="dxa"/>
          </w:tcPr>
          <w:p w14:paraId="2DA44AF3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14" w:type="dxa"/>
          </w:tcPr>
          <w:p w14:paraId="12DC1975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26" w:type="dxa"/>
          </w:tcPr>
          <w:p w14:paraId="20C9546E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1,17</w:t>
            </w:r>
          </w:p>
        </w:tc>
      </w:tr>
      <w:tr w:rsidR="00C915F9" w:rsidRPr="00C915F9" w14:paraId="57C25975" w14:textId="77777777" w:rsidTr="00013876">
        <w:tc>
          <w:tcPr>
            <w:tcW w:w="1754" w:type="dxa"/>
          </w:tcPr>
          <w:p w14:paraId="579A77EB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F1</w:t>
            </w:r>
          </w:p>
        </w:tc>
        <w:tc>
          <w:tcPr>
            <w:tcW w:w="1716" w:type="dxa"/>
          </w:tcPr>
          <w:p w14:paraId="5BF751D4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4</w:t>
            </w:r>
          </w:p>
        </w:tc>
        <w:tc>
          <w:tcPr>
            <w:tcW w:w="1720" w:type="dxa"/>
          </w:tcPr>
          <w:p w14:paraId="3A0B1B97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14" w:type="dxa"/>
          </w:tcPr>
          <w:p w14:paraId="572E4712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26" w:type="dxa"/>
          </w:tcPr>
          <w:p w14:paraId="256967DD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2,33</w:t>
            </w:r>
          </w:p>
        </w:tc>
      </w:tr>
    </w:tbl>
    <w:p w14:paraId="55EEC4FB" w14:textId="77777777" w:rsidR="00C915F9" w:rsidRPr="00C915F9" w:rsidRDefault="00C915F9" w:rsidP="00C915F9">
      <w:pPr>
        <w:spacing w:line="360" w:lineRule="auto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</w:rPr>
      </w:pPr>
      <w:proofErr w:type="spellStart"/>
      <w:r w:rsidRPr="00C915F9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Bảng</w:t>
      </w:r>
      <w:proofErr w:type="spellEnd"/>
      <w:r w:rsidRPr="00C915F9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3.3. </w:t>
      </w:r>
      <w:proofErr w:type="spellStart"/>
      <w:r w:rsidRPr="00C915F9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Bảng</w:t>
      </w:r>
      <w:proofErr w:type="spellEnd"/>
      <w:r w:rsidRPr="00C915F9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công</w:t>
      </w:r>
      <w:proofErr w:type="spellEnd"/>
      <w:r w:rsidRPr="00C915F9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việc</w:t>
      </w:r>
      <w:proofErr w:type="spellEnd"/>
    </w:p>
    <w:p w14:paraId="547F9D5A" w14:textId="63402560" w:rsidR="00C915F9" w:rsidRDefault="00C915F9" w:rsidP="00D31085">
      <w:pPr>
        <w:pStyle w:val="Heading2"/>
        <w:rPr>
          <w:rFonts w:eastAsia="Calibri"/>
          <w:b w:val="0"/>
          <w:color w:val="000000"/>
        </w:rPr>
      </w:pPr>
      <w:r w:rsidRPr="00C915F9">
        <w:rPr>
          <w:rFonts w:eastAsia="Calibri"/>
          <w:color w:val="000000"/>
        </w:rPr>
        <w:t xml:space="preserve">3.4. </w:t>
      </w:r>
      <w:proofErr w:type="spellStart"/>
      <w:r w:rsidRPr="00C915F9">
        <w:rPr>
          <w:rFonts w:eastAsia="Calibri"/>
          <w:color w:val="000000"/>
        </w:rPr>
        <w:t>Biểu</w:t>
      </w:r>
      <w:proofErr w:type="spellEnd"/>
      <w:r w:rsidRPr="00C915F9">
        <w:rPr>
          <w:rFonts w:eastAsia="Calibri"/>
          <w:color w:val="000000"/>
        </w:rPr>
        <w:t xml:space="preserve"> </w:t>
      </w:r>
      <w:proofErr w:type="spellStart"/>
      <w:r w:rsidRPr="00C915F9">
        <w:rPr>
          <w:rFonts w:eastAsia="Calibri"/>
          <w:color w:val="000000"/>
        </w:rPr>
        <w:t>đồ</w:t>
      </w:r>
      <w:proofErr w:type="spellEnd"/>
      <w:r w:rsidRPr="00C915F9">
        <w:rPr>
          <w:rFonts w:eastAsia="Calibri"/>
          <w:color w:val="000000"/>
        </w:rPr>
        <w:t xml:space="preserve"> Gantt </w:t>
      </w:r>
      <w:proofErr w:type="spellStart"/>
      <w:r w:rsidRPr="00C915F9">
        <w:rPr>
          <w:rFonts w:eastAsia="Calibri"/>
          <w:color w:val="000000"/>
        </w:rPr>
        <w:t>tổng</w:t>
      </w:r>
      <w:proofErr w:type="spellEnd"/>
      <w:r w:rsidRPr="00C915F9">
        <w:rPr>
          <w:rFonts w:eastAsia="Calibri"/>
          <w:color w:val="000000"/>
        </w:rPr>
        <w:t xml:space="preserve"> </w:t>
      </w:r>
      <w:proofErr w:type="spellStart"/>
      <w:r w:rsidRPr="00C915F9">
        <w:rPr>
          <w:rFonts w:eastAsia="Calibri"/>
          <w:color w:val="000000"/>
        </w:rPr>
        <w:t>quát</w:t>
      </w:r>
      <w:proofErr w:type="spellEnd"/>
    </w:p>
    <w:p w14:paraId="2EE6B7C1" w14:textId="4804DA0E" w:rsidR="00D31085" w:rsidRDefault="00D31085" w:rsidP="00C915F9">
      <w:pPr>
        <w:spacing w:line="360" w:lineRule="auto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D31085">
        <w:rPr>
          <w:rFonts w:ascii="Times New Roman" w:eastAsia="Calibri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59FCFE4F" wp14:editId="2F00AD4B">
            <wp:extent cx="5925185" cy="14458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80C4" w14:textId="23F1D1A3" w:rsidR="00D31085" w:rsidRDefault="00BE01F7" w:rsidP="00D31085">
      <w:pPr>
        <w:spacing w:line="360" w:lineRule="auto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Hình</w:t>
      </w:r>
      <w:proofErr w:type="spellEnd"/>
      <w:r w:rsidR="00D31085" w:rsidRPr="00C915F9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3.</w:t>
      </w:r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1</w:t>
      </w:r>
      <w:r w:rsidR="00D31085" w:rsidRPr="00C915F9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. </w:t>
      </w:r>
      <w:proofErr w:type="spellStart"/>
      <w:r w:rsidR="00D31085" w:rsidRPr="00C915F9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B</w:t>
      </w:r>
      <w:r w:rsidR="00D31085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iều</w:t>
      </w:r>
      <w:proofErr w:type="spellEnd"/>
      <w:r w:rsidR="00D31085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="00D31085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đồ</w:t>
      </w:r>
      <w:proofErr w:type="spellEnd"/>
      <w:r w:rsidR="00D31085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="00D31085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gantt</w:t>
      </w:r>
      <w:proofErr w:type="spellEnd"/>
      <w:r w:rsidR="00D31085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="00D31085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tổng</w:t>
      </w:r>
      <w:proofErr w:type="spellEnd"/>
      <w:r w:rsidR="00D31085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="00D31085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quát</w:t>
      </w:r>
      <w:proofErr w:type="spellEnd"/>
      <w:r w:rsidR="00D31085">
        <w:rPr>
          <w:rFonts w:ascii="Times New Roman" w:eastAsia="Calibri" w:hAnsi="Times New Roman" w:cs="Times New Roman"/>
          <w:i/>
          <w:color w:val="000000"/>
          <w:sz w:val="28"/>
          <w:szCs w:val="28"/>
        </w:rPr>
        <w:br w:type="page"/>
      </w:r>
    </w:p>
    <w:p w14:paraId="367C4949" w14:textId="59410FD0" w:rsidR="00026286" w:rsidRDefault="00026286" w:rsidP="00026286">
      <w:pPr>
        <w:pStyle w:val="Heading2"/>
        <w:rPr>
          <w:rFonts w:eastAsia="Calibri"/>
          <w:b w:val="0"/>
          <w:color w:val="000000"/>
        </w:rPr>
      </w:pPr>
      <w:r w:rsidRPr="00C915F9">
        <w:rPr>
          <w:rFonts w:eastAsia="Calibri"/>
          <w:color w:val="000000"/>
        </w:rPr>
        <w:lastRenderedPageBreak/>
        <w:t>3.</w:t>
      </w:r>
      <w:r>
        <w:rPr>
          <w:rFonts w:eastAsia="Calibri"/>
          <w:color w:val="000000"/>
        </w:rPr>
        <w:t>5</w:t>
      </w:r>
      <w:r w:rsidRPr="00C915F9">
        <w:rPr>
          <w:rFonts w:eastAsia="Calibri"/>
          <w:color w:val="000000"/>
        </w:rPr>
        <w:t xml:space="preserve">. </w:t>
      </w:r>
      <w:proofErr w:type="spellStart"/>
      <w:r w:rsidRPr="00C915F9">
        <w:rPr>
          <w:rFonts w:eastAsia="Calibri"/>
          <w:color w:val="000000"/>
        </w:rPr>
        <w:t>Biểu</w:t>
      </w:r>
      <w:proofErr w:type="spellEnd"/>
      <w:r w:rsidRPr="00C915F9">
        <w:rPr>
          <w:rFonts w:eastAsia="Calibri"/>
          <w:color w:val="000000"/>
        </w:rPr>
        <w:t xml:space="preserve"> </w:t>
      </w:r>
      <w:proofErr w:type="spellStart"/>
      <w:r w:rsidRPr="00C915F9">
        <w:rPr>
          <w:rFonts w:eastAsia="Calibri"/>
          <w:color w:val="000000"/>
        </w:rPr>
        <w:t>đồ</w:t>
      </w:r>
      <w:proofErr w:type="spellEnd"/>
      <w:r w:rsidRPr="00C915F9">
        <w:rPr>
          <w:rFonts w:eastAsia="Calibri"/>
          <w:color w:val="000000"/>
        </w:rPr>
        <w:t xml:space="preserve"> Gantt </w:t>
      </w:r>
      <w:r>
        <w:rPr>
          <w:rFonts w:eastAsia="Calibri"/>
          <w:color w:val="000000"/>
        </w:rPr>
        <w:t xml:space="preserve">chi </w:t>
      </w:r>
      <w:proofErr w:type="spellStart"/>
      <w:r>
        <w:rPr>
          <w:rFonts w:eastAsia="Calibri"/>
          <w:color w:val="000000"/>
        </w:rPr>
        <w:t>tiết</w:t>
      </w:r>
      <w:proofErr w:type="spellEnd"/>
    </w:p>
    <w:p w14:paraId="73FAC0A6" w14:textId="0C496EF9" w:rsidR="00D31085" w:rsidRPr="00C915F9" w:rsidRDefault="00336E0E" w:rsidP="00D31085">
      <w:pPr>
        <w:spacing w:line="360" w:lineRule="auto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336E0E">
        <w:rPr>
          <w:rFonts w:ascii="Times New Roman" w:eastAsia="Calibri" w:hAnsi="Times New Roman" w:cs="Times New Roman"/>
          <w:iCs/>
          <w:noProof/>
          <w:color w:val="000000"/>
          <w:sz w:val="28"/>
          <w:szCs w:val="28"/>
        </w:rPr>
        <w:drawing>
          <wp:inline distT="0" distB="0" distL="0" distR="0" wp14:anchorId="7832F68F" wp14:editId="25E2121B">
            <wp:extent cx="5925185" cy="27730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6E29" w14:textId="6F490C8C" w:rsidR="00B64BC7" w:rsidRPr="00BE01F7" w:rsidRDefault="00BE01F7" w:rsidP="00BE01F7">
      <w:pPr>
        <w:spacing w:line="36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Hình</w:t>
      </w:r>
      <w:proofErr w:type="spellEnd"/>
      <w:r w:rsidR="00336E0E" w:rsidRPr="00C915F9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3.</w:t>
      </w:r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2</w:t>
      </w:r>
      <w:r w:rsidR="00336E0E" w:rsidRPr="00C915F9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. </w:t>
      </w:r>
      <w:proofErr w:type="spellStart"/>
      <w:r w:rsidR="00336E0E" w:rsidRPr="00C915F9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B</w:t>
      </w:r>
      <w:r w:rsidR="00336E0E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iều</w:t>
      </w:r>
      <w:proofErr w:type="spellEnd"/>
      <w:r w:rsidR="00336E0E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="00336E0E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đồ</w:t>
      </w:r>
      <w:proofErr w:type="spellEnd"/>
      <w:r w:rsidR="00336E0E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="00336E0E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gantt</w:t>
      </w:r>
      <w:proofErr w:type="spellEnd"/>
      <w:r w:rsidR="00336E0E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chi </w:t>
      </w:r>
      <w:proofErr w:type="spellStart"/>
      <w:r w:rsidR="00336E0E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tiết</w:t>
      </w:r>
      <w:proofErr w:type="spellEnd"/>
    </w:p>
    <w:p w14:paraId="7FC08866" w14:textId="77777777" w:rsidR="00BE01F7" w:rsidRDefault="00BE01F7" w:rsidP="00BE01F7">
      <w:pPr>
        <w:pStyle w:val="Heading2"/>
      </w:pPr>
      <w:bookmarkStart w:id="33" w:name="_Toc105107204"/>
      <w:bookmarkStart w:id="34" w:name="_Toc105081445"/>
      <w:r>
        <w:t xml:space="preserve">3.6.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Trello</w:t>
      </w:r>
      <w:bookmarkEnd w:id="34"/>
    </w:p>
    <w:p w14:paraId="6B913927" w14:textId="521C8CAC" w:rsidR="00BE01F7" w:rsidRPr="00E118F6" w:rsidRDefault="00BE01F7" w:rsidP="00E118F6">
      <w:pPr>
        <w:pStyle w:val="Heading3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118F6">
        <w:rPr>
          <w:rFonts w:ascii="Times New Roman" w:hAnsi="Times New Roman" w:cs="Times New Roman"/>
          <w:b/>
          <w:color w:val="auto"/>
          <w:sz w:val="28"/>
          <w:szCs w:val="28"/>
        </w:rPr>
        <w:t>3.6.</w:t>
      </w:r>
      <w:r w:rsidRPr="00E118F6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Pr="00E118F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118F6">
        <w:rPr>
          <w:rFonts w:ascii="Times New Roman" w:hAnsi="Times New Roman" w:cs="Times New Roman"/>
          <w:b/>
          <w:color w:val="auto"/>
          <w:sz w:val="28"/>
          <w:szCs w:val="28"/>
        </w:rPr>
        <w:t>Lập</w:t>
      </w:r>
      <w:proofErr w:type="spellEnd"/>
      <w:r w:rsidRPr="00E118F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118F6">
        <w:rPr>
          <w:rFonts w:ascii="Times New Roman" w:hAnsi="Times New Roman" w:cs="Times New Roman"/>
          <w:b/>
          <w:color w:val="auto"/>
          <w:sz w:val="28"/>
          <w:szCs w:val="28"/>
        </w:rPr>
        <w:t>kế</w:t>
      </w:r>
      <w:proofErr w:type="spellEnd"/>
      <w:r w:rsidRPr="00E118F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118F6">
        <w:rPr>
          <w:rFonts w:ascii="Times New Roman" w:hAnsi="Times New Roman" w:cs="Times New Roman"/>
          <w:b/>
          <w:color w:val="auto"/>
          <w:sz w:val="28"/>
          <w:szCs w:val="28"/>
        </w:rPr>
        <w:t>hoạch</w:t>
      </w:r>
      <w:proofErr w:type="spellEnd"/>
      <w:r w:rsidRPr="00E118F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118F6">
        <w:rPr>
          <w:rFonts w:ascii="Times New Roman" w:hAnsi="Times New Roman" w:cs="Times New Roman"/>
          <w:b/>
          <w:color w:val="auto"/>
          <w:sz w:val="28"/>
          <w:szCs w:val="28"/>
        </w:rPr>
        <w:t>cho</w:t>
      </w:r>
      <w:proofErr w:type="spellEnd"/>
      <w:r w:rsidRPr="00E118F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118F6">
        <w:rPr>
          <w:rFonts w:ascii="Times New Roman" w:hAnsi="Times New Roman" w:cs="Times New Roman"/>
          <w:b/>
          <w:color w:val="auto"/>
          <w:sz w:val="28"/>
          <w:szCs w:val="28"/>
        </w:rPr>
        <w:t>dự</w:t>
      </w:r>
      <w:proofErr w:type="spellEnd"/>
      <w:r w:rsidRPr="00E118F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118F6">
        <w:rPr>
          <w:rFonts w:ascii="Times New Roman" w:hAnsi="Times New Roman" w:cs="Times New Roman"/>
          <w:b/>
          <w:color w:val="auto"/>
          <w:sz w:val="28"/>
          <w:szCs w:val="28"/>
        </w:rPr>
        <w:t>án</w:t>
      </w:r>
      <w:proofErr w:type="spellEnd"/>
    </w:p>
    <w:p w14:paraId="2C4D81F2" w14:textId="77777777" w:rsidR="00BE01F7" w:rsidRPr="00BE01F7" w:rsidRDefault="00BE01F7" w:rsidP="00BE01F7"/>
    <w:p w14:paraId="030276D8" w14:textId="77777777" w:rsidR="00BE01F7" w:rsidRDefault="00BE01F7" w:rsidP="00BE01F7">
      <w:pPr>
        <w:jc w:val="center"/>
        <w:rPr>
          <w:rStyle w:val="fontstyle01"/>
          <w:b/>
          <w:bCs/>
          <w:color w:val="000000" w:themeColor="text1"/>
        </w:rPr>
      </w:pPr>
      <w:r w:rsidRPr="00BE01F7">
        <w:rPr>
          <w:rStyle w:val="fontstyle01"/>
          <w:b/>
          <w:bCs/>
          <w:color w:val="000000" w:themeColor="text1"/>
        </w:rPr>
        <w:drawing>
          <wp:inline distT="0" distB="0" distL="0" distR="0" wp14:anchorId="16010FA7" wp14:editId="2622FA7F">
            <wp:extent cx="2171673" cy="3596640"/>
            <wp:effectExtent l="0" t="0" r="63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4780" cy="360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8203" w14:textId="58F15136" w:rsidR="00BE01F7" w:rsidRDefault="00E118F6" w:rsidP="00BE01F7">
      <w:pPr>
        <w:spacing w:line="360" w:lineRule="auto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Hình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3.3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Lập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kế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hoạch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cho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dự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án</w:t>
      </w:r>
      <w:proofErr w:type="spellEnd"/>
    </w:p>
    <w:p w14:paraId="6427B279" w14:textId="3085ED98" w:rsidR="00E118F6" w:rsidRPr="002425B4" w:rsidRDefault="00E118F6" w:rsidP="002425B4">
      <w:pPr>
        <w:pStyle w:val="Heading3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2425B4">
        <w:rPr>
          <w:rFonts w:ascii="Times New Roman" w:hAnsi="Times New Roman" w:cs="Times New Roman"/>
          <w:b/>
          <w:color w:val="auto"/>
          <w:sz w:val="28"/>
          <w:szCs w:val="28"/>
        </w:rPr>
        <w:t>3.6.</w:t>
      </w:r>
      <w:r w:rsidRPr="002425B4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Pr="002425B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="008206C2" w:rsidRPr="002425B4">
        <w:rPr>
          <w:rFonts w:ascii="Times New Roman" w:hAnsi="Times New Roman" w:cs="Times New Roman"/>
          <w:b/>
          <w:color w:val="auto"/>
          <w:sz w:val="28"/>
          <w:szCs w:val="28"/>
        </w:rPr>
        <w:t>Xác</w:t>
      </w:r>
      <w:proofErr w:type="spellEnd"/>
      <w:r w:rsidR="008206C2" w:rsidRPr="002425B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="008206C2" w:rsidRPr="002425B4">
        <w:rPr>
          <w:rFonts w:ascii="Times New Roman" w:hAnsi="Times New Roman" w:cs="Times New Roman"/>
          <w:b/>
          <w:color w:val="auto"/>
          <w:sz w:val="28"/>
          <w:szCs w:val="28"/>
        </w:rPr>
        <w:t>định</w:t>
      </w:r>
      <w:proofErr w:type="spellEnd"/>
      <w:r w:rsidR="008206C2" w:rsidRPr="002425B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="008206C2" w:rsidRPr="002425B4">
        <w:rPr>
          <w:rFonts w:ascii="Times New Roman" w:hAnsi="Times New Roman" w:cs="Times New Roman"/>
          <w:b/>
          <w:color w:val="auto"/>
          <w:sz w:val="28"/>
          <w:szCs w:val="28"/>
        </w:rPr>
        <w:t>yêu</w:t>
      </w:r>
      <w:proofErr w:type="spellEnd"/>
      <w:r w:rsidR="008206C2" w:rsidRPr="002425B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="008206C2" w:rsidRPr="002425B4">
        <w:rPr>
          <w:rFonts w:ascii="Times New Roman" w:hAnsi="Times New Roman" w:cs="Times New Roman"/>
          <w:b/>
          <w:color w:val="auto"/>
          <w:sz w:val="28"/>
          <w:szCs w:val="28"/>
        </w:rPr>
        <w:t>cầu</w:t>
      </w:r>
      <w:proofErr w:type="spellEnd"/>
    </w:p>
    <w:p w14:paraId="24B59D79" w14:textId="77777777" w:rsidR="00AC05C6" w:rsidRPr="00AC05C6" w:rsidRDefault="00AC05C6" w:rsidP="00AC05C6"/>
    <w:p w14:paraId="3CC5662D" w14:textId="2381211F" w:rsidR="00E118F6" w:rsidRPr="00BE01F7" w:rsidRDefault="00AC05C6" w:rsidP="00AC05C6">
      <w:pPr>
        <w:spacing w:line="36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AC05C6">
        <w:rPr>
          <w:rFonts w:ascii="Times New Roman" w:eastAsia="Calibri" w:hAnsi="Times New Roman" w:cs="Times New Roman"/>
          <w:b/>
          <w:color w:val="000000"/>
          <w:sz w:val="28"/>
          <w:szCs w:val="28"/>
        </w:rPr>
        <w:lastRenderedPageBreak/>
        <w:drawing>
          <wp:inline distT="0" distB="0" distL="0" distR="0" wp14:anchorId="2BE06D1E" wp14:editId="377F0615">
            <wp:extent cx="2190868" cy="4732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3374" cy="473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2402" w14:textId="2A915141" w:rsidR="008206C2" w:rsidRDefault="008206C2" w:rsidP="008206C2">
      <w:pPr>
        <w:spacing w:line="360" w:lineRule="auto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Hình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3.</w:t>
      </w:r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4</w:t>
      </w:r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Lập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kế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hoạch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cho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dự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án</w:t>
      </w:r>
      <w:proofErr w:type="spellEnd"/>
    </w:p>
    <w:p w14:paraId="48F86B20" w14:textId="02473ED4" w:rsidR="00A11347" w:rsidRDefault="00A11347" w:rsidP="00A11347">
      <w:pPr>
        <w:pStyle w:val="Heading3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3.6.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>Phân</w:t>
      </w:r>
      <w:proofErr w:type="spellEnd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>tích</w:t>
      </w:r>
      <w:proofErr w:type="spellEnd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>thiết</w:t>
      </w:r>
      <w:proofErr w:type="spellEnd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>kế</w:t>
      </w:r>
      <w:proofErr w:type="spellEnd"/>
    </w:p>
    <w:p w14:paraId="0242004B" w14:textId="4E39165E" w:rsidR="00A11347" w:rsidRDefault="00A11347" w:rsidP="00A11347">
      <w:pPr>
        <w:jc w:val="center"/>
      </w:pPr>
      <w:r>
        <w:rPr>
          <w:noProof/>
        </w:rPr>
        <w:drawing>
          <wp:inline distT="0" distB="0" distL="0" distR="0" wp14:anchorId="0539B37B" wp14:editId="5E179513">
            <wp:extent cx="2383697" cy="49834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3" cy="498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EFDE9E" wp14:editId="611D050D">
            <wp:extent cx="2376968" cy="5005937"/>
            <wp:effectExtent l="0" t="0" r="444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1314" cy="503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F0AE" w14:textId="492B1289" w:rsidR="00A11347" w:rsidRPr="00A11347" w:rsidRDefault="00A11347" w:rsidP="00A11347">
      <w:pPr>
        <w:spacing w:line="360" w:lineRule="auto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Hình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3.</w:t>
      </w:r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5</w:t>
      </w:r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Phân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tích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thiết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kế</w:t>
      </w:r>
      <w:proofErr w:type="spellEnd"/>
    </w:p>
    <w:p w14:paraId="6FC99ACA" w14:textId="29126B20" w:rsidR="00A11347" w:rsidRDefault="00A11347" w:rsidP="00A11347">
      <w:pPr>
        <w:pStyle w:val="Heading3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3.6.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>Hiện</w:t>
      </w:r>
      <w:proofErr w:type="spellEnd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>thực</w:t>
      </w:r>
      <w:proofErr w:type="spellEnd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>các</w:t>
      </w:r>
      <w:proofErr w:type="spellEnd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>chức</w:t>
      </w:r>
      <w:proofErr w:type="spellEnd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>năng</w:t>
      </w:r>
      <w:proofErr w:type="spellEnd"/>
    </w:p>
    <w:p w14:paraId="42A485D0" w14:textId="1365961A" w:rsidR="00E707B7" w:rsidRDefault="00E707B7" w:rsidP="00E707B7">
      <w:pPr>
        <w:jc w:val="center"/>
      </w:pPr>
      <w:r>
        <w:rPr>
          <w:noProof/>
        </w:rPr>
        <w:drawing>
          <wp:inline distT="0" distB="0" distL="0" distR="0" wp14:anchorId="40B875DB" wp14:editId="59C82125">
            <wp:extent cx="2166980" cy="4663440"/>
            <wp:effectExtent l="0" t="0" r="508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0977" cy="467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2DA3A0" wp14:editId="3269A8CB">
            <wp:extent cx="2191763" cy="46939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3933" cy="469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3112" w14:textId="015593B8" w:rsidR="00E707B7" w:rsidRPr="00E707B7" w:rsidRDefault="00E707B7" w:rsidP="00E707B7">
      <w:pPr>
        <w:spacing w:line="360" w:lineRule="auto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Hình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3.</w:t>
      </w:r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6</w:t>
      </w:r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Hiện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thực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các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chức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năng</w:t>
      </w:r>
      <w:proofErr w:type="spellEnd"/>
    </w:p>
    <w:p w14:paraId="48943CD2" w14:textId="176AF960" w:rsidR="00A11347" w:rsidRDefault="00A11347" w:rsidP="00A11347">
      <w:pPr>
        <w:pStyle w:val="Heading3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3.6.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5</w:t>
      </w:r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>Tích</w:t>
      </w:r>
      <w:proofErr w:type="spellEnd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>hợp</w:t>
      </w:r>
      <w:proofErr w:type="spellEnd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>và</w:t>
      </w:r>
      <w:proofErr w:type="spellEnd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>kiểm</w:t>
      </w:r>
      <w:proofErr w:type="spellEnd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>thử</w:t>
      </w:r>
      <w:proofErr w:type="spellEnd"/>
    </w:p>
    <w:p w14:paraId="7DEDA4D3" w14:textId="496B41E2" w:rsidR="00824263" w:rsidRDefault="00824263" w:rsidP="00824263">
      <w:pPr>
        <w:jc w:val="center"/>
      </w:pPr>
      <w:r>
        <w:rPr>
          <w:noProof/>
        </w:rPr>
        <w:drawing>
          <wp:inline distT="0" distB="0" distL="0" distR="0" wp14:anchorId="37D80B99" wp14:editId="0A5766F0">
            <wp:extent cx="1603779" cy="34137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06435" cy="341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9031" w14:textId="0A2E0609" w:rsidR="00824263" w:rsidRPr="00E707B7" w:rsidRDefault="00824263" w:rsidP="00824263">
      <w:pPr>
        <w:spacing w:line="360" w:lineRule="auto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Hình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3.</w:t>
      </w:r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7</w:t>
      </w:r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Tích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hợp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và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kiểm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thử</w:t>
      </w:r>
      <w:proofErr w:type="spellEnd"/>
    </w:p>
    <w:p w14:paraId="32CB4428" w14:textId="77777777" w:rsidR="00824263" w:rsidRPr="00824263" w:rsidRDefault="00824263" w:rsidP="00824263"/>
    <w:p w14:paraId="33A3D49F" w14:textId="396B7A72" w:rsidR="00A11347" w:rsidRDefault="00A11347" w:rsidP="00A11347">
      <w:pPr>
        <w:pStyle w:val="Heading3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>3.6.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6</w:t>
      </w:r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>Tài</w:t>
      </w:r>
      <w:proofErr w:type="spellEnd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>liệu</w:t>
      </w:r>
      <w:proofErr w:type="spellEnd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>kết</w:t>
      </w:r>
      <w:proofErr w:type="spellEnd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>thúc</w:t>
      </w:r>
      <w:proofErr w:type="spellEnd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>dự</w:t>
      </w:r>
      <w:proofErr w:type="spellEnd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>án</w:t>
      </w:r>
      <w:proofErr w:type="spellEnd"/>
    </w:p>
    <w:p w14:paraId="6B454419" w14:textId="77777777" w:rsidR="003A5B85" w:rsidRPr="003A5B85" w:rsidRDefault="003A5B85" w:rsidP="003A5B85"/>
    <w:p w14:paraId="0F34913E" w14:textId="5FD8B504" w:rsidR="00824263" w:rsidRDefault="00824263" w:rsidP="003A5B85">
      <w:pPr>
        <w:jc w:val="center"/>
        <w:rPr>
          <w:rStyle w:val="fontstyle01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31164CED" wp14:editId="3F91F272">
            <wp:extent cx="3419048" cy="2133333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DD31" w14:textId="0A1B0BB3" w:rsidR="0054663A" w:rsidRPr="00E707B7" w:rsidRDefault="0054663A" w:rsidP="0054663A">
      <w:pPr>
        <w:spacing w:line="360" w:lineRule="auto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Hình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3</w:t>
      </w:r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.8</w:t>
      </w:r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Tài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liệu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kết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thúc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dự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án</w:t>
      </w:r>
      <w:proofErr w:type="spellEnd"/>
    </w:p>
    <w:p w14:paraId="17A540E2" w14:textId="77777777" w:rsidR="0054663A" w:rsidRDefault="0054663A" w:rsidP="00A11347">
      <w:pPr>
        <w:rPr>
          <w:rStyle w:val="fontstyle01"/>
          <w:b/>
          <w:bCs/>
          <w:color w:val="000000" w:themeColor="text1"/>
        </w:rPr>
      </w:pPr>
    </w:p>
    <w:p w14:paraId="126DA782" w14:textId="77777777" w:rsidR="001110A6" w:rsidRDefault="001110A6" w:rsidP="00824263">
      <w:pPr>
        <w:pStyle w:val="Heading3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page"/>
      </w:r>
    </w:p>
    <w:p w14:paraId="6EB4B1AA" w14:textId="6DCDFCF1" w:rsidR="00824263" w:rsidRDefault="00824263" w:rsidP="00824263">
      <w:pPr>
        <w:pStyle w:val="Heading3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3.6.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7</w:t>
      </w:r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khai</w:t>
      </w:r>
      <w:proofErr w:type="spellEnd"/>
    </w:p>
    <w:p w14:paraId="4F853006" w14:textId="77777777" w:rsidR="003A5B85" w:rsidRPr="003A5B85" w:rsidRDefault="003A5B85" w:rsidP="003A5B85"/>
    <w:p w14:paraId="5B693193" w14:textId="77777777" w:rsidR="003A5B85" w:rsidRDefault="00824263" w:rsidP="003A5B85">
      <w:pPr>
        <w:jc w:val="center"/>
        <w:rPr>
          <w:rStyle w:val="fontstyle01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33A5BDB8" wp14:editId="786C111C">
            <wp:extent cx="3371429" cy="2247619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B3C9" w14:textId="0472DDFA" w:rsidR="003A5B85" w:rsidRPr="00E707B7" w:rsidRDefault="003A5B85" w:rsidP="003A5B85">
      <w:pPr>
        <w:spacing w:line="360" w:lineRule="auto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Hình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3.</w:t>
      </w:r>
      <w:r w:rsidR="001110A6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9</w:t>
      </w:r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="001110A6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Cài</w:t>
      </w:r>
      <w:proofErr w:type="spellEnd"/>
      <w:r w:rsidR="001110A6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="001110A6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đặt</w:t>
      </w:r>
      <w:proofErr w:type="spellEnd"/>
      <w:r w:rsidR="001110A6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="001110A6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và</w:t>
      </w:r>
      <w:proofErr w:type="spellEnd"/>
      <w:r w:rsidR="001110A6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="001110A6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triển</w:t>
      </w:r>
      <w:proofErr w:type="spellEnd"/>
      <w:r w:rsidR="001110A6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="001110A6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khai</w:t>
      </w:r>
      <w:proofErr w:type="spellEnd"/>
    </w:p>
    <w:p w14:paraId="6E3FC7A0" w14:textId="03547DC2" w:rsidR="00C939BA" w:rsidRPr="00BE01F7" w:rsidRDefault="00C939BA" w:rsidP="00A11347">
      <w:pPr>
        <w:rPr>
          <w:rStyle w:val="fontstyle01"/>
          <w:rFonts w:ascii="Times New Roman" w:hAnsi="Times New Roman"/>
          <w:b/>
          <w:color w:val="auto"/>
        </w:rPr>
      </w:pPr>
      <w:r>
        <w:rPr>
          <w:rStyle w:val="fontstyle01"/>
          <w:b/>
          <w:bCs/>
          <w:color w:val="000000" w:themeColor="text1"/>
        </w:rPr>
        <w:br w:type="page"/>
      </w:r>
    </w:p>
    <w:p w14:paraId="2E740F1C" w14:textId="74760236" w:rsidR="00B64BC7" w:rsidRPr="00EA30C6" w:rsidRDefault="00B64BC7" w:rsidP="00B64BC7">
      <w:pPr>
        <w:spacing w:after="0" w:line="360" w:lineRule="auto"/>
        <w:ind w:left="-6" w:firstLine="6"/>
        <w:jc w:val="center"/>
        <w:outlineLvl w:val="0"/>
        <w:rPr>
          <w:rStyle w:val="fontstyle01"/>
          <w:b/>
          <w:bCs/>
          <w:color w:val="000000" w:themeColor="text1"/>
        </w:rPr>
      </w:pPr>
      <w:r w:rsidRPr="00EA30C6">
        <w:rPr>
          <w:rStyle w:val="fontstyle01"/>
          <w:b/>
          <w:bCs/>
          <w:color w:val="000000" w:themeColor="text1"/>
        </w:rPr>
        <w:lastRenderedPageBreak/>
        <w:t>CHƯƠNG 4: QUẢN LÝ CHI PHÍ DỰ ÁN</w:t>
      </w:r>
      <w:bookmarkEnd w:id="33"/>
    </w:p>
    <w:p w14:paraId="35747486" w14:textId="77777777" w:rsidR="00B64BC7" w:rsidRPr="00EA30C6" w:rsidRDefault="00B64BC7" w:rsidP="00B64BC7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Mục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đích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14:paraId="4FA6F9DE" w14:textId="77777777" w:rsidR="00B64BC7" w:rsidRPr="00EA30C6" w:rsidRDefault="00B64BC7" w:rsidP="00B64BC7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Ước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đảm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53CC9489" w14:textId="77777777" w:rsidR="00B64BC7" w:rsidRPr="00EA30C6" w:rsidRDefault="00B64BC7" w:rsidP="00B64BC7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nhìn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tổng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A6B3245" w14:textId="77777777" w:rsidR="00B64BC7" w:rsidRPr="00EA30C6" w:rsidRDefault="00B64BC7" w:rsidP="00B64BC7">
      <w:pPr>
        <w:spacing w:after="0" w:line="360" w:lineRule="auto"/>
        <w:jc w:val="both"/>
        <w:outlineLvl w:val="1"/>
        <w:rPr>
          <w:rStyle w:val="fontstyle01"/>
          <w:b/>
          <w:color w:val="000000" w:themeColor="text1"/>
        </w:rPr>
      </w:pPr>
      <w:bookmarkStart w:id="35" w:name="_Toc105107205"/>
      <w:r w:rsidRPr="00EA30C6">
        <w:rPr>
          <w:rStyle w:val="fontstyle01"/>
          <w:color w:val="000000" w:themeColor="text1"/>
        </w:rPr>
        <w:t xml:space="preserve">4.1. Chi </w:t>
      </w:r>
      <w:proofErr w:type="spellStart"/>
      <w:r w:rsidRPr="00EA30C6">
        <w:rPr>
          <w:rStyle w:val="fontstyle01"/>
          <w:color w:val="000000" w:themeColor="text1"/>
        </w:rPr>
        <w:t>phí</w:t>
      </w:r>
      <w:proofErr w:type="spellEnd"/>
      <w:r w:rsidRPr="00EA30C6">
        <w:rPr>
          <w:rStyle w:val="fontstyle01"/>
          <w:color w:val="000000" w:themeColor="text1"/>
        </w:rPr>
        <w:t xml:space="preserve"> </w:t>
      </w:r>
      <w:proofErr w:type="spellStart"/>
      <w:r w:rsidRPr="00EA30C6">
        <w:rPr>
          <w:rStyle w:val="fontstyle01"/>
          <w:color w:val="000000" w:themeColor="text1"/>
        </w:rPr>
        <w:t>cần</w:t>
      </w:r>
      <w:proofErr w:type="spellEnd"/>
      <w:r w:rsidRPr="00EA30C6">
        <w:rPr>
          <w:rStyle w:val="fontstyle01"/>
          <w:color w:val="000000" w:themeColor="text1"/>
        </w:rPr>
        <w:t xml:space="preserve"> </w:t>
      </w:r>
      <w:proofErr w:type="spellStart"/>
      <w:r w:rsidRPr="00EA30C6">
        <w:rPr>
          <w:rStyle w:val="fontstyle01"/>
          <w:color w:val="000000" w:themeColor="text1"/>
        </w:rPr>
        <w:t>thiết</w:t>
      </w:r>
      <w:proofErr w:type="spellEnd"/>
      <w:r w:rsidRPr="00EA30C6">
        <w:rPr>
          <w:rStyle w:val="fontstyle01"/>
          <w:color w:val="000000" w:themeColor="text1"/>
        </w:rPr>
        <w:t xml:space="preserve"> </w:t>
      </w:r>
      <w:proofErr w:type="spellStart"/>
      <w:r w:rsidRPr="00EA30C6">
        <w:rPr>
          <w:rStyle w:val="fontstyle01"/>
          <w:color w:val="000000" w:themeColor="text1"/>
        </w:rPr>
        <w:t>cho</w:t>
      </w:r>
      <w:proofErr w:type="spellEnd"/>
      <w:r w:rsidRPr="00EA30C6">
        <w:rPr>
          <w:rStyle w:val="fontstyle01"/>
          <w:color w:val="000000" w:themeColor="text1"/>
        </w:rPr>
        <w:t xml:space="preserve"> </w:t>
      </w:r>
      <w:proofErr w:type="spellStart"/>
      <w:r w:rsidRPr="00EA30C6">
        <w:rPr>
          <w:rStyle w:val="fontstyle01"/>
          <w:color w:val="000000" w:themeColor="text1"/>
        </w:rPr>
        <w:t>nhân</w:t>
      </w:r>
      <w:proofErr w:type="spellEnd"/>
      <w:r w:rsidRPr="00EA30C6">
        <w:rPr>
          <w:rStyle w:val="fontstyle01"/>
          <w:color w:val="000000" w:themeColor="text1"/>
        </w:rPr>
        <w:t xml:space="preserve"> </w:t>
      </w:r>
      <w:proofErr w:type="spellStart"/>
      <w:r w:rsidRPr="00EA30C6">
        <w:rPr>
          <w:rStyle w:val="fontstyle01"/>
          <w:color w:val="000000" w:themeColor="text1"/>
        </w:rPr>
        <w:t>công</w:t>
      </w:r>
      <w:bookmarkEnd w:id="35"/>
      <w:proofErr w:type="spellEnd"/>
    </w:p>
    <w:p w14:paraId="2D746D7D" w14:textId="77777777" w:rsidR="00B64BC7" w:rsidRPr="00EA30C6" w:rsidRDefault="00B64BC7" w:rsidP="00383D32">
      <w:pPr>
        <w:numPr>
          <w:ilvl w:val="0"/>
          <w:numId w:val="13"/>
        </w:numPr>
        <w:spacing w:after="0" w:line="360" w:lineRule="auto"/>
        <w:ind w:hanging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Thang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Level 5 </w:t>
      </w:r>
    </w:p>
    <w:p w14:paraId="669927E1" w14:textId="77777777" w:rsidR="00B64BC7" w:rsidRPr="00EA30C6" w:rsidRDefault="00B64BC7" w:rsidP="00383D32">
      <w:pPr>
        <w:numPr>
          <w:ilvl w:val="0"/>
          <w:numId w:val="13"/>
        </w:numPr>
        <w:spacing w:after="0" w:line="360" w:lineRule="auto"/>
        <w:ind w:hanging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vị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VND,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vị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giờ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8h. </w:t>
      </w:r>
    </w:p>
    <w:p w14:paraId="1C9BC9EB" w14:textId="77777777" w:rsidR="00B64BC7" w:rsidRPr="00EA30C6" w:rsidRDefault="00B64BC7" w:rsidP="00383D32">
      <w:pPr>
        <w:numPr>
          <w:ilvl w:val="0"/>
          <w:numId w:val="13"/>
        </w:numPr>
        <w:spacing w:after="0" w:line="360" w:lineRule="auto"/>
        <w:ind w:hanging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hay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thấp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nhiệm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1F9DF46B" w14:textId="77777777" w:rsidR="00B64BC7" w:rsidRPr="00EA30C6" w:rsidRDefault="00B64BC7" w:rsidP="00B64BC7">
      <w:pPr>
        <w:spacing w:line="360" w:lineRule="auto"/>
        <w:rPr>
          <w:rStyle w:val="fontstyle01"/>
          <w:b/>
          <w:color w:val="000000" w:themeColor="text1"/>
        </w:rPr>
      </w:pPr>
    </w:p>
    <w:tbl>
      <w:tblPr>
        <w:tblW w:w="9284" w:type="dxa"/>
        <w:tblInd w:w="-106" w:type="dxa"/>
        <w:shd w:val="clear" w:color="auto" w:fill="FFFFFF" w:themeFill="background1"/>
        <w:tblLayout w:type="fixed"/>
        <w:tblLook w:val="0400" w:firstRow="0" w:lastRow="0" w:firstColumn="0" w:lastColumn="0" w:noHBand="0" w:noVBand="1"/>
      </w:tblPr>
      <w:tblGrid>
        <w:gridCol w:w="685"/>
        <w:gridCol w:w="2105"/>
        <w:gridCol w:w="2976"/>
        <w:gridCol w:w="851"/>
        <w:gridCol w:w="1034"/>
        <w:gridCol w:w="1633"/>
      </w:tblGrid>
      <w:tr w:rsidR="00EA30C6" w:rsidRPr="00EA30C6" w14:paraId="0A573562" w14:textId="77777777" w:rsidTr="000720EE">
        <w:trPr>
          <w:trHeight w:val="1037"/>
        </w:trPr>
        <w:tc>
          <w:tcPr>
            <w:tcW w:w="685" w:type="dxa"/>
            <w:tcBorders>
              <w:top w:val="single" w:sz="8" w:space="0" w:color="4BACC6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B4C6E7" w:themeFill="accent1" w:themeFillTint="66"/>
          </w:tcPr>
          <w:p w14:paraId="09B6819E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STT </w:t>
            </w:r>
          </w:p>
        </w:tc>
        <w:tc>
          <w:tcPr>
            <w:tcW w:w="2105" w:type="dxa"/>
            <w:tcBorders>
              <w:top w:val="single" w:sz="8" w:space="0" w:color="4BACC6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B4C6E7" w:themeFill="accent1" w:themeFillTint="66"/>
          </w:tcPr>
          <w:p w14:paraId="39974E95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Họ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tên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2976" w:type="dxa"/>
            <w:tcBorders>
              <w:top w:val="single" w:sz="8" w:space="0" w:color="4BACC6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B4C6E7" w:themeFill="accent1" w:themeFillTint="66"/>
          </w:tcPr>
          <w:p w14:paraId="7CAE8F34" w14:textId="77777777" w:rsidR="00B64BC7" w:rsidRPr="00EA30C6" w:rsidRDefault="00B64BC7" w:rsidP="000720EE">
            <w:pPr>
              <w:ind w:left="90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Vị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trí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51" w:type="dxa"/>
            <w:tcBorders>
              <w:top w:val="single" w:sz="8" w:space="0" w:color="4BACC6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B4C6E7" w:themeFill="accent1" w:themeFillTint="66"/>
          </w:tcPr>
          <w:p w14:paraId="4FB8BF5E" w14:textId="77777777" w:rsidR="00B64BC7" w:rsidRPr="00EA30C6" w:rsidRDefault="00B64BC7" w:rsidP="000720EE">
            <w:pPr>
              <w:ind w:left="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Kí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034" w:type="dxa"/>
            <w:tcBorders>
              <w:top w:val="single" w:sz="8" w:space="0" w:color="4BACC6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B4C6E7" w:themeFill="accent1" w:themeFillTint="66"/>
          </w:tcPr>
          <w:p w14:paraId="7D924E3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Level </w:t>
            </w:r>
          </w:p>
        </w:tc>
        <w:tc>
          <w:tcPr>
            <w:tcW w:w="1633" w:type="dxa"/>
            <w:tcBorders>
              <w:top w:val="single" w:sz="8" w:space="0" w:color="4BACC6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B4C6E7" w:themeFill="accent1" w:themeFillTint="66"/>
            <w:vAlign w:val="center"/>
          </w:tcPr>
          <w:p w14:paraId="70CE8DDB" w14:textId="77777777" w:rsidR="00B64BC7" w:rsidRPr="00EA30C6" w:rsidRDefault="00B64BC7" w:rsidP="000720EE">
            <w:pPr>
              <w:spacing w:after="184"/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Lương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/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ngày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  <w:p w14:paraId="3F2505A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nghìn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VND) </w:t>
            </w:r>
          </w:p>
        </w:tc>
      </w:tr>
      <w:tr w:rsidR="00EA30C6" w:rsidRPr="00EA30C6" w14:paraId="70C53205" w14:textId="77777777" w:rsidTr="000720EE">
        <w:trPr>
          <w:trHeight w:val="1513"/>
        </w:trPr>
        <w:tc>
          <w:tcPr>
            <w:tcW w:w="685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4EA7B649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1</w:t>
            </w: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2105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1308E584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Nguyễn Thành Đạt</w:t>
            </w:r>
          </w:p>
        </w:tc>
        <w:tc>
          <w:tcPr>
            <w:tcW w:w="2976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5759A802" w14:textId="77777777" w:rsidR="00B64BC7" w:rsidRPr="00EA30C6" w:rsidRDefault="00B64BC7" w:rsidP="000720EE">
            <w:pPr>
              <w:spacing w:after="188"/>
              <w:ind w:left="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Giám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đốc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258F3144" w14:textId="77777777" w:rsidR="00B64BC7" w:rsidRPr="00EA30C6" w:rsidRDefault="00B64BC7" w:rsidP="000720EE">
            <w:pPr>
              <w:spacing w:after="200"/>
              <w:ind w:left="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0161BDB2" w14:textId="77777777" w:rsidR="00B64BC7" w:rsidRPr="00EA30C6" w:rsidRDefault="00B64BC7" w:rsidP="000720EE">
            <w:pPr>
              <w:ind w:left="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trị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CSDL </w:t>
            </w:r>
          </w:p>
        </w:tc>
        <w:tc>
          <w:tcPr>
            <w:tcW w:w="851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1DB70DCA" w14:textId="77777777" w:rsidR="00B64BC7" w:rsidRPr="00EA30C6" w:rsidRDefault="00B64BC7" w:rsidP="000720EE">
            <w:pPr>
              <w:ind w:left="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ND</w:t>
            </w:r>
          </w:p>
        </w:tc>
        <w:tc>
          <w:tcPr>
            <w:tcW w:w="1034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1298B3B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1633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0733FEDE" w14:textId="77FC7A3F" w:rsidR="00B64BC7" w:rsidRPr="00EA30C6" w:rsidRDefault="0072779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500</w:t>
            </w:r>
          </w:p>
        </w:tc>
      </w:tr>
      <w:tr w:rsidR="00EA30C6" w:rsidRPr="00EA30C6" w14:paraId="5816FADD" w14:textId="77777777" w:rsidTr="000720EE">
        <w:trPr>
          <w:trHeight w:val="1035"/>
        </w:trPr>
        <w:tc>
          <w:tcPr>
            <w:tcW w:w="685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581CE82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2105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680426C4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Bùi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Quang Anh</w:t>
            </w:r>
          </w:p>
        </w:tc>
        <w:tc>
          <w:tcPr>
            <w:tcW w:w="2976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0250294A" w14:textId="77777777" w:rsidR="00B64BC7" w:rsidRPr="00EA30C6" w:rsidRDefault="00B64BC7" w:rsidP="000720EE">
            <w:pPr>
              <w:spacing w:after="209"/>
              <w:ind w:left="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Trưởng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nhóm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) </w:t>
            </w:r>
          </w:p>
          <w:p w14:paraId="584CA791" w14:textId="77777777" w:rsidR="00B64BC7" w:rsidRPr="00EA30C6" w:rsidRDefault="00B64BC7" w:rsidP="000720EE">
            <w:pPr>
              <w:ind w:left="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Đảm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51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0FC53B8D" w14:textId="77777777" w:rsidR="00B64BC7" w:rsidRPr="00EA30C6" w:rsidRDefault="00B64BC7" w:rsidP="000720EE">
            <w:pPr>
              <w:ind w:left="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QA</w:t>
            </w:r>
          </w:p>
        </w:tc>
        <w:tc>
          <w:tcPr>
            <w:tcW w:w="1034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1C8A3A7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1633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7DF26B9A" w14:textId="060624AF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="0072779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00</w:t>
            </w:r>
          </w:p>
        </w:tc>
      </w:tr>
      <w:tr w:rsidR="00EA30C6" w:rsidRPr="00EA30C6" w14:paraId="7D62F1C5" w14:textId="77777777" w:rsidTr="000720EE">
        <w:trPr>
          <w:trHeight w:val="1831"/>
        </w:trPr>
        <w:tc>
          <w:tcPr>
            <w:tcW w:w="685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04A2DD4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3 </w:t>
            </w:r>
          </w:p>
        </w:tc>
        <w:tc>
          <w:tcPr>
            <w:tcW w:w="2105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7710DE30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Lê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Tuấn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Dũng</w:t>
            </w:r>
            <w:proofErr w:type="spellEnd"/>
          </w:p>
        </w:tc>
        <w:tc>
          <w:tcPr>
            <w:tcW w:w="2976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5D28C402" w14:textId="77777777" w:rsidR="00B64BC7" w:rsidRPr="00EA30C6" w:rsidRDefault="00B64BC7" w:rsidP="000720EE">
            <w:pPr>
              <w:spacing w:after="221"/>
              <w:ind w:left="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7FF46234" w14:textId="77777777" w:rsidR="00B64BC7" w:rsidRPr="00EA30C6" w:rsidRDefault="00B64BC7" w:rsidP="000720EE">
            <w:pPr>
              <w:spacing w:after="188"/>
              <w:ind w:left="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5D687128" w14:textId="77777777" w:rsidR="00B64BC7" w:rsidRPr="00EA30C6" w:rsidRDefault="00B64BC7" w:rsidP="000720EE">
            <w:pPr>
              <w:ind w:left="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nghiệp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vụ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doanh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51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0AC9E693" w14:textId="77777777" w:rsidR="00B64BC7" w:rsidRPr="00EA30C6" w:rsidRDefault="00B64BC7" w:rsidP="000720EE">
            <w:pPr>
              <w:ind w:left="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TD </w:t>
            </w:r>
          </w:p>
        </w:tc>
        <w:tc>
          <w:tcPr>
            <w:tcW w:w="1034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7E9F3D1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4 </w:t>
            </w:r>
          </w:p>
        </w:tc>
        <w:tc>
          <w:tcPr>
            <w:tcW w:w="1633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3DF865B7" w14:textId="6E1F6750" w:rsidR="00B64BC7" w:rsidRPr="00EA30C6" w:rsidRDefault="0072779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400</w:t>
            </w:r>
          </w:p>
        </w:tc>
      </w:tr>
    </w:tbl>
    <w:p w14:paraId="57E22008" w14:textId="77777777" w:rsidR="00B64BC7" w:rsidRPr="00EA30C6" w:rsidRDefault="00B64BC7" w:rsidP="00B64BC7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F3AA5A" w14:textId="77777777" w:rsidR="00B64BC7" w:rsidRPr="00EA30C6" w:rsidRDefault="00B64BC7" w:rsidP="00B64BC7">
      <w:pPr>
        <w:spacing w:after="0"/>
        <w:ind w:left="-1702" w:right="1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W w:w="929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269"/>
        <w:gridCol w:w="236"/>
        <w:gridCol w:w="236"/>
        <w:gridCol w:w="3527"/>
        <w:gridCol w:w="1663"/>
        <w:gridCol w:w="899"/>
        <w:gridCol w:w="1460"/>
      </w:tblGrid>
      <w:tr w:rsidR="00EA30C6" w:rsidRPr="00EA30C6" w14:paraId="289D11F5" w14:textId="77777777" w:rsidTr="000720EE">
        <w:trPr>
          <w:trHeight w:val="980"/>
        </w:trPr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AF132" w14:textId="77777777" w:rsidR="00B64BC7" w:rsidRPr="00EA30C6" w:rsidRDefault="00B64BC7" w:rsidP="000720EE">
            <w:pPr>
              <w:ind w:right="56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STT </w:t>
            </w:r>
          </w:p>
        </w:tc>
        <w:tc>
          <w:tcPr>
            <w:tcW w:w="39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3F557" w14:textId="77777777" w:rsidR="00B64BC7" w:rsidRPr="00EA30C6" w:rsidRDefault="00B64BC7" w:rsidP="000720EE">
            <w:pPr>
              <w:ind w:right="6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việc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7CCD8" w14:textId="77777777" w:rsidR="00B64BC7" w:rsidRPr="00EA30C6" w:rsidRDefault="00B64BC7" w:rsidP="000720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A43D4" w14:textId="77777777" w:rsidR="00B64BC7" w:rsidRPr="00EA30C6" w:rsidRDefault="00B64BC7" w:rsidP="000720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Ngày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8C8D3" w14:textId="77777777" w:rsidR="00B64BC7" w:rsidRPr="00EA30C6" w:rsidRDefault="00B64BC7" w:rsidP="000720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Chi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phí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VNĐ) </w:t>
            </w:r>
          </w:p>
        </w:tc>
      </w:tr>
      <w:tr w:rsidR="00EA30C6" w:rsidRPr="00EA30C6" w14:paraId="514DF696" w14:textId="77777777" w:rsidTr="000720EE">
        <w:trPr>
          <w:trHeight w:val="980"/>
        </w:trPr>
        <w:tc>
          <w:tcPr>
            <w:tcW w:w="127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CC6AC89" w14:textId="77777777" w:rsidR="00B64BC7" w:rsidRPr="00EA30C6" w:rsidRDefault="00B64BC7" w:rsidP="000720EE">
            <w:pPr>
              <w:ind w:right="56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lastRenderedPageBreak/>
              <w:t xml:space="preserve">1. </w:t>
            </w:r>
          </w:p>
        </w:tc>
        <w:tc>
          <w:tcPr>
            <w:tcW w:w="39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5D703" w14:textId="77777777" w:rsidR="00B64BC7" w:rsidRPr="00EA30C6" w:rsidRDefault="00B64BC7" w:rsidP="000720EE">
            <w:pPr>
              <w:ind w:right="61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án</w:t>
            </w:r>
            <w:proofErr w:type="spellEnd"/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686BA" w14:textId="77777777" w:rsidR="00B64BC7" w:rsidRPr="00EA30C6" w:rsidRDefault="00B64BC7" w:rsidP="000720EE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QA, ND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B51FC" w14:textId="77777777" w:rsidR="00B64BC7" w:rsidRPr="00EA30C6" w:rsidRDefault="00B64BC7" w:rsidP="000720EE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12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4DDCF" w14:textId="77777777" w:rsidR="00B64BC7" w:rsidRPr="00EA30C6" w:rsidRDefault="00B64BC7" w:rsidP="000720EE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5.5</w:t>
            </w:r>
          </w:p>
        </w:tc>
      </w:tr>
      <w:tr w:rsidR="00EA30C6" w:rsidRPr="00EA30C6" w14:paraId="2C9124DF" w14:textId="77777777" w:rsidTr="000720EE">
        <w:trPr>
          <w:trHeight w:val="547"/>
        </w:trPr>
        <w:tc>
          <w:tcPr>
            <w:tcW w:w="1274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9AEA9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E5EE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7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B0DF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D3C553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5E017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28B28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0.55 </w:t>
            </w:r>
          </w:p>
        </w:tc>
      </w:tr>
      <w:tr w:rsidR="00EA30C6" w:rsidRPr="00EA30C6" w14:paraId="230D6307" w14:textId="77777777" w:rsidTr="000720EE">
        <w:trPr>
          <w:trHeight w:val="545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04059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17F28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7FFCB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đảm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0CD58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97503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3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AD86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1.65 </w:t>
            </w:r>
          </w:p>
        </w:tc>
      </w:tr>
      <w:tr w:rsidR="00EA30C6" w:rsidRPr="00EA30C6" w14:paraId="65D2C2CC" w14:textId="77777777" w:rsidTr="000720EE">
        <w:trPr>
          <w:trHeight w:val="545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CDB6F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B0DA3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6F7A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cấu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hình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7F93E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19A1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62152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1.1 </w:t>
            </w:r>
          </w:p>
        </w:tc>
      </w:tr>
      <w:tr w:rsidR="00EA30C6" w:rsidRPr="00EA30C6" w14:paraId="613F2C25" w14:textId="77777777" w:rsidTr="000720EE">
        <w:trPr>
          <w:trHeight w:val="862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80484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2382F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2430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truyền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giao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tiếp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3641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30DA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3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EECC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1.1 </w:t>
            </w:r>
          </w:p>
        </w:tc>
      </w:tr>
      <w:tr w:rsidR="00EA30C6" w:rsidRPr="00EA30C6" w14:paraId="2160451C" w14:textId="77777777" w:rsidTr="000720EE">
        <w:trPr>
          <w:trHeight w:val="548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D5FB5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D7B8A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966B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rủi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5CDC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307BA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C67A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1.1 </w:t>
            </w:r>
          </w:p>
        </w:tc>
      </w:tr>
      <w:tr w:rsidR="00EA30C6" w:rsidRPr="00EA30C6" w14:paraId="185A6B09" w14:textId="77777777" w:rsidTr="000720EE">
        <w:trPr>
          <w:trHeight w:val="557"/>
        </w:trPr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810CD" w14:textId="77777777" w:rsidR="00B64BC7" w:rsidRPr="00EA30C6" w:rsidRDefault="00B64BC7" w:rsidP="000720EE">
            <w:pPr>
              <w:ind w:right="39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2.  </w:t>
            </w:r>
          </w:p>
        </w:tc>
        <w:tc>
          <w:tcPr>
            <w:tcW w:w="39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942D8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Xác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61F0D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gram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ND,QA</w:t>
            </w:r>
            <w:proofErr w:type="gram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, TD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2139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10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71201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6.4 </w:t>
            </w:r>
          </w:p>
        </w:tc>
      </w:tr>
      <w:tr w:rsidR="00EA30C6" w:rsidRPr="00EA30C6" w14:paraId="3E904F67" w14:textId="77777777" w:rsidTr="000720EE">
        <w:trPr>
          <w:trHeight w:val="545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8F45C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3613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7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43A4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C15A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75E1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3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08738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1.6 </w:t>
            </w:r>
          </w:p>
        </w:tc>
      </w:tr>
      <w:tr w:rsidR="00EA30C6" w:rsidRPr="00EA30C6" w14:paraId="0CFDF435" w14:textId="77777777" w:rsidTr="000720EE">
        <w:trPr>
          <w:trHeight w:val="864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2F703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B0AB4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66259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7CAB3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chung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7EAC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5AAA7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F0BFE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0.8 </w:t>
            </w:r>
          </w:p>
        </w:tc>
      </w:tr>
      <w:tr w:rsidR="00EA30C6" w:rsidRPr="00EA30C6" w14:paraId="6FE1526F" w14:textId="77777777" w:rsidTr="000720EE">
        <w:trPr>
          <w:trHeight w:val="862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E443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C875E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1E542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4F317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mỗi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E723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0EFB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A093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0.8 </w:t>
            </w:r>
          </w:p>
        </w:tc>
      </w:tr>
      <w:tr w:rsidR="00EA30C6" w:rsidRPr="00EA30C6" w14:paraId="71B4D290" w14:textId="77777777" w:rsidTr="000720EE">
        <w:trPr>
          <w:trHeight w:val="547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44E08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25D5A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4145E" w14:textId="77777777" w:rsidR="00B64BC7" w:rsidRPr="00EA30C6" w:rsidRDefault="00B64BC7" w:rsidP="000720EE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E4FB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4D2B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5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5331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3.2 </w:t>
            </w:r>
          </w:p>
        </w:tc>
      </w:tr>
      <w:tr w:rsidR="00EA30C6" w:rsidRPr="00EA30C6" w14:paraId="744E6F74" w14:textId="77777777" w:rsidTr="000720EE">
        <w:trPr>
          <w:trHeight w:val="545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ED1E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8556E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218C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C7C0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usecase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E0EAC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5D44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E2C18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0.8 </w:t>
            </w:r>
          </w:p>
        </w:tc>
      </w:tr>
      <w:tr w:rsidR="00EA30C6" w:rsidRPr="00EA30C6" w14:paraId="73107943" w14:textId="77777777" w:rsidTr="000720EE">
        <w:trPr>
          <w:trHeight w:val="545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6B413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6E4FE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B9E91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F144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Mô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tả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giao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AF717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5DF68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87F8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0.8 </w:t>
            </w:r>
          </w:p>
        </w:tc>
      </w:tr>
      <w:tr w:rsidR="00EA30C6" w:rsidRPr="00EA30C6" w14:paraId="79985C22" w14:textId="77777777" w:rsidTr="000720EE">
        <w:trPr>
          <w:trHeight w:val="545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8F3C7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CFDA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A9EEA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F754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Chi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use case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267A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F431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E9A7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0.8 </w:t>
            </w:r>
          </w:p>
        </w:tc>
      </w:tr>
      <w:tr w:rsidR="00EA30C6" w:rsidRPr="00EA30C6" w14:paraId="4480EB0D" w14:textId="77777777" w:rsidTr="000720EE">
        <w:trPr>
          <w:trHeight w:val="547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3783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6C2BF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99F626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4E4B3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6792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283A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10671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0.8 </w:t>
            </w:r>
          </w:p>
        </w:tc>
      </w:tr>
      <w:tr w:rsidR="00EA30C6" w:rsidRPr="00EA30C6" w14:paraId="6DA0B0AA" w14:textId="77777777" w:rsidTr="000720EE">
        <w:trPr>
          <w:trHeight w:val="545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62EF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35F2A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6AE05" w14:textId="77777777" w:rsidR="00B64BC7" w:rsidRPr="00EA30C6" w:rsidRDefault="00B64BC7" w:rsidP="000720EE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EAEB1" w14:textId="77777777" w:rsidR="00B64BC7" w:rsidRPr="00EA30C6" w:rsidRDefault="00B64BC7" w:rsidP="000720EE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06A9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69FE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1.6 </w:t>
            </w:r>
          </w:p>
        </w:tc>
      </w:tr>
      <w:tr w:rsidR="00EA30C6" w:rsidRPr="00EA30C6" w14:paraId="0A5F5F15" w14:textId="77777777" w:rsidTr="000720EE">
        <w:trPr>
          <w:trHeight w:val="629"/>
        </w:trPr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65B93" w14:textId="77777777" w:rsidR="00B64BC7" w:rsidRPr="00EA30C6" w:rsidRDefault="00B64BC7" w:rsidP="000720EE">
            <w:pPr>
              <w:ind w:right="39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3.  </w:t>
            </w:r>
          </w:p>
        </w:tc>
        <w:tc>
          <w:tcPr>
            <w:tcW w:w="39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3ECF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5D1E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ND, TD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1C05E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23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D93E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12.65 </w:t>
            </w:r>
          </w:p>
        </w:tc>
      </w:tr>
      <w:tr w:rsidR="00EA30C6" w:rsidRPr="00EA30C6" w14:paraId="1C3A0C18" w14:textId="77777777" w:rsidTr="000720EE">
        <w:trPr>
          <w:trHeight w:val="548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F6686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CD781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7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44BE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FAC4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24E0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10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86226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5.5 </w:t>
            </w:r>
          </w:p>
        </w:tc>
      </w:tr>
      <w:tr w:rsidR="00EA30C6" w:rsidRPr="00EA30C6" w14:paraId="5BFE9022" w14:textId="77777777" w:rsidTr="000720EE">
        <w:trPr>
          <w:trHeight w:val="545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EC8B6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6DFB5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10AAE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38C9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lớp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4DBA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BD0B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1D82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1.1 </w:t>
            </w:r>
          </w:p>
        </w:tc>
      </w:tr>
      <w:tr w:rsidR="00EA30C6" w:rsidRPr="00EA30C6" w14:paraId="523AFE87" w14:textId="77777777" w:rsidTr="000720EE">
        <w:trPr>
          <w:trHeight w:val="862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C502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ACB6B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AA202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61446" w14:textId="37EEE231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="0081270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81270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="0081270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81270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48A7C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194B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C2BF8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1.1 </w:t>
            </w:r>
          </w:p>
        </w:tc>
      </w:tr>
      <w:tr w:rsidR="00EA30C6" w:rsidRPr="00EA30C6" w14:paraId="71248893" w14:textId="77777777" w:rsidTr="000720EE">
        <w:trPr>
          <w:trHeight w:val="864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3C43626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021D4D8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2CEF1F63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6C93E64A" w14:textId="1642022E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</w:t>
            </w:r>
            <w:r w:rsidR="0081270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ập</w:t>
            </w:r>
            <w:proofErr w:type="spellEnd"/>
            <w:r w:rsidR="0081270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81270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="0081270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81270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0F69E7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02B1A1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6095E2A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1.1 </w:t>
            </w:r>
          </w:p>
        </w:tc>
      </w:tr>
    </w:tbl>
    <w:p w14:paraId="21987394" w14:textId="77777777" w:rsidR="00B64BC7" w:rsidRPr="00EA30C6" w:rsidRDefault="00B64BC7" w:rsidP="00B64BC7">
      <w:pPr>
        <w:spacing w:after="0"/>
        <w:ind w:right="1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W w:w="929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269"/>
        <w:gridCol w:w="236"/>
        <w:gridCol w:w="236"/>
        <w:gridCol w:w="3527"/>
        <w:gridCol w:w="1663"/>
        <w:gridCol w:w="899"/>
        <w:gridCol w:w="1460"/>
      </w:tblGrid>
      <w:tr w:rsidR="00EA30C6" w:rsidRPr="00EA30C6" w14:paraId="5AFED600" w14:textId="77777777" w:rsidTr="000720EE">
        <w:trPr>
          <w:trHeight w:val="864"/>
        </w:trPr>
        <w:tc>
          <w:tcPr>
            <w:tcW w:w="1269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6B82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288C7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61C87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11F8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3C95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F46F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14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2A5C8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1.1 </w:t>
            </w:r>
          </w:p>
        </w:tc>
      </w:tr>
      <w:tr w:rsidR="00EA30C6" w:rsidRPr="00EA30C6" w14:paraId="76FF975B" w14:textId="77777777" w:rsidTr="000720EE">
        <w:trPr>
          <w:trHeight w:val="862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4B0D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1F996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0A729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9CE8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4C379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BB5C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A3FD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1.1 </w:t>
            </w:r>
          </w:p>
        </w:tc>
      </w:tr>
      <w:tr w:rsidR="00EA30C6" w:rsidRPr="00EA30C6" w14:paraId="5B9B0984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E7B44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BA743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C7AB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CECB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101D7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10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0702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3.5 </w:t>
            </w:r>
          </w:p>
        </w:tc>
      </w:tr>
      <w:tr w:rsidR="00EA30C6" w:rsidRPr="00EA30C6" w14:paraId="27BC1209" w14:textId="77777777" w:rsidTr="000720EE">
        <w:trPr>
          <w:trHeight w:val="547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8F148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D394F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C89F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7531F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A2F1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D49D8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4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697D8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1.2 </w:t>
            </w:r>
          </w:p>
        </w:tc>
      </w:tr>
      <w:tr w:rsidR="00EA30C6" w:rsidRPr="00EA30C6" w14:paraId="3CB9CCFF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CB191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500C4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B00B1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68DE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con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F7ED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0B081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00E8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1.1 </w:t>
            </w:r>
          </w:p>
        </w:tc>
      </w:tr>
      <w:tr w:rsidR="00EA30C6" w:rsidRPr="00EA30C6" w14:paraId="3B2FABE1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A33D2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2C952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213F3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41DD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CSDL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A267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256C8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4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80F4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1.2 </w:t>
            </w:r>
          </w:p>
        </w:tc>
      </w:tr>
      <w:tr w:rsidR="00EA30C6" w:rsidRPr="00EA30C6" w14:paraId="2E10EF88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1A557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0C2D7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F697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cuối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cùng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E501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2D22E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5EA0E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0.55 </w:t>
            </w:r>
          </w:p>
        </w:tc>
      </w:tr>
      <w:tr w:rsidR="00EA30C6" w:rsidRPr="00EA30C6" w14:paraId="2C068520" w14:textId="77777777" w:rsidTr="000720EE">
        <w:trPr>
          <w:trHeight w:val="547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20314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D0BD4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B9DA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xuất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B0C9D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FEF27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6786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0.55 </w:t>
            </w:r>
          </w:p>
        </w:tc>
      </w:tr>
      <w:tr w:rsidR="00EA30C6" w:rsidRPr="00EA30C6" w14:paraId="2F02CCF5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DF7F7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E8251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A312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B47FC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53A3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7BF4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0.55 </w:t>
            </w:r>
          </w:p>
        </w:tc>
      </w:tr>
      <w:tr w:rsidR="00EA30C6" w:rsidRPr="00EA30C6" w14:paraId="7B56FF39" w14:textId="77777777" w:rsidTr="000720EE">
        <w:trPr>
          <w:trHeight w:val="545"/>
        </w:trPr>
        <w:tc>
          <w:tcPr>
            <w:tcW w:w="1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DA0A2" w14:textId="77777777" w:rsidR="00B64BC7" w:rsidRPr="00EA30C6" w:rsidRDefault="00B64BC7" w:rsidP="000720EE">
            <w:pPr>
              <w:ind w:right="39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4.  </w:t>
            </w:r>
          </w:p>
        </w:tc>
        <w:tc>
          <w:tcPr>
            <w:tcW w:w="39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8213A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F4E4B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ND, QA, TD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B4AC6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20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031E6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14 </w:t>
            </w:r>
          </w:p>
        </w:tc>
      </w:tr>
      <w:tr w:rsidR="00EA30C6" w:rsidRPr="00EA30C6" w14:paraId="31A246D9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A1BAA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424D8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6555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Xây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CSDL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614B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5D6A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3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959AE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1.4 </w:t>
            </w:r>
          </w:p>
        </w:tc>
      </w:tr>
      <w:tr w:rsidR="00EA30C6" w:rsidRPr="00EA30C6" w14:paraId="4C534071" w14:textId="77777777" w:rsidTr="000720EE">
        <w:trPr>
          <w:trHeight w:val="547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4B61E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B7B16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DBAD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Xây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giao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54DEE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7B6121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3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9F54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1.4 </w:t>
            </w:r>
          </w:p>
        </w:tc>
      </w:tr>
      <w:tr w:rsidR="00EA30C6" w:rsidRPr="00EA30C6" w14:paraId="470AE885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C09D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342D3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73C7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Xây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79AB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63CA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3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105DE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1.6 </w:t>
            </w:r>
          </w:p>
        </w:tc>
      </w:tr>
      <w:tr w:rsidR="00EA30C6" w:rsidRPr="00EA30C6" w14:paraId="0C8B93D1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70C1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8673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B6E2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bị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GEARVN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EE17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B296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3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12D16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2.4 </w:t>
            </w:r>
          </w:p>
        </w:tc>
      </w:tr>
      <w:tr w:rsidR="00EA30C6" w:rsidRPr="00EA30C6" w14:paraId="69FE6BB4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25ED6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D348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3D689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A1CE8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mua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trả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bị</w:t>
            </w:r>
            <w:proofErr w:type="spellEnd"/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3F9F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AA671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03218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0.85</w:t>
            </w:r>
          </w:p>
        </w:tc>
      </w:tr>
      <w:tr w:rsidR="00EA30C6" w:rsidRPr="00EA30C6" w14:paraId="79EE71F4" w14:textId="77777777" w:rsidTr="000720EE">
        <w:trPr>
          <w:trHeight w:val="547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6BFF1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E5B7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6BE31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B23D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B826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61DA8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C7C0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0.8</w:t>
            </w:r>
          </w:p>
        </w:tc>
      </w:tr>
      <w:tr w:rsidR="00EA30C6" w:rsidRPr="00EA30C6" w14:paraId="3DEB5294" w14:textId="77777777" w:rsidTr="000720EE">
        <w:trPr>
          <w:trHeight w:val="547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688F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03D38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98BF9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BA84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25C1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3CB1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2873E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0.75</w:t>
            </w:r>
          </w:p>
        </w:tc>
      </w:tr>
      <w:tr w:rsidR="00EA30C6" w:rsidRPr="00EA30C6" w14:paraId="5F34FD0C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BD7C1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0AE6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CE799C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Xây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hỗ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trợ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C1C4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4C78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643D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1.6 </w:t>
            </w:r>
          </w:p>
        </w:tc>
      </w:tr>
      <w:tr w:rsidR="00EA30C6" w:rsidRPr="00EA30C6" w14:paraId="2787C5FE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C97D2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8FA54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8345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Xây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CE6E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37BC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0097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1.6 </w:t>
            </w:r>
          </w:p>
        </w:tc>
      </w:tr>
      <w:tr w:rsidR="00EA30C6" w:rsidRPr="00EA30C6" w14:paraId="24C0552D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357C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A164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4634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dụng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06B7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7663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4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8DF0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3.2 </w:t>
            </w:r>
          </w:p>
        </w:tc>
      </w:tr>
      <w:tr w:rsidR="00EA30C6" w:rsidRPr="00EA30C6" w14:paraId="417D826C" w14:textId="77777777" w:rsidTr="000720EE">
        <w:trPr>
          <w:trHeight w:val="547"/>
        </w:trPr>
        <w:tc>
          <w:tcPr>
            <w:tcW w:w="1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06629" w14:textId="77777777" w:rsidR="00B64BC7" w:rsidRPr="00EA30C6" w:rsidRDefault="00B64BC7" w:rsidP="000720EE">
            <w:pPr>
              <w:ind w:right="39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5.  </w:t>
            </w:r>
          </w:p>
        </w:tc>
        <w:tc>
          <w:tcPr>
            <w:tcW w:w="39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BD8F6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&amp;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F135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QA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5918A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7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D1B4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1.75 </w:t>
            </w:r>
          </w:p>
        </w:tc>
      </w:tr>
      <w:tr w:rsidR="00EA30C6" w:rsidRPr="00EA30C6" w14:paraId="5D35905F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14DD4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37F0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E0909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D8D03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797EA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BAE2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0.25 </w:t>
            </w:r>
          </w:p>
        </w:tc>
      </w:tr>
      <w:tr w:rsidR="00EA30C6" w:rsidRPr="00EA30C6" w14:paraId="7C76A1C8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AF063C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331A0C4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1F14B4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60E0E47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2EA979A1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4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36ABEB8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 </w:t>
            </w:r>
          </w:p>
        </w:tc>
      </w:tr>
      <w:tr w:rsidR="00EA30C6" w:rsidRPr="00EA30C6" w14:paraId="0B8E17AA" w14:textId="77777777" w:rsidTr="000720EE">
        <w:trPr>
          <w:trHeight w:val="864"/>
        </w:trPr>
        <w:tc>
          <w:tcPr>
            <w:tcW w:w="1269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96167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A8E0D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85647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2953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269DE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4472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ABDBE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0.25 </w:t>
            </w:r>
          </w:p>
        </w:tc>
      </w:tr>
      <w:tr w:rsidR="00EA30C6" w:rsidRPr="00EA30C6" w14:paraId="24B46D25" w14:textId="77777777" w:rsidTr="000720EE">
        <w:trPr>
          <w:trHeight w:val="862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E8F2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5AB92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3DDE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5976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bị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F11A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43006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3043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0.25 </w:t>
            </w:r>
          </w:p>
        </w:tc>
      </w:tr>
      <w:tr w:rsidR="00EA30C6" w:rsidRPr="00EA30C6" w14:paraId="1FD35CE0" w14:textId="77777777" w:rsidTr="000720EE">
        <w:trPr>
          <w:trHeight w:val="864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BF7C3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CCD15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45EEB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A315E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mua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trả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bị</w:t>
            </w:r>
            <w:proofErr w:type="spellEnd"/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4AE5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280C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40FE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0.25 </w:t>
            </w:r>
          </w:p>
        </w:tc>
      </w:tr>
      <w:tr w:rsidR="00EA30C6" w:rsidRPr="00EA30C6" w14:paraId="7A79D701" w14:textId="77777777" w:rsidTr="000720EE">
        <w:trPr>
          <w:trHeight w:val="862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EC13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610AE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A8633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B4C0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1CD4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C802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DE2F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0.25 </w:t>
            </w:r>
          </w:p>
        </w:tc>
      </w:tr>
      <w:tr w:rsidR="00EA30C6" w:rsidRPr="00EA30C6" w14:paraId="3DDAD314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A2C1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92E76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85E1B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EE13C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3BA2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A221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0.5 </w:t>
            </w:r>
          </w:p>
        </w:tc>
      </w:tr>
      <w:tr w:rsidR="00EA30C6" w:rsidRPr="00EA30C6" w14:paraId="0ABD7FA7" w14:textId="77777777" w:rsidTr="000720EE">
        <w:trPr>
          <w:trHeight w:val="547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0705F" w14:textId="77777777" w:rsidR="00B64BC7" w:rsidRPr="00EA30C6" w:rsidRDefault="00B64BC7" w:rsidP="000720EE">
            <w:pPr>
              <w:ind w:right="39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6. </w:t>
            </w: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9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3B8A3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kết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thúc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F340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ND, QA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C098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7164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0.55 </w:t>
            </w:r>
          </w:p>
        </w:tc>
      </w:tr>
      <w:tr w:rsidR="00EA30C6" w:rsidRPr="00EA30C6" w14:paraId="6E7273B3" w14:textId="77777777" w:rsidTr="000720EE">
        <w:trPr>
          <w:trHeight w:val="629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6DA73" w14:textId="77777777" w:rsidR="00B64BC7" w:rsidRPr="00EA30C6" w:rsidRDefault="00B64BC7" w:rsidP="000720EE">
            <w:pPr>
              <w:ind w:right="39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7. </w:t>
            </w: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9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72AC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đặt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triển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khai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09BDD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ND, QA, TD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82E0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A739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1,2 </w:t>
            </w:r>
          </w:p>
        </w:tc>
      </w:tr>
      <w:tr w:rsidR="00EA30C6" w:rsidRPr="00EA30C6" w14:paraId="276C7D1B" w14:textId="77777777" w:rsidTr="000720EE">
        <w:trPr>
          <w:trHeight w:val="631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D8B2B" w14:textId="77777777" w:rsidR="00B64BC7" w:rsidRPr="00EA30C6" w:rsidRDefault="00B64BC7" w:rsidP="000720EE">
            <w:pPr>
              <w:ind w:right="39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8. </w:t>
            </w: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566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360D53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TỔNG CHI PHÍ=40.050.000VND </w:t>
            </w:r>
          </w:p>
        </w:tc>
        <w:tc>
          <w:tcPr>
            <w:tcW w:w="89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4E1CFEB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5F231C7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0808382C" w14:textId="77777777" w:rsidR="00B64BC7" w:rsidRPr="00EA30C6" w:rsidRDefault="00B64BC7" w:rsidP="00B64BC7">
      <w:pPr>
        <w:spacing w:line="360" w:lineRule="auto"/>
        <w:rPr>
          <w:rStyle w:val="fontstyle01"/>
          <w:b/>
          <w:color w:val="000000" w:themeColor="text1"/>
        </w:rPr>
      </w:pPr>
    </w:p>
    <w:p w14:paraId="3E5FAEC6" w14:textId="77777777" w:rsidR="00B64BC7" w:rsidRPr="00EA30C6" w:rsidRDefault="00B64BC7" w:rsidP="00B64BC7">
      <w:pPr>
        <w:spacing w:line="360" w:lineRule="auto"/>
        <w:rPr>
          <w:rStyle w:val="fontstyle01"/>
          <w:b/>
          <w:color w:val="000000" w:themeColor="text1"/>
        </w:rPr>
      </w:pPr>
    </w:p>
    <w:p w14:paraId="77C0C402" w14:textId="77777777" w:rsidR="00B64BC7" w:rsidRPr="00EA30C6" w:rsidRDefault="00B64BC7" w:rsidP="00B64BC7">
      <w:pPr>
        <w:spacing w:line="360" w:lineRule="auto"/>
        <w:outlineLvl w:val="1"/>
        <w:rPr>
          <w:rStyle w:val="fontstyle01"/>
          <w:b/>
          <w:color w:val="000000" w:themeColor="text1"/>
        </w:rPr>
      </w:pPr>
      <w:bookmarkStart w:id="36" w:name="_Toc105107206"/>
      <w:r w:rsidRPr="00EA30C6">
        <w:rPr>
          <w:rStyle w:val="fontstyle01"/>
          <w:color w:val="000000" w:themeColor="text1"/>
        </w:rPr>
        <w:t xml:space="preserve">4.2. </w:t>
      </w:r>
      <w:proofErr w:type="spellStart"/>
      <w:r w:rsidRPr="00EA30C6">
        <w:rPr>
          <w:rStyle w:val="fontstyle01"/>
          <w:color w:val="000000" w:themeColor="text1"/>
        </w:rPr>
        <w:t>Bảng</w:t>
      </w:r>
      <w:proofErr w:type="spellEnd"/>
      <w:r w:rsidRPr="00EA30C6">
        <w:rPr>
          <w:rStyle w:val="fontstyle01"/>
          <w:color w:val="000000" w:themeColor="text1"/>
        </w:rPr>
        <w:t xml:space="preserve"> </w:t>
      </w:r>
      <w:proofErr w:type="spellStart"/>
      <w:r w:rsidRPr="00EA30C6">
        <w:rPr>
          <w:rStyle w:val="fontstyle01"/>
          <w:color w:val="000000" w:themeColor="text1"/>
        </w:rPr>
        <w:t>ước</w:t>
      </w:r>
      <w:proofErr w:type="spellEnd"/>
      <w:r w:rsidRPr="00EA30C6">
        <w:rPr>
          <w:rStyle w:val="fontstyle01"/>
          <w:color w:val="000000" w:themeColor="text1"/>
        </w:rPr>
        <w:t xml:space="preserve"> </w:t>
      </w:r>
      <w:proofErr w:type="spellStart"/>
      <w:r w:rsidRPr="00EA30C6">
        <w:rPr>
          <w:rStyle w:val="fontstyle01"/>
          <w:color w:val="000000" w:themeColor="text1"/>
        </w:rPr>
        <w:t>tính</w:t>
      </w:r>
      <w:proofErr w:type="spellEnd"/>
      <w:r w:rsidRPr="00EA30C6">
        <w:rPr>
          <w:rStyle w:val="fontstyle01"/>
          <w:color w:val="000000" w:themeColor="text1"/>
        </w:rPr>
        <w:t xml:space="preserve"> chi </w:t>
      </w:r>
      <w:proofErr w:type="spellStart"/>
      <w:r w:rsidRPr="00EA30C6">
        <w:rPr>
          <w:rStyle w:val="fontstyle01"/>
          <w:color w:val="000000" w:themeColor="text1"/>
        </w:rPr>
        <w:t>phí</w:t>
      </w:r>
      <w:proofErr w:type="spellEnd"/>
      <w:r w:rsidRPr="00EA30C6">
        <w:rPr>
          <w:rStyle w:val="fontstyle01"/>
          <w:color w:val="000000" w:themeColor="text1"/>
        </w:rPr>
        <w:t xml:space="preserve"> </w:t>
      </w:r>
      <w:proofErr w:type="spellStart"/>
      <w:r w:rsidRPr="00EA30C6">
        <w:rPr>
          <w:rStyle w:val="fontstyle01"/>
          <w:color w:val="000000" w:themeColor="text1"/>
        </w:rPr>
        <w:t>cho</w:t>
      </w:r>
      <w:proofErr w:type="spellEnd"/>
      <w:r w:rsidRPr="00EA30C6">
        <w:rPr>
          <w:rStyle w:val="fontstyle01"/>
          <w:color w:val="000000" w:themeColor="text1"/>
        </w:rPr>
        <w:t xml:space="preserve"> </w:t>
      </w:r>
      <w:proofErr w:type="spellStart"/>
      <w:r w:rsidRPr="00EA30C6">
        <w:rPr>
          <w:rStyle w:val="fontstyle01"/>
          <w:color w:val="000000" w:themeColor="text1"/>
        </w:rPr>
        <w:t>hoạt</w:t>
      </w:r>
      <w:proofErr w:type="spellEnd"/>
      <w:r w:rsidRPr="00EA30C6">
        <w:rPr>
          <w:rStyle w:val="fontstyle01"/>
          <w:color w:val="000000" w:themeColor="text1"/>
        </w:rPr>
        <w:t xml:space="preserve"> </w:t>
      </w:r>
      <w:proofErr w:type="spellStart"/>
      <w:r w:rsidRPr="00EA30C6">
        <w:rPr>
          <w:rStyle w:val="fontstyle01"/>
          <w:color w:val="000000" w:themeColor="text1"/>
        </w:rPr>
        <w:t>động</w:t>
      </w:r>
      <w:bookmarkEnd w:id="36"/>
      <w:proofErr w:type="spellEnd"/>
    </w:p>
    <w:tbl>
      <w:tblPr>
        <w:tblW w:w="9286" w:type="dxa"/>
        <w:tblInd w:w="-106" w:type="dxa"/>
        <w:shd w:val="clear" w:color="auto" w:fill="FFFFFF" w:themeFill="background1"/>
        <w:tblLayout w:type="fixed"/>
        <w:tblLook w:val="0400" w:firstRow="0" w:lastRow="0" w:firstColumn="0" w:lastColumn="0" w:noHBand="0" w:noVBand="1"/>
      </w:tblPr>
      <w:tblGrid>
        <w:gridCol w:w="810"/>
        <w:gridCol w:w="1134"/>
        <w:gridCol w:w="787"/>
        <w:gridCol w:w="1065"/>
        <w:gridCol w:w="901"/>
        <w:gridCol w:w="902"/>
        <w:gridCol w:w="900"/>
        <w:gridCol w:w="902"/>
        <w:gridCol w:w="983"/>
        <w:gridCol w:w="902"/>
      </w:tblGrid>
      <w:tr w:rsidR="00EA30C6" w:rsidRPr="00EA30C6" w14:paraId="253C4EE4" w14:textId="77777777" w:rsidTr="000720EE">
        <w:trPr>
          <w:trHeight w:val="517"/>
        </w:trPr>
        <w:tc>
          <w:tcPr>
            <w:tcW w:w="8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392C7803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STT </w:t>
            </w:r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7A04EB85" w14:textId="77777777" w:rsidR="00B64BC7" w:rsidRPr="00EA30C6" w:rsidRDefault="00B64BC7" w:rsidP="000720EE">
            <w:pPr>
              <w:spacing w:after="24"/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  <w:p w14:paraId="29CC44C1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việc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 </w:t>
            </w:r>
          </w:p>
        </w:tc>
        <w:tc>
          <w:tcPr>
            <w:tcW w:w="18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1C766846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Thời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gian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058AF5D6" w14:textId="77777777" w:rsidR="00B64BC7" w:rsidRPr="00EA30C6" w:rsidRDefault="00B64BC7" w:rsidP="000720EE">
            <w:pPr>
              <w:spacing w:after="177" w:line="272" w:lineRule="auto"/>
              <w:ind w:left="1" w:right="36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Chi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phí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  <w:p w14:paraId="3F05D341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) </w:t>
            </w:r>
          </w:p>
        </w:tc>
        <w:tc>
          <w:tcPr>
            <w:tcW w:w="9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5D864D83" w14:textId="77777777" w:rsidR="00B64BC7" w:rsidRPr="00EA30C6" w:rsidRDefault="00B64BC7" w:rsidP="000720EE">
            <w:pPr>
              <w:spacing w:line="272" w:lineRule="auto"/>
              <w:ind w:left="1" w:right="38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Chi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phí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  <w:p w14:paraId="04587FD2" w14:textId="77777777" w:rsidR="00B64BC7" w:rsidRPr="00EA30C6" w:rsidRDefault="00B64BC7" w:rsidP="000720EE">
            <w:pPr>
              <w:spacing w:after="177" w:line="272" w:lineRule="auto"/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văn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phòng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  <w:p w14:paraId="522C5DF9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) </w:t>
            </w: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0B1E0CA0" w14:textId="77777777" w:rsidR="00B64BC7" w:rsidRPr="00EA30C6" w:rsidRDefault="00B64BC7" w:rsidP="000720EE">
            <w:pPr>
              <w:ind w:left="1" w:right="35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Chi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phí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trang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bị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) </w:t>
            </w:r>
          </w:p>
        </w:tc>
        <w:tc>
          <w:tcPr>
            <w:tcW w:w="9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1AD71092" w14:textId="77777777" w:rsidR="00B64BC7" w:rsidRPr="00EA30C6" w:rsidRDefault="00B64BC7" w:rsidP="000720EE">
            <w:pPr>
              <w:spacing w:line="272" w:lineRule="auto"/>
              <w:ind w:left="1" w:right="3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Chi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phí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  <w:p w14:paraId="47A37E97" w14:textId="77777777" w:rsidR="00B64BC7" w:rsidRPr="00EA30C6" w:rsidRDefault="00B64BC7" w:rsidP="000720EE">
            <w:pPr>
              <w:spacing w:after="153" w:line="296" w:lineRule="auto"/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  <w:p w14:paraId="663C409E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) </w:t>
            </w:r>
          </w:p>
        </w:tc>
        <w:tc>
          <w:tcPr>
            <w:tcW w:w="98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3087DE77" w14:textId="77777777" w:rsidR="00B64BC7" w:rsidRPr="00EA30C6" w:rsidRDefault="00B64BC7" w:rsidP="000720EE">
            <w:pPr>
              <w:spacing w:after="175" w:line="272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Chi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phí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khác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  <w:p w14:paraId="676E58BD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) </w:t>
            </w:r>
          </w:p>
        </w:tc>
        <w:tc>
          <w:tcPr>
            <w:tcW w:w="9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0F4F3EE1" w14:textId="77777777" w:rsidR="00B64BC7" w:rsidRPr="00EA30C6" w:rsidRDefault="00B64BC7" w:rsidP="000720EE">
            <w:pPr>
              <w:spacing w:after="189"/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Tổng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  <w:p w14:paraId="6E2BE6A6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) </w:t>
            </w:r>
          </w:p>
        </w:tc>
      </w:tr>
      <w:tr w:rsidR="00EA30C6" w:rsidRPr="00EA30C6" w14:paraId="41059F91" w14:textId="77777777" w:rsidTr="000720EE">
        <w:trPr>
          <w:trHeight w:val="1331"/>
        </w:trPr>
        <w:tc>
          <w:tcPr>
            <w:tcW w:w="8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5AB398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4CB9CF4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72512876" w14:textId="77777777" w:rsidR="00B64BC7" w:rsidRPr="00EA30C6" w:rsidRDefault="00B64BC7" w:rsidP="000720EE">
            <w:pPr>
              <w:ind w:left="1" w:right="4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Bắt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đầu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2E8A1F5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Kết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thúc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3E0485C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0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E44B468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CC9E275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0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80172D4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A9EFE1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0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0859DDB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EA30C6" w:rsidRPr="00EA30C6" w14:paraId="573FD9DD" w14:textId="77777777" w:rsidTr="000720EE">
        <w:trPr>
          <w:trHeight w:val="1393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FC762A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 xml:space="preserve">1 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F21815A" w14:textId="77777777" w:rsidR="00B64BC7" w:rsidRPr="00EA30C6" w:rsidRDefault="00B64BC7" w:rsidP="000720EE">
            <w:pPr>
              <w:spacing w:line="279" w:lineRule="auto"/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736C5938" w14:textId="77777777" w:rsidR="00B64BC7" w:rsidRPr="00EA30C6" w:rsidRDefault="00B64BC7" w:rsidP="000720EE">
            <w:pPr>
              <w:spacing w:after="14"/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1EA7BF8B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46BF743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29/3/22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CF98EEB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9/4/22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CECB572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5.5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FF9BBB7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0.9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AA34B80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0.6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594362F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0.6 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1EF63E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0.4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7D81239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6.5 </w:t>
            </w:r>
          </w:p>
        </w:tc>
      </w:tr>
      <w:tr w:rsidR="00EA30C6" w:rsidRPr="00EA30C6" w14:paraId="656DBE50" w14:textId="77777777" w:rsidTr="000720EE">
        <w:trPr>
          <w:trHeight w:val="1100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795E63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CAE0AF9" w14:textId="77777777" w:rsidR="00B64BC7" w:rsidRPr="00EA30C6" w:rsidRDefault="00B64BC7" w:rsidP="000720EE">
            <w:pPr>
              <w:ind w:left="1" w:right="15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BE7CC60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10/4/22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6983127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19/4/22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7A27A70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6.4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F3FE949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1E5841E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1.5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D0A2A45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1.3 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A047BD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1.2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90F2791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13 </w:t>
            </w:r>
          </w:p>
        </w:tc>
      </w:tr>
      <w:tr w:rsidR="00EA30C6" w:rsidRPr="00EA30C6" w14:paraId="6584F85A" w14:textId="77777777" w:rsidTr="000720EE">
        <w:trPr>
          <w:trHeight w:val="1102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E2AFEB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3 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279C144" w14:textId="77777777" w:rsidR="00B64BC7" w:rsidRPr="00EA30C6" w:rsidRDefault="00B64BC7" w:rsidP="000720EE">
            <w:pPr>
              <w:ind w:left="1" w:right="4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3F815EF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20/4/22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F6E4F8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12/5/22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5EF03B5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12.65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D6DF9AA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4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F0FD077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1.2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CBD39AC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3 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25A708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1.3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29B93E1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16.5 </w:t>
            </w:r>
          </w:p>
        </w:tc>
      </w:tr>
      <w:tr w:rsidR="00EA30C6" w:rsidRPr="00EA30C6" w14:paraId="72EBC8C9" w14:textId="77777777" w:rsidTr="000720EE">
        <w:trPr>
          <w:trHeight w:val="643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93877D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4 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659BF68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C10C5E1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13/5/22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A84456C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1/6/22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F67FD4D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15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36D4E3C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4.5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35F36C7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6C5481D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1.5 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96C2F8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0.5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667B086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15.5 </w:t>
            </w:r>
          </w:p>
        </w:tc>
      </w:tr>
      <w:tr w:rsidR="00EA30C6" w:rsidRPr="00EA30C6" w14:paraId="4E14E794" w14:textId="77777777" w:rsidTr="000720EE">
        <w:trPr>
          <w:trHeight w:val="1392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A82CB7E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5 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6C58001" w14:textId="77777777" w:rsidR="00B64BC7" w:rsidRPr="00EA30C6" w:rsidRDefault="00B64BC7" w:rsidP="000720EE">
            <w:pPr>
              <w:spacing w:after="22"/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41CCA165" w14:textId="77777777" w:rsidR="00B64BC7" w:rsidRPr="00EA30C6" w:rsidRDefault="00B64BC7" w:rsidP="000720EE">
            <w:pPr>
              <w:ind w:left="2" w:right="36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258834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2/6/22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8B0D743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8/06/22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33F2671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1.75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8B295B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4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6257C9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3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728BBA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1.6 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0B34AC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1.4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949C4E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16 </w:t>
            </w:r>
          </w:p>
        </w:tc>
      </w:tr>
      <w:tr w:rsidR="00EA30C6" w:rsidRPr="00EA30C6" w14:paraId="08B3CF96" w14:textId="77777777" w:rsidTr="000720EE">
        <w:trPr>
          <w:trHeight w:val="1102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305020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6 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22C1B57" w14:textId="77777777" w:rsidR="00B64BC7" w:rsidRPr="00EA30C6" w:rsidRDefault="00B64BC7" w:rsidP="000720EE">
            <w:pPr>
              <w:ind w:left="2" w:right="5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thúc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121AD0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10/6/22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3F89A6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10/6/22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3480A4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0.55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DBE394E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0.4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5A92913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0.3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599792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0.3 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BCA5A7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CFD33AA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</w:t>
            </w:r>
          </w:p>
        </w:tc>
      </w:tr>
      <w:tr w:rsidR="00EA30C6" w:rsidRPr="00EA30C6" w14:paraId="14738353" w14:textId="77777777" w:rsidTr="000720EE">
        <w:trPr>
          <w:trHeight w:val="1100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52F6443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7 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6265614" w14:textId="77777777" w:rsidR="00B64BC7" w:rsidRPr="00EA30C6" w:rsidRDefault="00B64BC7" w:rsidP="000720EE">
            <w:pPr>
              <w:ind w:left="2" w:right="5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đặt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triển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khai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7C0FAEE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11/6/22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167691B" w14:textId="77777777" w:rsidR="00B64BC7" w:rsidRPr="00EA30C6" w:rsidRDefault="00B64BC7" w:rsidP="000720EE">
            <w:pPr>
              <w:spacing w:after="185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12/6/22 </w:t>
            </w:r>
          </w:p>
          <w:p w14:paraId="3738195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E30BAA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1.2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E7489C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0.1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7D688A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0.1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C458E6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0.5 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3755C3C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0.3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86060E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3 </w:t>
            </w:r>
          </w:p>
        </w:tc>
      </w:tr>
      <w:tr w:rsidR="00EA30C6" w:rsidRPr="00EA30C6" w14:paraId="70290394" w14:textId="77777777" w:rsidTr="000720EE">
        <w:trPr>
          <w:trHeight w:val="574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E81BA1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8  </w:t>
            </w:r>
          </w:p>
        </w:tc>
        <w:tc>
          <w:tcPr>
            <w:tcW w:w="568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 w:themeFill="background1"/>
          </w:tcPr>
          <w:p w14:paraId="41CD6511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Tổng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chi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phí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=80.550.000VND </w:t>
            </w:r>
          </w:p>
        </w:tc>
        <w:tc>
          <w:tcPr>
            <w:tcW w:w="90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FF" w:themeFill="background1"/>
          </w:tcPr>
          <w:p w14:paraId="7FAB0D0C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FF" w:themeFill="background1"/>
          </w:tcPr>
          <w:p w14:paraId="60207753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0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88E8FA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707B3AC6" w14:textId="77777777" w:rsidR="00B64BC7" w:rsidRPr="00EA30C6" w:rsidRDefault="00B64BC7" w:rsidP="00B64BC7">
      <w:pPr>
        <w:spacing w:line="360" w:lineRule="auto"/>
        <w:rPr>
          <w:rStyle w:val="fontstyle01"/>
          <w:color w:val="000000" w:themeColor="text1"/>
        </w:rPr>
      </w:pPr>
    </w:p>
    <w:p w14:paraId="4C1A7D70" w14:textId="6C84B188" w:rsidR="00C94831" w:rsidRPr="00EA30C6" w:rsidRDefault="00C94831" w:rsidP="00B64BC7">
      <w:pPr>
        <w:rPr>
          <w:rStyle w:val="fontstyle01"/>
          <w:color w:val="000000" w:themeColor="text1"/>
        </w:rPr>
      </w:pPr>
      <w:r w:rsidRPr="00EA30C6">
        <w:rPr>
          <w:rStyle w:val="fontstyle01"/>
          <w:color w:val="000000" w:themeColor="text1"/>
        </w:rPr>
        <w:br w:type="page"/>
      </w:r>
    </w:p>
    <w:p w14:paraId="63EFC4E4" w14:textId="59A9F80A" w:rsidR="00C94831" w:rsidRPr="00EA30C6" w:rsidRDefault="00C94831" w:rsidP="00C94831">
      <w:pPr>
        <w:pStyle w:val="Heading1"/>
        <w:tabs>
          <w:tab w:val="left" w:pos="3402"/>
        </w:tabs>
        <w:spacing w:line="276" w:lineRule="auto"/>
        <w:ind w:left="0"/>
        <w:jc w:val="center"/>
        <w:rPr>
          <w:b w:val="0"/>
          <w:color w:val="000000" w:themeColor="text1"/>
        </w:rPr>
      </w:pPr>
      <w:bookmarkStart w:id="37" w:name="_Toc105107207"/>
      <w:r w:rsidRPr="00EA30C6">
        <w:rPr>
          <w:color w:val="000000" w:themeColor="text1"/>
        </w:rPr>
        <w:lastRenderedPageBreak/>
        <w:t>CHƯƠNG 5: QUẢN LÝ CHẤT LƯỢNG</w:t>
      </w:r>
      <w:bookmarkEnd w:id="37"/>
    </w:p>
    <w:p w14:paraId="00614004" w14:textId="77777777" w:rsidR="00C94831" w:rsidRPr="00EA30C6" w:rsidRDefault="00C94831" w:rsidP="00C94831">
      <w:pPr>
        <w:pStyle w:val="Heading2"/>
        <w:tabs>
          <w:tab w:val="left" w:pos="3402"/>
        </w:tabs>
        <w:spacing w:line="276" w:lineRule="auto"/>
        <w:rPr>
          <w:b w:val="0"/>
          <w:color w:val="000000" w:themeColor="text1"/>
        </w:rPr>
      </w:pPr>
      <w:bookmarkStart w:id="38" w:name="_Toc105107208"/>
      <w:r w:rsidRPr="00EA30C6">
        <w:rPr>
          <w:color w:val="000000" w:themeColor="text1"/>
        </w:rPr>
        <w:t xml:space="preserve">5.1. </w:t>
      </w:r>
      <w:proofErr w:type="spellStart"/>
      <w:r w:rsidRPr="00EA30C6">
        <w:rPr>
          <w:color w:val="000000" w:themeColor="text1"/>
        </w:rPr>
        <w:t>Khái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quát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về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quản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lý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chất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lượng</w:t>
      </w:r>
      <w:bookmarkEnd w:id="38"/>
      <w:proofErr w:type="spellEnd"/>
    </w:p>
    <w:p w14:paraId="2DE17D1F" w14:textId="792B1685" w:rsidR="00C94831" w:rsidRPr="00EA30C6" w:rsidRDefault="00C94831" w:rsidP="00383D32">
      <w:pPr>
        <w:pStyle w:val="ListParagraph"/>
        <w:numPr>
          <w:ilvl w:val="0"/>
          <w:numId w:val="19"/>
        </w:numPr>
        <w:tabs>
          <w:tab w:val="left" w:pos="3402"/>
        </w:tabs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E89D36C" w14:textId="77777777" w:rsidR="00C94831" w:rsidRPr="00EA30C6" w:rsidRDefault="00C94831" w:rsidP="00383D32">
      <w:pPr>
        <w:numPr>
          <w:ilvl w:val="0"/>
          <w:numId w:val="15"/>
        </w:numPr>
        <w:tabs>
          <w:tab w:val="left" w:pos="3402"/>
        </w:tabs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thỏa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</w:p>
    <w:p w14:paraId="4880B132" w14:textId="58763856" w:rsidR="00C94831" w:rsidRPr="00EA30C6" w:rsidRDefault="00A1521B" w:rsidP="00383D32">
      <w:pPr>
        <w:numPr>
          <w:ilvl w:val="0"/>
          <w:numId w:val="15"/>
        </w:numPr>
        <w:tabs>
          <w:tab w:val="left" w:pos="3402"/>
        </w:tabs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Giám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sát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kịp</w:t>
      </w:r>
      <w:proofErr w:type="spellEnd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sai</w:t>
      </w:r>
      <w:proofErr w:type="spellEnd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sót</w:t>
      </w:r>
      <w:proofErr w:type="spellEnd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khắc</w:t>
      </w:r>
      <w:proofErr w:type="spellEnd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phục</w:t>
      </w:r>
      <w:proofErr w:type="spellEnd"/>
    </w:p>
    <w:p w14:paraId="0C1AB8A3" w14:textId="77777777" w:rsidR="00C94831" w:rsidRPr="00EA30C6" w:rsidRDefault="00C94831" w:rsidP="00C94831">
      <w:pPr>
        <w:tabs>
          <w:tab w:val="left" w:pos="3402"/>
        </w:tabs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82A0726" w14:textId="77777777" w:rsidR="00C94831" w:rsidRPr="00EA30C6" w:rsidRDefault="00C94831" w:rsidP="00383D32">
      <w:pPr>
        <w:numPr>
          <w:ilvl w:val="0"/>
          <w:numId w:val="16"/>
        </w:numPr>
        <w:tabs>
          <w:tab w:val="left" w:pos="3402"/>
        </w:tabs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ở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từng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giai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đoạn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</w:p>
    <w:p w14:paraId="7F613702" w14:textId="3A052C33" w:rsidR="00C94831" w:rsidRPr="00EA30C6" w:rsidRDefault="00C94831" w:rsidP="00383D32">
      <w:pPr>
        <w:pStyle w:val="ListParagraph"/>
        <w:numPr>
          <w:ilvl w:val="3"/>
          <w:numId w:val="15"/>
        </w:numPr>
        <w:tabs>
          <w:tab w:val="left" w:pos="3402"/>
        </w:tabs>
        <w:spacing w:line="276" w:lineRule="auto"/>
        <w:ind w:left="567" w:hanging="305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tham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F8851D2" w14:textId="77777777" w:rsidR="00C94831" w:rsidRPr="00EA30C6" w:rsidRDefault="00C94831" w:rsidP="00383D32">
      <w:pPr>
        <w:numPr>
          <w:ilvl w:val="0"/>
          <w:numId w:val="17"/>
        </w:numPr>
        <w:tabs>
          <w:tab w:val="left" w:pos="3402"/>
        </w:tabs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vấn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đảm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</w:p>
    <w:p w14:paraId="3BB7B623" w14:textId="77777777" w:rsidR="00C94831" w:rsidRPr="00EA30C6" w:rsidRDefault="00C94831" w:rsidP="00383D32">
      <w:pPr>
        <w:numPr>
          <w:ilvl w:val="0"/>
          <w:numId w:val="17"/>
        </w:numPr>
        <w:tabs>
          <w:tab w:val="left" w:pos="3402"/>
        </w:tabs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Hiểu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rõ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tiểu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chuẩn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</w:p>
    <w:p w14:paraId="11D3362F" w14:textId="77777777" w:rsidR="00C94831" w:rsidRPr="00EA30C6" w:rsidRDefault="00C94831" w:rsidP="00383D32">
      <w:pPr>
        <w:numPr>
          <w:ilvl w:val="0"/>
          <w:numId w:val="17"/>
        </w:numPr>
        <w:tabs>
          <w:tab w:val="left" w:pos="3402"/>
        </w:tabs>
        <w:spacing w:line="276" w:lineRule="auto"/>
        <w:rPr>
          <w:color w:val="000000" w:themeColor="text1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748"/>
        <w:gridCol w:w="2362"/>
        <w:gridCol w:w="1987"/>
        <w:gridCol w:w="4224"/>
      </w:tblGrid>
      <w:tr w:rsidR="00EA30C6" w:rsidRPr="00EA30C6" w14:paraId="327A6FEF" w14:textId="77777777" w:rsidTr="00AE15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" w:type="pct"/>
            <w:hideMark/>
          </w:tcPr>
          <w:p w14:paraId="6ED257E7" w14:textId="77777777" w:rsidR="00C94831" w:rsidRPr="00EA30C6" w:rsidRDefault="00C94831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1267" w:type="pct"/>
            <w:hideMark/>
          </w:tcPr>
          <w:p w14:paraId="168326EA" w14:textId="77777777" w:rsidR="00C94831" w:rsidRPr="00EA30C6" w:rsidRDefault="00C94831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Họ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066" w:type="pct"/>
            <w:hideMark/>
          </w:tcPr>
          <w:p w14:paraId="4078AB5C" w14:textId="77777777" w:rsidR="00C94831" w:rsidRPr="00EA30C6" w:rsidRDefault="00C94831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Vị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trí</w:t>
            </w:r>
            <w:proofErr w:type="spellEnd"/>
          </w:p>
        </w:tc>
        <w:tc>
          <w:tcPr>
            <w:tcW w:w="2266" w:type="pct"/>
            <w:hideMark/>
          </w:tcPr>
          <w:p w14:paraId="7052C5C8" w14:textId="77777777" w:rsidR="00C94831" w:rsidRPr="00EA30C6" w:rsidRDefault="00C94831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Nhiệm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vụ</w:t>
            </w:r>
            <w:proofErr w:type="spellEnd"/>
          </w:p>
        </w:tc>
      </w:tr>
      <w:tr w:rsidR="00EA30C6" w:rsidRPr="00EA30C6" w14:paraId="5CFD1CDD" w14:textId="77777777" w:rsidTr="00AE15AD">
        <w:trPr>
          <w:trHeight w:val="16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" w:type="pct"/>
            <w:hideMark/>
          </w:tcPr>
          <w:p w14:paraId="1E24FB6B" w14:textId="54D0D9E4" w:rsidR="007B571F" w:rsidRPr="00EA30C6" w:rsidRDefault="000C6976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267" w:type="pct"/>
            <w:hideMark/>
          </w:tcPr>
          <w:p w14:paraId="0BCDF850" w14:textId="52D0B761" w:rsidR="007B571F" w:rsidRPr="00EA30C6" w:rsidRDefault="007B571F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Lê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Tuấn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Dũng</w:t>
            </w:r>
            <w:proofErr w:type="spellEnd"/>
          </w:p>
        </w:tc>
        <w:tc>
          <w:tcPr>
            <w:tcW w:w="1066" w:type="pct"/>
            <w:vMerge w:val="restart"/>
            <w:hideMark/>
          </w:tcPr>
          <w:p w14:paraId="77BBD0A1" w14:textId="77777777" w:rsidR="007B571F" w:rsidRPr="00EA30C6" w:rsidRDefault="007B571F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Kỹ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sư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2266" w:type="pct"/>
            <w:hideMark/>
          </w:tcPr>
          <w:p w14:paraId="7B3F99D6" w14:textId="77777777" w:rsidR="007B571F" w:rsidRPr="00EA30C6" w:rsidRDefault="007B571F" w:rsidP="00383D32">
            <w:pPr>
              <w:numPr>
                <w:ilvl w:val="0"/>
                <w:numId w:val="18"/>
              </w:numPr>
              <w:tabs>
                <w:tab w:val="left" w:pos="3402"/>
              </w:tabs>
              <w:spacing w:before="50" w:afterLines="70" w:after="168" w:line="276" w:lineRule="auto"/>
              <w:ind w:left="259" w:hanging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lương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07798C04" w14:textId="53269B6B" w:rsidR="007B571F" w:rsidRPr="00EA30C6" w:rsidRDefault="007B571F" w:rsidP="00383D32">
            <w:pPr>
              <w:numPr>
                <w:ilvl w:val="0"/>
                <w:numId w:val="18"/>
              </w:numPr>
              <w:tabs>
                <w:tab w:val="left" w:pos="3402"/>
              </w:tabs>
              <w:spacing w:before="50" w:afterLines="70" w:after="168" w:line="276" w:lineRule="auto"/>
              <w:ind w:left="259" w:hanging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chiến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lược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cao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</w:p>
        </w:tc>
      </w:tr>
      <w:tr w:rsidR="00EA30C6" w:rsidRPr="00EA30C6" w14:paraId="61D79E21" w14:textId="77777777" w:rsidTr="00AE15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" w:type="pct"/>
          </w:tcPr>
          <w:p w14:paraId="5B04A9C8" w14:textId="27DA4875" w:rsidR="007B571F" w:rsidRPr="00EA30C6" w:rsidRDefault="007B571F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267" w:type="pct"/>
          </w:tcPr>
          <w:p w14:paraId="5CF23373" w14:textId="17D283E8" w:rsidR="007B571F" w:rsidRPr="00EA30C6" w:rsidRDefault="007B571F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Bùi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Quang Anh</w:t>
            </w:r>
          </w:p>
        </w:tc>
        <w:tc>
          <w:tcPr>
            <w:tcW w:w="1066" w:type="pct"/>
            <w:vMerge/>
          </w:tcPr>
          <w:p w14:paraId="52AC9BCB" w14:textId="77777777" w:rsidR="007B571F" w:rsidRPr="00EA30C6" w:rsidRDefault="007B571F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66" w:type="pct"/>
          </w:tcPr>
          <w:p w14:paraId="42E18C7E" w14:textId="24C86D43" w:rsidR="007B571F" w:rsidRPr="00EA30C6" w:rsidRDefault="007B571F" w:rsidP="00383D32">
            <w:pPr>
              <w:pStyle w:val="ListParagraph"/>
              <w:numPr>
                <w:ilvl w:val="0"/>
                <w:numId w:val="18"/>
              </w:numPr>
              <w:tabs>
                <w:tab w:val="left" w:pos="3402"/>
              </w:tabs>
              <w:spacing w:before="50" w:afterLines="70" w:after="168" w:line="276" w:lineRule="auto"/>
              <w:ind w:left="32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từng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thời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điểm</w:t>
            </w:r>
            <w:proofErr w:type="spellEnd"/>
          </w:p>
        </w:tc>
      </w:tr>
      <w:tr w:rsidR="00EA30C6" w:rsidRPr="00EA30C6" w14:paraId="75668E9E" w14:textId="77777777" w:rsidTr="00AE15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" w:type="pct"/>
            <w:hideMark/>
          </w:tcPr>
          <w:p w14:paraId="754938F4" w14:textId="387394F6" w:rsidR="00C94831" w:rsidRPr="00EA30C6" w:rsidRDefault="000C6976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267" w:type="pct"/>
            <w:hideMark/>
          </w:tcPr>
          <w:p w14:paraId="151ACD59" w14:textId="45117798" w:rsidR="00C94831" w:rsidRPr="00EA30C6" w:rsidRDefault="007B571F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Nguyễn Thành Đạt</w:t>
            </w:r>
          </w:p>
        </w:tc>
        <w:tc>
          <w:tcPr>
            <w:tcW w:w="1066" w:type="pct"/>
            <w:hideMark/>
          </w:tcPr>
          <w:p w14:paraId="4044879A" w14:textId="77777777" w:rsidR="00C94831" w:rsidRPr="00EA30C6" w:rsidRDefault="00C94831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Giám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đốc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</w:p>
        </w:tc>
        <w:tc>
          <w:tcPr>
            <w:tcW w:w="2266" w:type="pct"/>
            <w:hideMark/>
          </w:tcPr>
          <w:p w14:paraId="20130899" w14:textId="77777777" w:rsidR="00C94831" w:rsidRPr="00EA30C6" w:rsidRDefault="00C94831" w:rsidP="00383D32">
            <w:pPr>
              <w:numPr>
                <w:ilvl w:val="0"/>
                <w:numId w:val="18"/>
              </w:numPr>
              <w:tabs>
                <w:tab w:val="left" w:pos="3402"/>
              </w:tabs>
              <w:spacing w:before="50" w:afterLines="70" w:after="168" w:line="276" w:lineRule="auto"/>
              <w:ind w:left="259" w:hanging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Giám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sát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quá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</w:p>
          <w:p w14:paraId="153D8D68" w14:textId="77777777" w:rsidR="00C94831" w:rsidRPr="00EA30C6" w:rsidRDefault="00C94831" w:rsidP="00383D32">
            <w:pPr>
              <w:numPr>
                <w:ilvl w:val="0"/>
                <w:numId w:val="18"/>
              </w:numPr>
              <w:tabs>
                <w:tab w:val="left" w:pos="3402"/>
              </w:tabs>
              <w:spacing w:before="50" w:afterLines="70" w:after="168" w:line="276" w:lineRule="auto"/>
              <w:ind w:left="259" w:hanging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Hỗ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trợ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việc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</w:p>
        </w:tc>
      </w:tr>
      <w:tr w:rsidR="00EA30C6" w:rsidRPr="00EA30C6" w14:paraId="3B42DDC3" w14:textId="77777777" w:rsidTr="00AE15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" w:type="pct"/>
            <w:hideMark/>
          </w:tcPr>
          <w:p w14:paraId="7A7A3A4E" w14:textId="70CA2C7E" w:rsidR="00C94831" w:rsidRPr="00EA30C6" w:rsidRDefault="000C6976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1267" w:type="pct"/>
            <w:hideMark/>
          </w:tcPr>
          <w:p w14:paraId="3E1BCCBB" w14:textId="77777777" w:rsidR="00C94831" w:rsidRPr="00EA30C6" w:rsidRDefault="00C94831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066" w:type="pct"/>
          </w:tcPr>
          <w:p w14:paraId="4B89E84A" w14:textId="77777777" w:rsidR="00C94831" w:rsidRPr="00EA30C6" w:rsidRDefault="00C94831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266" w:type="pct"/>
            <w:hideMark/>
          </w:tcPr>
          <w:p w14:paraId="04A14E3B" w14:textId="77777777" w:rsidR="00C94831" w:rsidRPr="00EA30C6" w:rsidRDefault="00C94831" w:rsidP="00383D32">
            <w:pPr>
              <w:numPr>
                <w:ilvl w:val="0"/>
                <w:numId w:val="18"/>
              </w:numPr>
              <w:tabs>
                <w:tab w:val="left" w:pos="3402"/>
              </w:tabs>
              <w:spacing w:before="50" w:afterLines="70" w:after="168" w:line="276" w:lineRule="auto"/>
              <w:ind w:left="259" w:hanging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Đánh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góp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lương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</w:p>
        </w:tc>
      </w:tr>
    </w:tbl>
    <w:p w14:paraId="36DCAC28" w14:textId="77777777" w:rsidR="00D8595B" w:rsidRPr="00EA30C6" w:rsidRDefault="00D8595B" w:rsidP="00C94831">
      <w:pPr>
        <w:tabs>
          <w:tab w:val="left" w:pos="3402"/>
        </w:tabs>
        <w:spacing w:line="276" w:lineRule="auto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</w:p>
    <w:p w14:paraId="0F4261C0" w14:textId="72D37FD9" w:rsidR="00C94831" w:rsidRPr="00EA30C6" w:rsidRDefault="00C94831" w:rsidP="00C94831">
      <w:pPr>
        <w:tabs>
          <w:tab w:val="left" w:pos="3402"/>
        </w:tabs>
        <w:spacing w:line="276" w:lineRule="auto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Bảng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5.1 –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Nhiệm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vụ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lượng</w:t>
      </w:r>
      <w:proofErr w:type="spellEnd"/>
    </w:p>
    <w:p w14:paraId="1EEE2B50" w14:textId="1AA47297" w:rsidR="00D8595B" w:rsidRPr="00EA30C6" w:rsidRDefault="00D8595B" w:rsidP="00D8595B">
      <w:pPr>
        <w:tabs>
          <w:tab w:val="left" w:pos="3402"/>
        </w:tabs>
        <w:spacing w:line="276" w:lineRule="auto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14:paraId="501F774C" w14:textId="77777777" w:rsidR="00D8595B" w:rsidRPr="00EA30C6" w:rsidRDefault="00D8595B" w:rsidP="00D8595B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</w:pPr>
      <w:bookmarkStart w:id="39" w:name="_Toc105107209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lastRenderedPageBreak/>
        <w:t xml:space="preserve">5.2.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Lập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kế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hoạch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chất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lượng</w:t>
      </w:r>
      <w:bookmarkEnd w:id="39"/>
      <w:proofErr w:type="spellEnd"/>
    </w:p>
    <w:p w14:paraId="62306E7B" w14:textId="77777777" w:rsidR="00D8595B" w:rsidRPr="00EA30C6" w:rsidRDefault="00D8595B" w:rsidP="00D8595B">
      <w:pPr>
        <w:keepNext/>
        <w:keepLines/>
        <w:spacing w:before="40" w:line="240" w:lineRule="auto"/>
        <w:outlineLvl w:val="2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</w:pPr>
      <w:bookmarkStart w:id="40" w:name="_Toc105107210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5.2.1.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Các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metric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chất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lượng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trong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dự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án</w:t>
      </w:r>
      <w:bookmarkEnd w:id="40"/>
      <w:proofErr w:type="spellEnd"/>
    </w:p>
    <w:p w14:paraId="770B56A6" w14:textId="77777777" w:rsidR="00D8595B" w:rsidRPr="00EA30C6" w:rsidRDefault="00D8595B" w:rsidP="00D8595B">
      <w:p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metric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:</w:t>
      </w:r>
    </w:p>
    <w:p w14:paraId="090802B6" w14:textId="77777777" w:rsidR="00D8595B" w:rsidRPr="00EA30C6" w:rsidRDefault="00D8595B" w:rsidP="00383D32">
      <w:pPr>
        <w:numPr>
          <w:ilvl w:val="0"/>
          <w:numId w:val="20"/>
        </w:numPr>
        <w:spacing w:line="360" w:lineRule="auto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khả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giao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diện</w:t>
      </w:r>
      <w:proofErr w:type="spellEnd"/>
    </w:p>
    <w:p w14:paraId="135CC2E2" w14:textId="77777777" w:rsidR="00D8595B" w:rsidRPr="00EA30C6" w:rsidRDefault="00D8595B" w:rsidP="00D8595B">
      <w:p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Giao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,</w:t>
      </w:r>
      <w:proofErr w:type="gram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vẫn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đảm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cung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đủ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68AD0582" w14:textId="77777777" w:rsidR="00D8595B" w:rsidRPr="00EA30C6" w:rsidRDefault="00D8595B" w:rsidP="00383D32">
      <w:pPr>
        <w:numPr>
          <w:ilvl w:val="0"/>
          <w:numId w:val="20"/>
        </w:numPr>
        <w:spacing w:line="360" w:lineRule="auto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toàn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vẹn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liệu</w:t>
      </w:r>
      <w:proofErr w:type="spellEnd"/>
    </w:p>
    <w:p w14:paraId="50B928EA" w14:textId="1B513AEA" w:rsidR="00D8595B" w:rsidRPr="00EA30C6" w:rsidRDefault="00D8595B" w:rsidP="00D8595B">
      <w:p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Đảm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liệ</w:t>
      </w:r>
      <w:r w:rsidR="00A1521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u</w:t>
      </w:r>
      <w:proofErr w:type="spellEnd"/>
      <w:r w:rsidR="00A1521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bị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mất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mát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hay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quá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truyền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tải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vì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đây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hang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nên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6A6366EE" w14:textId="77777777" w:rsidR="00D8595B" w:rsidRPr="00EA30C6" w:rsidRDefault="00D8595B" w:rsidP="00383D32">
      <w:pPr>
        <w:numPr>
          <w:ilvl w:val="0"/>
          <w:numId w:val="20"/>
        </w:numPr>
        <w:spacing w:line="360" w:lineRule="auto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ổn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ứng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dụng</w:t>
      </w:r>
      <w:proofErr w:type="spellEnd"/>
    </w:p>
    <w:p w14:paraId="0270B512" w14:textId="77777777" w:rsidR="00D8595B" w:rsidRPr="00EA30C6" w:rsidRDefault="00D8595B" w:rsidP="00D8595B">
      <w:p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Khả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tránh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mong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muốn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mềm</w:t>
      </w:r>
      <w:proofErr w:type="spellEnd"/>
    </w:p>
    <w:p w14:paraId="38DF29A3" w14:textId="77777777" w:rsidR="00D8595B" w:rsidRPr="00EA30C6" w:rsidRDefault="00D8595B" w:rsidP="00383D32">
      <w:pPr>
        <w:numPr>
          <w:ilvl w:val="0"/>
          <w:numId w:val="20"/>
        </w:num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phù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hợp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644D3199" w14:textId="29879C61" w:rsidR="00D8595B" w:rsidRPr="00EA30C6" w:rsidRDefault="00D8595B" w:rsidP="00D8595B">
      <w:p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mềm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cung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thích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ở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="004701C3"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="004701C3"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701C3"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="004701C3"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701C3"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4701C3"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thanh</w:t>
      </w:r>
      <w:proofErr w:type="spellEnd"/>
      <w:r w:rsidR="004701C3"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701C3"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701C3"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="004701C3"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701C3"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0074B432" w14:textId="77777777" w:rsidR="00D8595B" w:rsidRPr="00EA30C6" w:rsidRDefault="00D8595B" w:rsidP="00383D32">
      <w:pPr>
        <w:numPr>
          <w:ilvl w:val="0"/>
          <w:numId w:val="20"/>
        </w:numPr>
        <w:spacing w:line="360" w:lineRule="auto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an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toàn</w:t>
      </w:r>
      <w:proofErr w:type="spellEnd"/>
    </w:p>
    <w:p w14:paraId="18318E13" w14:textId="52870C61" w:rsidR="00D8595B" w:rsidRPr="00EA30C6" w:rsidRDefault="00D8595B" w:rsidP="00D8595B">
      <w:p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mềm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khả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vệ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phép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phép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40243350" w14:textId="77777777" w:rsidR="00D8595B" w:rsidRPr="00EA30C6" w:rsidRDefault="00D8595B" w:rsidP="00383D32">
      <w:pPr>
        <w:numPr>
          <w:ilvl w:val="0"/>
          <w:numId w:val="20"/>
        </w:numPr>
        <w:spacing w:line="360" w:lineRule="auto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đáp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ứng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thời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gian</w:t>
      </w:r>
      <w:proofErr w:type="spellEnd"/>
    </w:p>
    <w:p w14:paraId="47D1632F" w14:textId="61ED98E2" w:rsidR="00D8595B" w:rsidRPr="00EA30C6" w:rsidRDefault="00D8595B" w:rsidP="00D8595B">
      <w:p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Đảm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đưa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lời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tốc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nó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mình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dưới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. </w:t>
      </w:r>
    </w:p>
    <w:p w14:paraId="45DF33DD" w14:textId="77777777" w:rsidR="00D8595B" w:rsidRPr="00EA30C6" w:rsidRDefault="00D8595B" w:rsidP="00D8595B">
      <w:pPr>
        <w:keepNext/>
        <w:keepLines/>
        <w:spacing w:before="40" w:line="240" w:lineRule="auto"/>
        <w:outlineLvl w:val="2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</w:pPr>
      <w:bookmarkStart w:id="41" w:name="_Toc105107211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5.2.2.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Các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loại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kiểm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thử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sử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dụng</w:t>
      </w:r>
      <w:bookmarkEnd w:id="41"/>
      <w:proofErr w:type="spellEnd"/>
    </w:p>
    <w:p w14:paraId="1ED56CFE" w14:textId="77777777" w:rsidR="00D8595B" w:rsidRPr="00EA30C6" w:rsidRDefault="00D8595B" w:rsidP="00383D32">
      <w:pPr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thử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kỳ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nhằm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đảm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tuân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thủ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đúng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quy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định</w:t>
      </w:r>
      <w:proofErr w:type="spellEnd"/>
    </w:p>
    <w:p w14:paraId="7CC31F97" w14:textId="77777777" w:rsidR="00D8595B" w:rsidRPr="00EA30C6" w:rsidRDefault="00D8595B" w:rsidP="00383D32">
      <w:pPr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Kiểm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tra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toàn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vẹn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tập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mẫu</w:t>
      </w:r>
      <w:proofErr w:type="spellEnd"/>
    </w:p>
    <w:p w14:paraId="649FE375" w14:textId="48C2BE14" w:rsidR="00D8595B" w:rsidRPr="00EA30C6" w:rsidRDefault="00D8595B" w:rsidP="00383D32">
      <w:pPr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lịch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thử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dựa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phụ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thuộc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đặc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kĩ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;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hòa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tế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chuẩn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606EE105" w14:textId="2609F7AB" w:rsidR="00B955A1" w:rsidRPr="00EA30C6" w:rsidRDefault="00061E8D" w:rsidP="007B7C09">
      <w:pPr>
        <w:pStyle w:val="Heading2"/>
        <w:spacing w:line="276" w:lineRule="auto"/>
        <w:rPr>
          <w:color w:val="000000" w:themeColor="text1"/>
        </w:rPr>
      </w:pPr>
      <w:bookmarkStart w:id="42" w:name="_Toc105107212"/>
      <w:r w:rsidRPr="00EA30C6">
        <w:rPr>
          <w:color w:val="000000" w:themeColor="text1"/>
        </w:rPr>
        <w:t xml:space="preserve">5.3. </w:t>
      </w:r>
      <w:proofErr w:type="spellStart"/>
      <w:r w:rsidRPr="00EA30C6">
        <w:rPr>
          <w:color w:val="000000" w:themeColor="text1"/>
        </w:rPr>
        <w:t>Kế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hoạch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giám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sát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chất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lượng</w:t>
      </w:r>
      <w:bookmarkEnd w:id="42"/>
      <w:proofErr w:type="spellEnd"/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1406"/>
        <w:gridCol w:w="3111"/>
        <w:gridCol w:w="4804"/>
      </w:tblGrid>
      <w:tr w:rsidR="00EA30C6" w:rsidRPr="00EA30C6" w14:paraId="0EFEEC18" w14:textId="77777777" w:rsidTr="00E24C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pct"/>
            <w:hideMark/>
          </w:tcPr>
          <w:p w14:paraId="57C3B24B" w14:textId="77777777" w:rsidR="00AE15AD" w:rsidRPr="00EA30C6" w:rsidRDefault="00AE15AD" w:rsidP="00AE15A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Thời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gian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đánh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1669" w:type="pct"/>
            <w:hideMark/>
          </w:tcPr>
          <w:p w14:paraId="099BCCC7" w14:textId="77777777" w:rsidR="00AE15AD" w:rsidRPr="00EA30C6" w:rsidRDefault="00AE15AD" w:rsidP="00AE15A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việc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hoàn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2577" w:type="pct"/>
            <w:hideMark/>
          </w:tcPr>
          <w:p w14:paraId="390BA67D" w14:textId="77777777" w:rsidR="00AE15AD" w:rsidRPr="00EA30C6" w:rsidRDefault="00AE15AD" w:rsidP="00AE15AD">
            <w:pPr>
              <w:spacing w:before="36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Nội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dung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đánh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</w:p>
        </w:tc>
      </w:tr>
      <w:tr w:rsidR="00EA30C6" w:rsidRPr="00EA30C6" w14:paraId="3CCBFDFD" w14:textId="77777777" w:rsidTr="00E24C67">
        <w:trPr>
          <w:trHeight w:val="21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pct"/>
            <w:hideMark/>
          </w:tcPr>
          <w:p w14:paraId="64B410A9" w14:textId="77777777" w:rsidR="00AE15AD" w:rsidRPr="00EA30C6" w:rsidRDefault="00AE15AD" w:rsidP="00AE15AD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30/03/22</w:t>
            </w:r>
          </w:p>
        </w:tc>
        <w:tc>
          <w:tcPr>
            <w:tcW w:w="1669" w:type="pct"/>
            <w:hideMark/>
          </w:tcPr>
          <w:p w14:paraId="6AF00938" w14:textId="77777777" w:rsidR="00AE15AD" w:rsidRPr="00EA30C6" w:rsidRDefault="00AE15AD" w:rsidP="00AE15A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Hoàn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toàn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bộ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</w:p>
        </w:tc>
        <w:tc>
          <w:tcPr>
            <w:tcW w:w="2577" w:type="pct"/>
          </w:tcPr>
          <w:p w14:paraId="159EA3C8" w14:textId="77777777" w:rsidR="00AE15AD" w:rsidRPr="00EA30C6" w:rsidRDefault="00AE15AD" w:rsidP="00AE15A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Đánh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:</w:t>
            </w:r>
          </w:p>
          <w:p w14:paraId="01FDDBA5" w14:textId="77777777" w:rsidR="00AE15AD" w:rsidRPr="00EA30C6" w:rsidRDefault="00AE15AD" w:rsidP="00383D32">
            <w:pPr>
              <w:numPr>
                <w:ilvl w:val="0"/>
                <w:numId w:val="2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</w:t>
            </w:r>
            <w:proofErr w:type="spellEnd"/>
          </w:p>
          <w:p w14:paraId="02DFEDF6" w14:textId="77777777" w:rsidR="00AE15AD" w:rsidRPr="00EA30C6" w:rsidRDefault="00AE15AD" w:rsidP="00383D32">
            <w:pPr>
              <w:numPr>
                <w:ilvl w:val="0"/>
                <w:numId w:val="2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xác</w:t>
            </w:r>
            <w:proofErr w:type="spellEnd"/>
          </w:p>
          <w:p w14:paraId="63B89F81" w14:textId="77777777" w:rsidR="00AE15AD" w:rsidRPr="00EA30C6" w:rsidRDefault="00AE15AD" w:rsidP="00AE15A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Thời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gian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</w:p>
        </w:tc>
      </w:tr>
      <w:tr w:rsidR="00EA30C6" w:rsidRPr="00EA30C6" w14:paraId="785F8FC4" w14:textId="77777777" w:rsidTr="00E24C67">
        <w:trPr>
          <w:trHeight w:val="18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pct"/>
            <w:hideMark/>
          </w:tcPr>
          <w:p w14:paraId="78DB94D8" w14:textId="77777777" w:rsidR="00AE15AD" w:rsidRPr="00EA30C6" w:rsidRDefault="00AE15AD" w:rsidP="00AE15AD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07/04/22</w:t>
            </w:r>
          </w:p>
        </w:tc>
        <w:tc>
          <w:tcPr>
            <w:tcW w:w="1669" w:type="pct"/>
            <w:hideMark/>
          </w:tcPr>
          <w:p w14:paraId="1AEA1CAE" w14:textId="77777777" w:rsidR="00AE15AD" w:rsidRPr="00EA30C6" w:rsidRDefault="00AE15AD" w:rsidP="00AE15A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Hoàn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gặp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lấy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về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  <w:p w14:paraId="225AFC94" w14:textId="77777777" w:rsidR="00AE15AD" w:rsidRPr="00EA30C6" w:rsidRDefault="00AE15AD" w:rsidP="00383D32">
            <w:pPr>
              <w:numPr>
                <w:ilvl w:val="0"/>
                <w:numId w:val="2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dung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về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  <w:p w14:paraId="17988A8B" w14:textId="77777777" w:rsidR="00AE15AD" w:rsidRPr="00EA30C6" w:rsidRDefault="00AE15AD" w:rsidP="00383D32">
            <w:pPr>
              <w:numPr>
                <w:ilvl w:val="0"/>
                <w:numId w:val="2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dưới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dạng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nghiệp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2577" w:type="pct"/>
            <w:hideMark/>
          </w:tcPr>
          <w:p w14:paraId="5207A2A1" w14:textId="77777777" w:rsidR="00AE15AD" w:rsidRPr="00EA30C6" w:rsidRDefault="00AE15AD" w:rsidP="00383D32">
            <w:pPr>
              <w:numPr>
                <w:ilvl w:val="0"/>
                <w:numId w:val="23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Đánh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  <w:p w14:paraId="09F6D3CE" w14:textId="77777777" w:rsidR="00AE15AD" w:rsidRPr="00EA30C6" w:rsidRDefault="00AE15AD" w:rsidP="00383D32">
            <w:pPr>
              <w:numPr>
                <w:ilvl w:val="0"/>
                <w:numId w:val="23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5D284D17" w14:textId="77777777" w:rsidR="00AE15AD" w:rsidRPr="00EA30C6" w:rsidRDefault="00AE15AD" w:rsidP="00383D32">
            <w:pPr>
              <w:numPr>
                <w:ilvl w:val="0"/>
                <w:numId w:val="23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đầy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đủ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6E226197" w14:textId="77777777" w:rsidR="00AE15AD" w:rsidRPr="00EA30C6" w:rsidRDefault="00AE15AD" w:rsidP="00383D32">
            <w:pPr>
              <w:numPr>
                <w:ilvl w:val="0"/>
                <w:numId w:val="23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đầy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đủ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hay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chưa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3806CFD2" w14:textId="77777777" w:rsidR="00AE15AD" w:rsidRPr="00EA30C6" w:rsidRDefault="00AE15AD" w:rsidP="00383D32">
            <w:pPr>
              <w:numPr>
                <w:ilvl w:val="0"/>
                <w:numId w:val="23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Mô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dưới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dạng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nghiệp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vụ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đảm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bảo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hiểu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được</w:t>
            </w:r>
            <w:proofErr w:type="spellEnd"/>
          </w:p>
        </w:tc>
      </w:tr>
      <w:tr w:rsidR="00EA30C6" w:rsidRPr="00EA30C6" w14:paraId="0DD2E82F" w14:textId="77777777" w:rsidTr="00E24C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pct"/>
            <w:hideMark/>
          </w:tcPr>
          <w:p w14:paraId="051B424D" w14:textId="77777777" w:rsidR="00AE15AD" w:rsidRPr="00EA30C6" w:rsidRDefault="00AE15AD" w:rsidP="00AE15AD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30/04/22</w:t>
            </w:r>
          </w:p>
        </w:tc>
        <w:tc>
          <w:tcPr>
            <w:tcW w:w="1669" w:type="pct"/>
          </w:tcPr>
          <w:p w14:paraId="01CB2D43" w14:textId="77777777" w:rsidR="00AE15AD" w:rsidRPr="00EA30C6" w:rsidRDefault="00AE15AD" w:rsidP="00AE15A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thúc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giai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đoạn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</w:p>
          <w:p w14:paraId="6A941A09" w14:textId="77777777" w:rsidR="00AE15AD" w:rsidRPr="00EA30C6" w:rsidRDefault="00AE15AD" w:rsidP="00AE15A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Hoàn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  <w:p w14:paraId="4EB7BC0A" w14:textId="77777777" w:rsidR="00AE15AD" w:rsidRPr="00EA30C6" w:rsidRDefault="00AE15AD" w:rsidP="00383D32">
            <w:pPr>
              <w:numPr>
                <w:ilvl w:val="0"/>
                <w:numId w:val="24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>Biểu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lớp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use case</w:t>
            </w:r>
          </w:p>
          <w:p w14:paraId="79B5A445" w14:textId="77777777" w:rsidR="00AE15AD" w:rsidRPr="00EA30C6" w:rsidRDefault="00AE15AD" w:rsidP="00383D32">
            <w:pPr>
              <w:numPr>
                <w:ilvl w:val="0"/>
                <w:numId w:val="24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Lựa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chọn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nghệ</w:t>
            </w:r>
            <w:proofErr w:type="spellEnd"/>
          </w:p>
          <w:p w14:paraId="486BE6B3" w14:textId="77777777" w:rsidR="00AE15AD" w:rsidRPr="00EA30C6" w:rsidRDefault="00AE15AD" w:rsidP="00383D32">
            <w:pPr>
              <w:numPr>
                <w:ilvl w:val="0"/>
                <w:numId w:val="24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đặt</w:t>
            </w:r>
            <w:proofErr w:type="spellEnd"/>
          </w:p>
          <w:p w14:paraId="6E7E2FC6" w14:textId="77777777" w:rsidR="00AE15AD" w:rsidRPr="00EA30C6" w:rsidRDefault="00AE15AD" w:rsidP="00383D32">
            <w:pPr>
              <w:numPr>
                <w:ilvl w:val="0"/>
                <w:numId w:val="24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Xây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dụng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sở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577" w:type="pct"/>
            <w:hideMark/>
          </w:tcPr>
          <w:p w14:paraId="79FBBB75" w14:textId="77777777" w:rsidR="00AE15AD" w:rsidRPr="00EA30C6" w:rsidRDefault="00AE15AD" w:rsidP="00AE15A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>Đánh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sau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</w:p>
          <w:p w14:paraId="49537383" w14:textId="77777777" w:rsidR="00AE15AD" w:rsidRPr="00EA30C6" w:rsidRDefault="00AE15AD" w:rsidP="00383D32">
            <w:pPr>
              <w:numPr>
                <w:ilvl w:val="0"/>
                <w:numId w:val="25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ké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218333BF" w14:textId="77777777" w:rsidR="00AE15AD" w:rsidRPr="00EA30C6" w:rsidRDefault="00AE15AD" w:rsidP="00383D32">
            <w:pPr>
              <w:numPr>
                <w:ilvl w:val="0"/>
                <w:numId w:val="25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phù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4164E0FB" w14:textId="77777777" w:rsidR="00AE15AD" w:rsidRPr="00EA30C6" w:rsidRDefault="00AE15AD" w:rsidP="00383D32">
            <w:pPr>
              <w:numPr>
                <w:ilvl w:val="0"/>
                <w:numId w:val="25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đặt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phù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5617D8AC" w14:textId="77777777" w:rsidR="00AE15AD" w:rsidRPr="00EA30C6" w:rsidRDefault="00AE15AD" w:rsidP="00383D32">
            <w:pPr>
              <w:numPr>
                <w:ilvl w:val="0"/>
                <w:numId w:val="25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sở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phù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6BE01001" w14:textId="77777777" w:rsidR="00AE15AD" w:rsidRPr="00EA30C6" w:rsidRDefault="00AE15AD" w:rsidP="00383D32">
            <w:pPr>
              <w:numPr>
                <w:ilvl w:val="0"/>
                <w:numId w:val="25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đề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xuất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được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chấp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hay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</w:tc>
      </w:tr>
      <w:tr w:rsidR="00EA30C6" w:rsidRPr="00EA30C6" w14:paraId="68E8CE04" w14:textId="77777777" w:rsidTr="00E24C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pct"/>
            <w:hideMark/>
          </w:tcPr>
          <w:p w14:paraId="6F220340" w14:textId="77777777" w:rsidR="00AE15AD" w:rsidRPr="00EA30C6" w:rsidRDefault="00AE15AD" w:rsidP="00AE15AD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>20/05/22</w:t>
            </w:r>
          </w:p>
        </w:tc>
        <w:tc>
          <w:tcPr>
            <w:tcW w:w="1669" w:type="pct"/>
            <w:hideMark/>
          </w:tcPr>
          <w:p w14:paraId="06E3A697" w14:textId="77777777" w:rsidR="00AE15AD" w:rsidRPr="00EA30C6" w:rsidRDefault="00AE15AD" w:rsidP="00AE15A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Hoàn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tất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  <w:p w14:paraId="667A978A" w14:textId="77777777" w:rsidR="00AE15AD" w:rsidRPr="00EA30C6" w:rsidRDefault="00AE15AD" w:rsidP="00383D32">
            <w:pPr>
              <w:numPr>
                <w:ilvl w:val="0"/>
                <w:numId w:val="26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Xây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dựng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sở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  <w:p w14:paraId="08147B2D" w14:textId="77777777" w:rsidR="00AE15AD" w:rsidRPr="00EA30C6" w:rsidRDefault="00AE15AD" w:rsidP="00383D32">
            <w:pPr>
              <w:numPr>
                <w:ilvl w:val="0"/>
                <w:numId w:val="26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Code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2577" w:type="pct"/>
            <w:hideMark/>
          </w:tcPr>
          <w:p w14:paraId="14C6325C" w14:textId="77777777" w:rsidR="00AE15AD" w:rsidRPr="00EA30C6" w:rsidRDefault="00AE15AD" w:rsidP="00AE15A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Đánh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sau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</w:p>
          <w:p w14:paraId="1286B211" w14:textId="77777777" w:rsidR="00AE15AD" w:rsidRPr="00EA30C6" w:rsidRDefault="00AE15AD" w:rsidP="00383D32">
            <w:pPr>
              <w:numPr>
                <w:ilvl w:val="0"/>
                <w:numId w:val="27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5469E3F5" w14:textId="77777777" w:rsidR="00AE15AD" w:rsidRPr="00EA30C6" w:rsidRDefault="00AE15AD" w:rsidP="00383D32">
            <w:pPr>
              <w:numPr>
                <w:ilvl w:val="0"/>
                <w:numId w:val="27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đầy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đủ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7D5B072A" w14:textId="77777777" w:rsidR="00AE15AD" w:rsidRPr="00EA30C6" w:rsidRDefault="00AE15AD" w:rsidP="00383D32">
            <w:pPr>
              <w:numPr>
                <w:ilvl w:val="0"/>
                <w:numId w:val="27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như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hình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hay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282EDC4E" w14:textId="77777777" w:rsidR="00AE15AD" w:rsidRPr="00EA30C6" w:rsidRDefault="00AE15AD" w:rsidP="00383D32">
            <w:pPr>
              <w:numPr>
                <w:ilvl w:val="0"/>
                <w:numId w:val="27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dụng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dễ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đọc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dễ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hiểu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28C67487" w14:textId="77777777" w:rsidR="00AE15AD" w:rsidRPr="00EA30C6" w:rsidRDefault="00AE15AD" w:rsidP="00383D32">
            <w:pPr>
              <w:numPr>
                <w:ilvl w:val="0"/>
                <w:numId w:val="27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Code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607130DD" w14:textId="77777777" w:rsidR="00AE15AD" w:rsidRPr="00EA30C6" w:rsidRDefault="00AE15AD" w:rsidP="00383D32">
            <w:pPr>
              <w:numPr>
                <w:ilvl w:val="0"/>
                <w:numId w:val="27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dễ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đọc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hiểu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ngắn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gọn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dụng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hay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716C759C" w14:textId="77777777" w:rsidR="00AE15AD" w:rsidRPr="00EA30C6" w:rsidRDefault="00AE15AD" w:rsidP="00383D32">
            <w:pPr>
              <w:numPr>
                <w:ilvl w:val="0"/>
                <w:numId w:val="27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đầy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đủ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comment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code hay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</w:tc>
      </w:tr>
      <w:tr w:rsidR="00EA30C6" w:rsidRPr="00EA30C6" w14:paraId="6320061C" w14:textId="77777777" w:rsidTr="00E24C67">
        <w:trPr>
          <w:trHeight w:val="68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pct"/>
            <w:hideMark/>
          </w:tcPr>
          <w:p w14:paraId="46346278" w14:textId="77777777" w:rsidR="00AE15AD" w:rsidRPr="00EA30C6" w:rsidRDefault="00AE15AD" w:rsidP="00AE15AD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>27/05/22</w:t>
            </w:r>
          </w:p>
        </w:tc>
        <w:tc>
          <w:tcPr>
            <w:tcW w:w="1669" w:type="pct"/>
            <w:hideMark/>
          </w:tcPr>
          <w:p w14:paraId="62B26876" w14:textId="77777777" w:rsidR="00AE15AD" w:rsidRPr="00EA30C6" w:rsidRDefault="00AE15AD" w:rsidP="00AE15A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tiến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  <w:p w14:paraId="715E7305" w14:textId="77777777" w:rsidR="00AE15AD" w:rsidRPr="00EA30C6" w:rsidRDefault="00AE15AD" w:rsidP="00AE15A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2577" w:type="pct"/>
            <w:hideMark/>
          </w:tcPr>
          <w:p w14:paraId="4F6F8632" w14:textId="77777777" w:rsidR="00AE15AD" w:rsidRPr="00EA30C6" w:rsidRDefault="00AE15AD" w:rsidP="00AE15A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Đánh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sau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</w:p>
          <w:p w14:paraId="047BFDEA" w14:textId="77777777" w:rsidR="00AE15AD" w:rsidRPr="00EA30C6" w:rsidRDefault="00AE15AD" w:rsidP="00383D32">
            <w:pPr>
              <w:numPr>
                <w:ilvl w:val="0"/>
                <w:numId w:val="23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hay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</w:p>
          <w:p w14:paraId="23C8B401" w14:textId="77777777" w:rsidR="00AE15AD" w:rsidRPr="00EA30C6" w:rsidRDefault="00AE15AD" w:rsidP="00383D32">
            <w:pPr>
              <w:numPr>
                <w:ilvl w:val="0"/>
                <w:numId w:val="23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tất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chưa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65AE5477" w14:textId="77777777" w:rsidR="00AE15AD" w:rsidRPr="00EA30C6" w:rsidRDefault="00AE15AD" w:rsidP="00383D32">
            <w:pPr>
              <w:numPr>
                <w:ilvl w:val="0"/>
                <w:numId w:val="23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đạt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6BEB4BB8" w14:textId="77777777" w:rsidR="00AE15AD" w:rsidRPr="00EA30C6" w:rsidRDefault="00AE15AD" w:rsidP="00383D32">
            <w:pPr>
              <w:numPr>
                <w:ilvl w:val="0"/>
                <w:numId w:val="23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xảy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tổn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thất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hay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chấp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hay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3CC4C0AA" w14:textId="77777777" w:rsidR="00AE15AD" w:rsidRPr="00EA30C6" w:rsidRDefault="00AE15AD" w:rsidP="00383D32">
            <w:pPr>
              <w:numPr>
                <w:ilvl w:val="0"/>
                <w:numId w:val="23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tất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mặt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tương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dụng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…?</w:t>
            </w:r>
          </w:p>
        </w:tc>
      </w:tr>
      <w:tr w:rsidR="00EA30C6" w:rsidRPr="00EA30C6" w14:paraId="63EF6F30" w14:textId="77777777" w:rsidTr="00E24C67">
        <w:trPr>
          <w:trHeight w:val="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pct"/>
          </w:tcPr>
          <w:p w14:paraId="5E973D88" w14:textId="77777777" w:rsidR="00AE15AD" w:rsidRPr="00EA30C6" w:rsidRDefault="00AE15AD" w:rsidP="00AE15AD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669" w:type="pct"/>
          </w:tcPr>
          <w:p w14:paraId="6B2070AE" w14:textId="77777777" w:rsidR="00AE15AD" w:rsidRPr="00EA30C6" w:rsidRDefault="00AE15AD" w:rsidP="00AE15A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577" w:type="pct"/>
          </w:tcPr>
          <w:p w14:paraId="568FC117" w14:textId="77777777" w:rsidR="00AE15AD" w:rsidRPr="00EA30C6" w:rsidRDefault="00AE15AD" w:rsidP="00AE15AD">
            <w:pPr>
              <w:spacing w:line="360" w:lineRule="auto"/>
              <w:ind w:left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đầy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đủ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</w:tc>
      </w:tr>
    </w:tbl>
    <w:p w14:paraId="726D0778" w14:textId="73C387E4" w:rsidR="00CF1C3B" w:rsidRPr="00EA30C6" w:rsidRDefault="00CF1C3B" w:rsidP="00CF1C3B">
      <w:pPr>
        <w:spacing w:line="276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28"/>
          <w:szCs w:val="26"/>
        </w:rPr>
      </w:pPr>
      <w:proofErr w:type="spellStart"/>
      <w:r w:rsidRPr="00EA30C6">
        <w:rPr>
          <w:rFonts w:ascii="Times New Roman" w:eastAsia="Times New Roman" w:hAnsi="Times New Roman" w:cs="Times New Roman"/>
          <w:i/>
          <w:color w:val="000000" w:themeColor="text1"/>
          <w:sz w:val="28"/>
          <w:szCs w:val="26"/>
        </w:rPr>
        <w:t>Bảng</w:t>
      </w:r>
      <w:proofErr w:type="spellEnd"/>
      <w:r w:rsidRPr="00EA30C6">
        <w:rPr>
          <w:rFonts w:ascii="Times New Roman" w:eastAsia="Times New Roman" w:hAnsi="Times New Roman" w:cs="Times New Roman"/>
          <w:i/>
          <w:color w:val="000000" w:themeColor="text1"/>
          <w:sz w:val="28"/>
          <w:szCs w:val="26"/>
        </w:rPr>
        <w:t xml:space="preserve"> 5.2 – </w:t>
      </w:r>
      <w:proofErr w:type="spellStart"/>
      <w:r w:rsidRPr="00EA30C6">
        <w:rPr>
          <w:rFonts w:ascii="Times New Roman" w:eastAsia="Times New Roman" w:hAnsi="Times New Roman" w:cs="Times New Roman"/>
          <w:i/>
          <w:color w:val="000000" w:themeColor="text1"/>
          <w:sz w:val="28"/>
          <w:szCs w:val="26"/>
        </w:rPr>
        <w:t>Kế</w:t>
      </w:r>
      <w:proofErr w:type="spellEnd"/>
      <w:r w:rsidRPr="00EA30C6">
        <w:rPr>
          <w:rFonts w:ascii="Times New Roman" w:eastAsia="Times New Roman" w:hAnsi="Times New Roman" w:cs="Times New Roman"/>
          <w:i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i/>
          <w:color w:val="000000" w:themeColor="text1"/>
          <w:sz w:val="28"/>
          <w:szCs w:val="26"/>
        </w:rPr>
        <w:t>hoạch</w:t>
      </w:r>
      <w:proofErr w:type="spellEnd"/>
      <w:r w:rsidRPr="00EA30C6">
        <w:rPr>
          <w:rFonts w:ascii="Times New Roman" w:eastAsia="Times New Roman" w:hAnsi="Times New Roman" w:cs="Times New Roman"/>
          <w:i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i/>
          <w:color w:val="000000" w:themeColor="text1"/>
          <w:sz w:val="28"/>
          <w:szCs w:val="26"/>
        </w:rPr>
        <w:t>giám</w:t>
      </w:r>
      <w:proofErr w:type="spellEnd"/>
      <w:r w:rsidRPr="00EA30C6">
        <w:rPr>
          <w:rFonts w:ascii="Times New Roman" w:eastAsia="Times New Roman" w:hAnsi="Times New Roman" w:cs="Times New Roman"/>
          <w:i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i/>
          <w:color w:val="000000" w:themeColor="text1"/>
          <w:sz w:val="28"/>
          <w:szCs w:val="26"/>
        </w:rPr>
        <w:t>sát</w:t>
      </w:r>
      <w:proofErr w:type="spellEnd"/>
      <w:r w:rsidRPr="00EA30C6">
        <w:rPr>
          <w:rFonts w:ascii="Times New Roman" w:eastAsia="Times New Roman" w:hAnsi="Times New Roman" w:cs="Times New Roman"/>
          <w:i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i/>
          <w:color w:val="000000" w:themeColor="text1"/>
          <w:sz w:val="28"/>
          <w:szCs w:val="26"/>
        </w:rPr>
        <w:t>chất</w:t>
      </w:r>
      <w:proofErr w:type="spellEnd"/>
      <w:r w:rsidRPr="00EA30C6">
        <w:rPr>
          <w:rFonts w:ascii="Times New Roman" w:eastAsia="Times New Roman" w:hAnsi="Times New Roman" w:cs="Times New Roman"/>
          <w:i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i/>
          <w:color w:val="000000" w:themeColor="text1"/>
          <w:sz w:val="28"/>
          <w:szCs w:val="26"/>
        </w:rPr>
        <w:t>lượ</w:t>
      </w:r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ng</w:t>
      </w:r>
      <w:proofErr w:type="spellEnd"/>
    </w:p>
    <w:p w14:paraId="3816F562" w14:textId="0B41B297" w:rsidR="00F843D6" w:rsidRPr="00EA30C6" w:rsidRDefault="00F843D6" w:rsidP="00F843D6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</w:pPr>
      <w:bookmarkStart w:id="43" w:name="_Toc105107213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5.4.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Kế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hoạch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đảm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bảo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chất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lượng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sản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phẩm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kế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hoạch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bàn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giao</w:t>
      </w:r>
      <w:bookmarkEnd w:id="43"/>
      <w:proofErr w:type="spellEnd"/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02"/>
        <w:gridCol w:w="1454"/>
        <w:gridCol w:w="3251"/>
        <w:gridCol w:w="1836"/>
        <w:gridCol w:w="1978"/>
      </w:tblGrid>
      <w:tr w:rsidR="00EA30C6" w:rsidRPr="00EA30C6" w14:paraId="55510444" w14:textId="77777777" w:rsidTr="005452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" w:type="pct"/>
            <w:hideMark/>
          </w:tcPr>
          <w:p w14:paraId="63D08904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b w:val="0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780" w:type="pct"/>
            <w:hideMark/>
          </w:tcPr>
          <w:p w14:paraId="5225452E" w14:textId="77777777" w:rsidR="00F843D6" w:rsidRPr="00EA30C6" w:rsidRDefault="00F843D6" w:rsidP="00F843D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 w:val="0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bàn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giao</w:t>
            </w:r>
            <w:proofErr w:type="spellEnd"/>
          </w:p>
        </w:tc>
        <w:tc>
          <w:tcPr>
            <w:tcW w:w="1744" w:type="pct"/>
            <w:hideMark/>
          </w:tcPr>
          <w:p w14:paraId="7ADBD0AC" w14:textId="77777777" w:rsidR="00F843D6" w:rsidRPr="00EA30C6" w:rsidRDefault="00F843D6" w:rsidP="00F843D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 w:val="0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Thước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985" w:type="pct"/>
            <w:hideMark/>
          </w:tcPr>
          <w:p w14:paraId="5DE143F4" w14:textId="77777777" w:rsidR="00F843D6" w:rsidRPr="00EA30C6" w:rsidRDefault="00F843D6" w:rsidP="00F843D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 w:val="0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hoạt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động</w:t>
            </w:r>
            <w:proofErr w:type="spellEnd"/>
          </w:p>
        </w:tc>
        <w:tc>
          <w:tcPr>
            <w:tcW w:w="1061" w:type="pct"/>
            <w:hideMark/>
          </w:tcPr>
          <w:p w14:paraId="25F8D005" w14:textId="77777777" w:rsidR="00F843D6" w:rsidRPr="00EA30C6" w:rsidRDefault="00F843D6" w:rsidP="00F843D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 w:val="0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Tấn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suất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</w:p>
        </w:tc>
      </w:tr>
      <w:tr w:rsidR="00EA30C6" w:rsidRPr="00EA30C6" w14:paraId="0D6E0C95" w14:textId="77777777" w:rsidTr="00545284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" w:type="pct"/>
            <w:vMerge w:val="restart"/>
            <w:hideMark/>
          </w:tcPr>
          <w:p w14:paraId="201D843D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780" w:type="pct"/>
            <w:vMerge w:val="restart"/>
            <w:hideMark/>
          </w:tcPr>
          <w:p w14:paraId="2766E257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</w:p>
        </w:tc>
        <w:tc>
          <w:tcPr>
            <w:tcW w:w="1744" w:type="pct"/>
            <w:hideMark/>
          </w:tcPr>
          <w:p w14:paraId="3105F6B4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Bàn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giao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100%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thời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gian</w:t>
            </w:r>
            <w:proofErr w:type="spellEnd"/>
          </w:p>
        </w:tc>
        <w:tc>
          <w:tcPr>
            <w:tcW w:w="985" w:type="pct"/>
          </w:tcPr>
          <w:p w14:paraId="4CD61BBA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061" w:type="pct"/>
            <w:hideMark/>
          </w:tcPr>
          <w:p w14:paraId="4CF27B39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1lần/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tuần</w:t>
            </w:r>
            <w:proofErr w:type="spellEnd"/>
          </w:p>
        </w:tc>
      </w:tr>
      <w:tr w:rsidR="00EA30C6" w:rsidRPr="00EA30C6" w14:paraId="6CA6E28D" w14:textId="77777777" w:rsidTr="00545284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51E55F8F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678FC9F6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hideMark/>
          </w:tcPr>
          <w:p w14:paraId="1243DA7B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100%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phạm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vi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</w:p>
        </w:tc>
        <w:tc>
          <w:tcPr>
            <w:tcW w:w="985" w:type="pct"/>
            <w:hideMark/>
          </w:tcPr>
          <w:p w14:paraId="50215AAD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061" w:type="pct"/>
          </w:tcPr>
          <w:p w14:paraId="2AA08F51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EA30C6" w:rsidRPr="00EA30C6" w14:paraId="797739FD" w14:textId="77777777" w:rsidTr="00545284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594E2A0A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26AFB45A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hideMark/>
          </w:tcPr>
          <w:p w14:paraId="3DA697B1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Mỗi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đều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được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việc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rõ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ràng</w:t>
            </w:r>
            <w:proofErr w:type="spellEnd"/>
          </w:p>
        </w:tc>
        <w:tc>
          <w:tcPr>
            <w:tcW w:w="985" w:type="pct"/>
            <w:hideMark/>
          </w:tcPr>
          <w:p w14:paraId="3B164794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Đội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tổ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họp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bàn</w:t>
            </w:r>
            <w:proofErr w:type="spellEnd"/>
          </w:p>
        </w:tc>
        <w:tc>
          <w:tcPr>
            <w:tcW w:w="1061" w:type="pct"/>
          </w:tcPr>
          <w:p w14:paraId="60C4D048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EA30C6" w:rsidRPr="00EA30C6" w14:paraId="0F81C157" w14:textId="77777777" w:rsidTr="00545284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" w:type="pct"/>
            <w:vMerge w:val="restart"/>
            <w:hideMark/>
          </w:tcPr>
          <w:p w14:paraId="6DF884F6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>2</w:t>
            </w:r>
          </w:p>
        </w:tc>
        <w:tc>
          <w:tcPr>
            <w:tcW w:w="780" w:type="pct"/>
            <w:vMerge w:val="restart"/>
            <w:hideMark/>
          </w:tcPr>
          <w:p w14:paraId="7211BA7D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744" w:type="pct"/>
            <w:hideMark/>
          </w:tcPr>
          <w:p w14:paraId="2D2C479F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Bàn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giao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ngày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985" w:type="pct"/>
          </w:tcPr>
          <w:p w14:paraId="16C45C21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061" w:type="pct"/>
            <w:hideMark/>
          </w:tcPr>
          <w:p w14:paraId="060F2EC4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Thường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xuyên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sau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</w:tc>
      </w:tr>
      <w:tr w:rsidR="00EA30C6" w:rsidRPr="00EA30C6" w14:paraId="724DC24D" w14:textId="77777777" w:rsidTr="00545284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7FE2D98E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3CC10A35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hideMark/>
          </w:tcPr>
          <w:p w14:paraId="54B16334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Tương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điều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Windows 7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trở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lên</w:t>
            </w:r>
            <w:proofErr w:type="spellEnd"/>
          </w:p>
        </w:tc>
        <w:tc>
          <w:tcPr>
            <w:tcW w:w="985" w:type="pct"/>
            <w:hideMark/>
          </w:tcPr>
          <w:p w14:paraId="34379476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tương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thích</w:t>
            </w:r>
            <w:proofErr w:type="spellEnd"/>
          </w:p>
        </w:tc>
        <w:tc>
          <w:tcPr>
            <w:tcW w:w="1061" w:type="pct"/>
            <w:hideMark/>
          </w:tcPr>
          <w:p w14:paraId="53475326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Thường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xuyên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</w:p>
        </w:tc>
      </w:tr>
      <w:tr w:rsidR="00EA30C6" w:rsidRPr="00EA30C6" w14:paraId="2169F5AA" w14:textId="77777777" w:rsidTr="00545284">
        <w:trPr>
          <w:trHeight w:val="1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2C23FA96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7B5114A5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hideMark/>
          </w:tcPr>
          <w:p w14:paraId="7091FB12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đầy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đủ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100%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chưc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985" w:type="pct"/>
            <w:hideMark/>
          </w:tcPr>
          <w:p w14:paraId="2B59C891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từ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phía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061" w:type="pct"/>
            <w:hideMark/>
          </w:tcPr>
          <w:p w14:paraId="2E70333A" w14:textId="12D4A0A9" w:rsidR="00F843D6" w:rsidRPr="00B75EB1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Thường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xuyên trao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đổi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với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khách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hàng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về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ngiệp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vụ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B75EB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bán</w:t>
            </w:r>
            <w:proofErr w:type="spellEnd"/>
            <w:r w:rsidR="00B75EB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B75EB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</w:tr>
      <w:tr w:rsidR="00EA30C6" w:rsidRPr="00EA30C6" w14:paraId="563A1DC5" w14:textId="77777777" w:rsidTr="00545284">
        <w:trPr>
          <w:trHeight w:val="2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79023A12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657AB109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vMerge w:val="restart"/>
            <w:hideMark/>
          </w:tcPr>
          <w:p w14:paraId="2EE680B6" w14:textId="466DFA5F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Hỗ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90%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hoạt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động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nghiệp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vụ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proofErr w:type="gram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F81B20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cửa</w:t>
            </w:r>
            <w:proofErr w:type="spellEnd"/>
            <w:r w:rsidR="00F81B20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F81B20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985" w:type="pct"/>
            <w:hideMark/>
          </w:tcPr>
          <w:p w14:paraId="5BE482CF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Gặp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061" w:type="pct"/>
            <w:hideMark/>
          </w:tcPr>
          <w:p w14:paraId="687B1DFB" w14:textId="2B19D7D9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Thường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xuyên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đến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B75EB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cửa</w:t>
            </w:r>
            <w:proofErr w:type="spellEnd"/>
            <w:r w:rsidR="00B75EB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hang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giai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đoạn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đầu</w:t>
            </w:r>
            <w:proofErr w:type="spellEnd"/>
          </w:p>
        </w:tc>
      </w:tr>
      <w:tr w:rsidR="00EA30C6" w:rsidRPr="00EA30C6" w14:paraId="6385B25D" w14:textId="77777777" w:rsidTr="00545284">
        <w:trPr>
          <w:trHeight w:val="2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0E94E483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010F362F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vMerge/>
            <w:hideMark/>
          </w:tcPr>
          <w:p w14:paraId="3F9E4C37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85" w:type="pct"/>
            <w:hideMark/>
          </w:tcPr>
          <w:p w14:paraId="36DEBB17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hiểu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061" w:type="pct"/>
          </w:tcPr>
          <w:p w14:paraId="19BC2FE2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EA30C6" w:rsidRPr="00EA30C6" w14:paraId="6166771E" w14:textId="77777777" w:rsidTr="00545284">
        <w:trPr>
          <w:trHeight w:val="2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1B187BA5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154C24F6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vMerge/>
            <w:hideMark/>
          </w:tcPr>
          <w:p w14:paraId="2532B7CD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85" w:type="pct"/>
            <w:hideMark/>
          </w:tcPr>
          <w:p w14:paraId="25C2036C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xét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hoạt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động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cũ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mà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muốn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thế</w:t>
            </w:r>
            <w:proofErr w:type="spellEnd"/>
          </w:p>
        </w:tc>
        <w:tc>
          <w:tcPr>
            <w:tcW w:w="1061" w:type="pct"/>
            <w:hideMark/>
          </w:tcPr>
          <w:p w14:paraId="1F0A18CF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Thường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xuyên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sau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</w:p>
        </w:tc>
      </w:tr>
      <w:tr w:rsidR="00EA30C6" w:rsidRPr="00EA30C6" w14:paraId="05C6FA35" w14:textId="77777777" w:rsidTr="00545284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" w:type="pct"/>
            <w:vMerge w:val="restart"/>
          </w:tcPr>
          <w:p w14:paraId="32F4A366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6E2D504D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hideMark/>
          </w:tcPr>
          <w:p w14:paraId="5B6E886A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Hoạt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động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được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máy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hình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tối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thiểu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: Pentium 4 1.8GHz, Ram 2 GB</w:t>
            </w:r>
          </w:p>
        </w:tc>
        <w:tc>
          <w:tcPr>
            <w:tcW w:w="985" w:type="pct"/>
            <w:hideMark/>
          </w:tcPr>
          <w:p w14:paraId="3A7440D2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1061" w:type="pct"/>
            <w:hideMark/>
          </w:tcPr>
          <w:p w14:paraId="18E78ADD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Thường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xuyên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sau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</w:p>
        </w:tc>
      </w:tr>
      <w:tr w:rsidR="00EA30C6" w:rsidRPr="00EA30C6" w14:paraId="2023A75B" w14:textId="77777777" w:rsidTr="00545284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3D798664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7A257A93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hideMark/>
          </w:tcPr>
          <w:p w14:paraId="0ADC47DA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xảy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xung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đột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phần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mềm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an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ninh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phổ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biến</w:t>
            </w:r>
            <w:proofErr w:type="spellEnd"/>
          </w:p>
        </w:tc>
        <w:tc>
          <w:tcPr>
            <w:tcW w:w="985" w:type="pct"/>
            <w:hideMark/>
          </w:tcPr>
          <w:p w14:paraId="3FBD1FC8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tương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thích</w:t>
            </w:r>
            <w:proofErr w:type="spellEnd"/>
          </w:p>
        </w:tc>
        <w:tc>
          <w:tcPr>
            <w:tcW w:w="1061" w:type="pct"/>
          </w:tcPr>
          <w:p w14:paraId="55790E3A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EA30C6" w:rsidRPr="00EA30C6" w14:paraId="60137C27" w14:textId="77777777" w:rsidTr="00545284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12D81133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</w:tcPr>
          <w:p w14:paraId="06187B6B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hideMark/>
          </w:tcPr>
          <w:p w14:paraId="74435996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quyền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truy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985" w:type="pct"/>
            <w:hideMark/>
          </w:tcPr>
          <w:p w14:paraId="56D0C5A7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061" w:type="pct"/>
          </w:tcPr>
          <w:p w14:paraId="223B82BE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EA30C6" w:rsidRPr="00EA30C6" w14:paraId="03ECF763" w14:textId="77777777" w:rsidTr="00545284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" w:type="pct"/>
            <w:vMerge w:val="restart"/>
            <w:hideMark/>
          </w:tcPr>
          <w:p w14:paraId="668EC8CB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780" w:type="pct"/>
            <w:vMerge w:val="restart"/>
            <w:hideMark/>
          </w:tcPr>
          <w:p w14:paraId="0EBA11C7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1744" w:type="pct"/>
            <w:hideMark/>
          </w:tcPr>
          <w:p w14:paraId="1348C6B4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Lưu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trữ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đơn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 CSDL</w:t>
            </w:r>
            <w:proofErr w:type="gram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vòng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3s</w:t>
            </w:r>
          </w:p>
        </w:tc>
        <w:tc>
          <w:tcPr>
            <w:tcW w:w="985" w:type="pct"/>
            <w:hideMark/>
          </w:tcPr>
          <w:p w14:paraId="69FB9ED6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</w:p>
        </w:tc>
        <w:tc>
          <w:tcPr>
            <w:tcW w:w="1061" w:type="pct"/>
            <w:hideMark/>
          </w:tcPr>
          <w:p w14:paraId="75096177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thường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xuyên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</w:p>
        </w:tc>
      </w:tr>
      <w:tr w:rsidR="00EA30C6" w:rsidRPr="00EA30C6" w14:paraId="35289324" w14:textId="77777777" w:rsidTr="00545284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34DB4CD5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5C1F663D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hideMark/>
          </w:tcPr>
          <w:p w14:paraId="3BA20A5A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90%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mẫu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đơn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985" w:type="pct"/>
            <w:hideMark/>
          </w:tcPr>
          <w:p w14:paraId="5273F084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proofErr w:type="gram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061" w:type="pct"/>
            <w:hideMark/>
          </w:tcPr>
          <w:p w14:paraId="44DEDF47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Thường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xuyên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</w:p>
        </w:tc>
      </w:tr>
      <w:tr w:rsidR="00EA30C6" w:rsidRPr="00EA30C6" w14:paraId="75ED1683" w14:textId="77777777" w:rsidTr="00545284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70A19894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02675111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hideMark/>
          </w:tcPr>
          <w:p w14:paraId="509DB0D9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90% </w:t>
            </w:r>
            <w:proofErr w:type="gram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so 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proofErr w:type="gram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10%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sai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rõ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do</w:t>
            </w:r>
          </w:p>
        </w:tc>
        <w:tc>
          <w:tcPr>
            <w:tcW w:w="985" w:type="pct"/>
            <w:hideMark/>
          </w:tcPr>
          <w:p w14:paraId="4C964D19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So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sánh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</w:p>
        </w:tc>
        <w:tc>
          <w:tcPr>
            <w:tcW w:w="1061" w:type="pct"/>
          </w:tcPr>
          <w:p w14:paraId="3D18A7E0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EA30C6" w:rsidRPr="00EA30C6" w14:paraId="2A2E92F9" w14:textId="77777777" w:rsidTr="00545284">
        <w:trPr>
          <w:trHeight w:val="21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23858D23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558440C5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hideMark/>
          </w:tcPr>
          <w:p w14:paraId="4DB5A33A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luồng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trường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cùng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truy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985" w:type="pct"/>
            <w:hideMark/>
          </w:tcPr>
          <w:p w14:paraId="4C43C3DB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1061" w:type="pct"/>
            <w:hideMark/>
          </w:tcPr>
          <w:p w14:paraId="5EBD95F4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Tiến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nhiều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lần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đảm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bảo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ổn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</w:p>
        </w:tc>
      </w:tr>
      <w:tr w:rsidR="00EA30C6" w:rsidRPr="00EA30C6" w14:paraId="2AB4A6B4" w14:textId="77777777" w:rsidTr="00545284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" w:type="pct"/>
            <w:vMerge w:val="restart"/>
            <w:hideMark/>
          </w:tcPr>
          <w:p w14:paraId="57C9326C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780" w:type="pct"/>
            <w:vMerge w:val="restart"/>
            <w:hideMark/>
          </w:tcPr>
          <w:p w14:paraId="5CA03C83" w14:textId="7F67C13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6A7B9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bán</w:t>
            </w:r>
            <w:proofErr w:type="spellEnd"/>
            <w:r w:rsidR="006A7B9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6A7B9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744" w:type="pct"/>
            <w:hideMark/>
          </w:tcPr>
          <w:p w14:paraId="0A3E6148" w14:textId="059C8840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Lưu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trữ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8E647A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đơn</w:t>
            </w:r>
            <w:proofErr w:type="spellEnd"/>
            <w:r w:rsidR="008E647A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8E647A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mua</w:t>
            </w:r>
            <w:proofErr w:type="spellEnd"/>
            <w:r w:rsidR="008E647A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8E647A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="008E647A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CSDL </w:t>
            </w:r>
          </w:p>
        </w:tc>
        <w:tc>
          <w:tcPr>
            <w:tcW w:w="985" w:type="pct"/>
            <w:hideMark/>
          </w:tcPr>
          <w:p w14:paraId="1626CC05" w14:textId="0AF5FAAD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0D444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mua</w:t>
            </w:r>
            <w:proofErr w:type="spellEnd"/>
            <w:r w:rsidR="000D444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0D444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061" w:type="pct"/>
            <w:hideMark/>
          </w:tcPr>
          <w:p w14:paraId="696D8C85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Thường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xuyên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</w:tc>
      </w:tr>
      <w:tr w:rsidR="00EA30C6" w:rsidRPr="00EA30C6" w14:paraId="21AD659C" w14:textId="77777777" w:rsidTr="00545284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6F6C1FCE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220D0891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hideMark/>
          </w:tcPr>
          <w:p w14:paraId="690E5759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95% so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5%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sai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rõ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do</w:t>
            </w:r>
          </w:p>
        </w:tc>
        <w:tc>
          <w:tcPr>
            <w:tcW w:w="985" w:type="pct"/>
            <w:hideMark/>
          </w:tcPr>
          <w:p w14:paraId="6639E5C5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</w:p>
        </w:tc>
        <w:tc>
          <w:tcPr>
            <w:tcW w:w="1061" w:type="pct"/>
          </w:tcPr>
          <w:p w14:paraId="56309ABF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EA30C6" w:rsidRPr="00EA30C6" w14:paraId="3AEF5553" w14:textId="77777777" w:rsidTr="00545284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" w:type="pct"/>
            <w:vMerge w:val="restart"/>
            <w:hideMark/>
          </w:tcPr>
          <w:p w14:paraId="141FCB72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>5</w:t>
            </w:r>
          </w:p>
        </w:tc>
        <w:tc>
          <w:tcPr>
            <w:tcW w:w="780" w:type="pct"/>
            <w:vMerge w:val="restart"/>
            <w:hideMark/>
          </w:tcPr>
          <w:p w14:paraId="22CC899E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744" w:type="pct"/>
            <w:hideMark/>
          </w:tcPr>
          <w:p w14:paraId="1BC82487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vòng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3s</w:t>
            </w:r>
          </w:p>
        </w:tc>
        <w:tc>
          <w:tcPr>
            <w:tcW w:w="985" w:type="pct"/>
            <w:hideMark/>
          </w:tcPr>
          <w:p w14:paraId="682E165F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061" w:type="pct"/>
            <w:hideMark/>
          </w:tcPr>
          <w:p w14:paraId="4B1D37B7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Tiến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nhiểu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lần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đảm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bảo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như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muốn</w:t>
            </w:r>
            <w:proofErr w:type="spellEnd"/>
          </w:p>
        </w:tc>
      </w:tr>
      <w:tr w:rsidR="00EA30C6" w:rsidRPr="00EA30C6" w14:paraId="78817291" w14:textId="77777777" w:rsidTr="00545284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0AA935EF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1886D111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hideMark/>
          </w:tcPr>
          <w:p w14:paraId="070F3858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Lưu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sở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dư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vòng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3s</w:t>
            </w:r>
          </w:p>
        </w:tc>
        <w:tc>
          <w:tcPr>
            <w:tcW w:w="985" w:type="pct"/>
            <w:hideMark/>
          </w:tcPr>
          <w:p w14:paraId="6DF1402A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061" w:type="pct"/>
            <w:hideMark/>
          </w:tcPr>
          <w:p w14:paraId="5B376DF0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Thường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xuyên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</w:tc>
      </w:tr>
      <w:tr w:rsidR="00EA30C6" w:rsidRPr="00EA30C6" w14:paraId="2A0A53FA" w14:textId="77777777" w:rsidTr="00545284">
        <w:trPr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" w:type="pct"/>
            <w:vMerge w:val="restart"/>
            <w:hideMark/>
          </w:tcPr>
          <w:p w14:paraId="19151179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780" w:type="pct"/>
            <w:vMerge w:val="restart"/>
            <w:hideMark/>
          </w:tcPr>
          <w:p w14:paraId="584C1EE8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hỗ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tạo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</w:p>
        </w:tc>
        <w:tc>
          <w:tcPr>
            <w:tcW w:w="1744" w:type="pct"/>
            <w:vMerge w:val="restart"/>
          </w:tcPr>
          <w:p w14:paraId="7B4A7CD9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Hỗ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100%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tạo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</w:p>
          <w:p w14:paraId="73A4977A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85" w:type="pct"/>
            <w:hideMark/>
          </w:tcPr>
          <w:p w14:paraId="0C540CE6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dạng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</w:p>
        </w:tc>
        <w:tc>
          <w:tcPr>
            <w:tcW w:w="1061" w:type="pct"/>
          </w:tcPr>
          <w:p w14:paraId="0F7F847C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EA30C6" w:rsidRPr="00EA30C6" w14:paraId="4FB48DE4" w14:textId="77777777" w:rsidTr="00545284">
        <w:trPr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694469DF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009E77DE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vMerge/>
            <w:hideMark/>
          </w:tcPr>
          <w:p w14:paraId="5A6929AF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85" w:type="pct"/>
            <w:hideMark/>
          </w:tcPr>
          <w:p w14:paraId="0F70F499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</w:p>
        </w:tc>
        <w:tc>
          <w:tcPr>
            <w:tcW w:w="1061" w:type="pct"/>
            <w:hideMark/>
          </w:tcPr>
          <w:p w14:paraId="7B643E3C" w14:textId="6F1DF59C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Thường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xuyên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làm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việc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nghiệp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vụ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F81B20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cửa</w:t>
            </w:r>
            <w:proofErr w:type="spellEnd"/>
            <w:r w:rsidR="00F81B20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F81B20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</w:tr>
      <w:tr w:rsidR="00EA30C6" w:rsidRPr="00EA30C6" w14:paraId="72CD438A" w14:textId="77777777" w:rsidTr="00545284">
        <w:trPr>
          <w:trHeight w:val="8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5CB434AD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0855AA51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vMerge w:val="restart"/>
            <w:hideMark/>
          </w:tcPr>
          <w:p w14:paraId="59739441" w14:textId="39BB2362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toán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con </w:t>
            </w:r>
            <w:proofErr w:type="spellStart"/>
            <w:proofErr w:type="gram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số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proofErr w:type="gram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81270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cửa</w:t>
            </w:r>
            <w:proofErr w:type="spellEnd"/>
            <w:r w:rsidR="0081270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81270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nghiệp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vụ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81270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bán</w:t>
            </w:r>
            <w:proofErr w:type="spellEnd"/>
            <w:r w:rsidR="0081270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81270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985" w:type="pct"/>
            <w:hideMark/>
          </w:tcPr>
          <w:p w14:paraId="420B6F9C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hiểu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về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nghiệp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vụ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doanh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061" w:type="pct"/>
            <w:hideMark/>
          </w:tcPr>
          <w:p w14:paraId="4BC58006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Theo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từng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tháng</w:t>
            </w:r>
            <w:proofErr w:type="spellEnd"/>
          </w:p>
        </w:tc>
      </w:tr>
      <w:tr w:rsidR="00EA30C6" w:rsidRPr="00EA30C6" w14:paraId="03EB775E" w14:textId="77777777" w:rsidTr="00545284">
        <w:trPr>
          <w:trHeight w:val="8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47A4EB69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1CE7F2BD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vMerge/>
            <w:hideMark/>
          </w:tcPr>
          <w:p w14:paraId="0957FD1A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85" w:type="pct"/>
            <w:hideMark/>
          </w:tcPr>
          <w:p w14:paraId="0F958A04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Gặp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lấy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</w:t>
            </w:r>
          </w:p>
        </w:tc>
        <w:tc>
          <w:tcPr>
            <w:tcW w:w="1061" w:type="pct"/>
            <w:hideMark/>
          </w:tcPr>
          <w:p w14:paraId="76DC7E70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3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tuần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1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lần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đủ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</w:p>
        </w:tc>
      </w:tr>
      <w:tr w:rsidR="00EA30C6" w:rsidRPr="00EA30C6" w14:paraId="2F53CEEB" w14:textId="77777777" w:rsidTr="00545284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" w:type="pct"/>
            <w:hideMark/>
          </w:tcPr>
          <w:p w14:paraId="7B4EFB2E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780" w:type="pct"/>
            <w:hideMark/>
          </w:tcPr>
          <w:p w14:paraId="20071018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sở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744" w:type="pct"/>
            <w:hideMark/>
          </w:tcPr>
          <w:p w14:paraId="4A013046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Đảm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bảo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lưu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trữ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&gt; 50000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985" w:type="pct"/>
          </w:tcPr>
          <w:p w14:paraId="2AA5D92E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061" w:type="pct"/>
            <w:hideMark/>
          </w:tcPr>
          <w:p w14:paraId="378974D5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nhiều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lần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đảm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bảo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việc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lưu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trữ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ổn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đủ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lớn</w:t>
            </w:r>
            <w:proofErr w:type="spellEnd"/>
          </w:p>
        </w:tc>
      </w:tr>
      <w:tr w:rsidR="00EA30C6" w:rsidRPr="00EA30C6" w14:paraId="0126D894" w14:textId="77777777" w:rsidTr="00545284">
        <w:trPr>
          <w:trHeight w:val="5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" w:type="pct"/>
            <w:hideMark/>
          </w:tcPr>
          <w:p w14:paraId="3D35E869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>8</w:t>
            </w:r>
          </w:p>
        </w:tc>
        <w:tc>
          <w:tcPr>
            <w:tcW w:w="780" w:type="pct"/>
            <w:hideMark/>
          </w:tcPr>
          <w:p w14:paraId="5821D238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dụng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1744" w:type="pct"/>
            <w:hideMark/>
          </w:tcPr>
          <w:p w14:paraId="248A9286" w14:textId="732FBF9A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Mọi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6F4CE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cửa</w:t>
            </w:r>
            <w:proofErr w:type="spellEnd"/>
            <w:r w:rsidR="006F4CE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6F4CE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="006F4CE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đều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dụng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sau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đọc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</w:t>
            </w:r>
            <w:r w:rsidR="00DC2C8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985" w:type="pct"/>
          </w:tcPr>
          <w:p w14:paraId="7323F2E5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061" w:type="pct"/>
          </w:tcPr>
          <w:p w14:paraId="452A41B0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4A4F5EDC" w14:textId="77777777" w:rsidR="00F843D6" w:rsidRPr="00EA30C6" w:rsidRDefault="00F843D6" w:rsidP="00F843D6">
      <w:pPr>
        <w:spacing w:line="360" w:lineRule="auto"/>
        <w:jc w:val="center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Bảng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5.3 –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hoạch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giám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sát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lượng</w:t>
      </w:r>
      <w:proofErr w:type="spellEnd"/>
    </w:p>
    <w:p w14:paraId="6DE3D087" w14:textId="77777777" w:rsidR="00AE15AD" w:rsidRPr="00EA30C6" w:rsidRDefault="00AE15AD" w:rsidP="00AE15AD">
      <w:p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730F0272" w14:textId="7CAE56EB" w:rsidR="00E8067C" w:rsidRPr="00EA30C6" w:rsidRDefault="00E8067C" w:rsidP="00D8595B">
      <w:p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 w:type="page"/>
      </w:r>
    </w:p>
    <w:p w14:paraId="68D152E8" w14:textId="77777777" w:rsidR="00E8067C" w:rsidRPr="00EA30C6" w:rsidRDefault="00E8067C" w:rsidP="00E8067C">
      <w:pPr>
        <w:keepNext/>
        <w:keepLines/>
        <w:spacing w:before="24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bookmarkStart w:id="44" w:name="_Toc105107214"/>
      <w:r w:rsidRPr="00EA30C6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lastRenderedPageBreak/>
        <w:t>CHƯƠNG 6: QUẢN LÝ NHÂN LỰC</w:t>
      </w:r>
      <w:bookmarkEnd w:id="44"/>
    </w:p>
    <w:p w14:paraId="41666E0A" w14:textId="77777777" w:rsidR="00E8067C" w:rsidRPr="00EA30C6" w:rsidRDefault="00E8067C" w:rsidP="00E8067C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</w:pPr>
      <w:bookmarkStart w:id="45" w:name="_Toc105107215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6.1.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Các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vị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trí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trong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quản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lý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dự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án</w:t>
      </w:r>
      <w:bookmarkEnd w:id="45"/>
      <w:proofErr w:type="spellEnd"/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1542"/>
        <w:gridCol w:w="1640"/>
        <w:gridCol w:w="2028"/>
        <w:gridCol w:w="932"/>
        <w:gridCol w:w="1492"/>
        <w:gridCol w:w="1687"/>
      </w:tblGrid>
      <w:tr w:rsidR="00EA30C6" w:rsidRPr="00EA30C6" w14:paraId="01CEA5E1" w14:textId="77777777" w:rsidTr="00E806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pct"/>
            <w:hideMark/>
          </w:tcPr>
          <w:p w14:paraId="119854B8" w14:textId="77777777" w:rsidR="00E8067C" w:rsidRPr="00EA30C6" w:rsidRDefault="00E8067C" w:rsidP="00E8067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Vị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trí</w:t>
            </w:r>
            <w:proofErr w:type="spellEnd"/>
          </w:p>
        </w:tc>
        <w:tc>
          <w:tcPr>
            <w:tcW w:w="882" w:type="pct"/>
            <w:hideMark/>
          </w:tcPr>
          <w:p w14:paraId="1BF6DD94" w14:textId="77777777" w:rsidR="00E8067C" w:rsidRPr="00EA30C6" w:rsidRDefault="00E8067C" w:rsidP="00E8067C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Trách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nhiệm</w:t>
            </w:r>
            <w:proofErr w:type="spellEnd"/>
          </w:p>
        </w:tc>
        <w:tc>
          <w:tcPr>
            <w:tcW w:w="1090" w:type="pct"/>
            <w:hideMark/>
          </w:tcPr>
          <w:p w14:paraId="689F3C39" w14:textId="77777777" w:rsidR="00E8067C" w:rsidRPr="00EA30C6" w:rsidRDefault="00E8067C" w:rsidP="00E8067C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Kỹ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năng yêu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cầu</w:t>
            </w:r>
            <w:proofErr w:type="spellEnd"/>
          </w:p>
        </w:tc>
        <w:tc>
          <w:tcPr>
            <w:tcW w:w="502" w:type="pct"/>
            <w:hideMark/>
          </w:tcPr>
          <w:p w14:paraId="3FD63F28" w14:textId="77777777" w:rsidR="00E8067C" w:rsidRPr="00EA30C6" w:rsidRDefault="00E8067C" w:rsidP="00E8067C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Số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lượng</w:t>
            </w:r>
            <w:proofErr w:type="spellEnd"/>
          </w:p>
        </w:tc>
        <w:tc>
          <w:tcPr>
            <w:tcW w:w="789" w:type="pct"/>
            <w:hideMark/>
          </w:tcPr>
          <w:p w14:paraId="1941C351" w14:textId="77777777" w:rsidR="00E8067C" w:rsidRPr="00EA30C6" w:rsidRDefault="00E8067C" w:rsidP="00E8067C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</w:rPr>
              <w:t>ờ</w:t>
            </w: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i gian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bắt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đầu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làm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việc</w:t>
            </w:r>
            <w:proofErr w:type="spellEnd"/>
          </w:p>
        </w:tc>
        <w:tc>
          <w:tcPr>
            <w:tcW w:w="907" w:type="pct"/>
            <w:hideMark/>
          </w:tcPr>
          <w:p w14:paraId="0AEEAF7B" w14:textId="77777777" w:rsidR="00E8067C" w:rsidRPr="00EA30C6" w:rsidRDefault="00E8067C" w:rsidP="00E8067C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Khoảng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thời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gian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làm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việc</w:t>
            </w:r>
            <w:proofErr w:type="spellEnd"/>
          </w:p>
        </w:tc>
      </w:tr>
      <w:tr w:rsidR="00EA30C6" w:rsidRPr="00EA30C6" w14:paraId="0343E4FC" w14:textId="77777777" w:rsidTr="00E8067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pct"/>
            <w:hideMark/>
          </w:tcPr>
          <w:p w14:paraId="6FBE51F2" w14:textId="77777777" w:rsidR="00E8067C" w:rsidRPr="00EA30C6" w:rsidRDefault="00E8067C" w:rsidP="00E8067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Giám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đốc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dự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án</w:t>
            </w:r>
            <w:proofErr w:type="spellEnd"/>
          </w:p>
        </w:tc>
        <w:tc>
          <w:tcPr>
            <w:tcW w:w="882" w:type="pct"/>
            <w:hideMark/>
          </w:tcPr>
          <w:p w14:paraId="735AAD5F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Lãnh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đạo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toàn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đội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dự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án</w:t>
            </w:r>
            <w:proofErr w:type="spellEnd"/>
          </w:p>
        </w:tc>
        <w:tc>
          <w:tcPr>
            <w:tcW w:w="1090" w:type="pct"/>
            <w:hideMark/>
          </w:tcPr>
          <w:p w14:paraId="78B9FB09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Quản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lý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dự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án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, kinh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nghiệm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ở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vị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trí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tương đương</w:t>
            </w:r>
          </w:p>
        </w:tc>
        <w:tc>
          <w:tcPr>
            <w:tcW w:w="502" w:type="pct"/>
            <w:hideMark/>
          </w:tcPr>
          <w:p w14:paraId="11E08D45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1</w:t>
            </w:r>
          </w:p>
        </w:tc>
        <w:tc>
          <w:tcPr>
            <w:tcW w:w="789" w:type="pct"/>
            <w:hideMark/>
          </w:tcPr>
          <w:p w14:paraId="6E98536D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20/03/2022</w:t>
            </w:r>
          </w:p>
        </w:tc>
        <w:tc>
          <w:tcPr>
            <w:tcW w:w="907" w:type="pct"/>
            <w:hideMark/>
          </w:tcPr>
          <w:p w14:paraId="64C561C0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3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tháng</w:t>
            </w:r>
            <w:proofErr w:type="spellEnd"/>
          </w:p>
        </w:tc>
      </w:tr>
      <w:tr w:rsidR="00EA30C6" w:rsidRPr="00EA30C6" w14:paraId="53D1CC76" w14:textId="77777777" w:rsidTr="00E8067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pct"/>
            <w:hideMark/>
          </w:tcPr>
          <w:p w14:paraId="5EB4500B" w14:textId="77777777" w:rsidR="00E8067C" w:rsidRPr="00EA30C6" w:rsidRDefault="00E8067C" w:rsidP="00E8067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Kỹ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sư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đảm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bảo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chất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lượng</w:t>
            </w:r>
            <w:proofErr w:type="spellEnd"/>
          </w:p>
        </w:tc>
        <w:tc>
          <w:tcPr>
            <w:tcW w:w="882" w:type="pct"/>
            <w:hideMark/>
          </w:tcPr>
          <w:p w14:paraId="466F8E30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Đảm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chất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lượng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dự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án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,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module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dự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án</w:t>
            </w:r>
            <w:proofErr w:type="spellEnd"/>
          </w:p>
        </w:tc>
        <w:tc>
          <w:tcPr>
            <w:tcW w:w="1090" w:type="pct"/>
            <w:hideMark/>
          </w:tcPr>
          <w:p w14:paraId="40AEB043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, kinh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nghiệm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ở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vị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trí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tương đương</w:t>
            </w:r>
          </w:p>
        </w:tc>
        <w:tc>
          <w:tcPr>
            <w:tcW w:w="502" w:type="pct"/>
            <w:hideMark/>
          </w:tcPr>
          <w:p w14:paraId="08ACD89A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1</w:t>
            </w:r>
          </w:p>
        </w:tc>
        <w:tc>
          <w:tcPr>
            <w:tcW w:w="789" w:type="pct"/>
            <w:hideMark/>
          </w:tcPr>
          <w:p w14:paraId="69FE52C0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20/04/2022</w:t>
            </w:r>
          </w:p>
        </w:tc>
        <w:tc>
          <w:tcPr>
            <w:tcW w:w="907" w:type="pct"/>
            <w:hideMark/>
          </w:tcPr>
          <w:p w14:paraId="5CB9828A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2 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tháng</w:t>
            </w:r>
            <w:proofErr w:type="spellEnd"/>
          </w:p>
        </w:tc>
      </w:tr>
      <w:tr w:rsidR="00EA30C6" w:rsidRPr="00EA30C6" w14:paraId="5F137F11" w14:textId="77777777" w:rsidTr="00E8067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pct"/>
            <w:hideMark/>
          </w:tcPr>
          <w:p w14:paraId="329DAD06" w14:textId="77777777" w:rsidR="00E8067C" w:rsidRPr="00EA30C6" w:rsidRDefault="00E8067C" w:rsidP="00E8067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Người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phân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nghiệp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vụ</w:t>
            </w:r>
            <w:proofErr w:type="spellEnd"/>
          </w:p>
        </w:tc>
        <w:tc>
          <w:tcPr>
            <w:tcW w:w="882" w:type="pct"/>
            <w:hideMark/>
          </w:tcPr>
          <w:p w14:paraId="66039712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Thu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thập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và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Phân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yêu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cầu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nghiệp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vụ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thống</w:t>
            </w:r>
            <w:proofErr w:type="spellEnd"/>
          </w:p>
        </w:tc>
        <w:tc>
          <w:tcPr>
            <w:tcW w:w="1090" w:type="pct"/>
            <w:hideMark/>
          </w:tcPr>
          <w:p w14:paraId="32C769DA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Tìm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kiếm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,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ngoại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ngữ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, phân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tích</w:t>
            </w:r>
            <w:proofErr w:type="spellEnd"/>
          </w:p>
        </w:tc>
        <w:tc>
          <w:tcPr>
            <w:tcW w:w="502" w:type="pct"/>
            <w:hideMark/>
          </w:tcPr>
          <w:p w14:paraId="2734A1A5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2</w:t>
            </w:r>
          </w:p>
        </w:tc>
        <w:tc>
          <w:tcPr>
            <w:tcW w:w="789" w:type="pct"/>
            <w:hideMark/>
          </w:tcPr>
          <w:p w14:paraId="2929FB6D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20/04/20</w:t>
            </w: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</w:rPr>
              <w:t>22</w:t>
            </w:r>
          </w:p>
        </w:tc>
        <w:tc>
          <w:tcPr>
            <w:tcW w:w="907" w:type="pct"/>
            <w:hideMark/>
          </w:tcPr>
          <w:p w14:paraId="4A9F5F30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1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tháng</w:t>
            </w:r>
            <w:proofErr w:type="spellEnd"/>
          </w:p>
        </w:tc>
      </w:tr>
      <w:tr w:rsidR="00EA30C6" w:rsidRPr="00EA30C6" w14:paraId="2C8782B6" w14:textId="77777777" w:rsidTr="00E8067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pct"/>
            <w:hideMark/>
          </w:tcPr>
          <w:p w14:paraId="09FE85B9" w14:textId="77777777" w:rsidR="00E8067C" w:rsidRPr="00EA30C6" w:rsidRDefault="00E8067C" w:rsidP="00E8067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Lập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trình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viên</w:t>
            </w:r>
          </w:p>
        </w:tc>
        <w:tc>
          <w:tcPr>
            <w:tcW w:w="882" w:type="pct"/>
            <w:hideMark/>
          </w:tcPr>
          <w:p w14:paraId="045CB5D2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Xây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dựng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phần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mềm</w:t>
            </w:r>
            <w:proofErr w:type="spellEnd"/>
          </w:p>
        </w:tc>
        <w:tc>
          <w:tcPr>
            <w:tcW w:w="1090" w:type="pct"/>
            <w:hideMark/>
          </w:tcPr>
          <w:p w14:paraId="73B7E1D3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Lập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trình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, cơ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sở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dữ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liệu</w:t>
            </w:r>
            <w:proofErr w:type="spellEnd"/>
          </w:p>
        </w:tc>
        <w:tc>
          <w:tcPr>
            <w:tcW w:w="502" w:type="pct"/>
            <w:hideMark/>
          </w:tcPr>
          <w:p w14:paraId="705F3FC1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2</w:t>
            </w:r>
          </w:p>
        </w:tc>
        <w:tc>
          <w:tcPr>
            <w:tcW w:w="789" w:type="pct"/>
            <w:hideMark/>
          </w:tcPr>
          <w:p w14:paraId="111DC2BB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20/04/2022</w:t>
            </w:r>
          </w:p>
        </w:tc>
        <w:tc>
          <w:tcPr>
            <w:tcW w:w="907" w:type="pct"/>
            <w:hideMark/>
          </w:tcPr>
          <w:p w14:paraId="3DC43DE6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~2 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tháng</w:t>
            </w:r>
            <w:proofErr w:type="spellEnd"/>
          </w:p>
        </w:tc>
      </w:tr>
      <w:tr w:rsidR="00EA30C6" w:rsidRPr="00EA30C6" w14:paraId="3E6AAD5C" w14:textId="77777777" w:rsidTr="00E8067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pct"/>
            <w:hideMark/>
          </w:tcPr>
          <w:p w14:paraId="65AE5802" w14:textId="77777777" w:rsidR="00E8067C" w:rsidRPr="00EA30C6" w:rsidRDefault="00E8067C" w:rsidP="00E8067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Người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giải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pháp</w:t>
            </w:r>
            <w:proofErr w:type="spellEnd"/>
          </w:p>
        </w:tc>
        <w:tc>
          <w:tcPr>
            <w:tcW w:w="882" w:type="pct"/>
            <w:hideMark/>
          </w:tcPr>
          <w:p w14:paraId="6C732109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Đưa ra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giải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pháp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để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xây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dựng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phần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mềm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đáp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ứng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yêu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cầu</w:t>
            </w:r>
            <w:proofErr w:type="spellEnd"/>
          </w:p>
        </w:tc>
        <w:tc>
          <w:tcPr>
            <w:tcW w:w="1090" w:type="pct"/>
            <w:hideMark/>
          </w:tcPr>
          <w:p w14:paraId="17C74E15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Kinh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nghiệm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ở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vị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trí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tương đương</w:t>
            </w:r>
          </w:p>
        </w:tc>
        <w:tc>
          <w:tcPr>
            <w:tcW w:w="502" w:type="pct"/>
            <w:hideMark/>
          </w:tcPr>
          <w:p w14:paraId="540B4030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1</w:t>
            </w:r>
          </w:p>
        </w:tc>
        <w:tc>
          <w:tcPr>
            <w:tcW w:w="789" w:type="pct"/>
            <w:hideMark/>
          </w:tcPr>
          <w:p w14:paraId="4EAA52FE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20/04/20</w:t>
            </w: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</w:rPr>
              <w:t>22</w:t>
            </w:r>
          </w:p>
        </w:tc>
        <w:tc>
          <w:tcPr>
            <w:tcW w:w="907" w:type="pct"/>
            <w:hideMark/>
          </w:tcPr>
          <w:p w14:paraId="773EC724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1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tháng</w:t>
            </w:r>
            <w:proofErr w:type="spellEnd"/>
          </w:p>
        </w:tc>
      </w:tr>
      <w:tr w:rsidR="00EA30C6" w:rsidRPr="00EA30C6" w14:paraId="21B6632F" w14:textId="77777777" w:rsidTr="00E8067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pct"/>
            <w:hideMark/>
          </w:tcPr>
          <w:p w14:paraId="1D8970E0" w14:textId="77777777" w:rsidR="00E8067C" w:rsidRPr="00EA30C6" w:rsidRDefault="00E8067C" w:rsidP="00E8067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lastRenderedPageBreak/>
              <w:t>Người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giao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diện</w:t>
            </w:r>
            <w:proofErr w:type="spellEnd"/>
          </w:p>
        </w:tc>
        <w:tc>
          <w:tcPr>
            <w:tcW w:w="882" w:type="pct"/>
            <w:hideMark/>
          </w:tcPr>
          <w:p w14:paraId="3CBBFBAB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giao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diện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cho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ứng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dụng</w:t>
            </w:r>
            <w:proofErr w:type="spellEnd"/>
          </w:p>
        </w:tc>
        <w:tc>
          <w:tcPr>
            <w:tcW w:w="1090" w:type="pct"/>
            <w:hideMark/>
          </w:tcPr>
          <w:p w14:paraId="12B2B51A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web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.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photoshop</w:t>
            </w:r>
            <w:proofErr w:type="spellEnd"/>
          </w:p>
        </w:tc>
        <w:tc>
          <w:tcPr>
            <w:tcW w:w="502" w:type="pct"/>
            <w:hideMark/>
          </w:tcPr>
          <w:p w14:paraId="6CDA6216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2</w:t>
            </w:r>
          </w:p>
        </w:tc>
        <w:tc>
          <w:tcPr>
            <w:tcW w:w="789" w:type="pct"/>
            <w:hideMark/>
          </w:tcPr>
          <w:p w14:paraId="10F1D650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</w:rPr>
              <w:t>20</w:t>
            </w: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/</w:t>
            </w: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</w:rPr>
              <w:t>04</w:t>
            </w: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/20</w:t>
            </w: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</w:rPr>
              <w:t>2</w:t>
            </w: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2</w:t>
            </w:r>
          </w:p>
        </w:tc>
        <w:tc>
          <w:tcPr>
            <w:tcW w:w="907" w:type="pct"/>
            <w:hideMark/>
          </w:tcPr>
          <w:p w14:paraId="28B77954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~15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ngày</w:t>
            </w:r>
            <w:proofErr w:type="spellEnd"/>
          </w:p>
        </w:tc>
      </w:tr>
    </w:tbl>
    <w:p w14:paraId="474979C5" w14:textId="1816B01E" w:rsidR="00D8595B" w:rsidRPr="00EA30C6" w:rsidRDefault="00E8067C" w:rsidP="00EB75B6">
      <w:pPr>
        <w:spacing w:line="360" w:lineRule="auto"/>
        <w:jc w:val="center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>Bảng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 xml:space="preserve">  </w:t>
      </w:r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6</w:t>
      </w:r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 xml:space="preserve">.1: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>vị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>trí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 xml:space="preserve"> trong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>án</w:t>
      </w:r>
      <w:proofErr w:type="spellEnd"/>
    </w:p>
    <w:p w14:paraId="61903BDE" w14:textId="77777777" w:rsidR="00EB75B6" w:rsidRPr="00EA30C6" w:rsidRDefault="00EB75B6" w:rsidP="00EB75B6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</w:pPr>
      <w:bookmarkStart w:id="46" w:name="_Toc105107216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6.2.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Sắp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xếp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nhân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sự</w:t>
      </w:r>
      <w:bookmarkEnd w:id="46"/>
      <w:proofErr w:type="spellEnd"/>
    </w:p>
    <w:p w14:paraId="75558F83" w14:textId="77777777" w:rsidR="00EB75B6" w:rsidRPr="00EA30C6" w:rsidRDefault="00EB75B6" w:rsidP="00027FC0">
      <w:pPr>
        <w:keepNext/>
        <w:keepLines/>
        <w:spacing w:before="40" w:line="276" w:lineRule="auto"/>
        <w:outlineLvl w:val="2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</w:pPr>
      <w:bookmarkStart w:id="47" w:name="_Toc105107217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6.2.1.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Danh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sách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các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cá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nhân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tham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gia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dự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án</w:t>
      </w:r>
      <w:bookmarkEnd w:id="47"/>
      <w:proofErr w:type="spellEnd"/>
    </w:p>
    <w:tbl>
      <w:tblPr>
        <w:tblStyle w:val="GridTable1Light"/>
        <w:tblW w:w="5000" w:type="pct"/>
        <w:tblLayout w:type="fixed"/>
        <w:tblLook w:val="04A0" w:firstRow="1" w:lastRow="0" w:firstColumn="1" w:lastColumn="0" w:noHBand="0" w:noVBand="1"/>
      </w:tblPr>
      <w:tblGrid>
        <w:gridCol w:w="843"/>
        <w:gridCol w:w="2272"/>
        <w:gridCol w:w="1264"/>
        <w:gridCol w:w="2136"/>
        <w:gridCol w:w="2806"/>
      </w:tblGrid>
      <w:tr w:rsidR="00EA30C6" w:rsidRPr="00EA30C6" w14:paraId="13333A1B" w14:textId="77777777" w:rsidTr="00027F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  <w:noWrap/>
            <w:hideMark/>
          </w:tcPr>
          <w:p w14:paraId="6E6F7997" w14:textId="77777777" w:rsidR="00EB75B6" w:rsidRPr="00EA30C6" w:rsidRDefault="00EB75B6" w:rsidP="00027FC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STT</w:t>
            </w:r>
          </w:p>
        </w:tc>
        <w:tc>
          <w:tcPr>
            <w:tcW w:w="1219" w:type="pct"/>
            <w:noWrap/>
            <w:hideMark/>
          </w:tcPr>
          <w:p w14:paraId="4598905D" w14:textId="77777777" w:rsidR="00EB75B6" w:rsidRPr="00EA30C6" w:rsidRDefault="00EB75B6" w:rsidP="00027FC0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Họ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tên</w:t>
            </w:r>
          </w:p>
        </w:tc>
        <w:tc>
          <w:tcPr>
            <w:tcW w:w="678" w:type="pct"/>
            <w:noWrap/>
            <w:hideMark/>
          </w:tcPr>
          <w:p w14:paraId="08E71907" w14:textId="77777777" w:rsidR="00EB75B6" w:rsidRPr="00EA30C6" w:rsidRDefault="00EB75B6" w:rsidP="00027FC0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Giới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tính</w:t>
            </w:r>
            <w:proofErr w:type="spellEnd"/>
          </w:p>
        </w:tc>
        <w:tc>
          <w:tcPr>
            <w:tcW w:w="1146" w:type="pct"/>
            <w:noWrap/>
            <w:hideMark/>
          </w:tcPr>
          <w:p w14:paraId="24B7E1D5" w14:textId="77777777" w:rsidR="00EB75B6" w:rsidRPr="00EA30C6" w:rsidRDefault="00EB75B6" w:rsidP="00027FC0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Vị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trí</w:t>
            </w:r>
            <w:proofErr w:type="spellEnd"/>
          </w:p>
        </w:tc>
        <w:tc>
          <w:tcPr>
            <w:tcW w:w="1505" w:type="pct"/>
            <w:hideMark/>
          </w:tcPr>
          <w:p w14:paraId="3D5F7C60" w14:textId="77777777" w:rsidR="00EB75B6" w:rsidRPr="00EA30C6" w:rsidRDefault="00EB75B6" w:rsidP="00027FC0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Thư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điện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tử</w:t>
            </w:r>
            <w:proofErr w:type="spellEnd"/>
          </w:p>
        </w:tc>
      </w:tr>
      <w:tr w:rsidR="00EA30C6" w:rsidRPr="00EA30C6" w14:paraId="112E7413" w14:textId="77777777" w:rsidTr="00027FC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  <w:noWrap/>
            <w:hideMark/>
          </w:tcPr>
          <w:p w14:paraId="2F48DF5F" w14:textId="77777777" w:rsidR="00EB75B6" w:rsidRPr="00EA30C6" w:rsidRDefault="00EB75B6" w:rsidP="00027FC0">
            <w:pPr>
              <w:spacing w:line="360" w:lineRule="auto"/>
              <w:rPr>
                <w:rFonts w:ascii="Times New Roman" w:eastAsia="Calibri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  <w:t>1</w:t>
            </w:r>
          </w:p>
        </w:tc>
        <w:tc>
          <w:tcPr>
            <w:tcW w:w="1219" w:type="pct"/>
            <w:noWrap/>
            <w:hideMark/>
          </w:tcPr>
          <w:p w14:paraId="19AE16E1" w14:textId="630287B4" w:rsidR="00EB75B6" w:rsidRPr="00EA30C6" w:rsidRDefault="00027FC0" w:rsidP="00027FC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  <w:t>Nguyễn Thành Đạt</w:t>
            </w:r>
          </w:p>
        </w:tc>
        <w:tc>
          <w:tcPr>
            <w:tcW w:w="678" w:type="pct"/>
            <w:noWrap/>
            <w:hideMark/>
          </w:tcPr>
          <w:p w14:paraId="46B087A3" w14:textId="77777777" w:rsidR="00EB75B6" w:rsidRPr="00EA30C6" w:rsidRDefault="00EB75B6" w:rsidP="00027FC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Nam</w:t>
            </w:r>
          </w:p>
        </w:tc>
        <w:tc>
          <w:tcPr>
            <w:tcW w:w="1146" w:type="pct"/>
            <w:noWrap/>
            <w:hideMark/>
          </w:tcPr>
          <w:p w14:paraId="7D504025" w14:textId="77777777" w:rsidR="00EB75B6" w:rsidRPr="00EA30C6" w:rsidRDefault="00EB75B6" w:rsidP="00027FC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trình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viên</w:t>
            </w: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Đội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1505" w:type="pct"/>
            <w:hideMark/>
          </w:tcPr>
          <w:p w14:paraId="0AB9B3AC" w14:textId="5026BF4D" w:rsidR="00EB75B6" w:rsidRPr="00EA30C6" w:rsidRDefault="00027FC0" w:rsidP="00027FC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datxomcity2@gmail.com</w:t>
            </w:r>
            <w:hyperlink r:id="rId21" w:history="1"/>
          </w:p>
        </w:tc>
      </w:tr>
      <w:tr w:rsidR="00EA30C6" w:rsidRPr="00EA30C6" w14:paraId="780265B3" w14:textId="77777777" w:rsidTr="00027FC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  <w:noWrap/>
            <w:hideMark/>
          </w:tcPr>
          <w:p w14:paraId="3E27C549" w14:textId="77777777" w:rsidR="00EB75B6" w:rsidRPr="00EA30C6" w:rsidRDefault="00EB75B6" w:rsidP="00027FC0">
            <w:pPr>
              <w:spacing w:line="360" w:lineRule="auto"/>
              <w:rPr>
                <w:rFonts w:ascii="Times New Roman" w:eastAsia="Calibri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  <w:t>2</w:t>
            </w:r>
          </w:p>
        </w:tc>
        <w:tc>
          <w:tcPr>
            <w:tcW w:w="1219" w:type="pct"/>
            <w:noWrap/>
            <w:hideMark/>
          </w:tcPr>
          <w:p w14:paraId="16C846D5" w14:textId="5CCABAB2" w:rsidR="00EB75B6" w:rsidRPr="00EA30C6" w:rsidRDefault="00027FC0" w:rsidP="00027FC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  <w:t>Bùi</w:t>
            </w:r>
            <w:proofErr w:type="spellEnd"/>
            <w:r w:rsidRPr="00EA30C6"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  <w:t xml:space="preserve"> Quang Anh</w:t>
            </w:r>
          </w:p>
        </w:tc>
        <w:tc>
          <w:tcPr>
            <w:tcW w:w="678" w:type="pct"/>
            <w:noWrap/>
            <w:hideMark/>
          </w:tcPr>
          <w:p w14:paraId="1C520D88" w14:textId="77777777" w:rsidR="00EB75B6" w:rsidRPr="00EA30C6" w:rsidRDefault="00EB75B6" w:rsidP="00027FC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Nam</w:t>
            </w:r>
          </w:p>
        </w:tc>
        <w:tc>
          <w:tcPr>
            <w:tcW w:w="1146" w:type="pct"/>
            <w:noWrap/>
            <w:hideMark/>
          </w:tcPr>
          <w:p w14:paraId="12DDDE12" w14:textId="77777777" w:rsidR="00EB75B6" w:rsidRPr="00EA30C6" w:rsidRDefault="00EB75B6" w:rsidP="00027FC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Đội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505" w:type="pct"/>
            <w:hideMark/>
          </w:tcPr>
          <w:p w14:paraId="649D0CD6" w14:textId="4C80B0C0" w:rsidR="00EB75B6" w:rsidRPr="00EA30C6" w:rsidRDefault="00EB75B6" w:rsidP="00027FC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EA30C6" w:rsidRPr="00EA30C6" w14:paraId="2B00A051" w14:textId="77777777" w:rsidTr="00027FC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  <w:noWrap/>
          </w:tcPr>
          <w:p w14:paraId="620D4E64" w14:textId="52131D1D" w:rsidR="00027FC0" w:rsidRPr="00EA30C6" w:rsidRDefault="00027FC0" w:rsidP="00027FC0">
            <w:pPr>
              <w:spacing w:line="360" w:lineRule="auto"/>
              <w:rPr>
                <w:rFonts w:ascii="Times New Roman" w:eastAsia="Calibri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219" w:type="pct"/>
            <w:noWrap/>
          </w:tcPr>
          <w:p w14:paraId="33854CC3" w14:textId="7F1DACDB" w:rsidR="00027FC0" w:rsidRPr="00EA30C6" w:rsidRDefault="00027FC0" w:rsidP="00027FC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  <w:t xml:space="preserve">Lê </w:t>
            </w:r>
            <w:proofErr w:type="spellStart"/>
            <w:r w:rsidRPr="00EA30C6"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  <w:t>Tuấn</w:t>
            </w:r>
            <w:proofErr w:type="spellEnd"/>
            <w:r w:rsidRPr="00EA30C6"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  <w:t>Dũng</w:t>
            </w:r>
            <w:proofErr w:type="spellEnd"/>
          </w:p>
        </w:tc>
        <w:tc>
          <w:tcPr>
            <w:tcW w:w="678" w:type="pct"/>
            <w:noWrap/>
          </w:tcPr>
          <w:p w14:paraId="1BDEA70A" w14:textId="641233CB" w:rsidR="00027FC0" w:rsidRPr="00EA30C6" w:rsidRDefault="00027FC0" w:rsidP="00027FC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Nam</w:t>
            </w:r>
          </w:p>
        </w:tc>
        <w:tc>
          <w:tcPr>
            <w:tcW w:w="1146" w:type="pct"/>
            <w:noWrap/>
          </w:tcPr>
          <w:p w14:paraId="47BAE813" w14:textId="79F56F84" w:rsidR="00027FC0" w:rsidRPr="00EA30C6" w:rsidRDefault="00027FC0" w:rsidP="00027FC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Đội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505" w:type="pct"/>
          </w:tcPr>
          <w:p w14:paraId="6865F8A4" w14:textId="77777777" w:rsidR="00027FC0" w:rsidRPr="00EA30C6" w:rsidRDefault="00027FC0" w:rsidP="00027FC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</w:tbl>
    <w:p w14:paraId="0F047CD1" w14:textId="77777777" w:rsidR="00EB75B6" w:rsidRPr="00EA30C6" w:rsidRDefault="00EB75B6" w:rsidP="00EB75B6">
      <w:pPr>
        <w:spacing w:line="360" w:lineRule="auto"/>
        <w:jc w:val="center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>Bảng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 xml:space="preserve">  </w:t>
      </w:r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6</w:t>
      </w:r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>.2</w:t>
      </w:r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.1</w:t>
      </w:r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 xml:space="preserve">: Danh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>sách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>cá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 xml:space="preserve"> nhân tham gia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>án</w:t>
      </w:r>
      <w:proofErr w:type="spellEnd"/>
    </w:p>
    <w:p w14:paraId="5ADD08E1" w14:textId="77777777" w:rsidR="008F5FBE" w:rsidRPr="00EA30C6" w:rsidRDefault="008F5FBE" w:rsidP="00B67A70">
      <w:pPr>
        <w:pStyle w:val="Heading3"/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</w:pPr>
      <w:bookmarkStart w:id="48" w:name="_Toc105107218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6.2.2. Ma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trận</w:t>
      </w:r>
      <w:proofErr w:type="spellEnd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kỹ</w:t>
      </w:r>
      <w:proofErr w:type="spellEnd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năng</w:t>
      </w:r>
      <w:bookmarkEnd w:id="48"/>
      <w:proofErr w:type="spellEnd"/>
    </w:p>
    <w:tbl>
      <w:tblPr>
        <w:tblStyle w:val="GridTable1Light"/>
        <w:tblW w:w="9321" w:type="dxa"/>
        <w:tblLook w:val="04A0" w:firstRow="1" w:lastRow="0" w:firstColumn="1" w:lastColumn="0" w:noHBand="0" w:noVBand="1"/>
      </w:tblPr>
      <w:tblGrid>
        <w:gridCol w:w="2547"/>
        <w:gridCol w:w="2517"/>
        <w:gridCol w:w="2187"/>
        <w:gridCol w:w="2070"/>
      </w:tblGrid>
      <w:tr w:rsidR="00EA30C6" w:rsidRPr="00EA30C6" w14:paraId="0678B07C" w14:textId="112AE4FC" w:rsidTr="00F512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CAA905A" w14:textId="6C8CBB7B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 xml:space="preserve">                     </w:t>
            </w:r>
            <w:proofErr w:type="spellStart"/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Họ</w:t>
            </w:r>
            <w:proofErr w:type="spellEnd"/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tên</w:t>
            </w:r>
            <w:proofErr w:type="spellEnd"/>
          </w:p>
          <w:p w14:paraId="6670CD1F" w14:textId="77777777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Kỹ</w:t>
            </w:r>
            <w:proofErr w:type="spellEnd"/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2517" w:type="dxa"/>
          </w:tcPr>
          <w:p w14:paraId="107A04FE" w14:textId="7DDA26A3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 w:val="0"/>
                <w:iCs/>
                <w:color w:val="000000" w:themeColor="text1"/>
                <w:sz w:val="28"/>
                <w:szCs w:val="28"/>
              </w:rPr>
              <w:t>Nguyễn Thành Đạt</w:t>
            </w:r>
          </w:p>
        </w:tc>
        <w:tc>
          <w:tcPr>
            <w:tcW w:w="2187" w:type="dxa"/>
          </w:tcPr>
          <w:p w14:paraId="341E38E0" w14:textId="2CB2F311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 w:val="0"/>
                <w:iCs/>
                <w:color w:val="000000" w:themeColor="text1"/>
                <w:sz w:val="28"/>
                <w:szCs w:val="28"/>
              </w:rPr>
              <w:t>Bùi</w:t>
            </w:r>
            <w:proofErr w:type="spellEnd"/>
            <w:r w:rsidRPr="00EA30C6">
              <w:rPr>
                <w:rFonts w:ascii="Times New Roman" w:hAnsi="Times New Roman" w:cs="Times New Roman"/>
                <w:b w:val="0"/>
                <w:iCs/>
                <w:color w:val="000000" w:themeColor="text1"/>
                <w:sz w:val="28"/>
                <w:szCs w:val="28"/>
              </w:rPr>
              <w:t xml:space="preserve"> Quang Anh</w:t>
            </w:r>
          </w:p>
        </w:tc>
        <w:tc>
          <w:tcPr>
            <w:tcW w:w="2070" w:type="dxa"/>
          </w:tcPr>
          <w:p w14:paraId="359F4D59" w14:textId="3FB0C7B4" w:rsidR="00540D7A" w:rsidRPr="00EA30C6" w:rsidRDefault="00540D7A" w:rsidP="00540D7A">
            <w:pPr>
              <w:tabs>
                <w:tab w:val="left" w:pos="3402"/>
              </w:tabs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 w:val="0"/>
                <w:iCs/>
                <w:color w:val="000000" w:themeColor="text1"/>
                <w:sz w:val="28"/>
                <w:szCs w:val="28"/>
              </w:rPr>
              <w:t xml:space="preserve">Lê </w:t>
            </w:r>
            <w:proofErr w:type="spellStart"/>
            <w:r w:rsidRPr="00EA30C6">
              <w:rPr>
                <w:rFonts w:ascii="Times New Roman" w:hAnsi="Times New Roman" w:cs="Times New Roman"/>
                <w:b w:val="0"/>
                <w:iCs/>
                <w:color w:val="000000" w:themeColor="text1"/>
                <w:sz w:val="28"/>
                <w:szCs w:val="28"/>
              </w:rPr>
              <w:t>Tuấn</w:t>
            </w:r>
            <w:proofErr w:type="spellEnd"/>
            <w:r w:rsidRPr="00EA30C6">
              <w:rPr>
                <w:rFonts w:ascii="Times New Roman" w:hAnsi="Times New Roman" w:cs="Times New Roman"/>
                <w:b w:val="0"/>
                <w:i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 w:val="0"/>
                <w:iCs/>
                <w:color w:val="000000" w:themeColor="text1"/>
                <w:sz w:val="28"/>
                <w:szCs w:val="28"/>
              </w:rPr>
              <w:t>Dũng</w:t>
            </w:r>
            <w:proofErr w:type="spellEnd"/>
          </w:p>
        </w:tc>
      </w:tr>
      <w:tr w:rsidR="00EA30C6" w:rsidRPr="00EA30C6" w14:paraId="30C47D5A" w14:textId="3B6712D8" w:rsidTr="00F51216">
        <w:trPr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F1746FB" w14:textId="77777777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>tích</w:t>
            </w:r>
            <w:proofErr w:type="spellEnd"/>
          </w:p>
        </w:tc>
        <w:tc>
          <w:tcPr>
            <w:tcW w:w="2517" w:type="dxa"/>
          </w:tcPr>
          <w:p w14:paraId="1B0B0565" w14:textId="77777777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187" w:type="dxa"/>
          </w:tcPr>
          <w:p w14:paraId="10DAB0FC" w14:textId="77777777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070" w:type="dxa"/>
          </w:tcPr>
          <w:p w14:paraId="7C4AB531" w14:textId="4D18AE2F" w:rsidR="00540D7A" w:rsidRPr="00EA30C6" w:rsidRDefault="006632AA" w:rsidP="00540D7A">
            <w:pPr>
              <w:tabs>
                <w:tab w:val="left" w:pos="3402"/>
              </w:tabs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2</w:t>
            </w:r>
          </w:p>
        </w:tc>
      </w:tr>
      <w:tr w:rsidR="00EA30C6" w:rsidRPr="00EA30C6" w14:paraId="211D6881" w14:textId="59161900" w:rsidTr="00F51216">
        <w:trPr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D09BC4F" w14:textId="57059393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>C#</w:t>
            </w:r>
          </w:p>
        </w:tc>
        <w:tc>
          <w:tcPr>
            <w:tcW w:w="2517" w:type="dxa"/>
          </w:tcPr>
          <w:p w14:paraId="798A2200" w14:textId="720BD9A6" w:rsidR="00540D7A" w:rsidRPr="00EA30C6" w:rsidRDefault="006632AA" w:rsidP="008F5FBE">
            <w:pPr>
              <w:tabs>
                <w:tab w:val="left" w:pos="3402"/>
              </w:tabs>
              <w:spacing w:after="16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187" w:type="dxa"/>
          </w:tcPr>
          <w:p w14:paraId="43474B37" w14:textId="5B0EF441" w:rsidR="00540D7A" w:rsidRPr="00EA30C6" w:rsidRDefault="006632AA" w:rsidP="008F5FBE">
            <w:pPr>
              <w:tabs>
                <w:tab w:val="left" w:pos="3402"/>
              </w:tabs>
              <w:spacing w:after="16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070" w:type="dxa"/>
          </w:tcPr>
          <w:p w14:paraId="3FCA0D1C" w14:textId="12122F40" w:rsidR="00540D7A" w:rsidRPr="00EA30C6" w:rsidRDefault="006632AA" w:rsidP="00540D7A">
            <w:pPr>
              <w:tabs>
                <w:tab w:val="left" w:pos="3402"/>
              </w:tabs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2</w:t>
            </w:r>
          </w:p>
        </w:tc>
      </w:tr>
      <w:tr w:rsidR="00EA30C6" w:rsidRPr="00EA30C6" w14:paraId="06BD479B" w14:textId="4565CB88" w:rsidTr="00F51216">
        <w:trPr>
          <w:trHeight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03EE972" w14:textId="74641DC9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>SQL</w:t>
            </w:r>
          </w:p>
        </w:tc>
        <w:tc>
          <w:tcPr>
            <w:tcW w:w="2517" w:type="dxa"/>
          </w:tcPr>
          <w:p w14:paraId="088E5FF5" w14:textId="77777777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187" w:type="dxa"/>
          </w:tcPr>
          <w:p w14:paraId="5903ED8E" w14:textId="77777777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070" w:type="dxa"/>
          </w:tcPr>
          <w:p w14:paraId="6D3DEA82" w14:textId="482C5368" w:rsidR="00540D7A" w:rsidRPr="00EA30C6" w:rsidRDefault="006632AA" w:rsidP="00540D7A">
            <w:pPr>
              <w:tabs>
                <w:tab w:val="left" w:pos="3402"/>
              </w:tabs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2</w:t>
            </w:r>
          </w:p>
        </w:tc>
      </w:tr>
      <w:tr w:rsidR="00EA30C6" w:rsidRPr="00EA30C6" w14:paraId="1C7B075F" w14:textId="23B86CDE" w:rsidTr="00F51216">
        <w:trPr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46841BB" w14:textId="77777777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>QA Tester</w:t>
            </w:r>
          </w:p>
        </w:tc>
        <w:tc>
          <w:tcPr>
            <w:tcW w:w="2517" w:type="dxa"/>
          </w:tcPr>
          <w:p w14:paraId="4EAE6206" w14:textId="1DBBB606" w:rsidR="00540D7A" w:rsidRPr="00EA30C6" w:rsidRDefault="006632AA" w:rsidP="008F5FBE">
            <w:pPr>
              <w:tabs>
                <w:tab w:val="left" w:pos="3402"/>
              </w:tabs>
              <w:spacing w:after="16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187" w:type="dxa"/>
          </w:tcPr>
          <w:p w14:paraId="12F357C6" w14:textId="2B4D3C8D" w:rsidR="00540D7A" w:rsidRPr="00EA30C6" w:rsidRDefault="006632AA" w:rsidP="008F5FBE">
            <w:pPr>
              <w:tabs>
                <w:tab w:val="left" w:pos="3402"/>
              </w:tabs>
              <w:spacing w:after="16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070" w:type="dxa"/>
          </w:tcPr>
          <w:p w14:paraId="75355829" w14:textId="4BA9B25C" w:rsidR="00540D7A" w:rsidRPr="00EA30C6" w:rsidRDefault="006632AA" w:rsidP="00540D7A">
            <w:pPr>
              <w:tabs>
                <w:tab w:val="left" w:pos="3402"/>
              </w:tabs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3</w:t>
            </w:r>
          </w:p>
        </w:tc>
      </w:tr>
      <w:tr w:rsidR="00EA30C6" w:rsidRPr="00EA30C6" w14:paraId="172C2071" w14:textId="1A842318" w:rsidTr="00F51216">
        <w:trPr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6D68315" w14:textId="77777777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 xml:space="preserve"> CSDL</w:t>
            </w:r>
          </w:p>
        </w:tc>
        <w:tc>
          <w:tcPr>
            <w:tcW w:w="2517" w:type="dxa"/>
          </w:tcPr>
          <w:p w14:paraId="5E6F7F9D" w14:textId="77777777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187" w:type="dxa"/>
          </w:tcPr>
          <w:p w14:paraId="767F92B5" w14:textId="77777777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070" w:type="dxa"/>
          </w:tcPr>
          <w:p w14:paraId="5A430F7B" w14:textId="67888A68" w:rsidR="00540D7A" w:rsidRPr="00EA30C6" w:rsidRDefault="006632AA" w:rsidP="00540D7A">
            <w:pPr>
              <w:tabs>
                <w:tab w:val="left" w:pos="3402"/>
              </w:tabs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3</w:t>
            </w:r>
          </w:p>
        </w:tc>
      </w:tr>
      <w:tr w:rsidR="00EA30C6" w:rsidRPr="00EA30C6" w14:paraId="37994ADB" w14:textId="59B5D1A0" w:rsidTr="00F51216">
        <w:trPr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2E55E1A" w14:textId="77777777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>Phần</w:t>
            </w:r>
            <w:proofErr w:type="spellEnd"/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>cứng</w:t>
            </w:r>
            <w:proofErr w:type="spellEnd"/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>/</w:t>
            </w:r>
            <w:proofErr w:type="spellStart"/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>Mạng</w:t>
            </w:r>
            <w:proofErr w:type="spellEnd"/>
          </w:p>
        </w:tc>
        <w:tc>
          <w:tcPr>
            <w:tcW w:w="2517" w:type="dxa"/>
          </w:tcPr>
          <w:p w14:paraId="0457D720" w14:textId="77777777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187" w:type="dxa"/>
          </w:tcPr>
          <w:p w14:paraId="38E4ABA2" w14:textId="77777777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070" w:type="dxa"/>
          </w:tcPr>
          <w:p w14:paraId="2F37CF34" w14:textId="7C329883" w:rsidR="00540D7A" w:rsidRPr="00EA30C6" w:rsidRDefault="006632AA" w:rsidP="00540D7A">
            <w:pPr>
              <w:tabs>
                <w:tab w:val="left" w:pos="3402"/>
              </w:tabs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1</w:t>
            </w:r>
          </w:p>
        </w:tc>
      </w:tr>
    </w:tbl>
    <w:p w14:paraId="0ED987B5" w14:textId="77777777" w:rsidR="008F5FBE" w:rsidRPr="00EA30C6" w:rsidRDefault="008F5FBE" w:rsidP="008F5FBE">
      <w:pPr>
        <w:tabs>
          <w:tab w:val="left" w:pos="3402"/>
        </w:tabs>
        <w:spacing w:line="276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  <w:t>Bảng</w:t>
      </w:r>
      <w:proofErr w:type="spellEnd"/>
      <w:r w:rsidRPr="00EA30C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  <w:t xml:space="preserve"> </w:t>
      </w:r>
      <w:r w:rsidRPr="00EA30C6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6</w:t>
      </w:r>
      <w:r w:rsidRPr="00EA30C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  <w:t>.</w:t>
      </w:r>
      <w:r w:rsidRPr="00EA30C6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2.2</w:t>
      </w:r>
      <w:r w:rsidRPr="00EA30C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  <w:t xml:space="preserve">: Ma </w:t>
      </w:r>
      <w:proofErr w:type="spellStart"/>
      <w:r w:rsidRPr="00EA30C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  <w:t>trận</w:t>
      </w:r>
      <w:proofErr w:type="spellEnd"/>
      <w:r w:rsidRPr="00EA30C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  <w:t>kỹ</w:t>
      </w:r>
      <w:proofErr w:type="spellEnd"/>
      <w:r w:rsidRPr="00EA30C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  <w:t xml:space="preserve"> năng</w:t>
      </w:r>
    </w:p>
    <w:p w14:paraId="4A37DD8E" w14:textId="3290273B" w:rsidR="008F5FBE" w:rsidRPr="00EA30C6" w:rsidRDefault="008F5FBE" w:rsidP="00B67A70">
      <w:pPr>
        <w:pStyle w:val="Heading3"/>
        <w:spacing w:line="276" w:lineRule="auto"/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</w:pPr>
      <w:bookmarkStart w:id="49" w:name="_Toc105107219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lastRenderedPageBreak/>
        <w:t xml:space="preserve">6.2.3.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Vị</w:t>
      </w:r>
      <w:proofErr w:type="spellEnd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trí</w:t>
      </w:r>
      <w:proofErr w:type="spellEnd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cá</w:t>
      </w:r>
      <w:proofErr w:type="spellEnd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nhân</w:t>
      </w:r>
      <w:proofErr w:type="spellEnd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án</w:t>
      </w:r>
      <w:bookmarkEnd w:id="49"/>
      <w:proofErr w:type="spellEnd"/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1131"/>
        <w:gridCol w:w="3109"/>
        <w:gridCol w:w="2259"/>
        <w:gridCol w:w="2822"/>
      </w:tblGrid>
      <w:tr w:rsidR="00EA30C6" w:rsidRPr="00EA30C6" w14:paraId="13B73916" w14:textId="77777777" w:rsidTr="002772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3" w:type="pct"/>
            <w:gridSpan w:val="2"/>
          </w:tcPr>
          <w:p w14:paraId="434A5606" w14:textId="77777777" w:rsidR="00771F95" w:rsidRPr="00771F95" w:rsidRDefault="00771F95" w:rsidP="00771F95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</w:pPr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 xml:space="preserve">Tên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>vị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>trí</w:t>
            </w:r>
            <w:proofErr w:type="spellEnd"/>
          </w:p>
        </w:tc>
        <w:tc>
          <w:tcPr>
            <w:tcW w:w="1212" w:type="pct"/>
          </w:tcPr>
          <w:p w14:paraId="15D3055D" w14:textId="77777777" w:rsidR="00771F95" w:rsidRPr="00771F95" w:rsidRDefault="00771F95" w:rsidP="00771F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>Số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>lượng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 xml:space="preserve"> /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>vị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>trí</w:t>
            </w:r>
            <w:proofErr w:type="spellEnd"/>
          </w:p>
        </w:tc>
        <w:tc>
          <w:tcPr>
            <w:tcW w:w="1515" w:type="pct"/>
          </w:tcPr>
          <w:p w14:paraId="5B818AD0" w14:textId="77777777" w:rsidR="00771F95" w:rsidRPr="00771F95" w:rsidRDefault="00771F95" w:rsidP="00771F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>Gán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>trách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>nhiệm</w:t>
            </w:r>
            <w:proofErr w:type="spellEnd"/>
          </w:p>
        </w:tc>
      </w:tr>
      <w:tr w:rsidR="00EA30C6" w:rsidRPr="00EA30C6" w14:paraId="4E5F55BE" w14:textId="77777777" w:rsidTr="00277227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3" w:type="pct"/>
            <w:gridSpan w:val="2"/>
          </w:tcPr>
          <w:p w14:paraId="7715CD91" w14:textId="77777777" w:rsidR="00771F95" w:rsidRPr="00771F95" w:rsidRDefault="00771F95" w:rsidP="00771F95">
            <w:pPr>
              <w:spacing w:line="276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Nhóm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nghiệp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1212" w:type="pct"/>
          </w:tcPr>
          <w:p w14:paraId="1A7C25F2" w14:textId="720D7D56" w:rsidR="00771F95" w:rsidRPr="00771F95" w:rsidRDefault="00771F95" w:rsidP="00771F9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Tổng</w:t>
            </w:r>
            <w:proofErr w:type="spellEnd"/>
            <w:r w:rsidRPr="00771F95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số</w:t>
            </w:r>
            <w:proofErr w:type="spellEnd"/>
            <w:r w:rsidRPr="00771F95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: </w:t>
            </w:r>
            <w:r w:rsidRPr="00EA30C6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515" w:type="pct"/>
          </w:tcPr>
          <w:p w14:paraId="27C8688B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 </w:t>
            </w:r>
          </w:p>
        </w:tc>
      </w:tr>
      <w:tr w:rsidR="00EA30C6" w:rsidRPr="00EA30C6" w14:paraId="4556DA31" w14:textId="77777777" w:rsidTr="0027722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pct"/>
            <w:vAlign w:val="center"/>
          </w:tcPr>
          <w:p w14:paraId="3A692B2C" w14:textId="77777777" w:rsidR="00771F95" w:rsidRPr="00771F95" w:rsidRDefault="00771F95" w:rsidP="00383D32">
            <w:pPr>
              <w:numPr>
                <w:ilvl w:val="1"/>
                <w:numId w:val="28"/>
              </w:numPr>
              <w:spacing w:line="276" w:lineRule="auto"/>
              <w:jc w:val="right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668" w:type="pct"/>
          </w:tcPr>
          <w:p w14:paraId="6FAA05F5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Trưởng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nhóm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phân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tích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nghiệp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vụ</w:t>
            </w:r>
            <w:proofErr w:type="spellEnd"/>
          </w:p>
        </w:tc>
        <w:tc>
          <w:tcPr>
            <w:tcW w:w="1212" w:type="pct"/>
          </w:tcPr>
          <w:p w14:paraId="68B37313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1</w:t>
            </w:r>
          </w:p>
        </w:tc>
        <w:tc>
          <w:tcPr>
            <w:tcW w:w="1515" w:type="pct"/>
          </w:tcPr>
          <w:p w14:paraId="47528F78" w14:textId="46E1AC6C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Nguyễn Thành Đạt</w:t>
            </w:r>
          </w:p>
        </w:tc>
      </w:tr>
      <w:tr w:rsidR="00EA30C6" w:rsidRPr="00EA30C6" w14:paraId="3B02F898" w14:textId="77777777" w:rsidTr="0027722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pct"/>
            <w:vMerge w:val="restart"/>
            <w:vAlign w:val="center"/>
          </w:tcPr>
          <w:p w14:paraId="2FFD5D59" w14:textId="77777777" w:rsidR="00771F95" w:rsidRPr="00771F95" w:rsidRDefault="00771F95" w:rsidP="00383D32">
            <w:pPr>
              <w:numPr>
                <w:ilvl w:val="1"/>
                <w:numId w:val="28"/>
              </w:numPr>
              <w:spacing w:line="276" w:lineRule="auto"/>
              <w:jc w:val="right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668" w:type="pct"/>
            <w:vMerge w:val="restart"/>
          </w:tcPr>
          <w:p w14:paraId="25F2E71E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Thành viên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nhóm</w:t>
            </w:r>
            <w:proofErr w:type="spellEnd"/>
          </w:p>
        </w:tc>
        <w:tc>
          <w:tcPr>
            <w:tcW w:w="1212" w:type="pct"/>
            <w:vMerge w:val="restart"/>
          </w:tcPr>
          <w:p w14:paraId="72991DD2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515" w:type="pct"/>
          </w:tcPr>
          <w:p w14:paraId="7719FCC5" w14:textId="5E89E88F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Bùi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Quang Anh</w:t>
            </w:r>
          </w:p>
        </w:tc>
      </w:tr>
      <w:tr w:rsidR="00EA30C6" w:rsidRPr="00EA30C6" w14:paraId="361BEEF9" w14:textId="77777777" w:rsidTr="0027722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pct"/>
            <w:vMerge/>
          </w:tcPr>
          <w:p w14:paraId="7C07AFC3" w14:textId="77777777" w:rsidR="00771F95" w:rsidRPr="00771F95" w:rsidRDefault="00771F95" w:rsidP="00771F95">
            <w:pPr>
              <w:spacing w:line="276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1668" w:type="pct"/>
            <w:vMerge/>
          </w:tcPr>
          <w:p w14:paraId="4DEED628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1212" w:type="pct"/>
            <w:vMerge/>
          </w:tcPr>
          <w:p w14:paraId="5E9AA25B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1515" w:type="pct"/>
          </w:tcPr>
          <w:p w14:paraId="6D53777D" w14:textId="7BF57499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Lê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Tuấn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Dũng</w:t>
            </w:r>
            <w:proofErr w:type="spellEnd"/>
          </w:p>
        </w:tc>
      </w:tr>
      <w:tr w:rsidR="00EA30C6" w:rsidRPr="00EA30C6" w14:paraId="46B85070" w14:textId="77777777" w:rsidTr="00277227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3" w:type="pct"/>
            <w:gridSpan w:val="2"/>
          </w:tcPr>
          <w:p w14:paraId="68AB83F9" w14:textId="77777777" w:rsidR="00771F95" w:rsidRPr="00771F95" w:rsidRDefault="00771F95" w:rsidP="00383D32">
            <w:pPr>
              <w:numPr>
                <w:ilvl w:val="0"/>
                <w:numId w:val="28"/>
              </w:numPr>
              <w:spacing w:line="276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Nhóm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</w:p>
        </w:tc>
        <w:tc>
          <w:tcPr>
            <w:tcW w:w="1212" w:type="pct"/>
          </w:tcPr>
          <w:p w14:paraId="16F2C62B" w14:textId="2521B1BF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Tổng</w:t>
            </w:r>
            <w:proofErr w:type="spellEnd"/>
            <w:r w:rsidRPr="00EA30C6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277227" w:rsidRPr="00EA30C6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</w:rPr>
              <w:t>số</w:t>
            </w:r>
            <w:proofErr w:type="spellEnd"/>
            <w:r w:rsidR="00277227" w:rsidRPr="00EA30C6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</w:rPr>
              <w:t>: 4</w:t>
            </w:r>
          </w:p>
        </w:tc>
        <w:tc>
          <w:tcPr>
            <w:tcW w:w="1515" w:type="pct"/>
          </w:tcPr>
          <w:p w14:paraId="7AA929DF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13BD1362" w14:textId="77777777" w:rsidTr="0027722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pct"/>
          </w:tcPr>
          <w:p w14:paraId="27F2BF6A" w14:textId="77777777" w:rsidR="00771F95" w:rsidRPr="00771F95" w:rsidRDefault="00771F95" w:rsidP="00383D32">
            <w:pPr>
              <w:numPr>
                <w:ilvl w:val="1"/>
                <w:numId w:val="28"/>
              </w:numPr>
              <w:spacing w:line="276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668" w:type="pct"/>
          </w:tcPr>
          <w:p w14:paraId="26A62079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Trưởng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nhóm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</w:p>
        </w:tc>
        <w:tc>
          <w:tcPr>
            <w:tcW w:w="1212" w:type="pct"/>
          </w:tcPr>
          <w:p w14:paraId="4E388910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1</w:t>
            </w:r>
          </w:p>
        </w:tc>
        <w:tc>
          <w:tcPr>
            <w:tcW w:w="1515" w:type="pct"/>
          </w:tcPr>
          <w:p w14:paraId="69EF131C" w14:textId="3339C73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Nguyễn Thành Đạt</w:t>
            </w:r>
          </w:p>
        </w:tc>
      </w:tr>
      <w:tr w:rsidR="00EA30C6" w:rsidRPr="00EA30C6" w14:paraId="015A0A5E" w14:textId="77777777" w:rsidTr="00277227">
        <w:trPr>
          <w:trHeight w:val="6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pct"/>
          </w:tcPr>
          <w:p w14:paraId="579D53E4" w14:textId="77777777" w:rsidR="00771F95" w:rsidRPr="00771F95" w:rsidRDefault="00771F95" w:rsidP="00383D32">
            <w:pPr>
              <w:numPr>
                <w:ilvl w:val="1"/>
                <w:numId w:val="28"/>
              </w:numPr>
              <w:spacing w:line="276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668" w:type="pct"/>
          </w:tcPr>
          <w:p w14:paraId="49A841FF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giải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pháp</w:t>
            </w:r>
            <w:proofErr w:type="spellEnd"/>
          </w:p>
        </w:tc>
        <w:tc>
          <w:tcPr>
            <w:tcW w:w="1212" w:type="pct"/>
          </w:tcPr>
          <w:p w14:paraId="56F8AA41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1</w:t>
            </w:r>
          </w:p>
        </w:tc>
        <w:tc>
          <w:tcPr>
            <w:tcW w:w="1515" w:type="pct"/>
          </w:tcPr>
          <w:p w14:paraId="1CA8588E" w14:textId="63447792" w:rsidR="00771F95" w:rsidRPr="00771F95" w:rsidRDefault="00277227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Lê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Tuấn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Dũng</w:t>
            </w:r>
            <w:proofErr w:type="spellEnd"/>
          </w:p>
        </w:tc>
      </w:tr>
      <w:tr w:rsidR="00EA30C6" w:rsidRPr="00EA30C6" w14:paraId="3B9B95C1" w14:textId="77777777" w:rsidTr="0027722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pct"/>
          </w:tcPr>
          <w:p w14:paraId="764C7643" w14:textId="77777777" w:rsidR="00771F95" w:rsidRPr="00771F95" w:rsidRDefault="00771F95" w:rsidP="00383D32">
            <w:pPr>
              <w:numPr>
                <w:ilvl w:val="1"/>
                <w:numId w:val="28"/>
              </w:numPr>
              <w:spacing w:line="276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668" w:type="pct"/>
          </w:tcPr>
          <w:p w14:paraId="6E61D86E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giao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diện</w:t>
            </w:r>
            <w:proofErr w:type="spellEnd"/>
          </w:p>
        </w:tc>
        <w:tc>
          <w:tcPr>
            <w:tcW w:w="1212" w:type="pct"/>
          </w:tcPr>
          <w:p w14:paraId="3AB8F583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1</w:t>
            </w:r>
          </w:p>
        </w:tc>
        <w:tc>
          <w:tcPr>
            <w:tcW w:w="1515" w:type="pct"/>
          </w:tcPr>
          <w:p w14:paraId="64AF7EAD" w14:textId="61243E42" w:rsidR="00771F95" w:rsidRPr="00771F95" w:rsidRDefault="00277227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Bùi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Quang Anh</w:t>
            </w:r>
          </w:p>
        </w:tc>
      </w:tr>
      <w:tr w:rsidR="00EA30C6" w:rsidRPr="00EA30C6" w14:paraId="4FA41F16" w14:textId="77777777" w:rsidTr="0027722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pct"/>
          </w:tcPr>
          <w:p w14:paraId="5ACCDDF6" w14:textId="77777777" w:rsidR="00771F95" w:rsidRPr="00771F95" w:rsidRDefault="00771F95" w:rsidP="00383D32">
            <w:pPr>
              <w:numPr>
                <w:ilvl w:val="1"/>
                <w:numId w:val="28"/>
              </w:numPr>
              <w:spacing w:line="276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668" w:type="pct"/>
          </w:tcPr>
          <w:p w14:paraId="006BFFD6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CSDL</w:t>
            </w:r>
          </w:p>
        </w:tc>
        <w:tc>
          <w:tcPr>
            <w:tcW w:w="1212" w:type="pct"/>
          </w:tcPr>
          <w:p w14:paraId="4A426392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1</w:t>
            </w:r>
          </w:p>
        </w:tc>
        <w:tc>
          <w:tcPr>
            <w:tcW w:w="1515" w:type="pct"/>
          </w:tcPr>
          <w:p w14:paraId="6FF2C608" w14:textId="6A48FDD3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Nguyễn Thành Đạt</w:t>
            </w:r>
          </w:p>
        </w:tc>
      </w:tr>
      <w:tr w:rsidR="00EA30C6" w:rsidRPr="00EA30C6" w14:paraId="4D2EE398" w14:textId="77777777" w:rsidTr="00277227">
        <w:trPr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3" w:type="pct"/>
            <w:gridSpan w:val="2"/>
          </w:tcPr>
          <w:p w14:paraId="66496455" w14:textId="77777777" w:rsidR="00771F95" w:rsidRPr="00771F95" w:rsidRDefault="00771F95" w:rsidP="00383D32">
            <w:pPr>
              <w:numPr>
                <w:ilvl w:val="0"/>
                <w:numId w:val="28"/>
              </w:numPr>
              <w:spacing w:line="276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Nhóm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</w:p>
        </w:tc>
        <w:tc>
          <w:tcPr>
            <w:tcW w:w="1212" w:type="pct"/>
          </w:tcPr>
          <w:p w14:paraId="289B0CD0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Tổng</w:t>
            </w:r>
            <w:proofErr w:type="spellEnd"/>
            <w:r w:rsidRPr="00771F95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số</w:t>
            </w:r>
            <w:proofErr w:type="spellEnd"/>
            <w:r w:rsidRPr="00771F95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: 2</w:t>
            </w:r>
          </w:p>
        </w:tc>
        <w:tc>
          <w:tcPr>
            <w:tcW w:w="1515" w:type="pct"/>
          </w:tcPr>
          <w:p w14:paraId="5F474BAC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39F08E83" w14:textId="77777777" w:rsidTr="0027722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pct"/>
          </w:tcPr>
          <w:p w14:paraId="1ADE1D75" w14:textId="77777777" w:rsidR="00771F95" w:rsidRPr="00771F95" w:rsidRDefault="00771F95" w:rsidP="00383D32">
            <w:pPr>
              <w:numPr>
                <w:ilvl w:val="1"/>
                <w:numId w:val="28"/>
              </w:numPr>
              <w:spacing w:line="276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668" w:type="pct"/>
          </w:tcPr>
          <w:p w14:paraId="561CBFCF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Trưởng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nhóm</w:t>
            </w:r>
            <w:proofErr w:type="spellEnd"/>
          </w:p>
        </w:tc>
        <w:tc>
          <w:tcPr>
            <w:tcW w:w="1212" w:type="pct"/>
          </w:tcPr>
          <w:p w14:paraId="27F74BC8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1</w:t>
            </w:r>
          </w:p>
        </w:tc>
        <w:tc>
          <w:tcPr>
            <w:tcW w:w="1515" w:type="pct"/>
          </w:tcPr>
          <w:p w14:paraId="5522FA7E" w14:textId="2FE69126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Nguyễn Thành Đạt</w:t>
            </w:r>
          </w:p>
        </w:tc>
      </w:tr>
      <w:tr w:rsidR="00EA30C6" w:rsidRPr="00EA30C6" w14:paraId="2B8F7E3B" w14:textId="77777777" w:rsidTr="00277227">
        <w:trPr>
          <w:trHeight w:val="5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pct"/>
          </w:tcPr>
          <w:p w14:paraId="5C981027" w14:textId="77777777" w:rsidR="00771F95" w:rsidRPr="00771F95" w:rsidRDefault="00771F95" w:rsidP="00383D32">
            <w:pPr>
              <w:numPr>
                <w:ilvl w:val="1"/>
                <w:numId w:val="28"/>
              </w:numPr>
              <w:spacing w:line="276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668" w:type="pct"/>
          </w:tcPr>
          <w:p w14:paraId="50B09CD5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Lập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trình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viên</w:t>
            </w:r>
          </w:p>
        </w:tc>
        <w:tc>
          <w:tcPr>
            <w:tcW w:w="1212" w:type="pct"/>
          </w:tcPr>
          <w:p w14:paraId="227D6A1A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1</w:t>
            </w:r>
          </w:p>
        </w:tc>
        <w:tc>
          <w:tcPr>
            <w:tcW w:w="1515" w:type="pct"/>
          </w:tcPr>
          <w:p w14:paraId="405C2F4D" w14:textId="1265EC4D" w:rsidR="00771F95" w:rsidRPr="00771F95" w:rsidRDefault="00277227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Lê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Tuân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Dũng</w:t>
            </w:r>
            <w:proofErr w:type="spellEnd"/>
          </w:p>
        </w:tc>
      </w:tr>
      <w:tr w:rsidR="00EA30C6" w:rsidRPr="00EA30C6" w14:paraId="3B75480B" w14:textId="77777777" w:rsidTr="00277227">
        <w:trPr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3" w:type="pct"/>
            <w:gridSpan w:val="2"/>
            <w:vMerge w:val="restart"/>
          </w:tcPr>
          <w:p w14:paraId="3AEA6E6F" w14:textId="77777777" w:rsidR="00277227" w:rsidRPr="00771F95" w:rsidRDefault="00277227" w:rsidP="00383D32">
            <w:pPr>
              <w:numPr>
                <w:ilvl w:val="0"/>
                <w:numId w:val="28"/>
              </w:numPr>
              <w:spacing w:line="276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Nhóm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triển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khai</w:t>
            </w:r>
            <w:proofErr w:type="spellEnd"/>
          </w:p>
        </w:tc>
        <w:tc>
          <w:tcPr>
            <w:tcW w:w="1212" w:type="pct"/>
            <w:vMerge w:val="restart"/>
          </w:tcPr>
          <w:p w14:paraId="4E9B595D" w14:textId="3C9D4190" w:rsidR="00277227" w:rsidRPr="00771F95" w:rsidRDefault="00277227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Tổng</w:t>
            </w:r>
            <w:proofErr w:type="spellEnd"/>
            <w:r w:rsidRPr="00771F95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số</w:t>
            </w:r>
            <w:proofErr w:type="spellEnd"/>
            <w:r w:rsidRPr="00771F95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: </w:t>
            </w:r>
            <w:r w:rsidRPr="00EA30C6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515" w:type="pct"/>
          </w:tcPr>
          <w:p w14:paraId="38C011BD" w14:textId="358D6422" w:rsidR="00277227" w:rsidRPr="00771F95" w:rsidRDefault="00277227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Nguyễn Thành Đạt</w:t>
            </w:r>
          </w:p>
        </w:tc>
      </w:tr>
      <w:tr w:rsidR="00EA30C6" w:rsidRPr="00EA30C6" w14:paraId="49C0DB39" w14:textId="77777777" w:rsidTr="00277227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3" w:type="pct"/>
            <w:gridSpan w:val="2"/>
            <w:vMerge/>
          </w:tcPr>
          <w:p w14:paraId="1D59934F" w14:textId="77777777" w:rsidR="00277227" w:rsidRPr="00771F95" w:rsidRDefault="00277227" w:rsidP="00771F95">
            <w:pPr>
              <w:spacing w:line="276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1212" w:type="pct"/>
            <w:vMerge/>
          </w:tcPr>
          <w:p w14:paraId="1074F1DA" w14:textId="77777777" w:rsidR="00277227" w:rsidRPr="00771F95" w:rsidRDefault="00277227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1515" w:type="pct"/>
          </w:tcPr>
          <w:p w14:paraId="716EFBDA" w14:textId="2294CC69" w:rsidR="00277227" w:rsidRPr="00771F95" w:rsidRDefault="00277227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Lê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Tuấn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Dũng</w:t>
            </w:r>
            <w:proofErr w:type="spellEnd"/>
          </w:p>
        </w:tc>
      </w:tr>
      <w:tr w:rsidR="00EA30C6" w:rsidRPr="00EA30C6" w14:paraId="430E069C" w14:textId="77777777" w:rsidTr="00277227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3" w:type="pct"/>
            <w:gridSpan w:val="2"/>
            <w:vMerge/>
          </w:tcPr>
          <w:p w14:paraId="6CD80B3E" w14:textId="77777777" w:rsidR="00277227" w:rsidRPr="00EA30C6" w:rsidRDefault="00277227" w:rsidP="00771F95">
            <w:pPr>
              <w:spacing w:line="276" w:lineRule="auto"/>
              <w:rPr>
                <w:rFonts w:ascii="Times New Roman" w:eastAsia="Calibri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1212" w:type="pct"/>
            <w:vMerge/>
          </w:tcPr>
          <w:p w14:paraId="37343CEA" w14:textId="77777777" w:rsidR="00277227" w:rsidRPr="00EA30C6" w:rsidRDefault="00277227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1515" w:type="pct"/>
          </w:tcPr>
          <w:p w14:paraId="6A11AC5B" w14:textId="20103847" w:rsidR="00277227" w:rsidRPr="00EA30C6" w:rsidRDefault="00277227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Bùi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Quang Anh</w:t>
            </w:r>
          </w:p>
        </w:tc>
      </w:tr>
    </w:tbl>
    <w:p w14:paraId="5F3DD899" w14:textId="77777777" w:rsidR="00771F95" w:rsidRPr="00EA30C6" w:rsidRDefault="00771F95" w:rsidP="00771F95">
      <w:pPr>
        <w:rPr>
          <w:color w:val="000000" w:themeColor="text1"/>
        </w:rPr>
      </w:pPr>
    </w:p>
    <w:p w14:paraId="529DAA17" w14:textId="5A4627B7" w:rsidR="005909B9" w:rsidRPr="00EA30C6" w:rsidRDefault="008F5FBE" w:rsidP="0052380C">
      <w:pPr>
        <w:pStyle w:val="Heading2"/>
        <w:spacing w:line="276" w:lineRule="auto"/>
        <w:rPr>
          <w:iCs/>
          <w:color w:val="000000" w:themeColor="text1"/>
        </w:rPr>
      </w:pPr>
      <w:bookmarkStart w:id="50" w:name="_Toc105107220"/>
      <w:r w:rsidRPr="00EA30C6">
        <w:rPr>
          <w:iCs/>
          <w:color w:val="000000" w:themeColor="text1"/>
        </w:rPr>
        <w:t xml:space="preserve">6.3. </w:t>
      </w:r>
      <w:proofErr w:type="spellStart"/>
      <w:r w:rsidRPr="00EA30C6">
        <w:rPr>
          <w:iCs/>
          <w:color w:val="000000" w:themeColor="text1"/>
        </w:rPr>
        <w:t>Sơ</w:t>
      </w:r>
      <w:proofErr w:type="spellEnd"/>
      <w:r w:rsidRPr="00EA30C6">
        <w:rPr>
          <w:iCs/>
          <w:color w:val="000000" w:themeColor="text1"/>
        </w:rPr>
        <w:t xml:space="preserve"> </w:t>
      </w:r>
      <w:proofErr w:type="spellStart"/>
      <w:r w:rsidRPr="00EA30C6">
        <w:rPr>
          <w:iCs/>
          <w:color w:val="000000" w:themeColor="text1"/>
        </w:rPr>
        <w:t>đồ</w:t>
      </w:r>
      <w:proofErr w:type="spellEnd"/>
      <w:r w:rsidRPr="00EA30C6">
        <w:rPr>
          <w:iCs/>
          <w:color w:val="000000" w:themeColor="text1"/>
        </w:rPr>
        <w:t xml:space="preserve"> </w:t>
      </w:r>
      <w:proofErr w:type="spellStart"/>
      <w:r w:rsidRPr="00EA30C6">
        <w:rPr>
          <w:iCs/>
          <w:color w:val="000000" w:themeColor="text1"/>
        </w:rPr>
        <w:t>tổ</w:t>
      </w:r>
      <w:proofErr w:type="spellEnd"/>
      <w:r w:rsidRPr="00EA30C6">
        <w:rPr>
          <w:iCs/>
          <w:color w:val="000000" w:themeColor="text1"/>
        </w:rPr>
        <w:t xml:space="preserve"> </w:t>
      </w:r>
      <w:proofErr w:type="spellStart"/>
      <w:r w:rsidRPr="00EA30C6">
        <w:rPr>
          <w:iCs/>
          <w:color w:val="000000" w:themeColor="text1"/>
        </w:rPr>
        <w:t>chức</w:t>
      </w:r>
      <w:proofErr w:type="spellEnd"/>
      <w:r w:rsidRPr="00EA30C6">
        <w:rPr>
          <w:iCs/>
          <w:color w:val="000000" w:themeColor="text1"/>
        </w:rPr>
        <w:t xml:space="preserve"> </w:t>
      </w:r>
      <w:proofErr w:type="spellStart"/>
      <w:r w:rsidRPr="00EA30C6">
        <w:rPr>
          <w:iCs/>
          <w:color w:val="000000" w:themeColor="text1"/>
        </w:rPr>
        <w:t>dự</w:t>
      </w:r>
      <w:proofErr w:type="spellEnd"/>
      <w:r w:rsidRPr="00EA30C6">
        <w:rPr>
          <w:iCs/>
          <w:color w:val="000000" w:themeColor="text1"/>
        </w:rPr>
        <w:t xml:space="preserve"> </w:t>
      </w:r>
      <w:proofErr w:type="spellStart"/>
      <w:r w:rsidRPr="00EA30C6">
        <w:rPr>
          <w:iCs/>
          <w:color w:val="000000" w:themeColor="text1"/>
        </w:rPr>
        <w:t>án</w:t>
      </w:r>
      <w:bookmarkEnd w:id="50"/>
      <w:proofErr w:type="spellEnd"/>
    </w:p>
    <w:p w14:paraId="5870371A" w14:textId="34FA43A9" w:rsidR="005909B9" w:rsidRPr="00EA30C6" w:rsidRDefault="00BC7A76" w:rsidP="005909B9">
      <w:pPr>
        <w:rPr>
          <w:color w:val="000000" w:themeColor="text1"/>
        </w:rPr>
      </w:pPr>
      <w:r w:rsidRPr="00EA30C6">
        <w:rPr>
          <w:noProof/>
          <w:color w:val="000000" w:themeColor="text1"/>
        </w:rPr>
        <w:drawing>
          <wp:inline distT="0" distB="0" distL="0" distR="0" wp14:anchorId="00027879" wp14:editId="5AF7978C">
            <wp:extent cx="5925185" cy="22763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27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447F" w14:textId="77777777" w:rsidR="00BC7A76" w:rsidRPr="00EA30C6" w:rsidRDefault="00BC7A76" w:rsidP="00BC7A76">
      <w:pPr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Hình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6.3.</w:t>
      </w:r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Sơ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đồ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tổ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chức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án</w:t>
      </w:r>
      <w:proofErr w:type="spellEnd"/>
    </w:p>
    <w:p w14:paraId="7629DF1C" w14:textId="77777777" w:rsidR="005909B9" w:rsidRPr="00EA30C6" w:rsidRDefault="005909B9" w:rsidP="005909B9">
      <w:pPr>
        <w:rPr>
          <w:color w:val="000000" w:themeColor="text1"/>
        </w:rPr>
      </w:pPr>
    </w:p>
    <w:p w14:paraId="5796DFD0" w14:textId="3A3DF1D4" w:rsidR="00341131" w:rsidRPr="00EA30C6" w:rsidRDefault="008F5FBE" w:rsidP="00E1566C">
      <w:pPr>
        <w:pStyle w:val="Heading2"/>
        <w:spacing w:line="276" w:lineRule="auto"/>
        <w:rPr>
          <w:iCs/>
          <w:color w:val="000000" w:themeColor="text1"/>
        </w:rPr>
      </w:pPr>
      <w:bookmarkStart w:id="51" w:name="_Toc105107221"/>
      <w:r w:rsidRPr="00EA30C6">
        <w:rPr>
          <w:iCs/>
          <w:color w:val="000000" w:themeColor="text1"/>
        </w:rPr>
        <w:t xml:space="preserve">6.4. </w:t>
      </w:r>
      <w:proofErr w:type="spellStart"/>
      <w:r w:rsidRPr="00EA30C6">
        <w:rPr>
          <w:iCs/>
          <w:color w:val="000000" w:themeColor="text1"/>
        </w:rPr>
        <w:t>Phân</w:t>
      </w:r>
      <w:proofErr w:type="spellEnd"/>
      <w:r w:rsidRPr="00EA30C6">
        <w:rPr>
          <w:iCs/>
          <w:color w:val="000000" w:themeColor="text1"/>
        </w:rPr>
        <w:t xml:space="preserve"> chia </w:t>
      </w:r>
      <w:proofErr w:type="spellStart"/>
      <w:r w:rsidRPr="00EA30C6">
        <w:rPr>
          <w:iCs/>
          <w:color w:val="000000" w:themeColor="text1"/>
        </w:rPr>
        <w:t>công</w:t>
      </w:r>
      <w:proofErr w:type="spellEnd"/>
      <w:r w:rsidRPr="00EA30C6">
        <w:rPr>
          <w:iCs/>
          <w:color w:val="000000" w:themeColor="text1"/>
        </w:rPr>
        <w:t xml:space="preserve"> </w:t>
      </w:r>
      <w:proofErr w:type="spellStart"/>
      <w:r w:rsidRPr="00EA30C6">
        <w:rPr>
          <w:iCs/>
          <w:color w:val="000000" w:themeColor="text1"/>
        </w:rPr>
        <w:t>việc</w:t>
      </w:r>
      <w:bookmarkEnd w:id="51"/>
      <w:proofErr w:type="spellEnd"/>
    </w:p>
    <w:p w14:paraId="3FD4D8EE" w14:textId="7266774F" w:rsidR="008F5FBE" w:rsidRPr="00EA30C6" w:rsidRDefault="008F5FBE" w:rsidP="00B67A70">
      <w:pPr>
        <w:pStyle w:val="Heading3"/>
        <w:spacing w:line="276" w:lineRule="auto"/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</w:pPr>
      <w:bookmarkStart w:id="52" w:name="_Toc105107222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6.4.1.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Phân</w:t>
      </w:r>
      <w:proofErr w:type="spellEnd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chia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giữa</w:t>
      </w:r>
      <w:proofErr w:type="spellEnd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nhóm</w:t>
      </w:r>
      <w:bookmarkEnd w:id="52"/>
      <w:proofErr w:type="spellEnd"/>
    </w:p>
    <w:p w14:paraId="5FFBF6B3" w14:textId="77777777" w:rsidR="00E1566C" w:rsidRPr="00EA30C6" w:rsidRDefault="00E1566C" w:rsidP="00CC6845">
      <w:pPr>
        <w:spacing w:line="276" w:lineRule="auto"/>
        <w:rPr>
          <w:color w:val="000000" w:themeColor="text1"/>
        </w:rPr>
      </w:pP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08"/>
        <w:gridCol w:w="4038"/>
        <w:gridCol w:w="873"/>
        <w:gridCol w:w="901"/>
        <w:gridCol w:w="901"/>
        <w:gridCol w:w="901"/>
        <w:gridCol w:w="899"/>
      </w:tblGrid>
      <w:tr w:rsidR="00EA30C6" w:rsidRPr="00E1566C" w14:paraId="26723B07" w14:textId="77777777" w:rsidTr="00CC68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" w:type="pct"/>
            <w:noWrap/>
          </w:tcPr>
          <w:p w14:paraId="52D47607" w14:textId="77777777" w:rsidR="00E1566C" w:rsidRPr="00E1566C" w:rsidRDefault="00E1566C" w:rsidP="00CC6845">
            <w:pPr>
              <w:spacing w:line="276" w:lineRule="auto"/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lastRenderedPageBreak/>
              <w:t>WBS</w:t>
            </w:r>
          </w:p>
        </w:tc>
        <w:tc>
          <w:tcPr>
            <w:tcW w:w="2136" w:type="pct"/>
            <w:noWrap/>
          </w:tcPr>
          <w:p w14:paraId="3BC0CE93" w14:textId="77777777" w:rsidR="00E1566C" w:rsidRPr="00E1566C" w:rsidRDefault="00E1566C" w:rsidP="00CC6845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 xml:space="preserve">Mô </w:t>
            </w: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tả</w:t>
            </w:r>
            <w:proofErr w:type="spellEnd"/>
          </w:p>
        </w:tc>
        <w:tc>
          <w:tcPr>
            <w:tcW w:w="480" w:type="pct"/>
            <w:textDirection w:val="btLr"/>
          </w:tcPr>
          <w:p w14:paraId="6EC1A3AF" w14:textId="77777777" w:rsidR="00E1566C" w:rsidRPr="00E1566C" w:rsidRDefault="00E1566C" w:rsidP="00CC6845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Nhóm</w:t>
            </w:r>
            <w:proofErr w:type="spellEnd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 xml:space="preserve"> phân </w:t>
            </w: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tích</w:t>
            </w:r>
            <w:proofErr w:type="spellEnd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nghiệp</w:t>
            </w:r>
            <w:proofErr w:type="spellEnd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vụ</w:t>
            </w:r>
            <w:proofErr w:type="spellEnd"/>
          </w:p>
        </w:tc>
        <w:tc>
          <w:tcPr>
            <w:tcW w:w="495" w:type="pct"/>
            <w:noWrap/>
            <w:textDirection w:val="btLr"/>
          </w:tcPr>
          <w:p w14:paraId="15B158F4" w14:textId="77777777" w:rsidR="00E1566C" w:rsidRPr="00E1566C" w:rsidRDefault="00E1566C" w:rsidP="00CC6845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Nhóm</w:t>
            </w:r>
            <w:proofErr w:type="spellEnd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</w:p>
        </w:tc>
        <w:tc>
          <w:tcPr>
            <w:tcW w:w="495" w:type="pct"/>
            <w:noWrap/>
            <w:textDirection w:val="btLr"/>
          </w:tcPr>
          <w:p w14:paraId="4FAE3D2A" w14:textId="77777777" w:rsidR="00E1566C" w:rsidRPr="00E1566C" w:rsidRDefault="00E1566C" w:rsidP="00CC6845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Nhóm</w:t>
            </w:r>
            <w:proofErr w:type="spellEnd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phát</w:t>
            </w:r>
            <w:proofErr w:type="spellEnd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triển</w:t>
            </w:r>
            <w:proofErr w:type="spellEnd"/>
          </w:p>
        </w:tc>
        <w:tc>
          <w:tcPr>
            <w:tcW w:w="495" w:type="pct"/>
            <w:noWrap/>
            <w:textDirection w:val="btLr"/>
          </w:tcPr>
          <w:p w14:paraId="6A6D5AC2" w14:textId="77777777" w:rsidR="00E1566C" w:rsidRPr="00E1566C" w:rsidRDefault="00E1566C" w:rsidP="00CC6845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Nhóm</w:t>
            </w:r>
            <w:proofErr w:type="spellEnd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triển</w:t>
            </w:r>
            <w:proofErr w:type="spellEnd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 xml:space="preserve"> khai</w:t>
            </w:r>
          </w:p>
        </w:tc>
        <w:tc>
          <w:tcPr>
            <w:tcW w:w="494" w:type="pct"/>
            <w:noWrap/>
            <w:textDirection w:val="btLr"/>
          </w:tcPr>
          <w:p w14:paraId="003FB0E7" w14:textId="77777777" w:rsidR="00E1566C" w:rsidRPr="00E1566C" w:rsidRDefault="00E1566C" w:rsidP="00CC6845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Khách</w:t>
            </w:r>
            <w:proofErr w:type="spellEnd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hàng</w:t>
            </w:r>
            <w:proofErr w:type="spellEnd"/>
          </w:p>
        </w:tc>
      </w:tr>
      <w:tr w:rsidR="00EA30C6" w:rsidRPr="00EA30C6" w14:paraId="32E7EDC9" w14:textId="77777777" w:rsidTr="00CC68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" w:type="pct"/>
            <w:noWrap/>
          </w:tcPr>
          <w:p w14:paraId="074F3C5C" w14:textId="77777777" w:rsidR="00E1566C" w:rsidRPr="00E1566C" w:rsidRDefault="00E1566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1.0</w:t>
            </w:r>
          </w:p>
        </w:tc>
        <w:tc>
          <w:tcPr>
            <w:tcW w:w="2136" w:type="pct"/>
            <w:noWrap/>
          </w:tcPr>
          <w:p w14:paraId="05CB5BDC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Lập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hoạch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480" w:type="pct"/>
            <w:noWrap/>
          </w:tcPr>
          <w:p w14:paraId="658FB081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  <w:tc>
          <w:tcPr>
            <w:tcW w:w="495" w:type="pct"/>
            <w:noWrap/>
          </w:tcPr>
          <w:p w14:paraId="54733DCC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5" w:type="pct"/>
            <w:noWrap/>
          </w:tcPr>
          <w:p w14:paraId="64169B64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95" w:type="pct"/>
            <w:noWrap/>
          </w:tcPr>
          <w:p w14:paraId="525434D4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037B7945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1566C" w14:paraId="4FE204C2" w14:textId="77777777" w:rsidTr="00CC68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" w:type="pct"/>
            <w:noWrap/>
          </w:tcPr>
          <w:p w14:paraId="069A07D2" w14:textId="77777777" w:rsidR="00E1566C" w:rsidRPr="00E1566C" w:rsidRDefault="00E1566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2.0</w:t>
            </w:r>
          </w:p>
        </w:tc>
        <w:tc>
          <w:tcPr>
            <w:tcW w:w="2136" w:type="pct"/>
            <w:noWrap/>
          </w:tcPr>
          <w:p w14:paraId="5E2AC7EC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Thu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thập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cầu</w:t>
            </w:r>
            <w:proofErr w:type="spellEnd"/>
          </w:p>
        </w:tc>
        <w:tc>
          <w:tcPr>
            <w:tcW w:w="480" w:type="pct"/>
            <w:noWrap/>
          </w:tcPr>
          <w:p w14:paraId="2A449143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495" w:type="pct"/>
            <w:noWrap/>
          </w:tcPr>
          <w:p w14:paraId="238579BA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5" w:type="pct"/>
            <w:noWrap/>
          </w:tcPr>
          <w:p w14:paraId="529BABDC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5" w:type="pct"/>
            <w:noWrap/>
          </w:tcPr>
          <w:p w14:paraId="391D0837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29D0F209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</w:tr>
      <w:tr w:rsidR="00EA30C6" w:rsidRPr="00EA30C6" w14:paraId="089AF6BE" w14:textId="77777777" w:rsidTr="00CC68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" w:type="pct"/>
            <w:noWrap/>
          </w:tcPr>
          <w:p w14:paraId="2CDD56E0" w14:textId="77777777" w:rsidR="00E1566C" w:rsidRPr="00E1566C" w:rsidRDefault="00E1566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3.0</w:t>
            </w:r>
          </w:p>
        </w:tc>
        <w:tc>
          <w:tcPr>
            <w:tcW w:w="2136" w:type="pct"/>
            <w:noWrap/>
          </w:tcPr>
          <w:p w14:paraId="425AA565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Phân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tích</w:t>
            </w:r>
            <w:proofErr w:type="spellEnd"/>
          </w:p>
        </w:tc>
        <w:tc>
          <w:tcPr>
            <w:tcW w:w="480" w:type="pct"/>
            <w:noWrap/>
          </w:tcPr>
          <w:p w14:paraId="2A87DB40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495" w:type="pct"/>
            <w:noWrap/>
          </w:tcPr>
          <w:p w14:paraId="38F2EBA2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5" w:type="pct"/>
            <w:noWrap/>
          </w:tcPr>
          <w:p w14:paraId="5A468755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5" w:type="pct"/>
            <w:noWrap/>
          </w:tcPr>
          <w:p w14:paraId="5EC2ADC8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6D91ACB1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</w:tr>
      <w:tr w:rsidR="00EA30C6" w:rsidRPr="00E1566C" w14:paraId="44A39B24" w14:textId="77777777" w:rsidTr="00CC68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" w:type="pct"/>
            <w:noWrap/>
          </w:tcPr>
          <w:p w14:paraId="3BF894FD" w14:textId="77777777" w:rsidR="00E1566C" w:rsidRPr="00E1566C" w:rsidRDefault="00E1566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4.0</w:t>
            </w:r>
          </w:p>
        </w:tc>
        <w:tc>
          <w:tcPr>
            <w:tcW w:w="2136" w:type="pct"/>
            <w:noWrap/>
          </w:tcPr>
          <w:p w14:paraId="4A789011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</w:p>
        </w:tc>
        <w:tc>
          <w:tcPr>
            <w:tcW w:w="480" w:type="pct"/>
            <w:noWrap/>
          </w:tcPr>
          <w:p w14:paraId="0E3BB412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95" w:type="pct"/>
            <w:noWrap/>
          </w:tcPr>
          <w:p w14:paraId="2377CC7D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495" w:type="pct"/>
            <w:noWrap/>
          </w:tcPr>
          <w:p w14:paraId="45ECA8DB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5" w:type="pct"/>
            <w:noWrap/>
          </w:tcPr>
          <w:p w14:paraId="2316C469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3B79A45F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R</w:t>
            </w:r>
          </w:p>
        </w:tc>
      </w:tr>
      <w:tr w:rsidR="00EA30C6" w:rsidRPr="00EA30C6" w14:paraId="04F57571" w14:textId="77777777" w:rsidTr="00CC68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" w:type="pct"/>
            <w:noWrap/>
          </w:tcPr>
          <w:p w14:paraId="53838A9F" w14:textId="77777777" w:rsidR="00E1566C" w:rsidRPr="00E1566C" w:rsidRDefault="00E1566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5.0</w:t>
            </w:r>
          </w:p>
        </w:tc>
        <w:tc>
          <w:tcPr>
            <w:tcW w:w="2136" w:type="pct"/>
            <w:noWrap/>
          </w:tcPr>
          <w:p w14:paraId="7869C7BB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Xây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dựng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và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phát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triển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phần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mềm</w:t>
            </w:r>
            <w:proofErr w:type="spellEnd"/>
          </w:p>
        </w:tc>
        <w:tc>
          <w:tcPr>
            <w:tcW w:w="480" w:type="pct"/>
            <w:noWrap/>
          </w:tcPr>
          <w:p w14:paraId="0D204633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5" w:type="pct"/>
            <w:noWrap/>
          </w:tcPr>
          <w:p w14:paraId="2A31D058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95" w:type="pct"/>
            <w:noWrap/>
          </w:tcPr>
          <w:p w14:paraId="54129430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495" w:type="pct"/>
            <w:noWrap/>
          </w:tcPr>
          <w:p w14:paraId="67CBD592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11CD1D9B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1566C" w14:paraId="14FCE87A" w14:textId="77777777" w:rsidTr="00CC68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" w:type="pct"/>
            <w:noWrap/>
          </w:tcPr>
          <w:p w14:paraId="57A71105" w14:textId="77777777" w:rsidR="00E1566C" w:rsidRPr="00E1566C" w:rsidRDefault="00E1566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6.0</w:t>
            </w:r>
          </w:p>
        </w:tc>
        <w:tc>
          <w:tcPr>
            <w:tcW w:w="2136" w:type="pct"/>
            <w:noWrap/>
          </w:tcPr>
          <w:p w14:paraId="3F44C3A9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Kiểm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thử</w:t>
            </w:r>
            <w:proofErr w:type="spellEnd"/>
          </w:p>
        </w:tc>
        <w:tc>
          <w:tcPr>
            <w:tcW w:w="480" w:type="pct"/>
            <w:noWrap/>
          </w:tcPr>
          <w:p w14:paraId="4C12F1E0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5" w:type="pct"/>
            <w:noWrap/>
          </w:tcPr>
          <w:p w14:paraId="0DD60328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95" w:type="pct"/>
            <w:noWrap/>
          </w:tcPr>
          <w:p w14:paraId="6643D4C5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95" w:type="pct"/>
            <w:noWrap/>
          </w:tcPr>
          <w:p w14:paraId="53466F18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5020CA47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</w:tr>
      <w:tr w:rsidR="00EA30C6" w:rsidRPr="00EA30C6" w14:paraId="15E810F5" w14:textId="77777777" w:rsidTr="00CC6845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" w:type="pct"/>
            <w:noWrap/>
          </w:tcPr>
          <w:p w14:paraId="456F4C43" w14:textId="77777777" w:rsidR="00E1566C" w:rsidRPr="00E1566C" w:rsidRDefault="00E1566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7.0</w:t>
            </w:r>
          </w:p>
        </w:tc>
        <w:tc>
          <w:tcPr>
            <w:tcW w:w="2136" w:type="pct"/>
            <w:noWrap/>
          </w:tcPr>
          <w:p w14:paraId="59CD8C2B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Triển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khai</w:t>
            </w:r>
          </w:p>
        </w:tc>
        <w:tc>
          <w:tcPr>
            <w:tcW w:w="480" w:type="pct"/>
            <w:noWrap/>
          </w:tcPr>
          <w:p w14:paraId="3D8721B1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5" w:type="pct"/>
            <w:noWrap/>
          </w:tcPr>
          <w:p w14:paraId="04245580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5" w:type="pct"/>
            <w:noWrap/>
          </w:tcPr>
          <w:p w14:paraId="00F0CCF2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95" w:type="pct"/>
            <w:noWrap/>
          </w:tcPr>
          <w:p w14:paraId="30F3114B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494" w:type="pct"/>
            <w:noWrap/>
          </w:tcPr>
          <w:p w14:paraId="77EB389F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</w:tbl>
    <w:p w14:paraId="5FAB139D" w14:textId="77777777" w:rsidR="00E1566C" w:rsidRPr="00EA30C6" w:rsidRDefault="00E1566C" w:rsidP="00E1566C">
      <w:pPr>
        <w:rPr>
          <w:color w:val="000000" w:themeColor="text1"/>
        </w:rPr>
      </w:pPr>
    </w:p>
    <w:p w14:paraId="153E5A4F" w14:textId="141B5102" w:rsidR="00A56BAC" w:rsidRPr="00EA30C6" w:rsidRDefault="008F5FBE" w:rsidP="00A56BAC">
      <w:pPr>
        <w:pStyle w:val="Heading3"/>
        <w:spacing w:line="276" w:lineRule="auto"/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</w:pPr>
      <w:bookmarkStart w:id="53" w:name="_Toc105107223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6.4.2.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Phân</w:t>
      </w:r>
      <w:proofErr w:type="spellEnd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chia</w:t>
      </w:r>
      <w:proofErr w:type="spellEnd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chi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tiết</w:t>
      </w:r>
      <w:bookmarkEnd w:id="53"/>
      <w:proofErr w:type="spellEnd"/>
    </w:p>
    <w:p w14:paraId="7AC73309" w14:textId="5344E627" w:rsidR="00A56BAC" w:rsidRPr="00CC6845" w:rsidRDefault="00A56BAC" w:rsidP="00A56BAC">
      <w:pPr>
        <w:spacing w:line="360" w:lineRule="auto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u w:val="single"/>
        </w:rPr>
      </w:pPr>
      <w:proofErr w:type="spellStart"/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u w:val="single"/>
        </w:rPr>
        <w:t>Chú</w:t>
      </w:r>
      <w:proofErr w:type="spellEnd"/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u w:val="single"/>
        </w:rPr>
        <w:t>thích</w:t>
      </w:r>
      <w:proofErr w:type="spellEnd"/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u w:val="single"/>
        </w:rPr>
        <w:t xml:space="preserve">: </w:t>
      </w:r>
    </w:p>
    <w:p w14:paraId="46FDCA4B" w14:textId="77777777" w:rsidR="00A56BAC" w:rsidRPr="00CC6845" w:rsidRDefault="00A56BAC" w:rsidP="00383D32">
      <w:pPr>
        <w:numPr>
          <w:ilvl w:val="0"/>
          <w:numId w:val="29"/>
        </w:num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</w:pPr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A (</w:t>
      </w:r>
      <w:proofErr w:type="spellStart"/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Approval</w:t>
      </w:r>
      <w:proofErr w:type="spellEnd"/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):</w:t>
      </w:r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Thông qua, phê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chuẩn</w:t>
      </w:r>
      <w:proofErr w:type="spellEnd"/>
    </w:p>
    <w:p w14:paraId="114679FD" w14:textId="77777777" w:rsidR="00A56BAC" w:rsidRPr="00CC6845" w:rsidRDefault="00A56BAC" w:rsidP="00383D32">
      <w:pPr>
        <w:numPr>
          <w:ilvl w:val="0"/>
          <w:numId w:val="29"/>
        </w:num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</w:pPr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L (</w:t>
      </w:r>
      <w:proofErr w:type="spellStart"/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Leader</w:t>
      </w:r>
      <w:proofErr w:type="spellEnd"/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):</w:t>
      </w:r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</w:p>
    <w:p w14:paraId="57C2911C" w14:textId="77777777" w:rsidR="00A56BAC" w:rsidRPr="00CC6845" w:rsidRDefault="00A56BAC" w:rsidP="00383D32">
      <w:pPr>
        <w:numPr>
          <w:ilvl w:val="0"/>
          <w:numId w:val="29"/>
        </w:num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</w:pPr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S (</w:t>
      </w:r>
      <w:proofErr w:type="spellStart"/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Secondary</w:t>
      </w:r>
      <w:proofErr w:type="spellEnd"/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):</w:t>
      </w:r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Chịu</w:t>
      </w:r>
      <w:proofErr w:type="spellEnd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trách</w:t>
      </w:r>
      <w:proofErr w:type="spellEnd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nhiệm</w:t>
      </w:r>
      <w:proofErr w:type="spellEnd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thay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nếu</w:t>
      </w:r>
      <w:proofErr w:type="spellEnd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vắng</w:t>
      </w:r>
      <w:proofErr w:type="spellEnd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mặt</w:t>
      </w:r>
      <w:proofErr w:type="spellEnd"/>
    </w:p>
    <w:p w14:paraId="5E45D3D5" w14:textId="77777777" w:rsidR="00A56BAC" w:rsidRPr="00CC6845" w:rsidRDefault="00A56BAC" w:rsidP="00383D32">
      <w:pPr>
        <w:numPr>
          <w:ilvl w:val="0"/>
          <w:numId w:val="29"/>
        </w:num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</w:pPr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C (</w:t>
      </w:r>
      <w:proofErr w:type="spellStart"/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Contributor</w:t>
      </w:r>
      <w:proofErr w:type="spellEnd"/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):</w:t>
      </w:r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Cộng</w:t>
      </w:r>
      <w:proofErr w:type="spellEnd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tác</w:t>
      </w:r>
      <w:proofErr w:type="spellEnd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viên</w:t>
      </w:r>
    </w:p>
    <w:p w14:paraId="37DC8B77" w14:textId="77777777" w:rsidR="00A56BAC" w:rsidRPr="00CC6845" w:rsidRDefault="00A56BAC" w:rsidP="00383D32">
      <w:pPr>
        <w:numPr>
          <w:ilvl w:val="0"/>
          <w:numId w:val="29"/>
        </w:num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</w:pPr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R (</w:t>
      </w:r>
      <w:proofErr w:type="spellStart"/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Reviewer</w:t>
      </w:r>
      <w:proofErr w:type="spellEnd"/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):</w:t>
      </w:r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kiểm</w:t>
      </w:r>
      <w:proofErr w:type="spellEnd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tra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lại</w:t>
      </w:r>
      <w:proofErr w:type="spellEnd"/>
    </w:p>
    <w:p w14:paraId="31CCD8B5" w14:textId="77777777" w:rsidR="00D8595B" w:rsidRPr="00EA30C6" w:rsidRDefault="00D8595B" w:rsidP="00D8595B">
      <w:pPr>
        <w:tabs>
          <w:tab w:val="left" w:pos="3402"/>
        </w:tabs>
        <w:spacing w:line="276" w:lineRule="auto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tbl>
      <w:tblPr>
        <w:tblStyle w:val="GridTable1Light"/>
        <w:tblW w:w="5396" w:type="pct"/>
        <w:tblLayout w:type="fixed"/>
        <w:tblLook w:val="04A0" w:firstRow="1" w:lastRow="0" w:firstColumn="1" w:lastColumn="0" w:noHBand="0" w:noVBand="1"/>
      </w:tblPr>
      <w:tblGrid>
        <w:gridCol w:w="352"/>
        <w:gridCol w:w="775"/>
        <w:gridCol w:w="851"/>
        <w:gridCol w:w="1986"/>
        <w:gridCol w:w="992"/>
        <w:gridCol w:w="992"/>
        <w:gridCol w:w="994"/>
        <w:gridCol w:w="855"/>
        <w:gridCol w:w="1131"/>
        <w:gridCol w:w="1131"/>
      </w:tblGrid>
      <w:tr w:rsidR="00EA30C6" w:rsidRPr="00EA30C6" w14:paraId="63890929" w14:textId="6E0C2254" w:rsidTr="00EE0E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pct"/>
            <w:gridSpan w:val="4"/>
            <w:noWrap/>
          </w:tcPr>
          <w:p w14:paraId="5D8EF5B9" w14:textId="77777777" w:rsidR="005663BB" w:rsidRPr="00E1566C" w:rsidRDefault="005663BB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6" w:type="pct"/>
            <w:gridSpan w:val="2"/>
            <w:noWrap/>
            <w:vAlign w:val="center"/>
          </w:tcPr>
          <w:p w14:paraId="5075A128" w14:textId="586DBA30" w:rsidR="005663BB" w:rsidRPr="00E1566C" w:rsidRDefault="003C683E" w:rsidP="00EE0EA4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Nguyễn Thành Đạt</w:t>
            </w:r>
          </w:p>
        </w:tc>
        <w:tc>
          <w:tcPr>
            <w:tcW w:w="919" w:type="pct"/>
            <w:gridSpan w:val="2"/>
            <w:noWrap/>
            <w:vAlign w:val="center"/>
          </w:tcPr>
          <w:p w14:paraId="4BB46B66" w14:textId="014805AD" w:rsidR="005663BB" w:rsidRPr="00E1566C" w:rsidRDefault="003C683E" w:rsidP="00EE0EA4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Bùi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Quang Anh</w:t>
            </w:r>
          </w:p>
        </w:tc>
        <w:tc>
          <w:tcPr>
            <w:tcW w:w="1124" w:type="pct"/>
            <w:gridSpan w:val="2"/>
            <w:vAlign w:val="center"/>
          </w:tcPr>
          <w:p w14:paraId="628DD78A" w14:textId="493C9AAC" w:rsidR="005663BB" w:rsidRPr="00EA30C6" w:rsidRDefault="00B32D2C" w:rsidP="00EE0EA4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</w:t>
            </w:r>
            <w:r w:rsidR="00621D78"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ê </w:t>
            </w:r>
            <w:proofErr w:type="spellStart"/>
            <w:r w:rsidR="00621D78"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Tuấn</w:t>
            </w:r>
            <w:proofErr w:type="spellEnd"/>
            <w:r w:rsidR="00621D78"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621D78"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Dũng</w:t>
            </w:r>
            <w:proofErr w:type="spellEnd"/>
          </w:p>
        </w:tc>
      </w:tr>
      <w:tr w:rsidR="00EA30C6" w:rsidRPr="00EA30C6" w14:paraId="11908764" w14:textId="7692C00A" w:rsidTr="00EE0EA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noWrap/>
          </w:tcPr>
          <w:p w14:paraId="1B315352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1</w:t>
            </w:r>
          </w:p>
        </w:tc>
        <w:tc>
          <w:tcPr>
            <w:tcW w:w="385" w:type="pct"/>
            <w:noWrap/>
          </w:tcPr>
          <w:p w14:paraId="4E563A12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5CFE90B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  <w:noWrap/>
          </w:tcPr>
          <w:p w14:paraId="2D03987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Lập</w:t>
            </w:r>
            <w:proofErr w:type="spellEnd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hoạch</w:t>
            </w:r>
            <w:proofErr w:type="spellEnd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QL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493" w:type="pct"/>
            <w:noWrap/>
          </w:tcPr>
          <w:p w14:paraId="7DFC3BE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50941697" w14:textId="58E5A65A" w:rsidR="00A56BAC" w:rsidRPr="00E1566C" w:rsidRDefault="00EE0EA4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</w:t>
            </w:r>
          </w:p>
        </w:tc>
        <w:tc>
          <w:tcPr>
            <w:tcW w:w="494" w:type="pct"/>
            <w:noWrap/>
          </w:tcPr>
          <w:p w14:paraId="5C3385E1" w14:textId="2874D10D" w:rsidR="00A56BAC" w:rsidRPr="00E1566C" w:rsidRDefault="00EE0EA4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</w:t>
            </w:r>
          </w:p>
        </w:tc>
        <w:tc>
          <w:tcPr>
            <w:tcW w:w="425" w:type="pct"/>
            <w:noWrap/>
          </w:tcPr>
          <w:p w14:paraId="3FA3FF9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154CE476" w14:textId="12E2F8F0" w:rsidR="00A56BAC" w:rsidRPr="00EA30C6" w:rsidRDefault="00EE0EA4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76DE49F3" w14:textId="10CFF73F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4EBCA972" w14:textId="48C7D51B" w:rsidTr="00EE0EA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noWrap/>
          </w:tcPr>
          <w:p w14:paraId="70A6CAC3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2</w:t>
            </w:r>
          </w:p>
        </w:tc>
        <w:tc>
          <w:tcPr>
            <w:tcW w:w="385" w:type="pct"/>
            <w:noWrap/>
          </w:tcPr>
          <w:p w14:paraId="49BD86F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06EF696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29AB6CA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Thu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thập</w:t>
            </w:r>
            <w:proofErr w:type="spellEnd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cầu</w:t>
            </w:r>
            <w:proofErr w:type="spellEnd"/>
          </w:p>
        </w:tc>
        <w:tc>
          <w:tcPr>
            <w:tcW w:w="493" w:type="pct"/>
            <w:noWrap/>
          </w:tcPr>
          <w:p w14:paraId="30754E5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1F4C28F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47CD5EA2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2CB435D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18820313" w14:textId="77777777" w:rsidR="00A56BAC" w:rsidRPr="00E1566C" w:rsidRDefault="00A56BAC" w:rsidP="00621D78">
            <w:pPr>
              <w:spacing w:line="360" w:lineRule="auto"/>
              <w:ind w:firstLine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30A3A3CF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354740F4" w14:textId="4528286C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20B2658D" w14:textId="0993A9CF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 w:val="restart"/>
            <w:noWrap/>
          </w:tcPr>
          <w:p w14:paraId="36BD6770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1B35F22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2.1</w:t>
            </w:r>
          </w:p>
        </w:tc>
        <w:tc>
          <w:tcPr>
            <w:tcW w:w="423" w:type="pct"/>
            <w:noWrap/>
          </w:tcPr>
          <w:p w14:paraId="7F9894E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1B95DCC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Quan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sát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hoạt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động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nghiệp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vụ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quản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lý</w:t>
            </w:r>
            <w:proofErr w:type="spellEnd"/>
          </w:p>
        </w:tc>
        <w:tc>
          <w:tcPr>
            <w:tcW w:w="493" w:type="pct"/>
            <w:noWrap/>
          </w:tcPr>
          <w:p w14:paraId="5F439D3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493" w:type="pct"/>
            <w:noWrap/>
          </w:tcPr>
          <w:p w14:paraId="3FF3993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7F4A3A2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5DA5120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6B94C3CB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00E62386" w14:textId="4F3CD3C3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18216C02" w14:textId="17ED7D6F" w:rsidTr="00EE0EA4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76EE8A1E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38358E12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2.2</w:t>
            </w:r>
          </w:p>
        </w:tc>
        <w:tc>
          <w:tcPr>
            <w:tcW w:w="423" w:type="pct"/>
            <w:noWrap/>
          </w:tcPr>
          <w:p w14:paraId="7998150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5A6C0BE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Điều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tra nhu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cầu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của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từng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đối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tượng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sẽ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sử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dụng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phần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mềm</w:t>
            </w:r>
            <w:proofErr w:type="spellEnd"/>
          </w:p>
        </w:tc>
        <w:tc>
          <w:tcPr>
            <w:tcW w:w="493" w:type="pct"/>
            <w:noWrap/>
          </w:tcPr>
          <w:p w14:paraId="7E12877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27E4EB6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1427A75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504C3F3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562" w:type="pct"/>
          </w:tcPr>
          <w:p w14:paraId="0D108EA4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0CF1D62F" w14:textId="4C77053B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3DF684FA" w14:textId="34B2734C" w:rsidTr="00EE0EA4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55395274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131D222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2.3</w:t>
            </w:r>
          </w:p>
        </w:tc>
        <w:tc>
          <w:tcPr>
            <w:tcW w:w="423" w:type="pct"/>
            <w:noWrap/>
          </w:tcPr>
          <w:p w14:paraId="5FB40F3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19B914D7" w14:textId="1F5462FE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Tìm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hiểu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quy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định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493" w:type="pct"/>
            <w:noWrap/>
          </w:tcPr>
          <w:p w14:paraId="6C613DB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698A805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016B174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0468A7B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23D8BA7D" w14:textId="2484AC9A" w:rsidR="00A56BAC" w:rsidRPr="00EA30C6" w:rsidRDefault="00EE0EA4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</w:t>
            </w:r>
          </w:p>
        </w:tc>
        <w:tc>
          <w:tcPr>
            <w:tcW w:w="562" w:type="pct"/>
          </w:tcPr>
          <w:p w14:paraId="3CFDFEDE" w14:textId="4C6D9ACE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1B1EC3EB" w14:textId="77275B15" w:rsidTr="00EE0EA4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35582EF7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130E808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2.4</w:t>
            </w:r>
          </w:p>
        </w:tc>
        <w:tc>
          <w:tcPr>
            <w:tcW w:w="423" w:type="pct"/>
            <w:noWrap/>
          </w:tcPr>
          <w:p w14:paraId="2E65FA9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194A244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Tham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khảo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ý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kiến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của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nhà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kinh doanh</w:t>
            </w:r>
          </w:p>
        </w:tc>
        <w:tc>
          <w:tcPr>
            <w:tcW w:w="493" w:type="pct"/>
            <w:noWrap/>
          </w:tcPr>
          <w:p w14:paraId="4C5E99F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6444D72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3FFF68EF" w14:textId="3BE3FFDA" w:rsidR="00A56BAC" w:rsidRPr="00E1566C" w:rsidRDefault="00EE0EA4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425" w:type="pct"/>
            <w:noWrap/>
          </w:tcPr>
          <w:p w14:paraId="44696A4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6AB2121C" w14:textId="10DE515C" w:rsidR="00A56BAC" w:rsidRPr="00EA30C6" w:rsidRDefault="00EE0EA4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</w:t>
            </w:r>
          </w:p>
        </w:tc>
        <w:tc>
          <w:tcPr>
            <w:tcW w:w="562" w:type="pct"/>
          </w:tcPr>
          <w:p w14:paraId="3BDE2147" w14:textId="71AF3C88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7833BFDF" w14:textId="53AF62F4" w:rsidTr="00EE0EA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noWrap/>
          </w:tcPr>
          <w:p w14:paraId="064EC29A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3</w:t>
            </w:r>
          </w:p>
        </w:tc>
        <w:tc>
          <w:tcPr>
            <w:tcW w:w="385" w:type="pct"/>
            <w:noWrap/>
          </w:tcPr>
          <w:p w14:paraId="168C323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1B6F182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0FFEAED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Phân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tích</w:t>
            </w:r>
            <w:proofErr w:type="spellEnd"/>
          </w:p>
        </w:tc>
        <w:tc>
          <w:tcPr>
            <w:tcW w:w="493" w:type="pct"/>
            <w:noWrap/>
          </w:tcPr>
          <w:p w14:paraId="3887498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391D63F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3790C7F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4854CC7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1CC94D82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0A741365" w14:textId="4805ACF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73C5521A" w14:textId="2218BA9F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 w:val="restart"/>
            <w:noWrap/>
          </w:tcPr>
          <w:p w14:paraId="7454D062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74CB41E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3.1</w:t>
            </w:r>
          </w:p>
        </w:tc>
        <w:tc>
          <w:tcPr>
            <w:tcW w:w="423" w:type="pct"/>
            <w:noWrap/>
          </w:tcPr>
          <w:p w14:paraId="34AC0FF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47ED308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Đánh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giá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hệ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thống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hiện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tại</w:t>
            </w:r>
            <w:proofErr w:type="spellEnd"/>
          </w:p>
        </w:tc>
        <w:tc>
          <w:tcPr>
            <w:tcW w:w="493" w:type="pct"/>
            <w:noWrap/>
          </w:tcPr>
          <w:p w14:paraId="716A7A0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93" w:type="pct"/>
            <w:noWrap/>
          </w:tcPr>
          <w:p w14:paraId="1CD9904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6181C7B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R</w:t>
            </w:r>
          </w:p>
        </w:tc>
        <w:tc>
          <w:tcPr>
            <w:tcW w:w="425" w:type="pct"/>
            <w:noWrap/>
          </w:tcPr>
          <w:p w14:paraId="4AD8A1D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562" w:type="pct"/>
          </w:tcPr>
          <w:p w14:paraId="22FFBD16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29BC30B1" w14:textId="53CE0E19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15AEA903" w14:textId="33A4C25B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73EB9498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2FB093D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3.2</w:t>
            </w:r>
          </w:p>
        </w:tc>
        <w:tc>
          <w:tcPr>
            <w:tcW w:w="423" w:type="pct"/>
            <w:noWrap/>
          </w:tcPr>
          <w:p w14:paraId="2423718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7EC5F44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Xác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định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chức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năng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của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hệ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thống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mới</w:t>
            </w:r>
            <w:proofErr w:type="spellEnd"/>
          </w:p>
        </w:tc>
        <w:tc>
          <w:tcPr>
            <w:tcW w:w="493" w:type="pct"/>
            <w:noWrap/>
          </w:tcPr>
          <w:p w14:paraId="0B39D55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93" w:type="pct"/>
            <w:noWrap/>
          </w:tcPr>
          <w:p w14:paraId="44B91F7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0CF954C1" w14:textId="080486FA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543523E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562" w:type="pct"/>
          </w:tcPr>
          <w:p w14:paraId="5DD87359" w14:textId="30BAD7EC" w:rsidR="00A56BAC" w:rsidRPr="00EA30C6" w:rsidRDefault="00EE0EA4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</w:t>
            </w:r>
          </w:p>
        </w:tc>
        <w:tc>
          <w:tcPr>
            <w:tcW w:w="562" w:type="pct"/>
          </w:tcPr>
          <w:p w14:paraId="52C0DE8C" w14:textId="429EB6D2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0D83DC23" w14:textId="4C267142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6896A0FE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75AB265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3.3</w:t>
            </w:r>
          </w:p>
        </w:tc>
        <w:tc>
          <w:tcPr>
            <w:tcW w:w="423" w:type="pct"/>
            <w:noWrap/>
          </w:tcPr>
          <w:p w14:paraId="41EB7B74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01EBD78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Xác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định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ràng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buộc</w:t>
            </w:r>
            <w:proofErr w:type="spellEnd"/>
          </w:p>
        </w:tc>
        <w:tc>
          <w:tcPr>
            <w:tcW w:w="493" w:type="pct"/>
            <w:noWrap/>
          </w:tcPr>
          <w:p w14:paraId="4FB7127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93" w:type="pct"/>
            <w:noWrap/>
          </w:tcPr>
          <w:p w14:paraId="3D4CCF6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46BC8CC9" w14:textId="08F54413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25" w:type="pct"/>
            <w:noWrap/>
          </w:tcPr>
          <w:p w14:paraId="4A71DEF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562" w:type="pct"/>
          </w:tcPr>
          <w:p w14:paraId="44DF391C" w14:textId="444143E6" w:rsidR="00A56BAC" w:rsidRPr="00EA30C6" w:rsidRDefault="00EE0EA4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</w:t>
            </w:r>
          </w:p>
        </w:tc>
        <w:tc>
          <w:tcPr>
            <w:tcW w:w="562" w:type="pct"/>
          </w:tcPr>
          <w:p w14:paraId="79D3C6FE" w14:textId="07CC54D6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45145CE6" w14:textId="4C85EC31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16A0F0DA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37448F4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3.4</w:t>
            </w:r>
          </w:p>
        </w:tc>
        <w:tc>
          <w:tcPr>
            <w:tcW w:w="423" w:type="pct"/>
            <w:noWrap/>
          </w:tcPr>
          <w:p w14:paraId="5C392D1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1884DD0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Phác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thảo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giao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diện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dùng</w:t>
            </w:r>
            <w:proofErr w:type="spellEnd"/>
          </w:p>
        </w:tc>
        <w:tc>
          <w:tcPr>
            <w:tcW w:w="493" w:type="pct"/>
            <w:noWrap/>
          </w:tcPr>
          <w:p w14:paraId="3C20E69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553AB812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48B4717E" w14:textId="5FD5EBC8" w:rsidR="00A56BAC" w:rsidRPr="00E1566C" w:rsidRDefault="00780E87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</w:t>
            </w:r>
          </w:p>
        </w:tc>
        <w:tc>
          <w:tcPr>
            <w:tcW w:w="425" w:type="pct"/>
            <w:noWrap/>
          </w:tcPr>
          <w:p w14:paraId="4D72B84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444E3822" w14:textId="2CC33DEF" w:rsidR="00A56BAC" w:rsidRPr="00EA30C6" w:rsidRDefault="00780E87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48C2FF9F" w14:textId="1500371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5DF63972" w14:textId="7BD55F35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393CCCFB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6C90827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3.5</w:t>
            </w:r>
          </w:p>
        </w:tc>
        <w:tc>
          <w:tcPr>
            <w:tcW w:w="423" w:type="pct"/>
            <w:noWrap/>
          </w:tcPr>
          <w:p w14:paraId="7EE9DB6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6C9400D2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Lập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đặc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tả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cầu</w:t>
            </w:r>
            <w:proofErr w:type="spellEnd"/>
          </w:p>
        </w:tc>
        <w:tc>
          <w:tcPr>
            <w:tcW w:w="493" w:type="pct"/>
            <w:noWrap/>
          </w:tcPr>
          <w:p w14:paraId="04F06DD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16B31DE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708E513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R</w:t>
            </w:r>
          </w:p>
        </w:tc>
        <w:tc>
          <w:tcPr>
            <w:tcW w:w="425" w:type="pct"/>
            <w:noWrap/>
          </w:tcPr>
          <w:p w14:paraId="1ECDF32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5F95E85E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43B27C66" w14:textId="4540BCC0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66516D65" w14:textId="315B308B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4A06A42E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7BD5436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3.6</w:t>
            </w:r>
          </w:p>
        </w:tc>
        <w:tc>
          <w:tcPr>
            <w:tcW w:w="423" w:type="pct"/>
            <w:noWrap/>
          </w:tcPr>
          <w:p w14:paraId="3F88170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62E7E8A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Thẩm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định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đặc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tả</w:t>
            </w:r>
            <w:proofErr w:type="spellEnd"/>
          </w:p>
        </w:tc>
        <w:tc>
          <w:tcPr>
            <w:tcW w:w="493" w:type="pct"/>
            <w:noWrap/>
          </w:tcPr>
          <w:p w14:paraId="75D5B764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493" w:type="pct"/>
            <w:noWrap/>
          </w:tcPr>
          <w:p w14:paraId="22E97E4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729E228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  <w:tc>
          <w:tcPr>
            <w:tcW w:w="425" w:type="pct"/>
            <w:noWrap/>
          </w:tcPr>
          <w:p w14:paraId="379EE8B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562" w:type="pct"/>
          </w:tcPr>
          <w:p w14:paraId="39246B9A" w14:textId="2C18B1A8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562" w:type="pct"/>
          </w:tcPr>
          <w:p w14:paraId="12621605" w14:textId="6B6913AB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273C9989" w14:textId="57F38945" w:rsidTr="00EE0EA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noWrap/>
          </w:tcPr>
          <w:p w14:paraId="5CDEA424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lastRenderedPageBreak/>
              <w:t>4</w:t>
            </w:r>
          </w:p>
        </w:tc>
        <w:tc>
          <w:tcPr>
            <w:tcW w:w="385" w:type="pct"/>
            <w:noWrap/>
          </w:tcPr>
          <w:p w14:paraId="644BDAD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4D18055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2D917EC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</w:p>
        </w:tc>
        <w:tc>
          <w:tcPr>
            <w:tcW w:w="493" w:type="pct"/>
            <w:noWrap/>
          </w:tcPr>
          <w:p w14:paraId="41BA27A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1D913AA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678480A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6148219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0FA29634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34E5F289" w14:textId="6893F81E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1EE6C79C" w14:textId="74963CC5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 w:val="restart"/>
            <w:noWrap/>
          </w:tcPr>
          <w:p w14:paraId="5ADAD8C9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18BB83D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4.1</w:t>
            </w:r>
          </w:p>
        </w:tc>
        <w:tc>
          <w:tcPr>
            <w:tcW w:w="423" w:type="pct"/>
            <w:noWrap/>
          </w:tcPr>
          <w:p w14:paraId="6CBCB8D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1F0D3BF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logic</w:t>
            </w:r>
            <w:proofErr w:type="spellEnd"/>
          </w:p>
        </w:tc>
        <w:tc>
          <w:tcPr>
            <w:tcW w:w="493" w:type="pct"/>
            <w:noWrap/>
          </w:tcPr>
          <w:p w14:paraId="59C1935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723E8E6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64E9F3C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7E3A554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7C767C85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42A64AF3" w14:textId="37F63C5D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2F8902BC" w14:textId="00963003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16846957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70C9F4E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0EC490D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4.1.1</w:t>
            </w:r>
          </w:p>
        </w:tc>
        <w:tc>
          <w:tcPr>
            <w:tcW w:w="987" w:type="pct"/>
          </w:tcPr>
          <w:p w14:paraId="25F562F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kiến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trúc</w:t>
            </w:r>
            <w:proofErr w:type="spellEnd"/>
          </w:p>
        </w:tc>
        <w:tc>
          <w:tcPr>
            <w:tcW w:w="493" w:type="pct"/>
            <w:noWrap/>
          </w:tcPr>
          <w:p w14:paraId="51E390C6" w14:textId="2BA2F667" w:rsidR="00A56BAC" w:rsidRPr="00E1566C" w:rsidRDefault="0052380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</w:t>
            </w:r>
          </w:p>
        </w:tc>
        <w:tc>
          <w:tcPr>
            <w:tcW w:w="493" w:type="pct"/>
            <w:noWrap/>
          </w:tcPr>
          <w:p w14:paraId="2235E85A" w14:textId="5839790E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091F982B" w14:textId="5948C850" w:rsidR="00A56BAC" w:rsidRPr="00E1566C" w:rsidRDefault="0052380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</w:t>
            </w:r>
          </w:p>
        </w:tc>
        <w:tc>
          <w:tcPr>
            <w:tcW w:w="425" w:type="pct"/>
            <w:noWrap/>
          </w:tcPr>
          <w:p w14:paraId="1C1D6A7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24284545" w14:textId="2FE5FFAE" w:rsidR="00A56BAC" w:rsidRPr="00EA30C6" w:rsidRDefault="0052380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</w:t>
            </w:r>
          </w:p>
        </w:tc>
        <w:tc>
          <w:tcPr>
            <w:tcW w:w="562" w:type="pct"/>
          </w:tcPr>
          <w:p w14:paraId="1CBC8D80" w14:textId="4765B6F2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2EEB2821" w14:textId="088D3A00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363ABB0B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0626592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08381EC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4.1.2</w:t>
            </w:r>
          </w:p>
        </w:tc>
        <w:tc>
          <w:tcPr>
            <w:tcW w:w="987" w:type="pct"/>
          </w:tcPr>
          <w:p w14:paraId="6C02067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Đặc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tả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hệ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con /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thành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phần</w:t>
            </w:r>
            <w:proofErr w:type="spellEnd"/>
          </w:p>
        </w:tc>
        <w:tc>
          <w:tcPr>
            <w:tcW w:w="493" w:type="pct"/>
            <w:noWrap/>
          </w:tcPr>
          <w:p w14:paraId="24C00B2F" w14:textId="25D3956D" w:rsidR="00A56BAC" w:rsidRPr="00E1566C" w:rsidRDefault="0052380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</w:t>
            </w:r>
          </w:p>
        </w:tc>
        <w:tc>
          <w:tcPr>
            <w:tcW w:w="493" w:type="pct"/>
            <w:noWrap/>
          </w:tcPr>
          <w:p w14:paraId="7679C3D7" w14:textId="258E77C6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385B1108" w14:textId="3CB23B82" w:rsidR="00A56BAC" w:rsidRPr="00E1566C" w:rsidRDefault="0052380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</w:t>
            </w:r>
          </w:p>
        </w:tc>
        <w:tc>
          <w:tcPr>
            <w:tcW w:w="425" w:type="pct"/>
            <w:noWrap/>
          </w:tcPr>
          <w:p w14:paraId="18A9388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28510626" w14:textId="1CA1B229" w:rsidR="00A56BAC" w:rsidRPr="00EA30C6" w:rsidRDefault="0052380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</w:t>
            </w:r>
          </w:p>
        </w:tc>
        <w:tc>
          <w:tcPr>
            <w:tcW w:w="562" w:type="pct"/>
          </w:tcPr>
          <w:p w14:paraId="2CF6D074" w14:textId="7EB95DD1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085065D2" w14:textId="13A7C80D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0E6F4897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5E40911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6E0AD6B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4.1.3</w:t>
            </w:r>
          </w:p>
        </w:tc>
        <w:tc>
          <w:tcPr>
            <w:tcW w:w="987" w:type="pct"/>
          </w:tcPr>
          <w:p w14:paraId="30DC8054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giao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diện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thành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phần</w:t>
            </w:r>
            <w:proofErr w:type="spellEnd"/>
          </w:p>
        </w:tc>
        <w:tc>
          <w:tcPr>
            <w:tcW w:w="493" w:type="pct"/>
            <w:noWrap/>
          </w:tcPr>
          <w:p w14:paraId="1633D994" w14:textId="41183F6E" w:rsidR="00A56BAC" w:rsidRPr="00E1566C" w:rsidRDefault="0052380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</w:t>
            </w:r>
          </w:p>
        </w:tc>
        <w:tc>
          <w:tcPr>
            <w:tcW w:w="493" w:type="pct"/>
            <w:noWrap/>
          </w:tcPr>
          <w:p w14:paraId="5E2ECC0B" w14:textId="023C90C3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4456B490" w14:textId="1847777A" w:rsidR="00A56BAC" w:rsidRPr="00E1566C" w:rsidRDefault="0052380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</w:t>
            </w:r>
          </w:p>
        </w:tc>
        <w:tc>
          <w:tcPr>
            <w:tcW w:w="425" w:type="pct"/>
            <w:noWrap/>
          </w:tcPr>
          <w:p w14:paraId="4D59C7B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35A10E96" w14:textId="08BF3D65" w:rsidR="00A56BAC" w:rsidRPr="00EA30C6" w:rsidRDefault="0052380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</w:t>
            </w:r>
          </w:p>
        </w:tc>
        <w:tc>
          <w:tcPr>
            <w:tcW w:w="562" w:type="pct"/>
          </w:tcPr>
          <w:p w14:paraId="26B244A6" w14:textId="32BDC7A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383C2E0E" w14:textId="20004CB1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0F5ED9B2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44D2422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5141A13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4.1.4</w:t>
            </w:r>
          </w:p>
        </w:tc>
        <w:tc>
          <w:tcPr>
            <w:tcW w:w="987" w:type="pct"/>
          </w:tcPr>
          <w:p w14:paraId="5DD3D31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cấu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trúc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dữ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</w:p>
        </w:tc>
        <w:tc>
          <w:tcPr>
            <w:tcW w:w="493" w:type="pct"/>
            <w:noWrap/>
          </w:tcPr>
          <w:p w14:paraId="2256E89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7B258F4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94" w:type="pct"/>
            <w:noWrap/>
          </w:tcPr>
          <w:p w14:paraId="6AF7110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25" w:type="pct"/>
            <w:noWrap/>
          </w:tcPr>
          <w:p w14:paraId="235613A4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510E757B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468ADCDB" w14:textId="13CD965F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7D07E1AA" w14:textId="5847A8BE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77BFA0C1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0D870BD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10DF11F4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4.1.5</w:t>
            </w:r>
          </w:p>
        </w:tc>
        <w:tc>
          <w:tcPr>
            <w:tcW w:w="987" w:type="pct"/>
          </w:tcPr>
          <w:p w14:paraId="58C069F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giao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diện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dùng</w:t>
            </w:r>
            <w:proofErr w:type="spellEnd"/>
          </w:p>
        </w:tc>
        <w:tc>
          <w:tcPr>
            <w:tcW w:w="493" w:type="pct"/>
            <w:noWrap/>
          </w:tcPr>
          <w:p w14:paraId="68AF49D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27B137D1" w14:textId="1C066693" w:rsidR="00A56BAC" w:rsidRPr="00E1566C" w:rsidRDefault="008A7824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</w:t>
            </w:r>
          </w:p>
        </w:tc>
        <w:tc>
          <w:tcPr>
            <w:tcW w:w="494" w:type="pct"/>
            <w:noWrap/>
          </w:tcPr>
          <w:p w14:paraId="54B71DEC" w14:textId="0BD3520E" w:rsidR="00A56BAC" w:rsidRPr="00E1566C" w:rsidRDefault="008A7824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</w:t>
            </w:r>
          </w:p>
        </w:tc>
        <w:tc>
          <w:tcPr>
            <w:tcW w:w="425" w:type="pct"/>
            <w:noWrap/>
          </w:tcPr>
          <w:p w14:paraId="1003CE2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2019AB4E" w14:textId="3C99CE20" w:rsidR="00A56BAC" w:rsidRPr="00EA30C6" w:rsidRDefault="008A7824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502167D3" w14:textId="136B8D55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37AE1817" w14:textId="2C98EB96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32692581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06D08B5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097DB13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4.1.6</w:t>
            </w:r>
          </w:p>
        </w:tc>
        <w:tc>
          <w:tcPr>
            <w:tcW w:w="987" w:type="pct"/>
          </w:tcPr>
          <w:p w14:paraId="360552F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chi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tiết</w:t>
            </w:r>
            <w:proofErr w:type="spellEnd"/>
          </w:p>
        </w:tc>
        <w:tc>
          <w:tcPr>
            <w:tcW w:w="493" w:type="pct"/>
            <w:noWrap/>
          </w:tcPr>
          <w:p w14:paraId="054BC2F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4683484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494" w:type="pct"/>
            <w:noWrap/>
          </w:tcPr>
          <w:p w14:paraId="3578E81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25" w:type="pct"/>
            <w:noWrap/>
          </w:tcPr>
          <w:p w14:paraId="7A6CB6C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468FBDA7" w14:textId="7385685B" w:rsidR="00A56BAC" w:rsidRPr="00EA30C6" w:rsidRDefault="008A7824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01929C7B" w14:textId="46F52B6D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66986D16" w14:textId="7089DCFE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2CDEEB9F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7F01EE4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081E15F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4.1.7</w:t>
            </w:r>
          </w:p>
        </w:tc>
        <w:tc>
          <w:tcPr>
            <w:tcW w:w="987" w:type="pct"/>
          </w:tcPr>
          <w:p w14:paraId="053E9E2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thủ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tục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/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thuật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toán</w:t>
            </w:r>
            <w:proofErr w:type="spellEnd"/>
          </w:p>
        </w:tc>
        <w:tc>
          <w:tcPr>
            <w:tcW w:w="493" w:type="pct"/>
            <w:noWrap/>
          </w:tcPr>
          <w:p w14:paraId="4E45C85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66243FD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494" w:type="pct"/>
            <w:noWrap/>
          </w:tcPr>
          <w:p w14:paraId="17B32EA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25" w:type="pct"/>
            <w:noWrap/>
          </w:tcPr>
          <w:p w14:paraId="50123C1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77886770" w14:textId="418C7493" w:rsidR="00A56BAC" w:rsidRPr="00EA30C6" w:rsidRDefault="00EB4DF7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73EFF2F5" w14:textId="012EB2A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5F4BC87D" w14:textId="5748A1F4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009DD550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420D1C4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4.2</w:t>
            </w:r>
          </w:p>
        </w:tc>
        <w:tc>
          <w:tcPr>
            <w:tcW w:w="423" w:type="pct"/>
            <w:noWrap/>
          </w:tcPr>
          <w:p w14:paraId="0C01BA5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3955660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vật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lý</w:t>
            </w:r>
            <w:proofErr w:type="spellEnd"/>
          </w:p>
        </w:tc>
        <w:tc>
          <w:tcPr>
            <w:tcW w:w="493" w:type="pct"/>
            <w:noWrap/>
          </w:tcPr>
          <w:p w14:paraId="1C38FC82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513BBD6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494" w:type="pct"/>
            <w:noWrap/>
          </w:tcPr>
          <w:p w14:paraId="7BDDD86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25" w:type="pct"/>
            <w:noWrap/>
          </w:tcPr>
          <w:p w14:paraId="08C3EC4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258F2FEF" w14:textId="4460FC2D" w:rsidR="00A56BAC" w:rsidRPr="00EA30C6" w:rsidRDefault="00EB4DF7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1879FEB6" w14:textId="4DED597F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36A432EF" w14:textId="1B2D4344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795750CD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25C3D02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4.3</w:t>
            </w:r>
          </w:p>
        </w:tc>
        <w:tc>
          <w:tcPr>
            <w:tcW w:w="423" w:type="pct"/>
            <w:noWrap/>
          </w:tcPr>
          <w:p w14:paraId="6415D9A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354C12A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Lập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</w:p>
        </w:tc>
        <w:tc>
          <w:tcPr>
            <w:tcW w:w="493" w:type="pct"/>
            <w:noWrap/>
          </w:tcPr>
          <w:p w14:paraId="42740D2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7929300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3C24C32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R</w:t>
            </w:r>
          </w:p>
        </w:tc>
        <w:tc>
          <w:tcPr>
            <w:tcW w:w="425" w:type="pct"/>
            <w:noWrap/>
          </w:tcPr>
          <w:p w14:paraId="6960839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392B51C9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327A558E" w14:textId="513A0053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2A580623" w14:textId="1A30F7DD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5442CBD2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21921EB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4.4</w:t>
            </w:r>
          </w:p>
        </w:tc>
        <w:tc>
          <w:tcPr>
            <w:tcW w:w="423" w:type="pct"/>
            <w:noWrap/>
          </w:tcPr>
          <w:p w14:paraId="7DB0394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6C913AF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Thẩm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định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</w:p>
        </w:tc>
        <w:tc>
          <w:tcPr>
            <w:tcW w:w="493" w:type="pct"/>
            <w:noWrap/>
          </w:tcPr>
          <w:p w14:paraId="1A910E1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93" w:type="pct"/>
            <w:noWrap/>
          </w:tcPr>
          <w:p w14:paraId="49D6973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48750E4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  <w:tc>
          <w:tcPr>
            <w:tcW w:w="425" w:type="pct"/>
            <w:noWrap/>
          </w:tcPr>
          <w:p w14:paraId="4DB16AB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562" w:type="pct"/>
          </w:tcPr>
          <w:p w14:paraId="1C505783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63A19381" w14:textId="24C7B3FB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2447C8EE" w14:textId="48A49ADF" w:rsidTr="00EE0EA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noWrap/>
          </w:tcPr>
          <w:p w14:paraId="0DF038C5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5</w:t>
            </w:r>
          </w:p>
        </w:tc>
        <w:tc>
          <w:tcPr>
            <w:tcW w:w="385" w:type="pct"/>
            <w:noWrap/>
          </w:tcPr>
          <w:p w14:paraId="53BE9F0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52E8AC7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432DE71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Xây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dựng</w:t>
            </w:r>
            <w:proofErr w:type="spellEnd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phần</w:t>
            </w:r>
            <w:proofErr w:type="spellEnd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mềm</w:t>
            </w:r>
            <w:proofErr w:type="spellEnd"/>
          </w:p>
        </w:tc>
        <w:tc>
          <w:tcPr>
            <w:tcW w:w="493" w:type="pct"/>
            <w:noWrap/>
          </w:tcPr>
          <w:p w14:paraId="53063EB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31A177A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1A792FB2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36277F34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626DAE61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6DD64323" w14:textId="3B1CFEF4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40DC6ABF" w14:textId="4FDA85A8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 w:val="restart"/>
            <w:noWrap/>
          </w:tcPr>
          <w:p w14:paraId="70F42089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60910BF2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5.1</w:t>
            </w:r>
          </w:p>
        </w:tc>
        <w:tc>
          <w:tcPr>
            <w:tcW w:w="423" w:type="pct"/>
            <w:noWrap/>
          </w:tcPr>
          <w:p w14:paraId="37843D9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673AF12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Xây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dựng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CSDL</w:t>
            </w:r>
          </w:p>
        </w:tc>
        <w:tc>
          <w:tcPr>
            <w:tcW w:w="493" w:type="pct"/>
            <w:noWrap/>
          </w:tcPr>
          <w:p w14:paraId="5B41C98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05DCCC2F" w14:textId="0A673846" w:rsidR="00A56BAC" w:rsidRPr="00E1566C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</w:t>
            </w:r>
          </w:p>
        </w:tc>
        <w:tc>
          <w:tcPr>
            <w:tcW w:w="494" w:type="pct"/>
            <w:noWrap/>
          </w:tcPr>
          <w:p w14:paraId="0291EAE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R</w:t>
            </w:r>
          </w:p>
        </w:tc>
        <w:tc>
          <w:tcPr>
            <w:tcW w:w="425" w:type="pct"/>
            <w:noWrap/>
          </w:tcPr>
          <w:p w14:paraId="32ECC8B4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7EEBE77F" w14:textId="34E69AE4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0D466643" w14:textId="330C6E30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043E63D5" w14:textId="60CDBEDA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62F80B8F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60E0558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5.2</w:t>
            </w:r>
          </w:p>
        </w:tc>
        <w:tc>
          <w:tcPr>
            <w:tcW w:w="423" w:type="pct"/>
            <w:noWrap/>
          </w:tcPr>
          <w:p w14:paraId="193ECB9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1914BFF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Xây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dựng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giao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diện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dùng</w:t>
            </w:r>
            <w:proofErr w:type="spellEnd"/>
          </w:p>
        </w:tc>
        <w:tc>
          <w:tcPr>
            <w:tcW w:w="493" w:type="pct"/>
            <w:noWrap/>
          </w:tcPr>
          <w:p w14:paraId="4C14257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3BEF1B4E" w14:textId="210498CB" w:rsidR="00A56BAC" w:rsidRPr="00E1566C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</w:t>
            </w:r>
          </w:p>
        </w:tc>
        <w:tc>
          <w:tcPr>
            <w:tcW w:w="494" w:type="pct"/>
            <w:noWrap/>
          </w:tcPr>
          <w:p w14:paraId="5EF75294" w14:textId="196954AA" w:rsidR="00A56BAC" w:rsidRPr="00E1566C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</w:t>
            </w:r>
          </w:p>
        </w:tc>
        <w:tc>
          <w:tcPr>
            <w:tcW w:w="425" w:type="pct"/>
            <w:noWrap/>
          </w:tcPr>
          <w:p w14:paraId="5127F06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1062A2CE" w14:textId="78E1CD54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501F98F8" w14:textId="23BFCE86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10AF93B3" w14:textId="673C51E2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68888FA2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59FB2EF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5.3</w:t>
            </w:r>
          </w:p>
        </w:tc>
        <w:tc>
          <w:tcPr>
            <w:tcW w:w="423" w:type="pct"/>
            <w:noWrap/>
          </w:tcPr>
          <w:p w14:paraId="14458FE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4BAE400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Xây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dựng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phân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hệ</w:t>
            </w:r>
            <w:proofErr w:type="spellEnd"/>
          </w:p>
        </w:tc>
        <w:tc>
          <w:tcPr>
            <w:tcW w:w="493" w:type="pct"/>
            <w:noWrap/>
          </w:tcPr>
          <w:p w14:paraId="76DBEFD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6E8DD38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51F84DE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3DD0DCB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44705027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101E4B9B" w14:textId="4EDB0C36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15B7FC7A" w14:textId="7547407D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3AC1F73F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3E36EEB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5C7109F2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5.3.1</w:t>
            </w:r>
          </w:p>
        </w:tc>
        <w:tc>
          <w:tcPr>
            <w:tcW w:w="987" w:type="pct"/>
          </w:tcPr>
          <w:p w14:paraId="7797617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Xây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dựng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phân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hệ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quản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lý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hồ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sơ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khách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hàng</w:t>
            </w:r>
            <w:proofErr w:type="spellEnd"/>
          </w:p>
        </w:tc>
        <w:tc>
          <w:tcPr>
            <w:tcW w:w="493" w:type="pct"/>
            <w:noWrap/>
          </w:tcPr>
          <w:p w14:paraId="058379F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1FEB8B58" w14:textId="4FCB1E0E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2A4D7DCC" w14:textId="3E4CEDAE" w:rsidR="00A56BAC" w:rsidRPr="00E1566C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</w:t>
            </w:r>
          </w:p>
        </w:tc>
        <w:tc>
          <w:tcPr>
            <w:tcW w:w="425" w:type="pct"/>
            <w:noWrap/>
          </w:tcPr>
          <w:p w14:paraId="79DFB1E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6FE8BE57" w14:textId="098F0BFA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4981EAAE" w14:textId="70EA84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451DA322" w14:textId="1814E503" w:rsidTr="00EE0EA4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4E5D91FC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76B65D3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4D22092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5.3.2</w:t>
            </w:r>
          </w:p>
        </w:tc>
        <w:tc>
          <w:tcPr>
            <w:tcW w:w="987" w:type="pct"/>
          </w:tcPr>
          <w:p w14:paraId="2DC6DE3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Xây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dựng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phân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hệ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lập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và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quản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lý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hồ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sơ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khách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hàng</w:t>
            </w:r>
            <w:proofErr w:type="spellEnd"/>
          </w:p>
        </w:tc>
        <w:tc>
          <w:tcPr>
            <w:tcW w:w="493" w:type="pct"/>
            <w:noWrap/>
          </w:tcPr>
          <w:p w14:paraId="41488A4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16EE720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R</w:t>
            </w:r>
          </w:p>
        </w:tc>
        <w:tc>
          <w:tcPr>
            <w:tcW w:w="494" w:type="pct"/>
            <w:noWrap/>
          </w:tcPr>
          <w:p w14:paraId="5499706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1D78FA0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588E94AD" w14:textId="284709F3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</w:t>
            </w:r>
          </w:p>
        </w:tc>
        <w:tc>
          <w:tcPr>
            <w:tcW w:w="562" w:type="pct"/>
          </w:tcPr>
          <w:p w14:paraId="74A268B9" w14:textId="05CB0514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5B4CD9DC" w14:textId="159869BC" w:rsidTr="00EE0EA4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1D082419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5C5D9744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0D80F0C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5.3.3</w:t>
            </w:r>
          </w:p>
        </w:tc>
        <w:tc>
          <w:tcPr>
            <w:tcW w:w="987" w:type="pct"/>
          </w:tcPr>
          <w:p w14:paraId="26A203C5" w14:textId="1677BD1D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Xây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dựng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phân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hệ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quản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lý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493" w:type="pct"/>
            <w:noWrap/>
          </w:tcPr>
          <w:p w14:paraId="3077719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714E4DB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494" w:type="pct"/>
            <w:noWrap/>
          </w:tcPr>
          <w:p w14:paraId="6408D38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41A7BEB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4AF07526" w14:textId="48556BAB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</w:t>
            </w:r>
          </w:p>
        </w:tc>
        <w:tc>
          <w:tcPr>
            <w:tcW w:w="562" w:type="pct"/>
          </w:tcPr>
          <w:p w14:paraId="131D13C3" w14:textId="08A55D14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6F9616C3" w14:textId="5D8BD7BC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2E4EA32A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19D65EB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4FFC983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5.3.4</w:t>
            </w:r>
          </w:p>
        </w:tc>
        <w:tc>
          <w:tcPr>
            <w:tcW w:w="987" w:type="pct"/>
          </w:tcPr>
          <w:p w14:paraId="2868CBA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Xây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dựng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phân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hệ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quản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lý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đăng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ký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khoản</w:t>
            </w:r>
            <w:proofErr w:type="spellEnd"/>
          </w:p>
        </w:tc>
        <w:tc>
          <w:tcPr>
            <w:tcW w:w="493" w:type="pct"/>
            <w:noWrap/>
          </w:tcPr>
          <w:p w14:paraId="575A872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4701000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0C6AB9E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425" w:type="pct"/>
            <w:noWrap/>
          </w:tcPr>
          <w:p w14:paraId="75699C1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3A6D2807" w14:textId="10106866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</w:t>
            </w:r>
          </w:p>
        </w:tc>
        <w:tc>
          <w:tcPr>
            <w:tcW w:w="562" w:type="pct"/>
          </w:tcPr>
          <w:p w14:paraId="58E03477" w14:textId="30DD720D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2C2B69EF" w14:textId="2C49AC06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6BF43325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125AF97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5.4</w:t>
            </w:r>
          </w:p>
        </w:tc>
        <w:tc>
          <w:tcPr>
            <w:tcW w:w="423" w:type="pct"/>
            <w:noWrap/>
          </w:tcPr>
          <w:p w14:paraId="47214124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61CCE60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Lập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báo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cáo</w:t>
            </w:r>
            <w:proofErr w:type="spellEnd"/>
          </w:p>
        </w:tc>
        <w:tc>
          <w:tcPr>
            <w:tcW w:w="493" w:type="pct"/>
            <w:noWrap/>
          </w:tcPr>
          <w:p w14:paraId="0CA1A69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93" w:type="pct"/>
            <w:noWrap/>
          </w:tcPr>
          <w:p w14:paraId="30808EA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4EEC6A9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  <w:tc>
          <w:tcPr>
            <w:tcW w:w="425" w:type="pct"/>
            <w:noWrap/>
          </w:tcPr>
          <w:p w14:paraId="5EC0F95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562" w:type="pct"/>
          </w:tcPr>
          <w:p w14:paraId="10914A56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21592026" w14:textId="44E14142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2B8E9397" w14:textId="73330D98" w:rsidTr="00EE0EA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noWrap/>
          </w:tcPr>
          <w:p w14:paraId="188BC70D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6</w:t>
            </w:r>
          </w:p>
        </w:tc>
        <w:tc>
          <w:tcPr>
            <w:tcW w:w="385" w:type="pct"/>
            <w:noWrap/>
          </w:tcPr>
          <w:p w14:paraId="455FED4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0C1F89E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30FB129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Kiểm</w:t>
            </w:r>
            <w:proofErr w:type="spellEnd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thử</w:t>
            </w:r>
            <w:proofErr w:type="spellEnd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và</w:t>
            </w:r>
            <w:proofErr w:type="spellEnd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tích</w:t>
            </w:r>
            <w:proofErr w:type="spellEnd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hợp</w:t>
            </w:r>
            <w:proofErr w:type="spellEnd"/>
          </w:p>
        </w:tc>
        <w:tc>
          <w:tcPr>
            <w:tcW w:w="493" w:type="pct"/>
            <w:noWrap/>
          </w:tcPr>
          <w:p w14:paraId="2B057F0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0CE7FF2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3B341E1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5972FE3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7615FEEA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089D7E7A" w14:textId="51319460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2C050D15" w14:textId="1D09C459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 w:val="restart"/>
            <w:noWrap/>
          </w:tcPr>
          <w:p w14:paraId="17C0D004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5AF8D9D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6.1</w:t>
            </w:r>
          </w:p>
        </w:tc>
        <w:tc>
          <w:tcPr>
            <w:tcW w:w="423" w:type="pct"/>
            <w:noWrap/>
          </w:tcPr>
          <w:p w14:paraId="17CA8D7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50A0C43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Thực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hiện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kiểm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thử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tích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hợp</w:t>
            </w:r>
            <w:proofErr w:type="spellEnd"/>
          </w:p>
        </w:tc>
        <w:tc>
          <w:tcPr>
            <w:tcW w:w="493" w:type="pct"/>
            <w:noWrap/>
          </w:tcPr>
          <w:p w14:paraId="4294A3E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93" w:type="pct"/>
            <w:noWrap/>
          </w:tcPr>
          <w:p w14:paraId="5B61F0D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94" w:type="pct"/>
            <w:noWrap/>
          </w:tcPr>
          <w:p w14:paraId="57628E2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25" w:type="pct"/>
            <w:noWrap/>
          </w:tcPr>
          <w:p w14:paraId="7AF5352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562" w:type="pct"/>
          </w:tcPr>
          <w:p w14:paraId="6D5AD887" w14:textId="6081CC65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</w:t>
            </w:r>
          </w:p>
        </w:tc>
        <w:tc>
          <w:tcPr>
            <w:tcW w:w="562" w:type="pct"/>
          </w:tcPr>
          <w:p w14:paraId="1ABE3C63" w14:textId="6E8B397F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</w:tr>
      <w:tr w:rsidR="00EA30C6" w:rsidRPr="00EA30C6" w14:paraId="1891E7C4" w14:textId="0F1F6255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58D3B877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4D58A544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6.2</w:t>
            </w:r>
          </w:p>
        </w:tc>
        <w:tc>
          <w:tcPr>
            <w:tcW w:w="423" w:type="pct"/>
            <w:noWrap/>
          </w:tcPr>
          <w:p w14:paraId="5CC8FB1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255595F2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Thực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hiện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kiểm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thử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hệ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thống</w:t>
            </w:r>
            <w:proofErr w:type="spellEnd"/>
          </w:p>
        </w:tc>
        <w:tc>
          <w:tcPr>
            <w:tcW w:w="493" w:type="pct"/>
            <w:noWrap/>
          </w:tcPr>
          <w:p w14:paraId="5F6630A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6E65DC1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54B98BF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6D3B5752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37579EB5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420C0B7B" w14:textId="2BBE1C7D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1F80824B" w14:textId="632134CA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30751129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vMerge w:val="restart"/>
            <w:noWrap/>
          </w:tcPr>
          <w:p w14:paraId="16202C4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6B4EBC1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6.3.1</w:t>
            </w:r>
          </w:p>
        </w:tc>
        <w:tc>
          <w:tcPr>
            <w:tcW w:w="987" w:type="pct"/>
          </w:tcPr>
          <w:p w14:paraId="469194B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Thực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hiện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kiểm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thử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hiệu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năng</w:t>
            </w:r>
          </w:p>
        </w:tc>
        <w:tc>
          <w:tcPr>
            <w:tcW w:w="493" w:type="pct"/>
            <w:noWrap/>
          </w:tcPr>
          <w:p w14:paraId="5A0327B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93" w:type="pct"/>
            <w:noWrap/>
          </w:tcPr>
          <w:p w14:paraId="46168AC4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94" w:type="pct"/>
            <w:noWrap/>
          </w:tcPr>
          <w:p w14:paraId="69D6566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25" w:type="pct"/>
            <w:noWrap/>
          </w:tcPr>
          <w:p w14:paraId="5EBD4EA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562" w:type="pct"/>
          </w:tcPr>
          <w:p w14:paraId="0C68CE46" w14:textId="6E29B22C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0BF311B0" w14:textId="73379430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EA30C6" w:rsidRPr="00EA30C6" w14:paraId="07224B6C" w14:textId="06FA3A6C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20132E3F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vMerge/>
          </w:tcPr>
          <w:p w14:paraId="1AE1E6C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67601DF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6.3.2</w:t>
            </w:r>
          </w:p>
        </w:tc>
        <w:tc>
          <w:tcPr>
            <w:tcW w:w="987" w:type="pct"/>
          </w:tcPr>
          <w:p w14:paraId="6D6B52B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Thực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hiện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kiểm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thử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khả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năng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chịu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tải</w:t>
            </w:r>
            <w:proofErr w:type="spellEnd"/>
          </w:p>
        </w:tc>
        <w:tc>
          <w:tcPr>
            <w:tcW w:w="493" w:type="pct"/>
            <w:noWrap/>
          </w:tcPr>
          <w:p w14:paraId="4952291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93" w:type="pct"/>
            <w:noWrap/>
          </w:tcPr>
          <w:p w14:paraId="6FFEA70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94" w:type="pct"/>
            <w:noWrap/>
          </w:tcPr>
          <w:p w14:paraId="175A8B5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25" w:type="pct"/>
            <w:noWrap/>
          </w:tcPr>
          <w:p w14:paraId="079F58E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562" w:type="pct"/>
          </w:tcPr>
          <w:p w14:paraId="53E3D057" w14:textId="363CF02C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489FFE87" w14:textId="622F83E5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7DB5B3D3" w14:textId="3CF44AD9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49B415DF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vMerge/>
          </w:tcPr>
          <w:p w14:paraId="1CB7E93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567B080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6.3.3</w:t>
            </w:r>
          </w:p>
        </w:tc>
        <w:tc>
          <w:tcPr>
            <w:tcW w:w="987" w:type="pct"/>
          </w:tcPr>
          <w:p w14:paraId="48F0941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Thực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hiện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kiểm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thử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chức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năng</w:t>
            </w:r>
          </w:p>
        </w:tc>
        <w:tc>
          <w:tcPr>
            <w:tcW w:w="493" w:type="pct"/>
            <w:noWrap/>
          </w:tcPr>
          <w:p w14:paraId="506F21F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93" w:type="pct"/>
            <w:noWrap/>
          </w:tcPr>
          <w:p w14:paraId="5277874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94" w:type="pct"/>
            <w:noWrap/>
          </w:tcPr>
          <w:p w14:paraId="4E8D9A9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25" w:type="pct"/>
            <w:noWrap/>
          </w:tcPr>
          <w:p w14:paraId="2971617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562" w:type="pct"/>
          </w:tcPr>
          <w:p w14:paraId="366F2D74" w14:textId="5AD68FD7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02E83D74" w14:textId="22C68F2B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2FB23AB9" w14:textId="228A3DB8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3EC0A76E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vMerge/>
          </w:tcPr>
          <w:p w14:paraId="7FE3F18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66B5248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6.3.4</w:t>
            </w:r>
          </w:p>
        </w:tc>
        <w:tc>
          <w:tcPr>
            <w:tcW w:w="987" w:type="pct"/>
          </w:tcPr>
          <w:p w14:paraId="4E47254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Thực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hiện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kiểm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thử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khả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năng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bảo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mật</w:t>
            </w:r>
            <w:proofErr w:type="spellEnd"/>
          </w:p>
        </w:tc>
        <w:tc>
          <w:tcPr>
            <w:tcW w:w="493" w:type="pct"/>
            <w:noWrap/>
          </w:tcPr>
          <w:p w14:paraId="1A6E3DF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93" w:type="pct"/>
            <w:noWrap/>
          </w:tcPr>
          <w:p w14:paraId="124CA592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94" w:type="pct"/>
            <w:noWrap/>
          </w:tcPr>
          <w:p w14:paraId="21788E4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25" w:type="pct"/>
            <w:noWrap/>
          </w:tcPr>
          <w:p w14:paraId="28F73B7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562" w:type="pct"/>
          </w:tcPr>
          <w:p w14:paraId="1BC2FF3D" w14:textId="74590C5C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2C6E86A0" w14:textId="251E7032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1E82158D" w14:textId="272F7D3F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63839EE6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vMerge/>
          </w:tcPr>
          <w:p w14:paraId="4B73D9A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3671144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6.3.5</w:t>
            </w:r>
          </w:p>
        </w:tc>
        <w:tc>
          <w:tcPr>
            <w:tcW w:w="987" w:type="pct"/>
          </w:tcPr>
          <w:p w14:paraId="2B23243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Thực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hiện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kiểm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thử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khả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năng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phục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hồi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sau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lỗi</w:t>
            </w:r>
            <w:proofErr w:type="spellEnd"/>
          </w:p>
        </w:tc>
        <w:tc>
          <w:tcPr>
            <w:tcW w:w="493" w:type="pct"/>
            <w:noWrap/>
          </w:tcPr>
          <w:p w14:paraId="7E30E53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93" w:type="pct"/>
            <w:noWrap/>
          </w:tcPr>
          <w:p w14:paraId="34D722C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94" w:type="pct"/>
            <w:noWrap/>
          </w:tcPr>
          <w:p w14:paraId="3C5E59C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25" w:type="pct"/>
            <w:noWrap/>
          </w:tcPr>
          <w:p w14:paraId="0AA607B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562" w:type="pct"/>
          </w:tcPr>
          <w:p w14:paraId="5F4CEC9F" w14:textId="173C1CC9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63E49A8C" w14:textId="0A970950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73C25A7D" w14:textId="5409E3B2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7F818C8C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27F9DE42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6.3</w:t>
            </w:r>
          </w:p>
        </w:tc>
        <w:tc>
          <w:tcPr>
            <w:tcW w:w="423" w:type="pct"/>
            <w:noWrap/>
          </w:tcPr>
          <w:p w14:paraId="37D0462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4C1FCDC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Kiểm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thử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chấp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nhận</w:t>
            </w:r>
            <w:proofErr w:type="spellEnd"/>
          </w:p>
        </w:tc>
        <w:tc>
          <w:tcPr>
            <w:tcW w:w="493" w:type="pct"/>
            <w:noWrap/>
          </w:tcPr>
          <w:p w14:paraId="7B276C44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3271666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4371BD34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7D745A8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4B0E9C82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1A7100A7" w14:textId="14E90918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7082F095" w14:textId="7C32CA1A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02165F15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2F4A4AD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6.4</w:t>
            </w:r>
          </w:p>
        </w:tc>
        <w:tc>
          <w:tcPr>
            <w:tcW w:w="423" w:type="pct"/>
            <w:noWrap/>
          </w:tcPr>
          <w:p w14:paraId="5027273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0918C13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Lập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</w:p>
        </w:tc>
        <w:tc>
          <w:tcPr>
            <w:tcW w:w="493" w:type="pct"/>
            <w:noWrap/>
          </w:tcPr>
          <w:p w14:paraId="15B989C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93" w:type="pct"/>
            <w:noWrap/>
          </w:tcPr>
          <w:p w14:paraId="09E7DB4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1ED51FC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  <w:tc>
          <w:tcPr>
            <w:tcW w:w="425" w:type="pct"/>
            <w:noWrap/>
          </w:tcPr>
          <w:p w14:paraId="713099A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562" w:type="pct"/>
          </w:tcPr>
          <w:p w14:paraId="325C2AF7" w14:textId="78290C21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43803391" w14:textId="38C68153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32739B80" w14:textId="28471FB6" w:rsidTr="00EE0EA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noWrap/>
          </w:tcPr>
          <w:p w14:paraId="6A547365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7</w:t>
            </w:r>
          </w:p>
        </w:tc>
        <w:tc>
          <w:tcPr>
            <w:tcW w:w="385" w:type="pct"/>
            <w:noWrap/>
          </w:tcPr>
          <w:p w14:paraId="44DBDFD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4227993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042CD554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Triển</w:t>
            </w:r>
            <w:proofErr w:type="spellEnd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khai</w:t>
            </w:r>
          </w:p>
        </w:tc>
        <w:tc>
          <w:tcPr>
            <w:tcW w:w="493" w:type="pct"/>
            <w:noWrap/>
          </w:tcPr>
          <w:p w14:paraId="4700B9E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01E8AA3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55D6A48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26735AE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60C9CCE6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4B986162" w14:textId="5B477E6C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21516214" w14:textId="2FDCC565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 w:val="restart"/>
            <w:noWrap/>
          </w:tcPr>
          <w:p w14:paraId="182144D6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4F5A763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7.1</w:t>
            </w:r>
          </w:p>
        </w:tc>
        <w:tc>
          <w:tcPr>
            <w:tcW w:w="423" w:type="pct"/>
            <w:noWrap/>
          </w:tcPr>
          <w:p w14:paraId="5C76303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3D23863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Cài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đặt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phần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mềm</w:t>
            </w:r>
            <w:proofErr w:type="spellEnd"/>
          </w:p>
        </w:tc>
        <w:tc>
          <w:tcPr>
            <w:tcW w:w="493" w:type="pct"/>
            <w:noWrap/>
          </w:tcPr>
          <w:p w14:paraId="16E0D19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493" w:type="pct"/>
            <w:noWrap/>
          </w:tcPr>
          <w:p w14:paraId="49D526A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94" w:type="pct"/>
            <w:noWrap/>
          </w:tcPr>
          <w:p w14:paraId="1138D99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  <w:tc>
          <w:tcPr>
            <w:tcW w:w="425" w:type="pct"/>
            <w:noWrap/>
          </w:tcPr>
          <w:p w14:paraId="4D00588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0B446E48" w14:textId="59C34845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438D7089" w14:textId="6738DB5D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3B51CB5A" w14:textId="2422FE21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4A2C58BB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2254D20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7.2</w:t>
            </w:r>
          </w:p>
        </w:tc>
        <w:tc>
          <w:tcPr>
            <w:tcW w:w="423" w:type="pct"/>
            <w:noWrap/>
          </w:tcPr>
          <w:p w14:paraId="2B09429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1D4B4BC2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Tạo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dùng</w:t>
            </w:r>
            <w:proofErr w:type="spellEnd"/>
          </w:p>
        </w:tc>
        <w:tc>
          <w:tcPr>
            <w:tcW w:w="493" w:type="pct"/>
            <w:noWrap/>
          </w:tcPr>
          <w:p w14:paraId="6CA602D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37C859E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R</w:t>
            </w:r>
          </w:p>
        </w:tc>
        <w:tc>
          <w:tcPr>
            <w:tcW w:w="494" w:type="pct"/>
            <w:noWrap/>
          </w:tcPr>
          <w:p w14:paraId="1C2EFFA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5212EE6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  <w:tc>
          <w:tcPr>
            <w:tcW w:w="562" w:type="pct"/>
          </w:tcPr>
          <w:p w14:paraId="5768B6C7" w14:textId="33B869B1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6D7C00F7" w14:textId="211FAE26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1F78C500" w14:textId="493E00C9" w:rsidTr="00EE0EA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4BF309EC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45D06E7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7.3</w:t>
            </w:r>
          </w:p>
        </w:tc>
        <w:tc>
          <w:tcPr>
            <w:tcW w:w="423" w:type="pct"/>
            <w:noWrap/>
          </w:tcPr>
          <w:p w14:paraId="682B7D6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67761FD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Đào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tạo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sử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dụng</w:t>
            </w:r>
            <w:proofErr w:type="spellEnd"/>
          </w:p>
        </w:tc>
        <w:tc>
          <w:tcPr>
            <w:tcW w:w="493" w:type="pct"/>
            <w:noWrap/>
          </w:tcPr>
          <w:p w14:paraId="39B09C5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  <w:tc>
          <w:tcPr>
            <w:tcW w:w="493" w:type="pct"/>
            <w:noWrap/>
          </w:tcPr>
          <w:p w14:paraId="476AFE5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6EAC1AA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R</w:t>
            </w:r>
          </w:p>
        </w:tc>
        <w:tc>
          <w:tcPr>
            <w:tcW w:w="425" w:type="pct"/>
            <w:noWrap/>
          </w:tcPr>
          <w:p w14:paraId="5B88859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55D68100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6AB0FF00" w14:textId="7504D7C4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</w:tbl>
    <w:p w14:paraId="0CF11555" w14:textId="6DD363D3" w:rsidR="002A7F68" w:rsidRPr="00EA30C6" w:rsidRDefault="002A7F68" w:rsidP="00B64BC7">
      <w:pPr>
        <w:rPr>
          <w:color w:val="000000" w:themeColor="text1"/>
        </w:rPr>
      </w:pPr>
    </w:p>
    <w:p w14:paraId="1FFE936C" w14:textId="619F2A0B" w:rsidR="00924006" w:rsidRPr="00EA30C6" w:rsidRDefault="00924006" w:rsidP="00924006">
      <w:pPr>
        <w:pStyle w:val="Heading1"/>
        <w:ind w:left="0"/>
        <w:jc w:val="center"/>
        <w:rPr>
          <w:b w:val="0"/>
          <w:color w:val="000000" w:themeColor="text1"/>
        </w:rPr>
      </w:pPr>
      <w:bookmarkStart w:id="54" w:name="_Toc105107224"/>
      <w:r w:rsidRPr="00EA30C6">
        <w:rPr>
          <w:color w:val="000000" w:themeColor="text1"/>
        </w:rPr>
        <w:t>CHƯƠNG 7: QUẢN LÝ CẤU HÌNH</w:t>
      </w:r>
      <w:bookmarkEnd w:id="54"/>
    </w:p>
    <w:p w14:paraId="046A539B" w14:textId="77777777" w:rsidR="00924006" w:rsidRPr="00EA30C6" w:rsidRDefault="00924006" w:rsidP="00924006">
      <w:pPr>
        <w:pStyle w:val="Heading2"/>
        <w:rPr>
          <w:color w:val="000000" w:themeColor="text1"/>
        </w:rPr>
      </w:pPr>
      <w:bookmarkStart w:id="55" w:name="_Toc105107225"/>
      <w:r w:rsidRPr="00EA30C6">
        <w:rPr>
          <w:color w:val="000000" w:themeColor="text1"/>
        </w:rPr>
        <w:t xml:space="preserve">7.1. Ý </w:t>
      </w:r>
      <w:proofErr w:type="spellStart"/>
      <w:r w:rsidRPr="00EA30C6">
        <w:rPr>
          <w:color w:val="000000" w:themeColor="text1"/>
        </w:rPr>
        <w:t>nghĩa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của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việc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quản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lý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cấu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hình</w:t>
      </w:r>
      <w:bookmarkEnd w:id="55"/>
      <w:proofErr w:type="spellEnd"/>
    </w:p>
    <w:p w14:paraId="7E160BB7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color w:val="000000" w:themeColor="text1"/>
        </w:rPr>
        <w:tab/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cấu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đóng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vai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trò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trọng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nhằm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đảm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khoa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ECC6457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ở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nhau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nhau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 internet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nhằm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23236FE" w14:textId="77777777" w:rsidR="00924006" w:rsidRPr="00EA30C6" w:rsidRDefault="00924006" w:rsidP="00383D32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Tránh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chuyên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nghiệp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</w:p>
    <w:p w14:paraId="0B74A2DE" w14:textId="77777777" w:rsidR="00924006" w:rsidRPr="00EA30C6" w:rsidRDefault="00924006" w:rsidP="00383D32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498C40A" w14:textId="77777777" w:rsidR="00924006" w:rsidRPr="00EA30C6" w:rsidRDefault="00924006" w:rsidP="00383D32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Nhằm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chắc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đặc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code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phép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3A57F9C" w14:textId="77777777" w:rsidR="00924006" w:rsidRPr="00EA30C6" w:rsidRDefault="00924006" w:rsidP="00383D32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Không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mẫu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cấu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bởi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F1D648E" w14:textId="77777777" w:rsidR="00924006" w:rsidRPr="00EA30C6" w:rsidRDefault="00924006" w:rsidP="00383D32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Chắc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chắn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mẫu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cấu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ước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hiểu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3849173" w14:textId="321CDA1D" w:rsidR="00924006" w:rsidRPr="00EA30C6" w:rsidRDefault="00924006" w:rsidP="00924006">
      <w:pPr>
        <w:spacing w:line="36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FCCDA37" w14:textId="77777777" w:rsidR="00924006" w:rsidRPr="00EA30C6" w:rsidRDefault="00924006" w:rsidP="00924006">
      <w:pPr>
        <w:pStyle w:val="Heading2"/>
        <w:rPr>
          <w:b w:val="0"/>
          <w:color w:val="000000" w:themeColor="text1"/>
        </w:rPr>
      </w:pPr>
      <w:bookmarkStart w:id="56" w:name="_Toc105107226"/>
      <w:r w:rsidRPr="00EA30C6">
        <w:rPr>
          <w:color w:val="000000" w:themeColor="text1"/>
        </w:rPr>
        <w:t xml:space="preserve">7.2. </w:t>
      </w:r>
      <w:proofErr w:type="spellStart"/>
      <w:r w:rsidRPr="00EA30C6">
        <w:rPr>
          <w:color w:val="000000" w:themeColor="text1"/>
        </w:rPr>
        <w:t>Vai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trò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trách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nhiệm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của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đội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dự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án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quản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lý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sinh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viên</w:t>
      </w:r>
      <w:bookmarkEnd w:id="56"/>
      <w:proofErr w:type="spellEnd"/>
    </w:p>
    <w:p w14:paraId="20DC7056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Thành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gồm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3CE4C90" w14:textId="77777777" w:rsidR="00924006" w:rsidRPr="00EA30C6" w:rsidRDefault="00924006" w:rsidP="00383D32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Nguyễn Thành Đạt</w:t>
      </w:r>
    </w:p>
    <w:p w14:paraId="5C5C086D" w14:textId="77777777" w:rsidR="00924006" w:rsidRPr="00EA30C6" w:rsidRDefault="00924006" w:rsidP="00383D32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Lê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Tuấn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Dũng</w:t>
      </w:r>
      <w:proofErr w:type="spellEnd"/>
    </w:p>
    <w:p w14:paraId="51BC2ED0" w14:textId="77777777" w:rsidR="00924006" w:rsidRPr="00EA30C6" w:rsidRDefault="00924006" w:rsidP="00383D32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Bùi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Quang Anh</w:t>
      </w:r>
    </w:p>
    <w:p w14:paraId="3B5CCD03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31B1B2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7AF00C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57FC43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757294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B9623E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748"/>
        <w:gridCol w:w="2446"/>
        <w:gridCol w:w="1765"/>
        <w:gridCol w:w="4362"/>
      </w:tblGrid>
      <w:tr w:rsidR="00EA30C6" w:rsidRPr="00EA30C6" w14:paraId="18F1418E" w14:textId="77777777" w:rsidTr="009240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" w:type="pct"/>
          </w:tcPr>
          <w:p w14:paraId="2AFAD37E" w14:textId="77777777" w:rsidR="00924006" w:rsidRPr="00EA30C6" w:rsidRDefault="00924006" w:rsidP="00A81765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STT</w:t>
            </w:r>
          </w:p>
        </w:tc>
        <w:tc>
          <w:tcPr>
            <w:tcW w:w="1312" w:type="pct"/>
          </w:tcPr>
          <w:p w14:paraId="739062FC" w14:textId="77777777" w:rsidR="00924006" w:rsidRPr="00EA30C6" w:rsidRDefault="00924006" w:rsidP="00A8176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Thành viên</w:t>
            </w:r>
          </w:p>
        </w:tc>
        <w:tc>
          <w:tcPr>
            <w:tcW w:w="947" w:type="pct"/>
          </w:tcPr>
          <w:p w14:paraId="05325210" w14:textId="77777777" w:rsidR="00924006" w:rsidRPr="00EA30C6" w:rsidRDefault="00924006" w:rsidP="00A8176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Vị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trí</w:t>
            </w:r>
            <w:proofErr w:type="spellEnd"/>
          </w:p>
        </w:tc>
        <w:tc>
          <w:tcPr>
            <w:tcW w:w="2341" w:type="pct"/>
          </w:tcPr>
          <w:p w14:paraId="7682F4AB" w14:textId="77777777" w:rsidR="00924006" w:rsidRPr="00EA30C6" w:rsidRDefault="00924006" w:rsidP="00A8176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Nhiệm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vụ</w:t>
            </w:r>
            <w:proofErr w:type="spellEnd"/>
          </w:p>
        </w:tc>
      </w:tr>
      <w:tr w:rsidR="00EA30C6" w:rsidRPr="00EA30C6" w14:paraId="1EC66DC4" w14:textId="77777777" w:rsidTr="009240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" w:type="pct"/>
          </w:tcPr>
          <w:p w14:paraId="7A6C9AC1" w14:textId="77777777" w:rsidR="00924006" w:rsidRPr="00EA30C6" w:rsidRDefault="00924006" w:rsidP="00A81765">
            <w:pP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1</w:t>
            </w:r>
          </w:p>
        </w:tc>
        <w:tc>
          <w:tcPr>
            <w:tcW w:w="1312" w:type="pct"/>
          </w:tcPr>
          <w:p w14:paraId="3379EAD4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Nguyễn Thành Đạt</w:t>
            </w:r>
          </w:p>
        </w:tc>
        <w:tc>
          <w:tcPr>
            <w:tcW w:w="947" w:type="pct"/>
          </w:tcPr>
          <w:p w14:paraId="6732A5A6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Giám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đốc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2341" w:type="pct"/>
          </w:tcPr>
          <w:p w14:paraId="1D09BAF5" w14:textId="77777777" w:rsidR="00924006" w:rsidRPr="00EA30C6" w:rsidRDefault="00924006" w:rsidP="00383D32">
            <w:pPr>
              <w:numPr>
                <w:ilvl w:val="0"/>
                <w:numId w:val="3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Bảo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đảm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mốc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bị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thay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đổi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khi chưa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được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phê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chuẩn</w:t>
            </w:r>
            <w:proofErr w:type="spellEnd"/>
          </w:p>
          <w:p w14:paraId="195600D4" w14:textId="77777777" w:rsidR="00924006" w:rsidRPr="00EA30C6" w:rsidRDefault="00924006" w:rsidP="00383D32">
            <w:pPr>
              <w:numPr>
                <w:ilvl w:val="0"/>
                <w:numId w:val="3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Tổ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điều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phối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cuộc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họp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của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nhóm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điều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khiển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cấu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hình</w:t>
            </w:r>
            <w:proofErr w:type="spellEnd"/>
          </w:p>
          <w:p w14:paraId="136A84DC" w14:textId="77777777" w:rsidR="00924006" w:rsidRPr="00EA30C6" w:rsidRDefault="00924006" w:rsidP="00383D32">
            <w:pPr>
              <w:numPr>
                <w:ilvl w:val="0"/>
                <w:numId w:val="3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Giám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sát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đánh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giá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việc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cấu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hình</w:t>
            </w:r>
            <w:proofErr w:type="spellEnd"/>
          </w:p>
          <w:p w14:paraId="7877961A" w14:textId="77777777" w:rsidR="00924006" w:rsidRPr="00EA30C6" w:rsidRDefault="00924006" w:rsidP="00383D32">
            <w:pPr>
              <w:numPr>
                <w:ilvl w:val="0"/>
                <w:numId w:val="3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Đưa ra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sự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phê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chuẩn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khi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cần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</w:p>
        </w:tc>
      </w:tr>
      <w:tr w:rsidR="00EA30C6" w:rsidRPr="00EA30C6" w14:paraId="64257E32" w14:textId="77777777" w:rsidTr="009240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" w:type="pct"/>
          </w:tcPr>
          <w:p w14:paraId="3D6DB7AB" w14:textId="77777777" w:rsidR="00924006" w:rsidRPr="00EA30C6" w:rsidRDefault="00924006" w:rsidP="00A81765">
            <w:pP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lastRenderedPageBreak/>
              <w:t>2</w:t>
            </w:r>
          </w:p>
        </w:tc>
        <w:tc>
          <w:tcPr>
            <w:tcW w:w="1312" w:type="pct"/>
          </w:tcPr>
          <w:p w14:paraId="352BEF31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Lê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Tuấn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Dũng</w:t>
            </w:r>
            <w:proofErr w:type="spellEnd"/>
          </w:p>
        </w:tc>
        <w:tc>
          <w:tcPr>
            <w:tcW w:w="947" w:type="pct"/>
          </w:tcPr>
          <w:p w14:paraId="7183FCFF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Thành viên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đội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2341" w:type="pct"/>
          </w:tcPr>
          <w:p w14:paraId="6F8DA670" w14:textId="77777777" w:rsidR="00924006" w:rsidRPr="00EA30C6" w:rsidRDefault="00924006" w:rsidP="00383D32">
            <w:pPr>
              <w:numPr>
                <w:ilvl w:val="0"/>
                <w:numId w:val="3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Tham gia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buổi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họp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đóng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góp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ý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kiến</w:t>
            </w:r>
            <w:proofErr w:type="spellEnd"/>
          </w:p>
          <w:p w14:paraId="283714CB" w14:textId="77777777" w:rsidR="00924006" w:rsidRPr="00EA30C6" w:rsidRDefault="00924006" w:rsidP="00383D32">
            <w:pPr>
              <w:numPr>
                <w:ilvl w:val="0"/>
                <w:numId w:val="3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đúng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công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việc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của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theo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cấu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hình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đã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định</w:t>
            </w:r>
            <w:proofErr w:type="spellEnd"/>
          </w:p>
        </w:tc>
      </w:tr>
      <w:tr w:rsidR="00EA30C6" w:rsidRPr="00EA30C6" w14:paraId="13942AA9" w14:textId="77777777" w:rsidTr="009240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" w:type="pct"/>
          </w:tcPr>
          <w:p w14:paraId="0D6724D3" w14:textId="77777777" w:rsidR="00924006" w:rsidRPr="00EA30C6" w:rsidRDefault="00924006" w:rsidP="00A81765">
            <w:pP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312" w:type="pct"/>
          </w:tcPr>
          <w:p w14:paraId="48FC7244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Bùi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Quang Anh</w:t>
            </w:r>
          </w:p>
        </w:tc>
        <w:tc>
          <w:tcPr>
            <w:tcW w:w="947" w:type="pct"/>
          </w:tcPr>
          <w:p w14:paraId="17B87CB6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1B951C13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Kỹ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sư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cấu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hình</w:t>
            </w:r>
            <w:proofErr w:type="spellEnd"/>
          </w:p>
          <w:p w14:paraId="4262C318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2341" w:type="pct"/>
          </w:tcPr>
          <w:p w14:paraId="61E3406A" w14:textId="77777777" w:rsidR="00924006" w:rsidRPr="00EA30C6" w:rsidRDefault="00924006" w:rsidP="00383D32">
            <w:pPr>
              <w:numPr>
                <w:ilvl w:val="0"/>
                <w:numId w:val="3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bảo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trì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kho lưu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trữ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của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</w:p>
          <w:p w14:paraId="662B1466" w14:textId="77777777" w:rsidR="00924006" w:rsidRPr="00EA30C6" w:rsidRDefault="00924006" w:rsidP="00383D32">
            <w:pPr>
              <w:numPr>
                <w:ilvl w:val="0"/>
                <w:numId w:val="3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Phát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triển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triển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khai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quy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trình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thủ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tục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cấu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hình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của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</w:p>
          <w:p w14:paraId="1DBA6A7E" w14:textId="77777777" w:rsidR="00924006" w:rsidRPr="00EA30C6" w:rsidRDefault="00924006" w:rsidP="00383D32">
            <w:pPr>
              <w:numPr>
                <w:ilvl w:val="0"/>
                <w:numId w:val="3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mốc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(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Baseline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), ghi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nhận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thay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đổi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trên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mốc</w:t>
            </w:r>
            <w:proofErr w:type="spellEnd"/>
          </w:p>
        </w:tc>
      </w:tr>
    </w:tbl>
    <w:p w14:paraId="3635426D" w14:textId="77777777" w:rsidR="00924006" w:rsidRPr="00EA30C6" w:rsidRDefault="00924006" w:rsidP="00924006">
      <w:pPr>
        <w:ind w:left="2160" w:firstLine="720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(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Bảng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7.2: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Nhiệm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vụ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từng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)</w:t>
      </w:r>
    </w:p>
    <w:p w14:paraId="34422FCE" w14:textId="77777777" w:rsidR="00924006" w:rsidRPr="00EA30C6" w:rsidRDefault="00924006" w:rsidP="00924006">
      <w:pPr>
        <w:pStyle w:val="Heading2"/>
        <w:rPr>
          <w:b w:val="0"/>
          <w:color w:val="000000" w:themeColor="text1"/>
        </w:rPr>
      </w:pPr>
      <w:bookmarkStart w:id="57" w:name="_Toc105107227"/>
      <w:r w:rsidRPr="00EA30C6">
        <w:rPr>
          <w:color w:val="000000" w:themeColor="text1"/>
        </w:rPr>
        <w:t xml:space="preserve">7.3. </w:t>
      </w:r>
      <w:proofErr w:type="spellStart"/>
      <w:r w:rsidRPr="00EA30C6">
        <w:rPr>
          <w:color w:val="000000" w:themeColor="text1"/>
        </w:rPr>
        <w:t>Phương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pháp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định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danh</w:t>
      </w:r>
      <w:proofErr w:type="spellEnd"/>
      <w:r w:rsidRPr="00EA30C6">
        <w:rPr>
          <w:color w:val="000000" w:themeColor="text1"/>
        </w:rPr>
        <w:t xml:space="preserve">, </w:t>
      </w:r>
      <w:proofErr w:type="spellStart"/>
      <w:r w:rsidRPr="00EA30C6">
        <w:rPr>
          <w:color w:val="000000" w:themeColor="text1"/>
        </w:rPr>
        <w:t>xác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định</w:t>
      </w:r>
      <w:proofErr w:type="spellEnd"/>
      <w:r w:rsidRPr="00EA30C6">
        <w:rPr>
          <w:color w:val="000000" w:themeColor="text1"/>
        </w:rPr>
        <w:t xml:space="preserve"> Baseline </w:t>
      </w:r>
      <w:proofErr w:type="spellStart"/>
      <w:r w:rsidRPr="00EA30C6">
        <w:rPr>
          <w:color w:val="000000" w:themeColor="text1"/>
        </w:rPr>
        <w:t>trên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sản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phẩm</w:t>
      </w:r>
      <w:bookmarkEnd w:id="57"/>
      <w:proofErr w:type="spellEnd"/>
    </w:p>
    <w:p w14:paraId="6A30D45D" w14:textId="77777777" w:rsidR="00924006" w:rsidRPr="00EA30C6" w:rsidRDefault="00924006" w:rsidP="00924006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8" w:name="_Toc105107228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7.3.1.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dạng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sản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phẩm</w:t>
      </w:r>
      <w:bookmarkEnd w:id="58"/>
      <w:proofErr w:type="spellEnd"/>
    </w:p>
    <w:p w14:paraId="6E4FEE84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bao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gồm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mô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dấu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đặc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trưng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WBS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B7E2C07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026BB594" w14:textId="77777777" w:rsidR="00924006" w:rsidRPr="00EA30C6" w:rsidRDefault="00924006" w:rsidP="00383D32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đảm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</w:p>
    <w:p w14:paraId="7921A89B" w14:textId="77777777" w:rsidR="00924006" w:rsidRPr="00EA30C6" w:rsidRDefault="00924006" w:rsidP="00383D32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1.3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cấu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</w:p>
    <w:p w14:paraId="1B4E4B35" w14:textId="77777777" w:rsidR="00924006" w:rsidRPr="00EA30C6" w:rsidRDefault="00924006" w:rsidP="00924006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9" w:name="_Toc105107229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7.3.2.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soát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phiên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bản</w:t>
      </w:r>
      <w:bookmarkEnd w:id="59"/>
      <w:proofErr w:type="spellEnd"/>
    </w:p>
    <w:p w14:paraId="25A7F544" w14:textId="08CE1658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C2C87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="00DC2C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C2C87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luôn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luôn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phù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bổ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sung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phía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3778F058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thỏa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mở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rộng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nữa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gũi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dịch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5A9341D" w14:textId="77777777" w:rsidR="00924006" w:rsidRPr="00EA30C6" w:rsidRDefault="00924006" w:rsidP="00924006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0" w:name="_Toc105107230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7.3.3.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mốc</w:t>
      </w:r>
      <w:bookmarkEnd w:id="60"/>
      <w:proofErr w:type="spellEnd"/>
    </w:p>
    <w:p w14:paraId="374115B3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bao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gồm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mốc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6EA53B6" w14:textId="77777777" w:rsidR="00924006" w:rsidRPr="00EA30C6" w:rsidRDefault="00924006" w:rsidP="00383D32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1.0.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</w:p>
    <w:p w14:paraId="769A453B" w14:textId="77777777" w:rsidR="00924006" w:rsidRPr="00EA30C6" w:rsidRDefault="00924006" w:rsidP="00383D32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2.0.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</w:p>
    <w:p w14:paraId="175ED9A7" w14:textId="77777777" w:rsidR="00924006" w:rsidRPr="00EA30C6" w:rsidRDefault="00924006" w:rsidP="00383D32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3.0.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</w:p>
    <w:p w14:paraId="2CD0A0D4" w14:textId="77777777" w:rsidR="00924006" w:rsidRPr="00EA30C6" w:rsidRDefault="00924006" w:rsidP="00383D32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4.0.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</w:p>
    <w:p w14:paraId="5AB6B197" w14:textId="77777777" w:rsidR="00924006" w:rsidRPr="00EA30C6" w:rsidRDefault="00924006" w:rsidP="00383D32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5.0.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thử</w:t>
      </w:r>
      <w:proofErr w:type="spellEnd"/>
    </w:p>
    <w:p w14:paraId="2DC7E01F" w14:textId="77777777" w:rsidR="00924006" w:rsidRPr="00EA30C6" w:rsidRDefault="00924006" w:rsidP="00383D32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6.0.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</w:t>
      </w:r>
      <w:proofErr w:type="spellEnd"/>
    </w:p>
    <w:p w14:paraId="67EDDF2C" w14:textId="77777777" w:rsidR="00924006" w:rsidRPr="00EA30C6" w:rsidRDefault="00924006" w:rsidP="00924006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1" w:name="_Toc105107231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7.3.4.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quy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ước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đặt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tên</w:t>
      </w:r>
      <w:bookmarkEnd w:id="61"/>
      <w:proofErr w:type="spellEnd"/>
    </w:p>
    <w:p w14:paraId="2B9799FD" w14:textId="77777777" w:rsidR="00924006" w:rsidRPr="00EA30C6" w:rsidRDefault="00924006" w:rsidP="00383D32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hoạt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động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nhằm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mô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1FB542D" w14:textId="77777777" w:rsidR="00924006" w:rsidRPr="00EA30C6" w:rsidRDefault="00924006" w:rsidP="00383D32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mã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chương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trình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gói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(package)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lớp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(class)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(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Atribute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1D9374F" w14:textId="77777777" w:rsidR="00924006" w:rsidRPr="00EA30C6" w:rsidRDefault="00924006" w:rsidP="00383D32">
      <w:pPr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Gói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(package)</w:t>
      </w:r>
    </w:p>
    <w:p w14:paraId="152BC05F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Chữ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gói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“_”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ghép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gói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tiếng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dấu</w:t>
      </w:r>
      <w:proofErr w:type="spellEnd"/>
    </w:p>
    <w:p w14:paraId="4A7FBADA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tbl>
      <w:tblPr>
        <w:tblW w:w="0" w:type="auto"/>
        <w:tblInd w:w="1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5"/>
      </w:tblGrid>
      <w:tr w:rsidR="00EA30C6" w:rsidRPr="00EA30C6" w14:paraId="53E9C0F1" w14:textId="77777777" w:rsidTr="00A81765">
        <w:trPr>
          <w:trHeight w:val="1095"/>
        </w:trPr>
        <w:tc>
          <w:tcPr>
            <w:tcW w:w="4645" w:type="dxa"/>
            <w:shd w:val="clear" w:color="auto" w:fill="auto"/>
          </w:tcPr>
          <w:p w14:paraId="21301BD5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 package Billiards</w:t>
            </w:r>
          </w:p>
          <w:p w14:paraId="4DA87DAA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- package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Hole_Billiards</w:t>
            </w:r>
            <w:proofErr w:type="spellEnd"/>
          </w:p>
        </w:tc>
      </w:tr>
    </w:tbl>
    <w:p w14:paraId="499BC3C1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B193A8" w14:textId="77777777" w:rsidR="00924006" w:rsidRPr="00EA30C6" w:rsidRDefault="00924006" w:rsidP="00383D32">
      <w:pPr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Lớp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(class)</w:t>
      </w:r>
    </w:p>
    <w:p w14:paraId="727A9E59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Chữ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lớp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ghép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nhau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bởi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dấu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“_”.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lớp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tiếng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dấu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519A228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tbl>
      <w:tblPr>
        <w:tblW w:w="0" w:type="auto"/>
        <w:tblInd w:w="1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60"/>
      </w:tblGrid>
      <w:tr w:rsidR="00EA30C6" w:rsidRPr="00EA30C6" w14:paraId="213C14CC" w14:textId="77777777" w:rsidTr="00A81765">
        <w:trPr>
          <w:trHeight w:val="1155"/>
        </w:trPr>
        <w:tc>
          <w:tcPr>
            <w:tcW w:w="4660" w:type="dxa"/>
            <w:shd w:val="clear" w:color="auto" w:fill="auto"/>
          </w:tcPr>
          <w:p w14:paraId="236ED30B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 class Login {}</w:t>
            </w:r>
          </w:p>
          <w:p w14:paraId="6DA2FFCC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 class Table {}</w:t>
            </w:r>
          </w:p>
        </w:tc>
      </w:tr>
    </w:tbl>
    <w:p w14:paraId="18F687F0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C9D402" w14:textId="77777777" w:rsidR="00924006" w:rsidRPr="00EA30C6" w:rsidRDefault="00924006" w:rsidP="00924006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0DD7380E" w14:textId="77777777" w:rsidR="00924006" w:rsidRPr="00EA30C6" w:rsidRDefault="00924006" w:rsidP="00383D32">
      <w:pPr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Thuộc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(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Atribute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</w:p>
    <w:p w14:paraId="148E3712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tiếng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dấu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chữ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giữa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ghép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EE37A0B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tbl>
      <w:tblPr>
        <w:tblW w:w="0" w:type="auto"/>
        <w:tblInd w:w="1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20"/>
      </w:tblGrid>
      <w:tr w:rsidR="00EA30C6" w:rsidRPr="00EA30C6" w14:paraId="5845E467" w14:textId="77777777" w:rsidTr="00A81765">
        <w:trPr>
          <w:trHeight w:val="1110"/>
        </w:trPr>
        <w:tc>
          <w:tcPr>
            <w:tcW w:w="4720" w:type="dxa"/>
            <w:shd w:val="clear" w:color="auto" w:fill="auto"/>
          </w:tcPr>
          <w:p w14:paraId="67CDBCEE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 int cost;</w:t>
            </w:r>
          </w:p>
          <w:p w14:paraId="5AD5D47F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 string address;</w:t>
            </w:r>
          </w:p>
        </w:tc>
      </w:tr>
    </w:tbl>
    <w:p w14:paraId="0C581C36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3F0076" w14:textId="77777777" w:rsidR="00924006" w:rsidRPr="00EA30C6" w:rsidRDefault="00924006" w:rsidP="00383D32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dạng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liên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quan</w:t>
      </w:r>
      <w:proofErr w:type="spellEnd"/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1003"/>
        <w:gridCol w:w="2093"/>
        <w:gridCol w:w="6225"/>
      </w:tblGrid>
      <w:tr w:rsidR="00EA30C6" w:rsidRPr="00EA30C6" w14:paraId="2FAFDA7E" w14:textId="77777777" w:rsidTr="007A63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pct"/>
          </w:tcPr>
          <w:p w14:paraId="2B01753A" w14:textId="77777777" w:rsidR="00924006" w:rsidRPr="00EA30C6" w:rsidRDefault="00924006" w:rsidP="007A6385">
            <w:pPr>
              <w:pStyle w:val="ListParagraph"/>
              <w:spacing w:line="276" w:lineRule="auto"/>
              <w:ind w:left="0" w:right="70"/>
              <w:jc w:val="center"/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1123" w:type="pct"/>
          </w:tcPr>
          <w:p w14:paraId="71FAFB0C" w14:textId="77777777" w:rsidR="00924006" w:rsidRPr="00EA30C6" w:rsidRDefault="00924006" w:rsidP="007A6385">
            <w:pPr>
              <w:pStyle w:val="ListParagraph"/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Tên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339" w:type="pct"/>
          </w:tcPr>
          <w:p w14:paraId="447DF86A" w14:textId="77777777" w:rsidR="00924006" w:rsidRPr="00EA30C6" w:rsidRDefault="00924006" w:rsidP="007A6385">
            <w:pPr>
              <w:pStyle w:val="ListParagraph"/>
              <w:spacing w:line="276" w:lineRule="auto"/>
              <w:ind w:left="0" w:firstLine="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Mô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tả</w:t>
            </w:r>
            <w:proofErr w:type="spellEnd"/>
          </w:p>
        </w:tc>
      </w:tr>
      <w:tr w:rsidR="00EA30C6" w:rsidRPr="00EA30C6" w14:paraId="7C75769D" w14:textId="77777777" w:rsidTr="007A63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pct"/>
          </w:tcPr>
          <w:p w14:paraId="085DE167" w14:textId="77777777" w:rsidR="00924006" w:rsidRPr="00EA30C6" w:rsidRDefault="00924006" w:rsidP="007A638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123" w:type="pct"/>
          </w:tcPr>
          <w:p w14:paraId="149CE6CA" w14:textId="77777777" w:rsidR="00924006" w:rsidRPr="00EA30C6" w:rsidRDefault="00924006" w:rsidP="007A6385">
            <w:pPr>
              <w:pStyle w:val="ListParagraph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cấu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hinh</w:t>
            </w:r>
            <w:proofErr w:type="spellEnd"/>
          </w:p>
        </w:tc>
        <w:tc>
          <w:tcPr>
            <w:tcW w:w="3339" w:type="pct"/>
          </w:tcPr>
          <w:p w14:paraId="624E99F7" w14:textId="77777777" w:rsidR="00924006" w:rsidRPr="00EA30C6" w:rsidRDefault="00924006" w:rsidP="007A6385">
            <w:pPr>
              <w:pStyle w:val="ListParagraph"/>
              <w:spacing w:line="276" w:lineRule="auto"/>
              <w:ind w:left="0" w:firstLine="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soát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những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phần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mềm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EA30C6" w:rsidRPr="00EA30C6" w14:paraId="2E7D03D2" w14:textId="77777777" w:rsidTr="007A63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pct"/>
          </w:tcPr>
          <w:p w14:paraId="415455BA" w14:textId="77777777" w:rsidR="00924006" w:rsidRPr="00EA30C6" w:rsidRDefault="00924006" w:rsidP="007A638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123" w:type="pct"/>
          </w:tcPr>
          <w:p w14:paraId="5B69A19A" w14:textId="77777777" w:rsidR="00924006" w:rsidRPr="00EA30C6" w:rsidRDefault="00924006" w:rsidP="007A6385">
            <w:pPr>
              <w:pStyle w:val="ListParagraph"/>
              <w:spacing w:line="276" w:lineRule="auto"/>
              <w:ind w:left="-4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rủi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ro</w:t>
            </w:r>
            <w:proofErr w:type="spellEnd"/>
          </w:p>
        </w:tc>
        <w:tc>
          <w:tcPr>
            <w:tcW w:w="3339" w:type="pct"/>
          </w:tcPr>
          <w:p w14:paraId="7E697366" w14:textId="77777777" w:rsidR="00924006" w:rsidRPr="00EA30C6" w:rsidRDefault="00924006" w:rsidP="007A6385">
            <w:pPr>
              <w:pStyle w:val="ListParagraph"/>
              <w:spacing w:line="276" w:lineRule="auto"/>
              <w:ind w:left="0" w:firstLine="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rủi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xảy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đang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xảy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khả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xảy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quá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phát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triển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phần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mềm</w:t>
            </w:r>
            <w:proofErr w:type="spellEnd"/>
          </w:p>
        </w:tc>
      </w:tr>
      <w:tr w:rsidR="00EA30C6" w:rsidRPr="00EA30C6" w14:paraId="7639CB87" w14:textId="77777777" w:rsidTr="007A63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pct"/>
          </w:tcPr>
          <w:p w14:paraId="0D085B32" w14:textId="77777777" w:rsidR="00924006" w:rsidRPr="00EA30C6" w:rsidRDefault="00924006" w:rsidP="007A638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123" w:type="pct"/>
          </w:tcPr>
          <w:p w14:paraId="149F40B8" w14:textId="77777777" w:rsidR="00924006" w:rsidRPr="00EA30C6" w:rsidRDefault="00924006" w:rsidP="007A6385">
            <w:pPr>
              <w:pStyle w:val="ListParagraph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sự</w:t>
            </w:r>
            <w:proofErr w:type="spellEnd"/>
          </w:p>
        </w:tc>
        <w:tc>
          <w:tcPr>
            <w:tcW w:w="3339" w:type="pct"/>
          </w:tcPr>
          <w:p w14:paraId="3C82851F" w14:textId="77777777" w:rsidR="00924006" w:rsidRPr="00EA30C6" w:rsidRDefault="00924006" w:rsidP="007A6385">
            <w:pPr>
              <w:pStyle w:val="ListParagraph"/>
              <w:spacing w:line="276" w:lineRule="auto"/>
              <w:ind w:left="0" w:firstLine="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trữ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đội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vị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đội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cấu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trúc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nhóm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phát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triển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nhóm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phương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pháp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lãnh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nhóm</w:t>
            </w:r>
            <w:proofErr w:type="spellEnd"/>
          </w:p>
        </w:tc>
      </w:tr>
      <w:tr w:rsidR="00EA30C6" w:rsidRPr="00EA30C6" w14:paraId="4274C24E" w14:textId="77777777" w:rsidTr="007A63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pct"/>
          </w:tcPr>
          <w:p w14:paraId="2241EF02" w14:textId="77777777" w:rsidR="00924006" w:rsidRPr="00EA30C6" w:rsidRDefault="00924006" w:rsidP="007A638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1123" w:type="pct"/>
          </w:tcPr>
          <w:p w14:paraId="567AE808" w14:textId="77777777" w:rsidR="00924006" w:rsidRPr="00EA30C6" w:rsidRDefault="00924006" w:rsidP="007A6385">
            <w:pPr>
              <w:pStyle w:val="ListParagraph"/>
              <w:spacing w:line="276" w:lineRule="auto"/>
              <w:ind w:left="4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truyền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giao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tiếp</w:t>
            </w:r>
            <w:proofErr w:type="spellEnd"/>
          </w:p>
        </w:tc>
        <w:tc>
          <w:tcPr>
            <w:tcW w:w="3339" w:type="pct"/>
          </w:tcPr>
          <w:p w14:paraId="44245F9C" w14:textId="77777777" w:rsidR="00924006" w:rsidRPr="00EA30C6" w:rsidRDefault="00924006" w:rsidP="007A6385">
            <w:pPr>
              <w:pStyle w:val="ListParagraph"/>
              <w:spacing w:line="276" w:lineRule="auto"/>
              <w:ind w:left="0" w:firstLine="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EA30C6" w:rsidRPr="00EA30C6" w14:paraId="3BF89343" w14:textId="77777777" w:rsidTr="007A63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pct"/>
          </w:tcPr>
          <w:p w14:paraId="144F13FD" w14:textId="77777777" w:rsidR="00924006" w:rsidRPr="00EA30C6" w:rsidRDefault="00924006" w:rsidP="007A638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1123" w:type="pct"/>
          </w:tcPr>
          <w:p w14:paraId="38BE88BC" w14:textId="77777777" w:rsidR="00924006" w:rsidRPr="00EA30C6" w:rsidRDefault="00924006" w:rsidP="007A6385">
            <w:pPr>
              <w:pStyle w:val="ListParagraph"/>
              <w:spacing w:line="276" w:lineRule="auto"/>
              <w:ind w:left="4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3339" w:type="pct"/>
          </w:tcPr>
          <w:p w14:paraId="00905424" w14:textId="77777777" w:rsidR="00924006" w:rsidRPr="00EA30C6" w:rsidRDefault="00924006" w:rsidP="007A6385">
            <w:pPr>
              <w:pStyle w:val="ListParagraph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đảm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việc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phần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mềm</w:t>
            </w:r>
            <w:proofErr w:type="spellEnd"/>
          </w:p>
        </w:tc>
      </w:tr>
      <w:tr w:rsidR="00EA30C6" w:rsidRPr="00EA30C6" w14:paraId="78363824" w14:textId="77777777" w:rsidTr="007A63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pct"/>
          </w:tcPr>
          <w:p w14:paraId="4A36554C" w14:textId="77777777" w:rsidR="00924006" w:rsidRPr="00EA30C6" w:rsidRDefault="00924006" w:rsidP="007A638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1123" w:type="pct"/>
          </w:tcPr>
          <w:p w14:paraId="21730F64" w14:textId="77777777" w:rsidR="00924006" w:rsidRPr="00EA30C6" w:rsidRDefault="00924006" w:rsidP="007A6385">
            <w:pPr>
              <w:pStyle w:val="ListParagraph"/>
              <w:spacing w:line="276" w:lineRule="auto"/>
              <w:ind w:left="4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3339" w:type="pct"/>
          </w:tcPr>
          <w:p w14:paraId="56222D71" w14:textId="78B94BDC" w:rsidR="00924006" w:rsidRPr="00EA30C6" w:rsidRDefault="00924006" w:rsidP="007A6385">
            <w:pPr>
              <w:pStyle w:val="ListParagraph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những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word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ghi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rõ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những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cụ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phần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mềm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DC2C8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cửa</w:t>
            </w:r>
            <w:proofErr w:type="spellEnd"/>
            <w:r w:rsidR="00DC2C8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DC2C8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những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xảy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ra.</w:t>
            </w:r>
            <w:proofErr w:type="spellEnd"/>
          </w:p>
        </w:tc>
      </w:tr>
      <w:tr w:rsidR="00EA30C6" w:rsidRPr="00EA30C6" w14:paraId="3988FC52" w14:textId="77777777" w:rsidTr="007A63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pct"/>
          </w:tcPr>
          <w:p w14:paraId="5314B317" w14:textId="77777777" w:rsidR="00924006" w:rsidRPr="00EA30C6" w:rsidRDefault="00924006" w:rsidP="007A638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1123" w:type="pct"/>
          </w:tcPr>
          <w:p w14:paraId="5C27567D" w14:textId="77777777" w:rsidR="00924006" w:rsidRPr="00EA30C6" w:rsidRDefault="00924006" w:rsidP="007A6385">
            <w:pPr>
              <w:pStyle w:val="ListParagraph"/>
              <w:spacing w:line="276" w:lineRule="auto"/>
              <w:ind w:left="4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3339" w:type="pct"/>
          </w:tcPr>
          <w:p w14:paraId="6C2DF125" w14:textId="77777777" w:rsidR="00924006" w:rsidRPr="00EA30C6" w:rsidRDefault="00924006" w:rsidP="007A6385">
            <w:pPr>
              <w:pStyle w:val="ListParagraph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word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ghi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rõ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những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được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dụng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việc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từng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phần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mềm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nếu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được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từng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phiên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</w:tbl>
    <w:p w14:paraId="5744B492" w14:textId="77777777" w:rsidR="00924006" w:rsidRPr="00EA30C6" w:rsidRDefault="00924006" w:rsidP="00924006">
      <w:pPr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(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Bảng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7.3.4 –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dạng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liên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quan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)</w:t>
      </w:r>
    </w:p>
    <w:p w14:paraId="01D03CA1" w14:textId="77777777" w:rsidR="00924006" w:rsidRPr="00EA30C6" w:rsidRDefault="00924006" w:rsidP="00924006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2" w:name="_Toc105107232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7.3.5.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đổi</w:t>
      </w:r>
      <w:bookmarkEnd w:id="62"/>
      <w:proofErr w:type="spellEnd"/>
    </w:p>
    <w:p w14:paraId="2CB29C12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Khi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thay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đốc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xử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thay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thể</w:t>
      </w:r>
      <w:proofErr w:type="spellEnd"/>
    </w:p>
    <w:p w14:paraId="5B1A1F21" w14:textId="77777777" w:rsidR="00924006" w:rsidRPr="00EA30C6" w:rsidRDefault="00924006" w:rsidP="00383D32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Khi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Kỹ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sư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cấu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nhiệm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nghiên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cứu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Tổ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họp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xét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đốc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4291580" w14:textId="77777777" w:rsidR="00924006" w:rsidRPr="00EA30C6" w:rsidRDefault="00924006" w:rsidP="00383D32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đốc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phê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chuẩn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phê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chuẩn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72A812E" w14:textId="77777777" w:rsidR="00924006" w:rsidRPr="00EA30C6" w:rsidRDefault="00924006" w:rsidP="00383D32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Sau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kỹ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sư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cấu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4AA859A" w14:textId="77777777" w:rsidR="00924006" w:rsidRPr="00EA30C6" w:rsidRDefault="00924006" w:rsidP="00383D32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mốc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CD407CA" w14:textId="77777777" w:rsidR="00924006" w:rsidRPr="00EA30C6" w:rsidRDefault="00924006" w:rsidP="0092400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3B959F" w14:textId="77777777" w:rsidR="00924006" w:rsidRPr="00EA30C6" w:rsidRDefault="00924006" w:rsidP="0092400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E7A1F2" w14:textId="77777777" w:rsidR="00924006" w:rsidRPr="00EA30C6" w:rsidRDefault="00924006" w:rsidP="0092400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3C88B1" w14:textId="77777777" w:rsidR="00924006" w:rsidRPr="00EA30C6" w:rsidRDefault="00924006" w:rsidP="0092400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54EEF4" w14:textId="77777777" w:rsidR="00924006" w:rsidRPr="00EA30C6" w:rsidRDefault="00924006" w:rsidP="0092400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5FDBD6" w14:textId="77777777" w:rsidR="00924006" w:rsidRPr="00EA30C6" w:rsidRDefault="00924006" w:rsidP="0092400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81685F" w14:textId="77777777" w:rsidR="00924006" w:rsidRPr="00EA30C6" w:rsidRDefault="00924006" w:rsidP="0092400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8DF73B" w14:textId="77777777" w:rsidR="00924006" w:rsidRPr="00EA30C6" w:rsidRDefault="00924006" w:rsidP="0092400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52496E" w14:textId="77777777" w:rsidR="00924006" w:rsidRPr="00EA30C6" w:rsidRDefault="00924006" w:rsidP="0092400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D7E73E" w14:textId="77777777" w:rsidR="00924006" w:rsidRPr="00EA30C6" w:rsidRDefault="00924006" w:rsidP="0092400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CEE6C1" w14:textId="77777777" w:rsidR="00924006" w:rsidRPr="00EA30C6" w:rsidRDefault="00924006" w:rsidP="0092400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773A8E" w14:textId="7C3468D8" w:rsidR="00924006" w:rsidRDefault="00924006" w:rsidP="0092400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367B8F" w14:textId="08D05EB0" w:rsidR="00A1521B" w:rsidRPr="00EA30C6" w:rsidRDefault="009D4D25" w:rsidP="0092400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50E1528" w14:textId="77777777" w:rsidR="00924006" w:rsidRPr="00EA30C6" w:rsidRDefault="00924006" w:rsidP="00924006">
      <w:pPr>
        <w:pStyle w:val="Heading1"/>
        <w:ind w:left="0"/>
        <w:jc w:val="center"/>
        <w:rPr>
          <w:b w:val="0"/>
          <w:color w:val="000000" w:themeColor="text1"/>
          <w:sz w:val="36"/>
          <w:szCs w:val="36"/>
        </w:rPr>
      </w:pPr>
      <w:bookmarkStart w:id="63" w:name="_Toc105107233"/>
      <w:r w:rsidRPr="00EA30C6">
        <w:rPr>
          <w:color w:val="000000" w:themeColor="text1"/>
          <w:sz w:val="36"/>
          <w:szCs w:val="36"/>
        </w:rPr>
        <w:lastRenderedPageBreak/>
        <w:t>CHƯƠNG 8: QUẢN LÝ TRUYỀN THÔNG</w:t>
      </w:r>
      <w:bookmarkEnd w:id="63"/>
    </w:p>
    <w:p w14:paraId="284E6E05" w14:textId="77777777" w:rsidR="00924006" w:rsidRPr="00EA30C6" w:rsidRDefault="00924006" w:rsidP="00924006">
      <w:pPr>
        <w:pStyle w:val="Heading2"/>
        <w:rPr>
          <w:b w:val="0"/>
          <w:color w:val="000000" w:themeColor="text1"/>
        </w:rPr>
      </w:pPr>
      <w:bookmarkStart w:id="64" w:name="_Toc105107234"/>
      <w:r w:rsidRPr="00EA30C6">
        <w:rPr>
          <w:color w:val="000000" w:themeColor="text1"/>
        </w:rPr>
        <w:t xml:space="preserve">8.1. </w:t>
      </w:r>
      <w:proofErr w:type="spellStart"/>
      <w:r w:rsidRPr="00EA30C6">
        <w:rPr>
          <w:color w:val="000000" w:themeColor="text1"/>
        </w:rPr>
        <w:t>Các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thành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phần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tham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gia</w:t>
      </w:r>
      <w:bookmarkEnd w:id="64"/>
      <w:proofErr w:type="spellEnd"/>
    </w:p>
    <w:p w14:paraId="63DF86C6" w14:textId="77777777" w:rsidR="00924006" w:rsidRPr="00EA30C6" w:rsidRDefault="00924006" w:rsidP="00924006">
      <w:pPr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vi-VN"/>
        </w:rPr>
        <w:t>Bên A</w:t>
      </w:r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phát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triển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án</w:t>
      </w:r>
      <w:proofErr w:type="spellEnd"/>
    </w:p>
    <w:p w14:paraId="11425108" w14:textId="77777777" w:rsidR="00924006" w:rsidRPr="00EA30C6" w:rsidRDefault="00924006" w:rsidP="00383D32">
      <w:pPr>
        <w:numPr>
          <w:ilvl w:val="0"/>
          <w:numId w:val="4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đốc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382B5BB3" w14:textId="79661627" w:rsidR="00924006" w:rsidRPr="00EA30C6" w:rsidRDefault="00A1521B" w:rsidP="00383D32">
      <w:pPr>
        <w:numPr>
          <w:ilvl w:val="1"/>
          <w:numId w:val="4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Nguyễn Thành Đạt</w:t>
      </w:r>
    </w:p>
    <w:p w14:paraId="7269B9EA" w14:textId="77777777" w:rsidR="00924006" w:rsidRPr="00EA30C6" w:rsidRDefault="00924006" w:rsidP="00383D32">
      <w:pPr>
        <w:numPr>
          <w:ilvl w:val="0"/>
          <w:numId w:val="4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Thành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5D0E48AE" w14:textId="677C664E" w:rsidR="00924006" w:rsidRDefault="00A1521B" w:rsidP="00383D32">
      <w:pPr>
        <w:numPr>
          <w:ilvl w:val="1"/>
          <w:numId w:val="4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Bùi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Quang Anh</w:t>
      </w:r>
    </w:p>
    <w:p w14:paraId="2A6DA6F0" w14:textId="17B9C057" w:rsidR="00A1521B" w:rsidRPr="00EA30C6" w:rsidRDefault="00A1521B" w:rsidP="00383D32">
      <w:pPr>
        <w:numPr>
          <w:ilvl w:val="1"/>
          <w:numId w:val="4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Lê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Tuấn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Dũng</w:t>
      </w:r>
      <w:proofErr w:type="spellEnd"/>
    </w:p>
    <w:p w14:paraId="08073306" w14:textId="77777777" w:rsidR="00924006" w:rsidRPr="00EA30C6" w:rsidRDefault="00924006" w:rsidP="00924006">
      <w:pPr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vi-VN"/>
        </w:rPr>
        <w:t>Bên B</w:t>
      </w:r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: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Đại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diện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phía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khách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hàng</w:t>
      </w:r>
      <w:proofErr w:type="spellEnd"/>
    </w:p>
    <w:p w14:paraId="173D31AB" w14:textId="77777777" w:rsidR="00924006" w:rsidRPr="00EA30C6" w:rsidRDefault="00924006" w:rsidP="00383D32">
      <w:pPr>
        <w:numPr>
          <w:ilvl w:val="0"/>
          <w:numId w:val="3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truyền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giao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tiếp</w:t>
      </w:r>
      <w:proofErr w:type="spellEnd"/>
    </w:p>
    <w:p w14:paraId="21A72159" w14:textId="77777777" w:rsidR="00924006" w:rsidRPr="00EA30C6" w:rsidRDefault="00924006" w:rsidP="00383D32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Giữa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Gặp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tiếp</w:t>
      </w:r>
      <w:proofErr w:type="spellEnd"/>
    </w:p>
    <w:p w14:paraId="23B71DF6" w14:textId="77777777" w:rsidR="00924006" w:rsidRPr="00EA30C6" w:rsidRDefault="00924006" w:rsidP="00383D32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Giữa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Gặp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khi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truyền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qua thư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tử</w:t>
      </w:r>
      <w:proofErr w:type="spellEnd"/>
    </w:p>
    <w:p w14:paraId="43053CE9" w14:textId="77777777" w:rsidR="00924006" w:rsidRPr="00EA30C6" w:rsidRDefault="00924006" w:rsidP="00383D32">
      <w:pPr>
        <w:numPr>
          <w:ilvl w:val="0"/>
          <w:numId w:val="3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hiện</w:t>
      </w:r>
      <w:proofErr w:type="spellEnd"/>
    </w:p>
    <w:p w14:paraId="3AFE889E" w14:textId="77777777" w:rsidR="00924006" w:rsidRPr="00EA30C6" w:rsidRDefault="00924006" w:rsidP="00383D32">
      <w:pPr>
        <w:numPr>
          <w:ilvl w:val="0"/>
          <w:numId w:val="4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họp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cuối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(13h-17h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5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) </w:t>
      </w:r>
    </w:p>
    <w:p w14:paraId="51CBE44C" w14:textId="77777777" w:rsidR="00924006" w:rsidRPr="00EA30C6" w:rsidRDefault="00924006" w:rsidP="00383D32">
      <w:pPr>
        <w:numPr>
          <w:ilvl w:val="1"/>
          <w:numId w:val="2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Đánh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</w:p>
    <w:p w14:paraId="16021BB7" w14:textId="77777777" w:rsidR="00924006" w:rsidRPr="00EA30C6" w:rsidRDefault="00924006" w:rsidP="00383D32">
      <w:pPr>
        <w:numPr>
          <w:ilvl w:val="1"/>
          <w:numId w:val="2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Khiển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đối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chưa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tốt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viêc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hay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sai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lầm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thiếu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sót</w:t>
      </w:r>
      <w:proofErr w:type="spellEnd"/>
    </w:p>
    <w:p w14:paraId="69EE08BB" w14:textId="77777777" w:rsidR="00924006" w:rsidRPr="00EA30C6" w:rsidRDefault="00924006" w:rsidP="00383D32">
      <w:pPr>
        <w:numPr>
          <w:ilvl w:val="1"/>
          <w:numId w:val="2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Khen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ngợi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tốt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hữu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ích</w:t>
      </w:r>
      <w:proofErr w:type="spellEnd"/>
    </w:p>
    <w:p w14:paraId="6BD1D22F" w14:textId="77777777" w:rsidR="00924006" w:rsidRPr="00EA30C6" w:rsidRDefault="00924006" w:rsidP="00383D32">
      <w:pPr>
        <w:numPr>
          <w:ilvl w:val="0"/>
          <w:numId w:val="4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đốc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gặp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lần</w:t>
      </w:r>
      <w:proofErr w:type="spellEnd"/>
    </w:p>
    <w:p w14:paraId="6B79569F" w14:textId="77777777" w:rsidR="00924006" w:rsidRPr="00EA30C6" w:rsidRDefault="00924006" w:rsidP="00383D32">
      <w:pPr>
        <w:numPr>
          <w:ilvl w:val="0"/>
          <w:numId w:val="4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khăn khi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hiện</w:t>
      </w:r>
      <w:proofErr w:type="spellEnd"/>
    </w:p>
    <w:p w14:paraId="28FD1437" w14:textId="77777777" w:rsidR="00924006" w:rsidRPr="00EA30C6" w:rsidRDefault="00924006" w:rsidP="00383D32">
      <w:pPr>
        <w:numPr>
          <w:ilvl w:val="0"/>
          <w:numId w:val="4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Thu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thập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yêu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hồi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phía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</w:p>
    <w:p w14:paraId="0FFD3E9A" w14:textId="77777777" w:rsidR="00924006" w:rsidRPr="00EA30C6" w:rsidRDefault="00924006" w:rsidP="00383D32">
      <w:pPr>
        <w:numPr>
          <w:ilvl w:val="0"/>
          <w:numId w:val="4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Lịch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số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họp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giữa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bên 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22"/>
        <w:gridCol w:w="1950"/>
        <w:gridCol w:w="4308"/>
        <w:gridCol w:w="2241"/>
      </w:tblGrid>
      <w:tr w:rsidR="00EA30C6" w:rsidRPr="00EA30C6" w14:paraId="2B037D0F" w14:textId="77777777" w:rsidTr="001940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" w:type="pct"/>
          </w:tcPr>
          <w:p w14:paraId="01574B67" w14:textId="77777777" w:rsidR="00924006" w:rsidRPr="00EA30C6" w:rsidRDefault="00924006" w:rsidP="00A81765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lastRenderedPageBreak/>
              <w:t>STT</w:t>
            </w:r>
          </w:p>
        </w:tc>
        <w:tc>
          <w:tcPr>
            <w:tcW w:w="1046" w:type="pct"/>
          </w:tcPr>
          <w:p w14:paraId="0CF45D67" w14:textId="77777777" w:rsidR="00924006" w:rsidRPr="00EA30C6" w:rsidRDefault="00924006" w:rsidP="00A8176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Công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việc</w:t>
            </w:r>
            <w:proofErr w:type="spellEnd"/>
          </w:p>
        </w:tc>
        <w:tc>
          <w:tcPr>
            <w:tcW w:w="2311" w:type="pct"/>
          </w:tcPr>
          <w:p w14:paraId="15AFE7A0" w14:textId="77777777" w:rsidR="00924006" w:rsidRPr="00EA30C6" w:rsidRDefault="00924006" w:rsidP="00A8176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Mục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đích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họp</w:t>
            </w:r>
            <w:proofErr w:type="spellEnd"/>
          </w:p>
        </w:tc>
        <w:tc>
          <w:tcPr>
            <w:tcW w:w="1202" w:type="pct"/>
          </w:tcPr>
          <w:p w14:paraId="1855B4BD" w14:textId="77777777" w:rsidR="00924006" w:rsidRPr="00EA30C6" w:rsidRDefault="00924006" w:rsidP="00A8176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bên tham gia</w:t>
            </w:r>
          </w:p>
        </w:tc>
      </w:tr>
      <w:tr w:rsidR="00EA30C6" w:rsidRPr="00EA30C6" w14:paraId="69FAB469" w14:textId="77777777" w:rsidTr="001940E6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" w:type="pct"/>
          </w:tcPr>
          <w:p w14:paraId="3FE161BB" w14:textId="77777777" w:rsidR="00924006" w:rsidRPr="00EA30C6" w:rsidRDefault="00924006" w:rsidP="00A81765">
            <w:pPr>
              <w:rPr>
                <w:rFonts w:ascii="Times New Roman" w:hAnsi="Times New Roman" w:cs="Times New Roman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1</w:t>
            </w:r>
          </w:p>
        </w:tc>
        <w:tc>
          <w:tcPr>
            <w:tcW w:w="1046" w:type="pct"/>
          </w:tcPr>
          <w:p w14:paraId="446F2ABF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Họp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tiếp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nhận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2311" w:type="pct"/>
          </w:tcPr>
          <w:p w14:paraId="77C7C171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Tiếp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nhận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mới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,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đạt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được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thỏa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thuận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giữa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bên,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tiến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hành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hợp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đồng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.</w:t>
            </w:r>
          </w:p>
        </w:tc>
        <w:tc>
          <w:tcPr>
            <w:tcW w:w="1202" w:type="pct"/>
          </w:tcPr>
          <w:p w14:paraId="45550702" w14:textId="77777777" w:rsidR="00924006" w:rsidRPr="00EA30C6" w:rsidRDefault="00924006" w:rsidP="00A817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A, B</w:t>
            </w:r>
          </w:p>
        </w:tc>
      </w:tr>
      <w:tr w:rsidR="00EA30C6" w:rsidRPr="00EA30C6" w14:paraId="5594C2B0" w14:textId="77777777" w:rsidTr="001940E6">
        <w:trPr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" w:type="pct"/>
          </w:tcPr>
          <w:p w14:paraId="51E8146F" w14:textId="77777777" w:rsidR="00924006" w:rsidRPr="00EA30C6" w:rsidRDefault="00924006" w:rsidP="00A81765">
            <w:pPr>
              <w:rPr>
                <w:rFonts w:ascii="Times New Roman" w:hAnsi="Times New Roman" w:cs="Times New Roman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2</w:t>
            </w:r>
          </w:p>
        </w:tc>
        <w:tc>
          <w:tcPr>
            <w:tcW w:w="1046" w:type="pct"/>
          </w:tcPr>
          <w:p w14:paraId="4F64BC91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Họp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phân công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nhiệm</w:t>
            </w:r>
            <w:proofErr w:type="spellEnd"/>
          </w:p>
        </w:tc>
        <w:tc>
          <w:tcPr>
            <w:tcW w:w="2311" w:type="pct"/>
          </w:tcPr>
          <w:p w14:paraId="66A2E323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Phân công vai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trò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,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nhiệm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của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thành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viên trong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đội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. Đưa ra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phác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thảo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chung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mốc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quan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trọng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của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.</w:t>
            </w:r>
          </w:p>
        </w:tc>
        <w:tc>
          <w:tcPr>
            <w:tcW w:w="1202" w:type="pct"/>
          </w:tcPr>
          <w:p w14:paraId="11F0951A" w14:textId="77777777" w:rsidR="00924006" w:rsidRPr="00EA30C6" w:rsidRDefault="00924006" w:rsidP="00A817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</w:tr>
      <w:tr w:rsidR="00EA30C6" w:rsidRPr="00EA30C6" w14:paraId="31B9F88C" w14:textId="77777777" w:rsidTr="001940E6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" w:type="pct"/>
          </w:tcPr>
          <w:p w14:paraId="46FDB546" w14:textId="77777777" w:rsidR="00924006" w:rsidRPr="00EA30C6" w:rsidRDefault="00924006" w:rsidP="00A81765">
            <w:pPr>
              <w:rPr>
                <w:rFonts w:ascii="Times New Roman" w:hAnsi="Times New Roman" w:cs="Times New Roman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3</w:t>
            </w:r>
          </w:p>
        </w:tc>
        <w:tc>
          <w:tcPr>
            <w:tcW w:w="1046" w:type="pct"/>
          </w:tcPr>
          <w:p w14:paraId="0E202862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Họp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thảo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luận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2311" w:type="pct"/>
          </w:tcPr>
          <w:p w14:paraId="02B9E4F0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Đưa ra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cuối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cùng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.</w:t>
            </w:r>
          </w:p>
        </w:tc>
        <w:tc>
          <w:tcPr>
            <w:tcW w:w="1202" w:type="pct"/>
          </w:tcPr>
          <w:p w14:paraId="30907A8B" w14:textId="77777777" w:rsidR="00924006" w:rsidRPr="00EA30C6" w:rsidRDefault="00924006" w:rsidP="00A817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</w:tr>
      <w:tr w:rsidR="00EA30C6" w:rsidRPr="00EA30C6" w14:paraId="189884A3" w14:textId="77777777" w:rsidTr="001940E6">
        <w:trPr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" w:type="pct"/>
          </w:tcPr>
          <w:p w14:paraId="4680D95E" w14:textId="77777777" w:rsidR="00924006" w:rsidRPr="00EA30C6" w:rsidRDefault="00924006" w:rsidP="00A81765">
            <w:pPr>
              <w:rPr>
                <w:rFonts w:ascii="Times New Roman" w:hAnsi="Times New Roman" w:cs="Times New Roman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4</w:t>
            </w:r>
          </w:p>
        </w:tc>
        <w:tc>
          <w:tcPr>
            <w:tcW w:w="1046" w:type="pct"/>
          </w:tcPr>
          <w:p w14:paraId="581FC210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Họp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thảo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luận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xác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định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cầu</w:t>
            </w:r>
            <w:proofErr w:type="spellEnd"/>
          </w:p>
        </w:tc>
        <w:tc>
          <w:tcPr>
            <w:tcW w:w="2311" w:type="pct"/>
          </w:tcPr>
          <w:p w14:paraId="5564D4A0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Đưa ra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xác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định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của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đội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trước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khi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xuất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với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khách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hang.</w:t>
            </w:r>
          </w:p>
        </w:tc>
        <w:tc>
          <w:tcPr>
            <w:tcW w:w="1202" w:type="pct"/>
          </w:tcPr>
          <w:p w14:paraId="183DDEC9" w14:textId="77777777" w:rsidR="00924006" w:rsidRPr="00EA30C6" w:rsidRDefault="00924006" w:rsidP="00A817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</w:tr>
      <w:tr w:rsidR="00EA30C6" w:rsidRPr="00EA30C6" w14:paraId="11091D6D" w14:textId="77777777" w:rsidTr="001940E6">
        <w:trPr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" w:type="pct"/>
          </w:tcPr>
          <w:p w14:paraId="2E251CDC" w14:textId="77777777" w:rsidR="00924006" w:rsidRPr="00EA30C6" w:rsidRDefault="00924006" w:rsidP="00A81765">
            <w:pPr>
              <w:rPr>
                <w:rFonts w:ascii="Times New Roman" w:hAnsi="Times New Roman" w:cs="Times New Roman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5</w:t>
            </w:r>
          </w:p>
        </w:tc>
        <w:tc>
          <w:tcPr>
            <w:tcW w:w="1046" w:type="pct"/>
          </w:tcPr>
          <w:p w14:paraId="60D0EDE0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Họp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đưa ra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xuất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với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khách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hàng</w:t>
            </w:r>
            <w:proofErr w:type="spellEnd"/>
          </w:p>
        </w:tc>
        <w:tc>
          <w:tcPr>
            <w:tcW w:w="2311" w:type="pct"/>
          </w:tcPr>
          <w:p w14:paraId="4A428EEE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được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xác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định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cuối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cùng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giữa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khách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hàng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đội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.</w:t>
            </w:r>
          </w:p>
        </w:tc>
        <w:tc>
          <w:tcPr>
            <w:tcW w:w="1202" w:type="pct"/>
          </w:tcPr>
          <w:p w14:paraId="76721128" w14:textId="77777777" w:rsidR="00924006" w:rsidRPr="00EA30C6" w:rsidRDefault="00924006" w:rsidP="00A817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A, B</w:t>
            </w:r>
          </w:p>
        </w:tc>
      </w:tr>
      <w:tr w:rsidR="00EA30C6" w:rsidRPr="00EA30C6" w14:paraId="5073ADEC" w14:textId="77777777" w:rsidTr="001940E6">
        <w:trPr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" w:type="pct"/>
          </w:tcPr>
          <w:p w14:paraId="25BA95AC" w14:textId="77777777" w:rsidR="00924006" w:rsidRPr="00EA30C6" w:rsidRDefault="00924006" w:rsidP="00A81765">
            <w:pPr>
              <w:rPr>
                <w:rFonts w:ascii="Times New Roman" w:hAnsi="Times New Roman" w:cs="Times New Roman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6</w:t>
            </w:r>
          </w:p>
        </w:tc>
        <w:tc>
          <w:tcPr>
            <w:tcW w:w="1046" w:type="pct"/>
          </w:tcPr>
          <w:p w14:paraId="020CAE5F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Họp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thảo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luận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phân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tích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</w:p>
        </w:tc>
        <w:tc>
          <w:tcPr>
            <w:tcW w:w="2311" w:type="pct"/>
          </w:tcPr>
          <w:p w14:paraId="3B8A1F8B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Đưa ra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phân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tích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cuối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cùng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.</w:t>
            </w:r>
          </w:p>
        </w:tc>
        <w:tc>
          <w:tcPr>
            <w:tcW w:w="1202" w:type="pct"/>
          </w:tcPr>
          <w:p w14:paraId="3CE8F7B5" w14:textId="77777777" w:rsidR="00924006" w:rsidRPr="00EA30C6" w:rsidRDefault="00924006" w:rsidP="00A817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</w:tr>
      <w:tr w:rsidR="00EA30C6" w:rsidRPr="00EA30C6" w14:paraId="7E944F43" w14:textId="77777777" w:rsidTr="001940E6">
        <w:trPr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" w:type="pct"/>
          </w:tcPr>
          <w:p w14:paraId="00E42868" w14:textId="77777777" w:rsidR="00924006" w:rsidRPr="00EA30C6" w:rsidRDefault="00924006" w:rsidP="00A81765">
            <w:pPr>
              <w:rPr>
                <w:rFonts w:ascii="Times New Roman" w:hAnsi="Times New Roman" w:cs="Times New Roman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7</w:t>
            </w:r>
          </w:p>
        </w:tc>
        <w:tc>
          <w:tcPr>
            <w:tcW w:w="1046" w:type="pct"/>
          </w:tcPr>
          <w:p w14:paraId="4BEEBFF3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Họp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đưa ra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xuất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với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khách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hàng</w:t>
            </w:r>
            <w:proofErr w:type="spellEnd"/>
          </w:p>
        </w:tc>
        <w:tc>
          <w:tcPr>
            <w:tcW w:w="2311" w:type="pct"/>
          </w:tcPr>
          <w:p w14:paraId="2146A087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được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cuối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cùng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giữa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khách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hàng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đội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.</w:t>
            </w:r>
          </w:p>
        </w:tc>
        <w:tc>
          <w:tcPr>
            <w:tcW w:w="1202" w:type="pct"/>
          </w:tcPr>
          <w:p w14:paraId="2D89126B" w14:textId="77777777" w:rsidR="00924006" w:rsidRPr="00EA30C6" w:rsidRDefault="00924006" w:rsidP="00A817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049DDB79" w14:textId="77777777" w:rsidTr="001940E6">
        <w:trPr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" w:type="pct"/>
          </w:tcPr>
          <w:p w14:paraId="1AB1A69E" w14:textId="77777777" w:rsidR="00924006" w:rsidRPr="00EA30C6" w:rsidRDefault="00924006" w:rsidP="00A81765">
            <w:pPr>
              <w:rPr>
                <w:rFonts w:ascii="Times New Roman" w:hAnsi="Times New Roman" w:cs="Times New Roman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8</w:t>
            </w:r>
          </w:p>
        </w:tc>
        <w:tc>
          <w:tcPr>
            <w:tcW w:w="1046" w:type="pct"/>
          </w:tcPr>
          <w:p w14:paraId="2C51B6D1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Họp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thảo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luận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quả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2311" w:type="pct"/>
          </w:tcPr>
          <w:p w14:paraId="55DF4B56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Giải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quyết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được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vấn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còn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tồn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tại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của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khâu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cho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đến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khi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năng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được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một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.</w:t>
            </w:r>
          </w:p>
        </w:tc>
        <w:tc>
          <w:tcPr>
            <w:tcW w:w="1202" w:type="pct"/>
          </w:tcPr>
          <w:p w14:paraId="725A1328" w14:textId="77777777" w:rsidR="00924006" w:rsidRPr="00EA30C6" w:rsidRDefault="00924006" w:rsidP="00A817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</w:tr>
      <w:tr w:rsidR="00EA30C6" w:rsidRPr="00EA30C6" w14:paraId="488F949B" w14:textId="77777777" w:rsidTr="001940E6">
        <w:trPr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" w:type="pct"/>
          </w:tcPr>
          <w:p w14:paraId="36F960D6" w14:textId="77777777" w:rsidR="00924006" w:rsidRPr="00EA30C6" w:rsidRDefault="00924006" w:rsidP="00A81765">
            <w:pPr>
              <w:rPr>
                <w:rFonts w:ascii="Times New Roman" w:hAnsi="Times New Roman" w:cs="Times New Roman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9</w:t>
            </w:r>
          </w:p>
        </w:tc>
        <w:tc>
          <w:tcPr>
            <w:tcW w:w="1046" w:type="pct"/>
          </w:tcPr>
          <w:p w14:paraId="1804CE35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Họp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thảo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luận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2311" w:type="pct"/>
          </w:tcPr>
          <w:p w14:paraId="0B678047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Giải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quyết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được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vấn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của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khâu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cho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đến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khi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lỗi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đều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được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khắc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phục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năng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được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một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.</w:t>
            </w:r>
          </w:p>
        </w:tc>
        <w:tc>
          <w:tcPr>
            <w:tcW w:w="1202" w:type="pct"/>
          </w:tcPr>
          <w:p w14:paraId="1CB0E00A" w14:textId="77777777" w:rsidR="00924006" w:rsidRPr="00EA30C6" w:rsidRDefault="00924006" w:rsidP="00A817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</w:tr>
      <w:tr w:rsidR="00EA30C6" w:rsidRPr="00EA30C6" w14:paraId="3B54F00E" w14:textId="77777777" w:rsidTr="001940E6">
        <w:trPr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" w:type="pct"/>
          </w:tcPr>
          <w:p w14:paraId="4744E842" w14:textId="77777777" w:rsidR="00924006" w:rsidRPr="00EA30C6" w:rsidRDefault="00924006" w:rsidP="00A81765">
            <w:pPr>
              <w:rPr>
                <w:rFonts w:ascii="Times New Roman" w:hAnsi="Times New Roman" w:cs="Times New Roman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10</w:t>
            </w:r>
          </w:p>
        </w:tc>
        <w:tc>
          <w:tcPr>
            <w:tcW w:w="1046" w:type="pct"/>
          </w:tcPr>
          <w:p w14:paraId="398EFFAC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Họp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bàn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giao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sản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phẩm</w:t>
            </w:r>
            <w:proofErr w:type="spellEnd"/>
          </w:p>
        </w:tc>
        <w:tc>
          <w:tcPr>
            <w:tcW w:w="2311" w:type="pct"/>
          </w:tcPr>
          <w:p w14:paraId="3DF33F34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Bàn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giao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sản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phẩm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cho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khách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hàng</w:t>
            </w:r>
            <w:proofErr w:type="spellEnd"/>
          </w:p>
        </w:tc>
        <w:tc>
          <w:tcPr>
            <w:tcW w:w="1202" w:type="pct"/>
          </w:tcPr>
          <w:p w14:paraId="37CC7FF0" w14:textId="77777777" w:rsidR="00924006" w:rsidRPr="00EA30C6" w:rsidRDefault="00924006" w:rsidP="00A817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A,B</w:t>
            </w:r>
          </w:p>
        </w:tc>
      </w:tr>
    </w:tbl>
    <w:p w14:paraId="448A2912" w14:textId="77777777" w:rsidR="00924006" w:rsidRPr="00EA30C6" w:rsidRDefault="00924006" w:rsidP="00924006">
      <w:pPr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(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Bảng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8</w:t>
      </w:r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.1: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Lịch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cuộc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họp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giữa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bên</w:t>
      </w:r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)</w:t>
      </w:r>
    </w:p>
    <w:p w14:paraId="4D28EB53" w14:textId="77777777" w:rsidR="00D923F4" w:rsidRDefault="00D923F4" w:rsidP="00924006">
      <w:pPr>
        <w:pStyle w:val="Heading2"/>
        <w:rPr>
          <w:color w:val="000000" w:themeColor="text1"/>
        </w:rPr>
      </w:pPr>
      <w:bookmarkStart w:id="65" w:name="_Toc105107235"/>
      <w:r>
        <w:rPr>
          <w:color w:val="000000" w:themeColor="text1"/>
        </w:rPr>
        <w:br w:type="page"/>
      </w:r>
    </w:p>
    <w:p w14:paraId="0356652B" w14:textId="57009A36" w:rsidR="00924006" w:rsidRPr="00EA30C6" w:rsidRDefault="00924006" w:rsidP="00924006">
      <w:pPr>
        <w:pStyle w:val="Heading2"/>
        <w:rPr>
          <w:b w:val="0"/>
          <w:color w:val="000000" w:themeColor="text1"/>
        </w:rPr>
      </w:pPr>
      <w:r w:rsidRPr="00EA30C6">
        <w:rPr>
          <w:color w:val="000000" w:themeColor="text1"/>
        </w:rPr>
        <w:lastRenderedPageBreak/>
        <w:t xml:space="preserve">8.2. </w:t>
      </w:r>
      <w:proofErr w:type="spellStart"/>
      <w:r w:rsidRPr="00EA30C6">
        <w:rPr>
          <w:color w:val="000000" w:themeColor="text1"/>
        </w:rPr>
        <w:t>Thông</w:t>
      </w:r>
      <w:proofErr w:type="spellEnd"/>
      <w:r w:rsidRPr="00EA30C6">
        <w:rPr>
          <w:color w:val="000000" w:themeColor="text1"/>
        </w:rPr>
        <w:t xml:space="preserve"> tin </w:t>
      </w:r>
      <w:proofErr w:type="spellStart"/>
      <w:r w:rsidRPr="00EA30C6">
        <w:rPr>
          <w:color w:val="000000" w:themeColor="text1"/>
        </w:rPr>
        <w:t>liên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lạc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giữa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các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bên</w:t>
      </w:r>
      <w:bookmarkEnd w:id="65"/>
      <w:proofErr w:type="spellEnd"/>
    </w:p>
    <w:tbl>
      <w:tblPr>
        <w:tblStyle w:val="GridTable1Light"/>
        <w:tblW w:w="5019" w:type="pct"/>
        <w:tblLayout w:type="fixed"/>
        <w:tblLook w:val="04A0" w:firstRow="1" w:lastRow="0" w:firstColumn="1" w:lastColumn="0" w:noHBand="0" w:noVBand="1"/>
      </w:tblPr>
      <w:tblGrid>
        <w:gridCol w:w="395"/>
        <w:gridCol w:w="2580"/>
        <w:gridCol w:w="1701"/>
        <w:gridCol w:w="1699"/>
        <w:gridCol w:w="2981"/>
      </w:tblGrid>
      <w:tr w:rsidR="00EA30C6" w:rsidRPr="00EA30C6" w14:paraId="1091918C" w14:textId="77777777" w:rsidTr="00EA30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" w:type="pct"/>
          </w:tcPr>
          <w:p w14:paraId="2473DCFE" w14:textId="77777777" w:rsidR="00924006" w:rsidRPr="00EA30C6" w:rsidRDefault="00924006" w:rsidP="00A8176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1379" w:type="pct"/>
          </w:tcPr>
          <w:p w14:paraId="0BF1C2DC" w14:textId="77777777" w:rsidR="00924006" w:rsidRPr="00EA30C6" w:rsidRDefault="00924006" w:rsidP="00EA30C6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Họ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tên</w:t>
            </w:r>
          </w:p>
        </w:tc>
        <w:tc>
          <w:tcPr>
            <w:tcW w:w="909" w:type="pct"/>
          </w:tcPr>
          <w:p w14:paraId="54CD2971" w14:textId="77777777" w:rsidR="00924006" w:rsidRPr="00EA30C6" w:rsidRDefault="00924006" w:rsidP="00EA30C6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Vai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trò</w:t>
            </w:r>
            <w:proofErr w:type="spellEnd"/>
          </w:p>
        </w:tc>
        <w:tc>
          <w:tcPr>
            <w:tcW w:w="908" w:type="pct"/>
          </w:tcPr>
          <w:p w14:paraId="5DBBC4BE" w14:textId="77777777" w:rsidR="00924006" w:rsidRPr="00EA30C6" w:rsidRDefault="00924006" w:rsidP="00EA30C6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thoại</w:t>
            </w:r>
            <w:proofErr w:type="spellEnd"/>
          </w:p>
        </w:tc>
        <w:tc>
          <w:tcPr>
            <w:tcW w:w="1593" w:type="pct"/>
          </w:tcPr>
          <w:p w14:paraId="07778E0F" w14:textId="77777777" w:rsidR="00924006" w:rsidRPr="00EA30C6" w:rsidRDefault="00924006" w:rsidP="00EA30C6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Thư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tử</w:t>
            </w:r>
            <w:proofErr w:type="spellEnd"/>
          </w:p>
        </w:tc>
      </w:tr>
      <w:tr w:rsidR="00EA30C6" w:rsidRPr="00EA30C6" w14:paraId="52BD493A" w14:textId="77777777" w:rsidTr="00EA3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" w:type="pct"/>
          </w:tcPr>
          <w:p w14:paraId="3B894EE6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1</w:t>
            </w:r>
          </w:p>
        </w:tc>
        <w:tc>
          <w:tcPr>
            <w:tcW w:w="1379" w:type="pct"/>
          </w:tcPr>
          <w:p w14:paraId="1DA49962" w14:textId="77777777" w:rsidR="00924006" w:rsidRPr="00EA30C6" w:rsidRDefault="00924006" w:rsidP="00EA30C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Nguyễn Thành Đạt</w:t>
            </w:r>
          </w:p>
        </w:tc>
        <w:tc>
          <w:tcPr>
            <w:tcW w:w="909" w:type="pct"/>
          </w:tcPr>
          <w:p w14:paraId="4E9D178C" w14:textId="77777777" w:rsidR="00924006" w:rsidRPr="00EA30C6" w:rsidRDefault="00924006" w:rsidP="00EA30C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Giám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đốc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908" w:type="pct"/>
          </w:tcPr>
          <w:p w14:paraId="7B9D329E" w14:textId="7D7222AF" w:rsidR="00924006" w:rsidRPr="00EA30C6" w:rsidRDefault="00EA30C6" w:rsidP="00EA30C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0868159671</w:t>
            </w:r>
          </w:p>
        </w:tc>
        <w:tc>
          <w:tcPr>
            <w:tcW w:w="1593" w:type="pct"/>
          </w:tcPr>
          <w:p w14:paraId="58ABD2A8" w14:textId="110A2E2A" w:rsidR="00924006" w:rsidRPr="00EA30C6" w:rsidRDefault="00EA30C6" w:rsidP="00EA30C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Datxomcity2@gmail.com</w:t>
            </w:r>
            <w:hyperlink r:id="rId23" w:history="1"/>
          </w:p>
        </w:tc>
      </w:tr>
      <w:tr w:rsidR="00EA30C6" w:rsidRPr="00EA30C6" w14:paraId="3F9B8E45" w14:textId="77777777" w:rsidTr="00EA3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" w:type="pct"/>
          </w:tcPr>
          <w:p w14:paraId="42AF19E0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2</w:t>
            </w:r>
          </w:p>
        </w:tc>
        <w:tc>
          <w:tcPr>
            <w:tcW w:w="1379" w:type="pct"/>
          </w:tcPr>
          <w:p w14:paraId="52807E1D" w14:textId="77777777" w:rsidR="00924006" w:rsidRPr="00EA30C6" w:rsidRDefault="00924006" w:rsidP="00EA30C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Lê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Tuấn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Dũng</w:t>
            </w:r>
            <w:proofErr w:type="spellEnd"/>
          </w:p>
        </w:tc>
        <w:tc>
          <w:tcPr>
            <w:tcW w:w="909" w:type="pct"/>
          </w:tcPr>
          <w:p w14:paraId="26731346" w14:textId="77777777" w:rsidR="00924006" w:rsidRPr="00EA30C6" w:rsidRDefault="00924006" w:rsidP="00EA30C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Thành viên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đội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908" w:type="pct"/>
          </w:tcPr>
          <w:p w14:paraId="27B73E1F" w14:textId="77777777" w:rsidR="00924006" w:rsidRPr="00EA30C6" w:rsidRDefault="00924006" w:rsidP="00EA30C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0347278832</w:t>
            </w:r>
          </w:p>
        </w:tc>
        <w:tc>
          <w:tcPr>
            <w:tcW w:w="1593" w:type="pct"/>
          </w:tcPr>
          <w:p w14:paraId="3BD6EEFF" w14:textId="77777777" w:rsidR="00924006" w:rsidRPr="00EA30C6" w:rsidRDefault="00924006" w:rsidP="00EA30C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Ltdung138@gmail.com</w:t>
            </w:r>
          </w:p>
        </w:tc>
      </w:tr>
      <w:tr w:rsidR="00EA30C6" w:rsidRPr="00EA30C6" w14:paraId="55193A18" w14:textId="77777777" w:rsidTr="00EA3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" w:type="pct"/>
          </w:tcPr>
          <w:p w14:paraId="4DADBA8B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379" w:type="pct"/>
          </w:tcPr>
          <w:p w14:paraId="1CDA394B" w14:textId="77777777" w:rsidR="00924006" w:rsidRPr="00EA30C6" w:rsidRDefault="00924006" w:rsidP="00EA30C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Bùi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Quang Anh</w:t>
            </w:r>
          </w:p>
        </w:tc>
        <w:tc>
          <w:tcPr>
            <w:tcW w:w="909" w:type="pct"/>
          </w:tcPr>
          <w:p w14:paraId="7AD4C111" w14:textId="77777777" w:rsidR="00924006" w:rsidRPr="00EA30C6" w:rsidRDefault="00924006" w:rsidP="00EA30C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đội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</w:p>
        </w:tc>
        <w:tc>
          <w:tcPr>
            <w:tcW w:w="908" w:type="pct"/>
          </w:tcPr>
          <w:p w14:paraId="4EFFACAD" w14:textId="61B0F632" w:rsidR="00924006" w:rsidRPr="00EA30C6" w:rsidRDefault="00EA30C6" w:rsidP="00EA30C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0932484204</w:t>
            </w:r>
          </w:p>
        </w:tc>
        <w:tc>
          <w:tcPr>
            <w:tcW w:w="1593" w:type="pct"/>
          </w:tcPr>
          <w:p w14:paraId="41903A4C" w14:textId="75529A62" w:rsidR="00924006" w:rsidRPr="00EA30C6" w:rsidRDefault="00EA30C6" w:rsidP="00EA30C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Buiquanganh9977@gmail.com</w:t>
            </w:r>
          </w:p>
        </w:tc>
      </w:tr>
    </w:tbl>
    <w:p w14:paraId="43D6854F" w14:textId="77777777" w:rsidR="00924006" w:rsidRPr="00EA30C6" w:rsidRDefault="00924006" w:rsidP="00924006">
      <w:pPr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(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Bảng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8</w:t>
      </w:r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.2: Thông tin liên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lạc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giữa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bên</w:t>
      </w:r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)</w:t>
      </w:r>
    </w:p>
    <w:p w14:paraId="17C4F255" w14:textId="77777777" w:rsidR="00924006" w:rsidRPr="00EA30C6" w:rsidRDefault="00924006" w:rsidP="00924006">
      <w:pPr>
        <w:pStyle w:val="Heading2"/>
        <w:rPr>
          <w:b w:val="0"/>
          <w:color w:val="000000" w:themeColor="text1"/>
        </w:rPr>
      </w:pPr>
      <w:bookmarkStart w:id="66" w:name="_Toc105107236"/>
      <w:r w:rsidRPr="00EA30C6">
        <w:rPr>
          <w:color w:val="000000" w:themeColor="text1"/>
        </w:rPr>
        <w:t xml:space="preserve">8.3. </w:t>
      </w:r>
      <w:proofErr w:type="spellStart"/>
      <w:r w:rsidRPr="00EA30C6">
        <w:rPr>
          <w:color w:val="000000" w:themeColor="text1"/>
        </w:rPr>
        <w:t>Các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kênh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giao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tiếp</w:t>
      </w:r>
      <w:bookmarkEnd w:id="66"/>
      <w:proofErr w:type="spellEnd"/>
    </w:p>
    <w:p w14:paraId="7991570E" w14:textId="77777777" w:rsidR="00924006" w:rsidRPr="00EA30C6" w:rsidRDefault="00924006" w:rsidP="00924006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7" w:name="_Toc105107237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8.3.1.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nhóm-Trưởng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nhóm</w:t>
      </w:r>
      <w:bookmarkEnd w:id="67"/>
      <w:proofErr w:type="spellEnd"/>
    </w:p>
    <w:p w14:paraId="57C5AC6B" w14:textId="77777777" w:rsidR="00924006" w:rsidRPr="00EA30C6" w:rsidRDefault="00924006" w:rsidP="00383D32">
      <w:pPr>
        <w:numPr>
          <w:ilvl w:val="3"/>
          <w:numId w:val="38"/>
        </w:numPr>
        <w:spacing w:line="360" w:lineRule="auto"/>
        <w:ind w:left="643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Thông tin trao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: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độ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việc</w:t>
      </w:r>
      <w:proofErr w:type="spellEnd"/>
    </w:p>
    <w:p w14:paraId="55747A48" w14:textId="77777777" w:rsidR="00924006" w:rsidRPr="00EA30C6" w:rsidRDefault="00924006" w:rsidP="00383D32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Bên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mỗi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.</w:t>
      </w:r>
    </w:p>
    <w:p w14:paraId="70840E32" w14:textId="77777777" w:rsidR="00924006" w:rsidRPr="00EA30C6" w:rsidRDefault="00924006" w:rsidP="00383D32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Bên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tương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</w:t>
      </w:r>
    </w:p>
    <w:p w14:paraId="15217F8A" w14:textId="77777777" w:rsidR="00924006" w:rsidRPr="00EA30C6" w:rsidRDefault="00924006" w:rsidP="00383D32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soát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đang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diễn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ra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</w:p>
    <w:p w14:paraId="41268FD9" w14:textId="77777777" w:rsidR="00924006" w:rsidRPr="00EA30C6" w:rsidRDefault="00924006" w:rsidP="00383D32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Thường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xuyên.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</w:p>
    <w:p w14:paraId="7F6952F1" w14:textId="77777777" w:rsidR="00924006" w:rsidRPr="00EA30C6" w:rsidRDefault="00924006" w:rsidP="00383D32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diễn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ra.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5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mỗi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</w:t>
      </w:r>
    </w:p>
    <w:p w14:paraId="069FE2F6" w14:textId="77777777" w:rsidR="00924006" w:rsidRPr="00EA30C6" w:rsidRDefault="00924006" w:rsidP="00383D32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: Thông qua thư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</w:t>
      </w:r>
    </w:p>
    <w:p w14:paraId="3ED2B123" w14:textId="77777777" w:rsidR="00924006" w:rsidRPr="00EA30C6" w:rsidRDefault="00924006" w:rsidP="00383D32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chịu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nhiêm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xử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33E26747" w14:textId="77777777" w:rsidR="00924006" w:rsidRPr="00EA30C6" w:rsidRDefault="00924006" w:rsidP="00383D32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:</w:t>
      </w:r>
    </w:p>
    <w:p w14:paraId="0FA0E749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bắt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phải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dung sau:</w:t>
      </w:r>
    </w:p>
    <w:p w14:paraId="2AD5A2DA" w14:textId="77777777" w:rsidR="00924006" w:rsidRPr="00EA30C6" w:rsidRDefault="00924006" w:rsidP="00383D32">
      <w:pPr>
        <w:numPr>
          <w:ilvl w:val="1"/>
          <w:numId w:val="4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Tên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lập</w:t>
      </w:r>
      <w:proofErr w:type="spellEnd"/>
    </w:p>
    <w:p w14:paraId="60D55C09" w14:textId="77777777" w:rsidR="00924006" w:rsidRPr="00EA30C6" w:rsidRDefault="00924006" w:rsidP="00383D32">
      <w:pPr>
        <w:numPr>
          <w:ilvl w:val="1"/>
          <w:numId w:val="4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nhân viên</w:t>
      </w:r>
    </w:p>
    <w:p w14:paraId="7438B31D" w14:textId="77777777" w:rsidR="00924006" w:rsidRPr="00EA30C6" w:rsidRDefault="00924006" w:rsidP="00383D32">
      <w:pPr>
        <w:numPr>
          <w:ilvl w:val="1"/>
          <w:numId w:val="4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3E3C4450" w14:textId="77777777" w:rsidR="00924006" w:rsidRPr="00EA30C6" w:rsidRDefault="00924006" w:rsidP="00383D32">
      <w:pPr>
        <w:numPr>
          <w:ilvl w:val="1"/>
          <w:numId w:val="4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Danh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hiện</w:t>
      </w:r>
      <w:proofErr w:type="spellEnd"/>
    </w:p>
    <w:p w14:paraId="291596BE" w14:textId="77777777" w:rsidR="00924006" w:rsidRPr="00EA30C6" w:rsidRDefault="00924006" w:rsidP="00383D32">
      <w:pPr>
        <w:numPr>
          <w:ilvl w:val="1"/>
          <w:numId w:val="4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Mức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chưa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)</w:t>
      </w:r>
    </w:p>
    <w:p w14:paraId="3C44BD28" w14:textId="77777777" w:rsidR="00924006" w:rsidRPr="00EA30C6" w:rsidRDefault="00924006" w:rsidP="00383D32">
      <w:pPr>
        <w:numPr>
          <w:ilvl w:val="1"/>
          <w:numId w:val="4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</w:t>
      </w:r>
    </w:p>
    <w:p w14:paraId="341981F9" w14:textId="77777777" w:rsidR="00924006" w:rsidRPr="00EA30C6" w:rsidRDefault="00924006" w:rsidP="00383D32">
      <w:pPr>
        <w:numPr>
          <w:ilvl w:val="1"/>
          <w:numId w:val="4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khăn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gặp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phải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quá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hiện</w:t>
      </w:r>
      <w:proofErr w:type="spellEnd"/>
    </w:p>
    <w:p w14:paraId="519BEA26" w14:textId="77777777" w:rsidR="00924006" w:rsidRPr="00EA30C6" w:rsidRDefault="00924006" w:rsidP="00383D32">
      <w:pPr>
        <w:numPr>
          <w:ilvl w:val="3"/>
          <w:numId w:val="38"/>
        </w:numPr>
        <w:spacing w:line="360" w:lineRule="auto"/>
        <w:ind w:left="643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Thông tin trao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đề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nghị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</w:p>
    <w:p w14:paraId="65729296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776E7C13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tương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ứng</w:t>
      </w:r>
      <w:proofErr w:type="spellEnd"/>
    </w:p>
    <w:p w14:paraId="649AE135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Nêu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rõ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mong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muốn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 yêu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nâng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cấp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máy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đang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yêu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mềm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hỗ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…)</w:t>
      </w:r>
    </w:p>
    <w:p w14:paraId="24BE9548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Tùy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</w:p>
    <w:p w14:paraId="3E71BBA1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lúc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khoảng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</w:p>
    <w:p w14:paraId="2C37EC7A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Thông qua thư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tử</w:t>
      </w:r>
      <w:proofErr w:type="spellEnd"/>
    </w:p>
    <w:p w14:paraId="7877C7C1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chịu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nhiệm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xử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2637233D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:</w:t>
      </w:r>
    </w:p>
    <w:p w14:paraId="2C4F92D5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Thông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đơn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nghị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bắt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phải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dung sau:</w:t>
      </w:r>
    </w:p>
    <w:p w14:paraId="03C0CDA6" w14:textId="77777777" w:rsidR="00924006" w:rsidRPr="00EA30C6" w:rsidRDefault="00924006" w:rsidP="00383D32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Tên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lập</w:t>
      </w:r>
      <w:proofErr w:type="spellEnd"/>
    </w:p>
    <w:p w14:paraId="169E0BBC" w14:textId="77777777" w:rsidR="00924006" w:rsidRPr="00EA30C6" w:rsidRDefault="00924006" w:rsidP="00383D32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nhân viên</w:t>
      </w:r>
    </w:p>
    <w:p w14:paraId="4834E823" w14:textId="77777777" w:rsidR="00924006" w:rsidRPr="00EA30C6" w:rsidRDefault="00924006" w:rsidP="00383D32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30BA7370" w14:textId="77777777" w:rsidR="00924006" w:rsidRPr="00EA30C6" w:rsidRDefault="00924006" w:rsidP="00383D32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dung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nghị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</w:p>
    <w:p w14:paraId="7BEB58AA" w14:textId="77777777" w:rsidR="00924006" w:rsidRPr="00EA30C6" w:rsidRDefault="00924006" w:rsidP="00383D32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do </w:t>
      </w:r>
    </w:p>
    <w:p w14:paraId="0EB56ED1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6169018B" w14:textId="77777777" w:rsidR="00924006" w:rsidRPr="00EA30C6" w:rsidRDefault="00924006" w:rsidP="00383D32">
      <w:pPr>
        <w:numPr>
          <w:ilvl w:val="3"/>
          <w:numId w:val="38"/>
        </w:numPr>
        <w:spacing w:line="360" w:lineRule="auto"/>
        <w:ind w:left="643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Thông tin trao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thay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về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việc</w:t>
      </w:r>
      <w:proofErr w:type="spellEnd"/>
    </w:p>
    <w:p w14:paraId="146D257D" w14:textId="77777777" w:rsidR="00924006" w:rsidRPr="00EA30C6" w:rsidRDefault="00924006" w:rsidP="00383D32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3A43E6C8" w14:textId="77777777" w:rsidR="00924006" w:rsidRPr="00EA30C6" w:rsidRDefault="00924006" w:rsidP="00383D32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tương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ứng</w:t>
      </w:r>
      <w:proofErr w:type="spellEnd"/>
    </w:p>
    <w:p w14:paraId="59F94D3D" w14:textId="77777777" w:rsidR="00924006" w:rsidRPr="00EA30C6" w:rsidRDefault="00924006" w:rsidP="00383D32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thông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cho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thay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(khi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nghỉ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nghỉ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bao lâu…)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kịp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chỉnh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nhân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. </w:t>
      </w:r>
    </w:p>
    <w:p w14:paraId="4C14FB0B" w14:textId="77777777" w:rsidR="00924006" w:rsidRPr="00EA30C6" w:rsidRDefault="00924006" w:rsidP="00383D32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Tùy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</w:p>
    <w:p w14:paraId="5BEFC5B0" w14:textId="77777777" w:rsidR="00924006" w:rsidRPr="00EA30C6" w:rsidRDefault="00924006" w:rsidP="00383D32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lúc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khoảng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</w:p>
    <w:p w14:paraId="187FD1F9" w14:textId="77777777" w:rsidR="00924006" w:rsidRPr="00EA30C6" w:rsidRDefault="00924006" w:rsidP="00383D32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Thông qua thư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đơn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</w:t>
      </w:r>
      <w:proofErr w:type="spellEnd"/>
    </w:p>
    <w:p w14:paraId="7AA6F98C" w14:textId="77777777" w:rsidR="00924006" w:rsidRPr="00EA30C6" w:rsidRDefault="00924006" w:rsidP="00383D32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chịu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nhiệm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xử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72C0639F" w14:textId="77777777" w:rsidR="00924006" w:rsidRPr="00EA30C6" w:rsidRDefault="00924006" w:rsidP="00383D32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:</w:t>
      </w:r>
    </w:p>
    <w:p w14:paraId="59BABD07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Thông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ngắn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gọn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)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bắt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phải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dung sau:</w:t>
      </w:r>
    </w:p>
    <w:p w14:paraId="6BF28F88" w14:textId="77777777" w:rsidR="00924006" w:rsidRPr="00EA30C6" w:rsidRDefault="00924006" w:rsidP="00383D32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Tên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lập</w:t>
      </w:r>
      <w:proofErr w:type="spellEnd"/>
    </w:p>
    <w:p w14:paraId="53793404" w14:textId="77777777" w:rsidR="00924006" w:rsidRPr="00EA30C6" w:rsidRDefault="00924006" w:rsidP="00383D32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nhân viên</w:t>
      </w:r>
    </w:p>
    <w:p w14:paraId="6BCD4E99" w14:textId="77777777" w:rsidR="00924006" w:rsidRPr="00EA30C6" w:rsidRDefault="00924006" w:rsidP="00383D32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3E4D38EC" w14:textId="77777777" w:rsidR="00924006" w:rsidRPr="00EA30C6" w:rsidRDefault="00924006" w:rsidP="00383D32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dung (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bày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mong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muốn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)</w:t>
      </w:r>
    </w:p>
    <w:p w14:paraId="338D7A98" w14:textId="77777777" w:rsidR="00924006" w:rsidRPr="00EA30C6" w:rsidRDefault="00924006" w:rsidP="00383D32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do </w:t>
      </w:r>
    </w:p>
    <w:p w14:paraId="33A2FCE8" w14:textId="49EF0719" w:rsidR="00924006" w:rsidRPr="00DA34B9" w:rsidRDefault="00924006" w:rsidP="00924006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Cam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kết</w:t>
      </w:r>
      <w:proofErr w:type="spellEnd"/>
    </w:p>
    <w:p w14:paraId="0ECD28B3" w14:textId="77777777" w:rsidR="00924006" w:rsidRPr="00EA30C6" w:rsidRDefault="00924006" w:rsidP="00383D32">
      <w:pPr>
        <w:numPr>
          <w:ilvl w:val="3"/>
          <w:numId w:val="38"/>
        </w:numPr>
        <w:spacing w:line="360" w:lineRule="auto"/>
        <w:ind w:left="643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Thông tin trao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phổ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biến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chỉ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đạo</w:t>
      </w:r>
      <w:proofErr w:type="spellEnd"/>
    </w:p>
    <w:p w14:paraId="6F9F1B63" w14:textId="77777777" w:rsidR="00924006" w:rsidRPr="00EA30C6" w:rsidRDefault="00924006" w:rsidP="00383D32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45EAA64B" w14:textId="77777777" w:rsidR="00924006" w:rsidRPr="00EA30C6" w:rsidRDefault="00924006" w:rsidP="00383D32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55FA5280" w14:textId="77777777" w:rsidR="00924006" w:rsidRPr="00EA30C6" w:rsidRDefault="00924006" w:rsidP="00383D32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Thông tin cho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theo, yêu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chỉ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trên…</w:t>
      </w:r>
    </w:p>
    <w:p w14:paraId="7F3BEEBC" w14:textId="77777777" w:rsidR="00924006" w:rsidRPr="00EA30C6" w:rsidRDefault="00924006" w:rsidP="00383D32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Thường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xuyên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</w:p>
    <w:p w14:paraId="39429443" w14:textId="77777777" w:rsidR="00924006" w:rsidRPr="00EA30C6" w:rsidRDefault="00924006" w:rsidP="00383D32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diễn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ra.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Mỗi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sau khi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trao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đổi</w:t>
      </w:r>
      <w:proofErr w:type="spellEnd"/>
    </w:p>
    <w:p w14:paraId="4A3EB2D2" w14:textId="77777777" w:rsidR="00924006" w:rsidRPr="00EA30C6" w:rsidRDefault="00924006" w:rsidP="00383D32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Văn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qua thư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+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Họp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phổ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biến</w:t>
      </w:r>
      <w:proofErr w:type="spellEnd"/>
    </w:p>
    <w:p w14:paraId="625EEC04" w14:textId="77777777" w:rsidR="00924006" w:rsidRPr="00EA30C6" w:rsidRDefault="00924006" w:rsidP="00383D32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chịu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nhiệm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xử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6E914B76" w14:textId="77777777" w:rsidR="00924006" w:rsidRPr="00EA30C6" w:rsidRDefault="00924006" w:rsidP="00383D32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tin: </w:t>
      </w:r>
    </w:p>
    <w:p w14:paraId="5708F14A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dung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chỉ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ngắn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gọn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rõ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ràng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nên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sau</w:t>
      </w:r>
    </w:p>
    <w:p w14:paraId="0D1D94CE" w14:textId="77777777" w:rsidR="00924006" w:rsidRPr="00EA30C6" w:rsidRDefault="00924006" w:rsidP="00383D32">
      <w:pPr>
        <w:numPr>
          <w:ilvl w:val="0"/>
          <w:numId w:val="5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Tổng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vừa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qua</w:t>
      </w:r>
    </w:p>
    <w:p w14:paraId="42E24C0C" w14:textId="77777777" w:rsidR="00924006" w:rsidRPr="00EA30C6" w:rsidRDefault="00924006" w:rsidP="00383D32">
      <w:pPr>
        <w:numPr>
          <w:ilvl w:val="0"/>
          <w:numId w:val="5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theo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(danh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)</w:t>
      </w:r>
    </w:p>
    <w:p w14:paraId="7E8C3E73" w14:textId="77777777" w:rsidR="00924006" w:rsidRPr="00EA30C6" w:rsidRDefault="00924006" w:rsidP="00383D32">
      <w:pPr>
        <w:numPr>
          <w:ilvl w:val="0"/>
          <w:numId w:val="5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ý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chỉ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nếu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</w:p>
    <w:p w14:paraId="6544B6AA" w14:textId="77777777" w:rsidR="00924006" w:rsidRPr="00EA30C6" w:rsidRDefault="00924006" w:rsidP="00924006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8" w:name="_Toc105107238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8.3.2.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Giữa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trưởng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nhóm-Khách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hàng</w:t>
      </w:r>
      <w:bookmarkEnd w:id="68"/>
      <w:proofErr w:type="spellEnd"/>
    </w:p>
    <w:p w14:paraId="18207F63" w14:textId="77777777" w:rsidR="00924006" w:rsidRPr="00EA30C6" w:rsidRDefault="00924006" w:rsidP="00383D32">
      <w:pPr>
        <w:numPr>
          <w:ilvl w:val="3"/>
          <w:numId w:val="37"/>
        </w:numPr>
        <w:spacing w:line="360" w:lineRule="auto"/>
        <w:ind w:left="643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Thông tin trao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: 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độ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việc</w:t>
      </w:r>
      <w:proofErr w:type="spellEnd"/>
    </w:p>
    <w:p w14:paraId="31C3B476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</w:p>
    <w:p w14:paraId="3BEECEE3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</w:p>
    <w:p w14:paraId="5383A0E6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Lấy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ý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mềm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xây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cơ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sở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cho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hợp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đồng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thanh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toán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sau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này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</w:t>
      </w:r>
    </w:p>
    <w:p w14:paraId="7BC06780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quý</w:t>
      </w:r>
      <w:proofErr w:type="spellEnd"/>
    </w:p>
    <w:p w14:paraId="1F4F9270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diễn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ra.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5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</w:p>
    <w:p w14:paraId="4AB18CC2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thông qua thư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tử</w:t>
      </w:r>
      <w:proofErr w:type="spellEnd"/>
    </w:p>
    <w:p w14:paraId="1871BF8D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chịu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nhiệm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xử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đốc</w:t>
      </w:r>
      <w:proofErr w:type="spellEnd"/>
    </w:p>
    <w:p w14:paraId="5ECE4C3A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tin: Thông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năng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phẩm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xây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kèm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theo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thảo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dùng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dung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bao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gồm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:</w:t>
      </w:r>
    </w:p>
    <w:p w14:paraId="2B4F3C44" w14:textId="77777777" w:rsidR="00924006" w:rsidRPr="00EA30C6" w:rsidRDefault="00924006" w:rsidP="00383D32">
      <w:pPr>
        <w:numPr>
          <w:ilvl w:val="0"/>
          <w:numId w:val="5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 xml:space="preserve">Danh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năng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+ giao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minh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họa</w:t>
      </w:r>
      <w:proofErr w:type="spellEnd"/>
    </w:p>
    <w:p w14:paraId="19C7C576" w14:textId="77777777" w:rsidR="00924006" w:rsidRPr="00EA30C6" w:rsidRDefault="00924006" w:rsidP="00383D32">
      <w:pPr>
        <w:numPr>
          <w:ilvl w:val="0"/>
          <w:numId w:val="5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thao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năng</w:t>
      </w:r>
    </w:p>
    <w:p w14:paraId="1FEF01A8" w14:textId="77777777" w:rsidR="00924006" w:rsidRPr="00EA30C6" w:rsidRDefault="00924006" w:rsidP="00383D32">
      <w:pPr>
        <w:numPr>
          <w:ilvl w:val="0"/>
          <w:numId w:val="5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ưu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mềm</w:t>
      </w:r>
      <w:proofErr w:type="spellEnd"/>
    </w:p>
    <w:p w14:paraId="5F4A9615" w14:textId="1BC00C9C" w:rsidR="00924006" w:rsidRPr="00B4744B" w:rsidRDefault="00924006" w:rsidP="00924006">
      <w:pPr>
        <w:numPr>
          <w:ilvl w:val="0"/>
          <w:numId w:val="5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Ước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lượng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thiết</w:t>
      </w:r>
      <w:proofErr w:type="spellEnd"/>
    </w:p>
    <w:p w14:paraId="4B6C930C" w14:textId="77777777" w:rsidR="00924006" w:rsidRPr="00EA30C6" w:rsidRDefault="00924006" w:rsidP="00383D32">
      <w:pPr>
        <w:numPr>
          <w:ilvl w:val="3"/>
          <w:numId w:val="37"/>
        </w:numPr>
        <w:spacing w:line="360" w:lineRule="auto"/>
        <w:ind w:left="643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Thông tin trao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đề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nghị</w:t>
      </w:r>
      <w:proofErr w:type="spellEnd"/>
    </w:p>
    <w:p w14:paraId="1F521106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2A63C89B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tương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ứng</w:t>
      </w:r>
      <w:proofErr w:type="spellEnd"/>
    </w:p>
    <w:p w14:paraId="5113A957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Nêu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rõ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mong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muốn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(yêu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chỗ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ngồi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yêu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nâng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cấp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máy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đang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yêu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mềm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hỗ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…), </w:t>
      </w:r>
    </w:p>
    <w:p w14:paraId="7A544FEF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Tùy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</w:p>
    <w:p w14:paraId="0F8B8228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lúc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khoảng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</w:p>
    <w:p w14:paraId="760CF598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Thông qua thư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tử</w:t>
      </w:r>
      <w:proofErr w:type="spellEnd"/>
    </w:p>
    <w:p w14:paraId="6A36C9D8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chịu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nhiệm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xử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52EA4699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:</w:t>
      </w:r>
    </w:p>
    <w:p w14:paraId="00A34157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Thông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đơn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nghị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ngắn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gọn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)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bắt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phải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dung sau:</w:t>
      </w:r>
    </w:p>
    <w:p w14:paraId="120E4D59" w14:textId="77777777" w:rsidR="00924006" w:rsidRPr="00EA30C6" w:rsidRDefault="00924006" w:rsidP="00383D32">
      <w:pPr>
        <w:numPr>
          <w:ilvl w:val="1"/>
          <w:numId w:val="5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Tên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lập</w:t>
      </w:r>
      <w:proofErr w:type="spellEnd"/>
    </w:p>
    <w:p w14:paraId="49B9FF49" w14:textId="77777777" w:rsidR="00924006" w:rsidRPr="00EA30C6" w:rsidRDefault="00924006" w:rsidP="00383D32">
      <w:pPr>
        <w:numPr>
          <w:ilvl w:val="1"/>
          <w:numId w:val="5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nhân viên</w:t>
      </w:r>
    </w:p>
    <w:p w14:paraId="7F838273" w14:textId="77777777" w:rsidR="00924006" w:rsidRPr="00EA30C6" w:rsidRDefault="00924006" w:rsidP="00383D32">
      <w:pPr>
        <w:numPr>
          <w:ilvl w:val="1"/>
          <w:numId w:val="5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73305FB9" w14:textId="77777777" w:rsidR="00924006" w:rsidRPr="00EA30C6" w:rsidRDefault="00924006" w:rsidP="00383D32">
      <w:pPr>
        <w:numPr>
          <w:ilvl w:val="1"/>
          <w:numId w:val="5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dung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nghị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bày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mong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muốn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)</w:t>
      </w:r>
    </w:p>
    <w:p w14:paraId="21D5366B" w14:textId="77777777" w:rsidR="00924006" w:rsidRPr="00EA30C6" w:rsidRDefault="00924006" w:rsidP="00383D32">
      <w:pPr>
        <w:numPr>
          <w:ilvl w:val="1"/>
          <w:numId w:val="5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do </w:t>
      </w:r>
    </w:p>
    <w:p w14:paraId="0B95643E" w14:textId="77777777" w:rsidR="00924006" w:rsidRPr="00EA30C6" w:rsidRDefault="00924006" w:rsidP="00383D32">
      <w:pPr>
        <w:numPr>
          <w:ilvl w:val="3"/>
          <w:numId w:val="37"/>
        </w:numPr>
        <w:spacing w:line="360" w:lineRule="auto"/>
        <w:ind w:left="643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Thông tin trao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phổ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biến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chỉ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đạo</w:t>
      </w:r>
      <w:proofErr w:type="spellEnd"/>
    </w:p>
    <w:p w14:paraId="7D3348EE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: PM</w:t>
      </w:r>
    </w:p>
    <w:p w14:paraId="3381CB52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1561E22E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Đưa ra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chỉ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kịp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phổ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</w:p>
    <w:p w14:paraId="672ECCEF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Thường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xuyên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</w:p>
    <w:p w14:paraId="0978DEF2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diễn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ra.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mỗi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</w:t>
      </w:r>
    </w:p>
    <w:p w14:paraId="7D0D8F86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Gặp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mặt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0C480EEE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chịu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nhiệm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xử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43716EB1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tin: </w:t>
      </w:r>
    </w:p>
    <w:p w14:paraId="71B058E9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dung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chỉ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ngắn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gọn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rõ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ràng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nên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sau</w:t>
      </w:r>
    </w:p>
    <w:p w14:paraId="154FCFF8" w14:textId="77777777" w:rsidR="00924006" w:rsidRPr="00EA30C6" w:rsidRDefault="00924006" w:rsidP="00383D32">
      <w:pPr>
        <w:numPr>
          <w:ilvl w:val="1"/>
          <w:numId w:val="5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Tổng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vừa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qua</w:t>
      </w:r>
    </w:p>
    <w:p w14:paraId="31EA112C" w14:textId="77777777" w:rsidR="00924006" w:rsidRPr="00EA30C6" w:rsidRDefault="00924006" w:rsidP="00383D32">
      <w:pPr>
        <w:numPr>
          <w:ilvl w:val="1"/>
          <w:numId w:val="5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theo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(danh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) </w:t>
      </w:r>
    </w:p>
    <w:p w14:paraId="7BA181AC" w14:textId="77777777" w:rsidR="00924006" w:rsidRPr="00EA30C6" w:rsidRDefault="00924006" w:rsidP="00383D32">
      <w:pPr>
        <w:numPr>
          <w:ilvl w:val="1"/>
          <w:numId w:val="5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chỉnh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nhân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nếu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</w:t>
      </w:r>
    </w:p>
    <w:p w14:paraId="7DF8A8A1" w14:textId="77777777" w:rsidR="00924006" w:rsidRPr="00EA30C6" w:rsidRDefault="00924006" w:rsidP="00383D32">
      <w:pPr>
        <w:numPr>
          <w:ilvl w:val="1"/>
          <w:numId w:val="5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ý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khen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nếu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</w:p>
    <w:p w14:paraId="476A2026" w14:textId="77777777" w:rsidR="00924006" w:rsidRPr="00EA30C6" w:rsidRDefault="00924006" w:rsidP="00924006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9" w:name="_Toc105107239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8.3.3.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nhóm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nhau</w:t>
      </w:r>
      <w:bookmarkEnd w:id="69"/>
      <w:proofErr w:type="spellEnd"/>
    </w:p>
    <w:p w14:paraId="4D602ECA" w14:textId="77777777" w:rsidR="00924006" w:rsidRPr="00EA30C6" w:rsidRDefault="00924006" w:rsidP="00383D32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Thông tin trao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chi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hiện</w:t>
      </w:r>
      <w:proofErr w:type="spellEnd"/>
    </w:p>
    <w:p w14:paraId="7DEFE52E" w14:textId="77777777" w:rsidR="00924006" w:rsidRPr="00EA30C6" w:rsidRDefault="00924006" w:rsidP="00383D32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773801D4" w14:textId="77777777" w:rsidR="00924006" w:rsidRPr="00EA30C6" w:rsidRDefault="00924006" w:rsidP="00383D32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3AAB266A" w14:textId="77777777" w:rsidR="00924006" w:rsidRPr="00EA30C6" w:rsidRDefault="00924006" w:rsidP="00383D32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trao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nhau chi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cho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theo.</w:t>
      </w:r>
    </w:p>
    <w:p w14:paraId="52ED88D9" w14:textId="77777777" w:rsidR="00924006" w:rsidRPr="00EA30C6" w:rsidRDefault="00924006" w:rsidP="00383D32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dưới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trung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bình</w:t>
      </w:r>
      <w:proofErr w:type="spellEnd"/>
    </w:p>
    <w:p w14:paraId="7DA7CC96" w14:textId="77777777" w:rsidR="00924006" w:rsidRPr="00EA30C6" w:rsidRDefault="00924006" w:rsidP="00383D32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Sau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mỗi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đoạn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(sau khi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phân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nghiệp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chuyển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sang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sau khi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chuyển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sang xây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phân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mềm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….)</w:t>
      </w:r>
    </w:p>
    <w:p w14:paraId="29609BF1" w14:textId="77777777" w:rsidR="00924006" w:rsidRPr="00EA30C6" w:rsidRDefault="00924006" w:rsidP="00383D32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Thông qua văn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gặp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tiếp</w:t>
      </w:r>
      <w:proofErr w:type="spellEnd"/>
    </w:p>
    <w:p w14:paraId="7A4B335B" w14:textId="77777777" w:rsidR="00924006" w:rsidRPr="00EA30C6" w:rsidRDefault="00924006" w:rsidP="00383D32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chịu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nhiệm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xử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31FE1CDA" w14:textId="77777777" w:rsidR="00924006" w:rsidRPr="00EA30C6" w:rsidRDefault="00924006" w:rsidP="00383D32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Nếu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văn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thì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như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triển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mềm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thường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vd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đặc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yêu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mềm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…..)</w:t>
      </w:r>
    </w:p>
    <w:p w14:paraId="7CA59528" w14:textId="77777777" w:rsidR="00924006" w:rsidRPr="00EA30C6" w:rsidRDefault="00924006" w:rsidP="00924006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0" w:name="_Toc105107240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8.3.4.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Giữa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trưởng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nhóm-Giám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đốc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án</w:t>
      </w:r>
      <w:bookmarkEnd w:id="70"/>
      <w:proofErr w:type="spellEnd"/>
    </w:p>
    <w:p w14:paraId="7758280C" w14:textId="77777777" w:rsidR="00924006" w:rsidRPr="00EA30C6" w:rsidRDefault="00924006" w:rsidP="00383D32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trao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</w:p>
    <w:p w14:paraId="0C0552C4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</w:p>
    <w:p w14:paraId="4344ED2A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đốc</w:t>
      </w:r>
      <w:proofErr w:type="spellEnd"/>
    </w:p>
    <w:p w14:paraId="464B346E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tổng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hợp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đốc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nhằm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soát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</w:p>
    <w:p w14:paraId="4E274770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thường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xuyên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</w:p>
    <w:p w14:paraId="53EC679B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diễn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ra.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5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</w:p>
    <w:p w14:paraId="2F4F8FEF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thông qua thư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tử</w:t>
      </w:r>
      <w:proofErr w:type="spellEnd"/>
    </w:p>
    <w:p w14:paraId="1A518983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chịu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nhiệm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xử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đốc</w:t>
      </w:r>
      <w:proofErr w:type="spellEnd"/>
    </w:p>
    <w:p w14:paraId="45151738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tin: </w:t>
      </w:r>
    </w:p>
    <w:p w14:paraId="552894C3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Thông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nên bao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gồm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dung sau:</w:t>
      </w:r>
    </w:p>
    <w:p w14:paraId="10DFD961" w14:textId="77777777" w:rsidR="00924006" w:rsidRPr="00EA30C6" w:rsidRDefault="00924006" w:rsidP="00383D32">
      <w:pPr>
        <w:numPr>
          <w:ilvl w:val="1"/>
          <w:numId w:val="6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Tên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76A31E39" w14:textId="77777777" w:rsidR="00924006" w:rsidRPr="00EA30C6" w:rsidRDefault="00924006" w:rsidP="00383D32">
      <w:pPr>
        <w:numPr>
          <w:ilvl w:val="1"/>
          <w:numId w:val="6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Danh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hiện</w:t>
      </w:r>
      <w:proofErr w:type="spellEnd"/>
    </w:p>
    <w:p w14:paraId="6ACB758D" w14:textId="77777777" w:rsidR="00924006" w:rsidRPr="00EA30C6" w:rsidRDefault="00924006" w:rsidP="00383D32">
      <w:pPr>
        <w:numPr>
          <w:ilvl w:val="1"/>
          <w:numId w:val="6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chưa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(%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khối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lượng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còn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))</w:t>
      </w:r>
    </w:p>
    <w:p w14:paraId="1A69A460" w14:textId="77777777" w:rsidR="00924006" w:rsidRPr="00EA30C6" w:rsidRDefault="00924006" w:rsidP="00383D32">
      <w:pPr>
        <w:numPr>
          <w:ilvl w:val="1"/>
          <w:numId w:val="6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</w:t>
      </w:r>
    </w:p>
    <w:p w14:paraId="61D3BDFB" w14:textId="77777777" w:rsidR="00924006" w:rsidRPr="00EA30C6" w:rsidRDefault="00924006" w:rsidP="00383D32">
      <w:pPr>
        <w:numPr>
          <w:ilvl w:val="1"/>
          <w:numId w:val="6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khăn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gặp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phải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quá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hiện</w:t>
      </w:r>
      <w:proofErr w:type="spellEnd"/>
    </w:p>
    <w:p w14:paraId="132C2E7D" w14:textId="77777777" w:rsidR="00924006" w:rsidRPr="00EA30C6" w:rsidRDefault="00924006" w:rsidP="00383D32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trao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nghị</w:t>
      </w:r>
      <w:proofErr w:type="spellEnd"/>
    </w:p>
    <w:p w14:paraId="21001EE5" w14:textId="77777777" w:rsidR="00924006" w:rsidRPr="00EA30C6" w:rsidRDefault="00924006" w:rsidP="00383D32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1CADF47C" w14:textId="77777777" w:rsidR="00924006" w:rsidRPr="00EA30C6" w:rsidRDefault="00924006" w:rsidP="00383D32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đốc</w:t>
      </w:r>
      <w:proofErr w:type="spellEnd"/>
    </w:p>
    <w:p w14:paraId="588902DA" w14:textId="77777777" w:rsidR="00924006" w:rsidRPr="00EA30C6" w:rsidRDefault="00924006" w:rsidP="00383D32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xuất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mong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muốn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(yêu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chỗ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ngồi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yêu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nâng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cấp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máy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đang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yêu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mềm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hỗ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…),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yêu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nhân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bổ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sung nhân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…..)</w:t>
      </w:r>
    </w:p>
    <w:p w14:paraId="1B3F3BD1" w14:textId="77777777" w:rsidR="00924006" w:rsidRPr="00EA30C6" w:rsidRDefault="00924006" w:rsidP="00383D32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Khi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</w:p>
    <w:p w14:paraId="63E67380" w14:textId="77777777" w:rsidR="00924006" w:rsidRPr="00EA30C6" w:rsidRDefault="00924006" w:rsidP="00383D32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cứ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lúc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diễn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ra</w:t>
      </w:r>
    </w:p>
    <w:p w14:paraId="1AE9E6A5" w14:textId="77777777" w:rsidR="00924006" w:rsidRPr="00EA30C6" w:rsidRDefault="00924006" w:rsidP="00383D32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thông qua thư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tử</w:t>
      </w:r>
      <w:proofErr w:type="spellEnd"/>
    </w:p>
    <w:p w14:paraId="1A42060F" w14:textId="77777777" w:rsidR="00924006" w:rsidRPr="00EA30C6" w:rsidRDefault="00924006" w:rsidP="00383D32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chịu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nhiệm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xử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đốc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</w:p>
    <w:p w14:paraId="71EF372D" w14:textId="77777777" w:rsidR="00924006" w:rsidRPr="00EA30C6" w:rsidRDefault="00924006" w:rsidP="00383D32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tin: </w:t>
      </w:r>
    </w:p>
    <w:p w14:paraId="0124AF5D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Thông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theo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mẫu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hoặc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không) nhưng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dung sau: </w:t>
      </w:r>
    </w:p>
    <w:p w14:paraId="7768398E" w14:textId="77777777" w:rsidR="00924006" w:rsidRPr="00EA30C6" w:rsidRDefault="00924006" w:rsidP="00383D32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lập</w:t>
      </w:r>
      <w:proofErr w:type="spellEnd"/>
    </w:p>
    <w:p w14:paraId="7474F452" w14:textId="77777777" w:rsidR="00924006" w:rsidRPr="00EA30C6" w:rsidRDefault="00924006" w:rsidP="00383D32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Tên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45CDDD35" w14:textId="77777777" w:rsidR="00924006" w:rsidRPr="00EA30C6" w:rsidRDefault="00924006" w:rsidP="00383D32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dung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nghị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bày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mong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muốn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)</w:t>
      </w:r>
    </w:p>
    <w:p w14:paraId="05AC17FE" w14:textId="77777777" w:rsidR="00924006" w:rsidRPr="00EA30C6" w:rsidRDefault="00924006" w:rsidP="00383D32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do</w:t>
      </w:r>
    </w:p>
    <w:p w14:paraId="362127AB" w14:textId="77777777" w:rsidR="00924006" w:rsidRPr="00EA30C6" w:rsidRDefault="00924006" w:rsidP="00383D32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trao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phổ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đạo</w:t>
      </w:r>
      <w:proofErr w:type="spellEnd"/>
    </w:p>
    <w:p w14:paraId="30FB8E09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đốc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</w:p>
    <w:p w14:paraId="3D84AA9D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25921D7B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Đưa ra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chỉ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kịp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phổ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</w:p>
    <w:p w14:paraId="7181C65B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Tần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Thường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xuyên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tuần,hoặc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khi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thay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hoặc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bên liên quan .</w:t>
      </w:r>
    </w:p>
    <w:p w14:paraId="1AA386A0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diễn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ra.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hai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mỗi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.</w:t>
      </w:r>
    </w:p>
    <w:p w14:paraId="0E705B74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Gặp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mặt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077134E1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chịu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nhiệm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xử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1D065702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tin: </w:t>
      </w:r>
    </w:p>
    <w:p w14:paraId="1744B535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dung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chỉ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ngắn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gọn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rõ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ràng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nên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sau</w:t>
      </w:r>
    </w:p>
    <w:p w14:paraId="41E85EB0" w14:textId="77777777" w:rsidR="00924006" w:rsidRPr="00EA30C6" w:rsidRDefault="00924006" w:rsidP="00383D32">
      <w:pPr>
        <w:numPr>
          <w:ilvl w:val="1"/>
          <w:numId w:val="6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Tổng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vừa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qua</w:t>
      </w:r>
    </w:p>
    <w:p w14:paraId="0A8554C4" w14:textId="77777777" w:rsidR="00924006" w:rsidRPr="00EA30C6" w:rsidRDefault="00924006" w:rsidP="00383D32">
      <w:pPr>
        <w:numPr>
          <w:ilvl w:val="1"/>
          <w:numId w:val="6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theo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(danh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) </w:t>
      </w:r>
    </w:p>
    <w:p w14:paraId="381199FA" w14:textId="77777777" w:rsidR="00924006" w:rsidRPr="00EA30C6" w:rsidRDefault="00924006" w:rsidP="00383D32">
      <w:pPr>
        <w:numPr>
          <w:ilvl w:val="1"/>
          <w:numId w:val="6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chỉnh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nhân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nếu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</w:t>
      </w:r>
    </w:p>
    <w:p w14:paraId="164CDD32" w14:textId="2859DF13" w:rsidR="00AB729F" w:rsidRDefault="00924006" w:rsidP="00383D32">
      <w:pPr>
        <w:numPr>
          <w:ilvl w:val="1"/>
          <w:numId w:val="6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ý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khen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nếu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="00AB729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B729F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6E24108" w14:textId="77777777" w:rsidR="00AB729F" w:rsidRPr="00AB729F" w:rsidRDefault="00AB729F" w:rsidP="00AB729F">
      <w:pPr>
        <w:keepNext/>
        <w:keepLines/>
        <w:spacing w:before="24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71" w:name="_Toc105107241"/>
      <w:r w:rsidRPr="00AB729F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CHƯƠNG 9: QUẢN LÝ RỦI RO</w:t>
      </w:r>
      <w:bookmarkEnd w:id="71"/>
    </w:p>
    <w:p w14:paraId="00E58DE0" w14:textId="77777777" w:rsidR="00AB729F" w:rsidRPr="00AB729F" w:rsidRDefault="00AB729F" w:rsidP="00AB729F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  <w:bookmarkStart w:id="72" w:name="_Toc105107242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9.1.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Giới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thiệu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về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kế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hoạch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quản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lý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rủi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ro</w:t>
      </w:r>
      <w:bookmarkEnd w:id="72"/>
      <w:proofErr w:type="spellEnd"/>
    </w:p>
    <w:p w14:paraId="0180862C" w14:textId="77777777" w:rsidR="00AB729F" w:rsidRPr="00AB729F" w:rsidRDefault="00AB729F" w:rsidP="00AB729F">
      <w:pPr>
        <w:spacing w:line="360" w:lineRule="auto"/>
        <w:ind w:firstLine="720"/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đều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khả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năng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xảy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ra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trong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quá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trình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xậy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hoặc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thực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hiện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.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Để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đảm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bảo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tốt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nhất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cho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sản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phẩm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của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người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quản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cần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định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của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.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của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những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vấn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đề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chưa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xảy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ra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tại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thời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điểm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khởi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đầu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của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nhưng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thể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xảy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ra trong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quá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trình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phát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triển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.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Quản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vấn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đề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khó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với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giám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đốc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nói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riêng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đội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nói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chung,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một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sự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kiện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hoặc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một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trạng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thái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không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chắc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chắn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mà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nếu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xảy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ra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sẽ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ảnh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hưởng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tốt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hoặc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xấu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đối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với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mục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tiêu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của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.</w:t>
      </w:r>
    </w:p>
    <w:p w14:paraId="3AA7F784" w14:textId="77777777" w:rsidR="00AB729F" w:rsidRPr="00AB729F" w:rsidRDefault="00AB729F" w:rsidP="00AB729F">
      <w:pPr>
        <w:spacing w:line="360" w:lineRule="auto"/>
        <w:ind w:firstLine="360"/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Quản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xử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mang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tính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hệ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thống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của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việc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định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, phân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tích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đáp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ứng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tới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của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còn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làm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tối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thiểu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hóa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hậu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quả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tới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mục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tiêu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của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.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bước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của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quản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:</w:t>
      </w:r>
    </w:p>
    <w:p w14:paraId="58CF4466" w14:textId="77777777" w:rsidR="00AB729F" w:rsidRPr="00AB729F" w:rsidRDefault="00AB729F" w:rsidP="00383D32">
      <w:pPr>
        <w:numPr>
          <w:ilvl w:val="0"/>
          <w:numId w:val="63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Lập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ro</w:t>
      </w:r>
      <w:proofErr w:type="spellEnd"/>
    </w:p>
    <w:p w14:paraId="227FEC8D" w14:textId="77777777" w:rsidR="00AB729F" w:rsidRPr="00AB729F" w:rsidRDefault="00AB729F" w:rsidP="00383D32">
      <w:pPr>
        <w:numPr>
          <w:ilvl w:val="0"/>
          <w:numId w:val="63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Xác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định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ro</w:t>
      </w:r>
      <w:proofErr w:type="spellEnd"/>
    </w:p>
    <w:p w14:paraId="20A29B7E" w14:textId="77777777" w:rsidR="00AB729F" w:rsidRPr="00AB729F" w:rsidRDefault="00AB729F" w:rsidP="00383D32">
      <w:pPr>
        <w:numPr>
          <w:ilvl w:val="0"/>
          <w:numId w:val="63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Phân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tích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ro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ở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bước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trước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đó</w:t>
      </w:r>
      <w:proofErr w:type="spellEnd"/>
    </w:p>
    <w:p w14:paraId="1933E214" w14:textId="77777777" w:rsidR="00AB729F" w:rsidRPr="00AB729F" w:rsidRDefault="00AB729F" w:rsidP="00383D32">
      <w:pPr>
        <w:numPr>
          <w:ilvl w:val="0"/>
          <w:numId w:val="63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Lập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giải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quyết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những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ro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thể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xảy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ra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đó</w:t>
      </w:r>
      <w:proofErr w:type="spellEnd"/>
    </w:p>
    <w:p w14:paraId="7674E0AB" w14:textId="77777777" w:rsidR="00AB729F" w:rsidRPr="00AB729F" w:rsidRDefault="00AB729F" w:rsidP="00383D32">
      <w:pPr>
        <w:numPr>
          <w:ilvl w:val="0"/>
          <w:numId w:val="63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Kiểm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soát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theo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dõi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xử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ro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7CDC044B" w14:textId="77777777" w:rsidR="00AB729F" w:rsidRPr="00AB729F" w:rsidRDefault="00AB729F" w:rsidP="00AB729F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  <w:bookmarkStart w:id="73" w:name="_Toc105107243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9.2.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Đặt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thời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gian</w:t>
      </w:r>
      <w:bookmarkEnd w:id="73"/>
      <w:proofErr w:type="spellEnd"/>
    </w:p>
    <w:p w14:paraId="1F9D9AF9" w14:textId="77777777" w:rsidR="00AB729F" w:rsidRPr="00AB729F" w:rsidRDefault="00AB729F" w:rsidP="00383D32">
      <w:pPr>
        <w:numPr>
          <w:ilvl w:val="0"/>
          <w:numId w:val="64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Ngày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20/03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đến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3</w:t>
      </w:r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0/03/2022  :  Khi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hoàn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thành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tài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liệu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quản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: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tài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liệu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quản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phạm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vi,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ước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lượng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lập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lịch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.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Nhóm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phát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triển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tiến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hành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họp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định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sẽ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xảy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ra trong giai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đoạn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định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yêu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cầu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.</w:t>
      </w:r>
    </w:p>
    <w:p w14:paraId="7C4F0152" w14:textId="77777777" w:rsidR="00AB729F" w:rsidRPr="00AB729F" w:rsidRDefault="00AB729F" w:rsidP="00383D32">
      <w:pPr>
        <w:numPr>
          <w:ilvl w:val="0"/>
          <w:numId w:val="64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Ngày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31/03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đến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07/04/2022 :  Khi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kết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thúc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giai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đoạn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định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yêu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cầu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sẽ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được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đánh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giá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lại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từ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sẽ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xem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xét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những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nào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đã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xảy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ra, đang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xảy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ra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sẽ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xảy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ra,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cùng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với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phương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hướng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làm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giảm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nhẹ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lastRenderedPageBreak/>
        <w:t>định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chi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phí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do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gây ra, chi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phí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sửa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chữa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phát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sinh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ngoài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kế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hoạch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.</w:t>
      </w:r>
    </w:p>
    <w:p w14:paraId="7DF28FD6" w14:textId="77777777" w:rsidR="00AB729F" w:rsidRPr="00AB729F" w:rsidRDefault="00AB729F" w:rsidP="00383D32">
      <w:pPr>
        <w:numPr>
          <w:ilvl w:val="0"/>
          <w:numId w:val="64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Ngày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08/04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đến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30/04/2022:  Khi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kết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thúc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giai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đoạn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phân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tích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thiết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kê, tương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như trên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nhóm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tiến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hành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họp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đánh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giá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ro.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định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của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giai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đoạn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tiếp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theo.</w:t>
      </w:r>
    </w:p>
    <w:p w14:paraId="5D84F80E" w14:textId="77777777" w:rsidR="00AB729F" w:rsidRPr="00AB729F" w:rsidRDefault="00AB729F" w:rsidP="00383D32">
      <w:pPr>
        <w:numPr>
          <w:ilvl w:val="0"/>
          <w:numId w:val="64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Ngày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01/05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đến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20/05/2022 :  Khi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kết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thúc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thực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hiện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xây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cơ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sở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dữ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liệu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mã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chương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trình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xong,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nhóm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tiếp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tục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họp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đánh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giá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ro.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định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của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giai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đoạn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tiếp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theo</w:t>
      </w:r>
    </w:p>
    <w:p w14:paraId="512D1FE7" w14:textId="3DCA73CC" w:rsidR="00AB729F" w:rsidRPr="00AB729F" w:rsidRDefault="00AB729F" w:rsidP="00383D32">
      <w:pPr>
        <w:numPr>
          <w:ilvl w:val="0"/>
          <w:numId w:val="64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Ngày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21/05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đến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2</w:t>
      </w:r>
      <w:r w:rsidR="000416BE">
        <w:rPr>
          <w:rFonts w:ascii="Times New Roman" w:eastAsia="Calibri" w:hAnsi="Times New Roman" w:cs="Times New Roman"/>
          <w:color w:val="000000"/>
          <w:sz w:val="28"/>
          <w:szCs w:val="28"/>
        </w:rPr>
        <w:t>8</w:t>
      </w:r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/05/2022: đây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giai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đoạn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kết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thúc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, do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vậy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nhóm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sẽ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họp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đánh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giá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lần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cuối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sẽ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xảy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ra khi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hệ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thống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đưa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vào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vận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hành</w:t>
      </w:r>
      <w:proofErr w:type="spellEnd"/>
    </w:p>
    <w:p w14:paraId="4B2DD38F" w14:textId="77777777" w:rsidR="00AB729F" w:rsidRPr="00AB729F" w:rsidRDefault="00AB729F" w:rsidP="00AB729F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  <w:bookmarkStart w:id="74" w:name="_Toc105107244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9.3.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Định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dạng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báo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cáo</w:t>
      </w:r>
      <w:bookmarkEnd w:id="74"/>
      <w:proofErr w:type="spellEnd"/>
    </w:p>
    <w:p w14:paraId="3819EB58" w14:textId="77777777" w:rsidR="00AB729F" w:rsidRPr="00AB729F" w:rsidRDefault="00AB729F" w:rsidP="00AB729F">
      <w:pPr>
        <w:spacing w:before="50" w:afterLines="70" w:after="168" w:line="360" w:lineRule="auto"/>
        <w:ind w:left="357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Sau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mỗi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lần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họp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xem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xét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ro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sẽ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có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báo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cáo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để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lưu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lại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thông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tin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về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ro.</w:t>
      </w:r>
    </w:p>
    <w:p w14:paraId="55665301" w14:textId="03AC0853" w:rsidR="00AB729F" w:rsidRPr="00AB729F" w:rsidRDefault="00AB729F" w:rsidP="00AB729F">
      <w:pPr>
        <w:spacing w:before="50" w:afterLines="70" w:after="168" w:line="360" w:lineRule="auto"/>
        <w:ind w:left="357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Ví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dụ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: BÁO CÁO QUẢN LÝ RỦI RO</w:t>
      </w:r>
    </w:p>
    <w:p w14:paraId="518B2481" w14:textId="77777777" w:rsidR="00AB729F" w:rsidRPr="00AB729F" w:rsidRDefault="00AB729F" w:rsidP="00AB729F">
      <w:pPr>
        <w:spacing w:line="360" w:lineRule="auto"/>
        <w:ind w:left="357" w:firstLine="720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br w:type="page"/>
      </w:r>
    </w:p>
    <w:tbl>
      <w:tblPr>
        <w:tblW w:w="93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62"/>
      </w:tblGrid>
      <w:tr w:rsidR="00AB729F" w:rsidRPr="00AB729F" w14:paraId="7553F0E2" w14:textId="77777777" w:rsidTr="00AB729F">
        <w:trPr>
          <w:trHeight w:val="12899"/>
        </w:trPr>
        <w:tc>
          <w:tcPr>
            <w:tcW w:w="9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44C37" w14:textId="77777777" w:rsidR="00AB729F" w:rsidRPr="00AB729F" w:rsidRDefault="00AB729F" w:rsidP="00AB729F">
            <w:pPr>
              <w:spacing w:before="50" w:afterLines="70" w:after="168" w:line="256" w:lineRule="auto"/>
              <w:ind w:left="3600"/>
              <w:contextualSpacing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lastRenderedPageBreak/>
              <w:t>Cộng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hòa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xã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hội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chủ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nghĩa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Việt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Nam</w:t>
            </w:r>
          </w:p>
          <w:p w14:paraId="59ECD4A3" w14:textId="77777777" w:rsidR="00AB729F" w:rsidRPr="00AB729F" w:rsidRDefault="00AB729F" w:rsidP="00AB729F">
            <w:pPr>
              <w:spacing w:before="50" w:afterLines="70" w:after="168" w:line="256" w:lineRule="auto"/>
              <w:ind w:left="720"/>
              <w:contextualSpacing/>
              <w:jc w:val="center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Độc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lập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–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Tự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do –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Hạnh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phúc</w:t>
            </w:r>
            <w:proofErr w:type="spellEnd"/>
          </w:p>
          <w:p w14:paraId="6DA65850" w14:textId="77777777" w:rsidR="00AB729F" w:rsidRPr="00AB729F" w:rsidRDefault="00AB729F" w:rsidP="00AB729F">
            <w:pPr>
              <w:spacing w:before="50" w:afterLines="70" w:after="168" w:line="256" w:lineRule="auto"/>
              <w:ind w:left="72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---- o0o----</w:t>
            </w:r>
          </w:p>
          <w:p w14:paraId="2196F2DF" w14:textId="77777777" w:rsidR="00AB729F" w:rsidRPr="00AB729F" w:rsidRDefault="00AB729F" w:rsidP="00AB729F">
            <w:pPr>
              <w:tabs>
                <w:tab w:val="left" w:pos="3706"/>
              </w:tabs>
              <w:spacing w:before="50" w:afterLines="70" w:after="168" w:line="360" w:lineRule="auto"/>
              <w:ind w:left="714" w:firstLine="720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  <w:p w14:paraId="36F00797" w14:textId="77777777" w:rsidR="00AB729F" w:rsidRPr="00AB729F" w:rsidRDefault="00AB729F" w:rsidP="00AB729F">
            <w:pPr>
              <w:spacing w:before="50" w:afterLines="70" w:after="168" w:line="360" w:lineRule="auto"/>
              <w:ind w:left="357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  <w:t>BÁO CÁO QUẢN LÝ RỦI RO</w:t>
            </w:r>
          </w:p>
          <w:p w14:paraId="315FF6A3" w14:textId="77777777" w:rsidR="00AB729F" w:rsidRPr="00AB729F" w:rsidRDefault="00AB729F" w:rsidP="00AB729F">
            <w:pPr>
              <w:spacing w:before="50" w:afterLines="70" w:after="168" w:line="256" w:lineRule="auto"/>
              <w:ind w:left="204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49858955" w14:textId="15F849AA" w:rsidR="00AB729F" w:rsidRPr="00AB729F" w:rsidRDefault="00AB729F" w:rsidP="00AB729F">
            <w:pPr>
              <w:spacing w:before="50" w:afterLines="70" w:after="168" w:line="256" w:lineRule="auto"/>
              <w:ind w:left="7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Người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hiệ</w:t>
            </w:r>
            <w:r w:rsidR="00A1521B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: </w:t>
            </w: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……………………………………………………….</w:t>
            </w:r>
          </w:p>
          <w:p w14:paraId="22F24B9C" w14:textId="27FBAAB0" w:rsidR="00AB729F" w:rsidRPr="00AB729F" w:rsidRDefault="00AB729F" w:rsidP="00AB729F">
            <w:pPr>
              <w:spacing w:before="50" w:afterLines="70" w:after="168" w:line="256" w:lineRule="auto"/>
              <w:ind w:left="7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Người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kiể</w:t>
            </w:r>
            <w:r w:rsidR="00A1521B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m</w:t>
            </w:r>
            <w:proofErr w:type="spellEnd"/>
            <w:r w:rsidR="00A1521B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="00A1521B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tra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: </w:t>
            </w: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……………………………………………………….</w:t>
            </w:r>
          </w:p>
          <w:p w14:paraId="444B6F52" w14:textId="6E0DDCC9" w:rsidR="00AB729F" w:rsidRPr="00AB729F" w:rsidRDefault="00AB729F" w:rsidP="00AB729F">
            <w:pPr>
              <w:spacing w:before="50" w:afterLines="70" w:after="168" w:line="256" w:lineRule="auto"/>
              <w:ind w:left="7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viên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tham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gia</w:t>
            </w:r>
            <w:proofErr w:type="spellEnd"/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: ……………………………………………….</w:t>
            </w:r>
          </w:p>
          <w:p w14:paraId="1CFA79DA" w14:textId="77777777" w:rsidR="00AB729F" w:rsidRPr="00AB729F" w:rsidRDefault="00AB729F" w:rsidP="00AB729F">
            <w:pPr>
              <w:spacing w:before="50" w:afterLines="70" w:after="168" w:line="256" w:lineRule="auto"/>
              <w:ind w:left="144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                                      ………………………………………………</w:t>
            </w:r>
          </w:p>
          <w:p w14:paraId="50216A99" w14:textId="77777777" w:rsidR="00AB729F" w:rsidRPr="00AB729F" w:rsidRDefault="00AB729F" w:rsidP="00AB729F">
            <w:pPr>
              <w:spacing w:before="50" w:afterLines="70" w:after="168" w:line="256" w:lineRule="auto"/>
              <w:ind w:left="144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                                      ………………………………………………</w:t>
            </w:r>
          </w:p>
          <w:p w14:paraId="2D035795" w14:textId="4C468391" w:rsidR="00AB729F" w:rsidRPr="00AB729F" w:rsidRDefault="00AB729F" w:rsidP="00AB729F">
            <w:pPr>
              <w:spacing w:before="50" w:afterLines="70" w:after="168" w:line="256" w:lineRule="auto"/>
              <w:ind w:left="7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Thời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gian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Từ</w:t>
            </w:r>
            <w:proofErr w:type="spellEnd"/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………………………</w:t>
            </w:r>
            <w:proofErr w:type="spellStart"/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…………………….</w:t>
            </w:r>
          </w:p>
          <w:p w14:paraId="7443CD76" w14:textId="1D6FF33B" w:rsidR="00AB729F" w:rsidRPr="00AB729F" w:rsidRDefault="00AB729F" w:rsidP="00AB729F">
            <w:pPr>
              <w:spacing w:before="50" w:afterLines="70" w:after="168" w:line="256" w:lineRule="auto"/>
              <w:ind w:left="7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Nội</w:t>
            </w:r>
            <w:proofErr w:type="spellEnd"/>
            <w:r w:rsidRPr="00AB729F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 xml:space="preserve"> dung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ro</w:t>
            </w:r>
            <w:proofErr w:type="spellEnd"/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:</w:t>
            </w:r>
          </w:p>
          <w:p w14:paraId="682E1C01" w14:textId="65EFF89A" w:rsidR="00AB729F" w:rsidRPr="00AB729F" w:rsidRDefault="00AB729F" w:rsidP="00383D32">
            <w:pPr>
              <w:numPr>
                <w:ilvl w:val="0"/>
                <w:numId w:val="65"/>
              </w:numPr>
              <w:spacing w:before="50" w:afterLines="70" w:after="168" w:line="240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Những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ro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trong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…… bao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gồ</w:t>
            </w:r>
            <w:r w:rsidR="00A1521B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m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:</w:t>
            </w:r>
          </w:p>
          <w:p w14:paraId="4BF5412F" w14:textId="77777777" w:rsidR="00AB729F" w:rsidRPr="00AB729F" w:rsidRDefault="00AB729F" w:rsidP="00AB729F">
            <w:pPr>
              <w:spacing w:before="50" w:afterLines="70" w:after="168" w:line="256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……………………………………………………………………….</w:t>
            </w:r>
          </w:p>
          <w:p w14:paraId="1AD2745B" w14:textId="77777777" w:rsidR="00AB729F" w:rsidRPr="00AB729F" w:rsidRDefault="00AB729F" w:rsidP="00AB729F">
            <w:pPr>
              <w:spacing w:before="50" w:afterLines="70" w:after="168" w:line="256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……………………………………………………………………….</w:t>
            </w:r>
          </w:p>
          <w:p w14:paraId="16C67717" w14:textId="17A3521A" w:rsidR="00AB729F" w:rsidRPr="00AB729F" w:rsidRDefault="00AB729F" w:rsidP="00383D32">
            <w:pPr>
              <w:numPr>
                <w:ilvl w:val="0"/>
                <w:numId w:val="65"/>
              </w:numPr>
              <w:spacing w:before="50" w:afterLines="70" w:after="168" w:line="240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Những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ro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đã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gặp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phả</w:t>
            </w:r>
            <w:r w:rsidR="00A1521B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:</w:t>
            </w:r>
          </w:p>
          <w:p w14:paraId="56D37164" w14:textId="77777777" w:rsidR="00AB729F" w:rsidRPr="00AB729F" w:rsidRDefault="00AB729F" w:rsidP="00AB729F">
            <w:pPr>
              <w:spacing w:before="50" w:afterLines="70" w:after="168" w:line="256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……………………………………………………………………….</w:t>
            </w:r>
          </w:p>
          <w:p w14:paraId="08B1E079" w14:textId="77777777" w:rsidR="00AB729F" w:rsidRPr="00AB729F" w:rsidRDefault="00AB729F" w:rsidP="00AB729F">
            <w:pPr>
              <w:spacing w:before="50" w:afterLines="70" w:after="168" w:line="256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……………………………………………………………………….</w:t>
            </w:r>
          </w:p>
          <w:p w14:paraId="2AFD3EF3" w14:textId="6DEBB991" w:rsidR="00AB729F" w:rsidRPr="00AB729F" w:rsidRDefault="00AB729F" w:rsidP="00383D32">
            <w:pPr>
              <w:numPr>
                <w:ilvl w:val="0"/>
                <w:numId w:val="65"/>
              </w:numPr>
              <w:spacing w:before="50" w:afterLines="70" w:after="168" w:line="240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Những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ro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đã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được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khắc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phụ</w:t>
            </w:r>
            <w:r w:rsidR="00A1521B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c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:</w:t>
            </w:r>
          </w:p>
          <w:p w14:paraId="5064C492" w14:textId="77777777" w:rsidR="00AB729F" w:rsidRPr="00AB729F" w:rsidRDefault="00AB729F" w:rsidP="00AB729F">
            <w:pPr>
              <w:spacing w:before="50" w:afterLines="70" w:after="168" w:line="256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……………………………………………………………………….</w:t>
            </w:r>
          </w:p>
          <w:p w14:paraId="44D5FC24" w14:textId="77777777" w:rsidR="00AB729F" w:rsidRPr="00AB729F" w:rsidRDefault="00AB729F" w:rsidP="00AB729F">
            <w:pPr>
              <w:spacing w:before="50" w:afterLines="70" w:after="168" w:line="256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……………………………………………………………………….</w:t>
            </w:r>
          </w:p>
          <w:p w14:paraId="6036C885" w14:textId="5778BB5B" w:rsidR="00AB729F" w:rsidRPr="00AB729F" w:rsidRDefault="00AB729F" w:rsidP="00383D32">
            <w:pPr>
              <w:numPr>
                <w:ilvl w:val="0"/>
                <w:numId w:val="65"/>
              </w:numPr>
              <w:spacing w:before="50" w:afterLines="70" w:after="168" w:line="240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Chi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phí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rủ</w:t>
            </w:r>
            <w:r w:rsidR="00A1521B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i</w:t>
            </w:r>
            <w:proofErr w:type="spellEnd"/>
            <w:r w:rsidR="00A1521B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="00A1521B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ro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:</w:t>
            </w:r>
          </w:p>
          <w:p w14:paraId="30B76F2F" w14:textId="56A50483" w:rsidR="00AB729F" w:rsidRPr="00AB729F" w:rsidRDefault="00AB729F" w:rsidP="00AB729F">
            <w:pPr>
              <w:spacing w:before="50" w:afterLines="70" w:after="168" w:line="256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Chi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phí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thiệt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hại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do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ro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gây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ra</w:t>
            </w:r>
            <w:proofErr w:type="spellEnd"/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: …………………</w:t>
            </w:r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VNĐ</w:t>
            </w:r>
          </w:p>
          <w:p w14:paraId="083121E3" w14:textId="7B46A9A2" w:rsidR="00AB729F" w:rsidRPr="00AB729F" w:rsidRDefault="00AB729F" w:rsidP="00AB729F">
            <w:pPr>
              <w:spacing w:before="50" w:afterLines="70" w:after="168" w:line="256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Chi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phí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sửa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chữa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ro</w:t>
            </w:r>
            <w:proofErr w:type="spellEnd"/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: …………………</w:t>
            </w:r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VNĐ</w:t>
            </w:r>
          </w:p>
          <w:p w14:paraId="5FEDC3B3" w14:textId="656AF24C" w:rsidR="00AB729F" w:rsidRPr="00AB729F" w:rsidRDefault="00AB729F" w:rsidP="00383D32">
            <w:pPr>
              <w:numPr>
                <w:ilvl w:val="0"/>
                <w:numId w:val="65"/>
              </w:numPr>
              <w:spacing w:before="50" w:afterLines="70" w:after="168" w:line="240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Những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ro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gặp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phải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ngoài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kế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hoạ</w:t>
            </w:r>
            <w:r w:rsidR="00A1521B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ch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: </w:t>
            </w:r>
          </w:p>
          <w:p w14:paraId="3F7999BF" w14:textId="77777777" w:rsidR="00AB729F" w:rsidRPr="00AB729F" w:rsidRDefault="00AB729F" w:rsidP="00AB729F">
            <w:pPr>
              <w:spacing w:before="50" w:afterLines="70" w:after="168" w:line="256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………………………………………………………………………..</w:t>
            </w:r>
          </w:p>
          <w:p w14:paraId="370C078F" w14:textId="77777777" w:rsidR="00AB729F" w:rsidRPr="00AB729F" w:rsidRDefault="00AB729F" w:rsidP="00AB729F">
            <w:pPr>
              <w:spacing w:before="50" w:afterLines="70" w:after="168" w:line="256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………………………………………………………………………..</w:t>
            </w:r>
          </w:p>
          <w:p w14:paraId="638AC440" w14:textId="417B62F1" w:rsidR="00AB729F" w:rsidRPr="00AB729F" w:rsidRDefault="00AB729F" w:rsidP="00383D32">
            <w:pPr>
              <w:numPr>
                <w:ilvl w:val="0"/>
                <w:numId w:val="65"/>
              </w:numPr>
              <w:spacing w:before="50" w:afterLines="70" w:after="168" w:line="240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Những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ro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khi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pha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tiếp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theo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….  Bao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gồ</w:t>
            </w:r>
            <w:r w:rsidR="00A1521B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m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:</w:t>
            </w:r>
          </w:p>
          <w:p w14:paraId="5D97BA24" w14:textId="77777777" w:rsidR="00AB729F" w:rsidRPr="00AB729F" w:rsidRDefault="00AB729F" w:rsidP="00AB729F">
            <w:pPr>
              <w:spacing w:before="50" w:afterLines="70" w:after="168" w:line="256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………………………………………………………………………..</w:t>
            </w:r>
          </w:p>
          <w:p w14:paraId="20CCF0B0" w14:textId="77777777" w:rsidR="00AB729F" w:rsidRPr="00AB729F" w:rsidRDefault="00AB729F" w:rsidP="00AB729F">
            <w:pPr>
              <w:spacing w:before="50" w:afterLines="70" w:after="168" w:line="256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………………………………………………………………………..</w:t>
            </w:r>
          </w:p>
          <w:p w14:paraId="713A6235" w14:textId="77777777" w:rsidR="00AB729F" w:rsidRPr="00AB729F" w:rsidRDefault="00AB729F" w:rsidP="00383D32">
            <w:pPr>
              <w:numPr>
                <w:ilvl w:val="0"/>
                <w:numId w:val="65"/>
              </w:numPr>
              <w:spacing w:before="50" w:afterLines="70" w:after="168" w:line="240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Cách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khắc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phục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ro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,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ước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tính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chi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phí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nếu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ro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xảy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ra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:</w:t>
            </w:r>
          </w:p>
          <w:p w14:paraId="67D67606" w14:textId="77777777" w:rsidR="00AB729F" w:rsidRPr="00AB729F" w:rsidRDefault="00AB729F" w:rsidP="00AB729F">
            <w:pPr>
              <w:spacing w:before="50" w:afterLines="70" w:after="168" w:line="256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………………………………………………………………………..</w:t>
            </w:r>
          </w:p>
          <w:p w14:paraId="297ABE3D" w14:textId="77777777" w:rsidR="00AB729F" w:rsidRPr="00AB729F" w:rsidRDefault="00AB729F" w:rsidP="00AB729F">
            <w:pPr>
              <w:spacing w:before="50" w:afterLines="70" w:after="168" w:line="256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………………………………………………………………………..</w:t>
            </w:r>
          </w:p>
          <w:p w14:paraId="64E0FFE0" w14:textId="19CCE4E4" w:rsidR="00AB729F" w:rsidRPr="00AB729F" w:rsidRDefault="00AB729F" w:rsidP="00AB729F">
            <w:pPr>
              <w:spacing w:before="50" w:afterLines="70" w:after="168" w:line="360" w:lineRule="auto"/>
              <w:ind w:left="714" w:firstLine="720"/>
              <w:jc w:val="both"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                        </w:t>
            </w:r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                            </w:t>
            </w:r>
            <w:r w:rsidR="00A1521B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                           </w:t>
            </w:r>
            <w:proofErr w:type="gramStart"/>
            <w:r w:rsidR="00A1521B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>….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>Ngày</w:t>
            </w:r>
            <w:proofErr w:type="spellEnd"/>
            <w:proofErr w:type="gramEnd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…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>Tháng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…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>Năm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>….</w:t>
            </w:r>
          </w:p>
          <w:p w14:paraId="26C52CC9" w14:textId="77777777" w:rsidR="00AB729F" w:rsidRPr="00AB729F" w:rsidRDefault="00AB729F" w:rsidP="00AB729F">
            <w:pPr>
              <w:spacing w:before="50" w:afterLines="70" w:after="168" w:line="360" w:lineRule="auto"/>
              <w:ind w:left="357"/>
              <w:jc w:val="both"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                  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>Người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>nhận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                                                                 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>Người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>hiện</w:t>
            </w:r>
            <w:proofErr w:type="spellEnd"/>
          </w:p>
        </w:tc>
      </w:tr>
    </w:tbl>
    <w:p w14:paraId="304D1473" w14:textId="77777777" w:rsidR="00AB729F" w:rsidRPr="00AB729F" w:rsidRDefault="00AB729F" w:rsidP="00AB729F">
      <w:p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8164D7B" w14:textId="77777777" w:rsidR="00AB729F" w:rsidRPr="00AB729F" w:rsidRDefault="00AB729F" w:rsidP="00AB729F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  <w:bookmarkStart w:id="75" w:name="_Toc105107245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lastRenderedPageBreak/>
        <w:t xml:space="preserve">9.4.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Xác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định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rủi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ro</w:t>
      </w:r>
      <w:bookmarkEnd w:id="75"/>
      <w:proofErr w:type="spellEnd"/>
    </w:p>
    <w:p w14:paraId="2AA72906" w14:textId="77777777" w:rsidR="00AB729F" w:rsidRPr="00AB729F" w:rsidRDefault="00AB729F" w:rsidP="00AB729F">
      <w:pPr>
        <w:keepNext/>
        <w:keepLines/>
        <w:spacing w:before="40" w:line="240" w:lineRule="auto"/>
        <w:outlineLvl w:val="2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bookmarkStart w:id="76" w:name="_Toc105107246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9.4.1.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Các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lĩnh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vực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xảy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ra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rủi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ro</w:t>
      </w:r>
      <w:bookmarkEnd w:id="76"/>
      <w:proofErr w:type="spellEnd"/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1249"/>
        <w:gridCol w:w="8072"/>
      </w:tblGrid>
      <w:tr w:rsidR="00AB729F" w:rsidRPr="00AB729F" w14:paraId="6999C0E9" w14:textId="77777777" w:rsidTr="005B3F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hideMark/>
          </w:tcPr>
          <w:p w14:paraId="69DD8DA4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STT</w:t>
            </w:r>
          </w:p>
        </w:tc>
        <w:tc>
          <w:tcPr>
            <w:tcW w:w="4330" w:type="pct"/>
            <w:hideMark/>
          </w:tcPr>
          <w:p w14:paraId="738FAAD6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Lĩnh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xảy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ro</w:t>
            </w:r>
          </w:p>
        </w:tc>
      </w:tr>
      <w:tr w:rsidR="00AB729F" w:rsidRPr="00AB729F" w14:paraId="44C845B7" w14:textId="77777777" w:rsidTr="005B3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hideMark/>
          </w:tcPr>
          <w:p w14:paraId="4A8A9D82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</w:t>
            </w:r>
          </w:p>
        </w:tc>
        <w:tc>
          <w:tcPr>
            <w:tcW w:w="4330" w:type="pct"/>
            <w:hideMark/>
          </w:tcPr>
          <w:p w14:paraId="42C96F8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Lập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kế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hoạch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</w:tr>
      <w:tr w:rsidR="00AB729F" w:rsidRPr="00AB729F" w14:paraId="1696F68E" w14:textId="77777777" w:rsidTr="005B3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hideMark/>
          </w:tcPr>
          <w:p w14:paraId="522755BF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2</w:t>
            </w:r>
          </w:p>
        </w:tc>
        <w:tc>
          <w:tcPr>
            <w:tcW w:w="4330" w:type="pct"/>
            <w:hideMark/>
          </w:tcPr>
          <w:p w14:paraId="4A11592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định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cầu</w:t>
            </w:r>
            <w:proofErr w:type="spellEnd"/>
          </w:p>
        </w:tc>
      </w:tr>
      <w:tr w:rsidR="00AB729F" w:rsidRPr="00AB729F" w14:paraId="0B4086E3" w14:textId="77777777" w:rsidTr="005B3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hideMark/>
          </w:tcPr>
          <w:p w14:paraId="387D6BF2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3</w:t>
            </w:r>
          </w:p>
        </w:tc>
        <w:tc>
          <w:tcPr>
            <w:tcW w:w="4330" w:type="pct"/>
            <w:hideMark/>
          </w:tcPr>
          <w:p w14:paraId="3EA2EBE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lượng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</w:tr>
      <w:tr w:rsidR="00AB729F" w:rsidRPr="00AB729F" w14:paraId="1459053E" w14:textId="77777777" w:rsidTr="005B3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hideMark/>
          </w:tcPr>
          <w:p w14:paraId="45836C02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4</w:t>
            </w:r>
          </w:p>
        </w:tc>
        <w:tc>
          <w:tcPr>
            <w:tcW w:w="4330" w:type="pct"/>
            <w:hideMark/>
          </w:tcPr>
          <w:p w14:paraId="5DD375B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Chi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phí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</w:tr>
      <w:tr w:rsidR="00AB729F" w:rsidRPr="00AB729F" w14:paraId="1A077C8B" w14:textId="77777777" w:rsidTr="005B3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hideMark/>
          </w:tcPr>
          <w:p w14:paraId="362AE1BB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5</w:t>
            </w:r>
          </w:p>
        </w:tc>
        <w:tc>
          <w:tcPr>
            <w:tcW w:w="4330" w:type="pct"/>
            <w:hideMark/>
          </w:tcPr>
          <w:p w14:paraId="2622A45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Cài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đặt</w:t>
            </w:r>
            <w:proofErr w:type="spellEnd"/>
          </w:p>
        </w:tc>
      </w:tr>
      <w:tr w:rsidR="00AB729F" w:rsidRPr="00AB729F" w14:paraId="58DEEE9D" w14:textId="77777777" w:rsidTr="005B3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hideMark/>
          </w:tcPr>
          <w:p w14:paraId="2C41994B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6</w:t>
            </w:r>
          </w:p>
        </w:tc>
        <w:tc>
          <w:tcPr>
            <w:tcW w:w="4330" w:type="pct"/>
            <w:hideMark/>
          </w:tcPr>
          <w:p w14:paraId="6BA29FF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Lĩnh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liên quan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tiến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trình</w:t>
            </w:r>
            <w:proofErr w:type="spellEnd"/>
          </w:p>
        </w:tc>
      </w:tr>
      <w:tr w:rsidR="00AB729F" w:rsidRPr="00AB729F" w14:paraId="5F575D08" w14:textId="77777777" w:rsidTr="005B3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hideMark/>
          </w:tcPr>
          <w:p w14:paraId="7B74E5DB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7</w:t>
            </w:r>
          </w:p>
        </w:tc>
        <w:tc>
          <w:tcPr>
            <w:tcW w:w="4330" w:type="pct"/>
            <w:hideMark/>
          </w:tcPr>
          <w:p w14:paraId="4EA3072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Lĩnh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vựa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liên quan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con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người</w:t>
            </w:r>
            <w:proofErr w:type="spellEnd"/>
          </w:p>
        </w:tc>
      </w:tr>
      <w:tr w:rsidR="00AB729F" w:rsidRPr="00AB729F" w14:paraId="79104812" w14:textId="77777777" w:rsidTr="005B3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hideMark/>
          </w:tcPr>
          <w:p w14:paraId="3598D645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8</w:t>
            </w:r>
          </w:p>
        </w:tc>
        <w:tc>
          <w:tcPr>
            <w:tcW w:w="4330" w:type="pct"/>
            <w:hideMark/>
          </w:tcPr>
          <w:p w14:paraId="4360F12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Lĩnh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liên quan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nghệ</w:t>
            </w:r>
            <w:proofErr w:type="spellEnd"/>
          </w:p>
        </w:tc>
      </w:tr>
      <w:tr w:rsidR="00AB729F" w:rsidRPr="00AB729F" w14:paraId="7A72CF0B" w14:textId="77777777" w:rsidTr="005B3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hideMark/>
          </w:tcPr>
          <w:p w14:paraId="00A9D1C1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9</w:t>
            </w:r>
          </w:p>
        </w:tc>
        <w:tc>
          <w:tcPr>
            <w:tcW w:w="4330" w:type="pct"/>
            <w:hideMark/>
          </w:tcPr>
          <w:p w14:paraId="0DE08C4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lĩnh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</w:t>
            </w:r>
            <w:proofErr w:type="spellEnd"/>
          </w:p>
        </w:tc>
      </w:tr>
    </w:tbl>
    <w:p w14:paraId="217DCE60" w14:textId="7E1661D8" w:rsidR="00AB729F" w:rsidRPr="00AB729F" w:rsidRDefault="00AB729F" w:rsidP="00AB729F">
      <w:pPr>
        <w:spacing w:line="360" w:lineRule="auto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</w:rPr>
      </w:pPr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(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Bả</w:t>
      </w:r>
      <w:r w:rsidR="00A1521B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ng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9.1: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Các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lĩnh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vực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xảy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ra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rủi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ro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)</w:t>
      </w:r>
    </w:p>
    <w:p w14:paraId="7262EDFF" w14:textId="77777777" w:rsidR="00AB729F" w:rsidRPr="00AB729F" w:rsidRDefault="00AB729F" w:rsidP="00AB729F">
      <w:pPr>
        <w:keepNext/>
        <w:keepLines/>
        <w:spacing w:before="40" w:line="240" w:lineRule="auto"/>
        <w:outlineLvl w:val="2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bookmarkStart w:id="77" w:name="_Toc105107247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9.4.2.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Các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định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rủi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ro</w:t>
      </w:r>
      <w:bookmarkEnd w:id="77"/>
      <w:proofErr w:type="spellEnd"/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2769"/>
        <w:gridCol w:w="777"/>
        <w:gridCol w:w="5775"/>
      </w:tblGrid>
      <w:tr w:rsidR="00AB729F" w:rsidRPr="00AB729F" w14:paraId="0A41FC4C" w14:textId="77777777" w:rsidTr="00045F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5" w:type="pct"/>
            <w:hideMark/>
          </w:tcPr>
          <w:p w14:paraId="58514785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Lĩnh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xảy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ro</w:t>
            </w:r>
          </w:p>
        </w:tc>
        <w:tc>
          <w:tcPr>
            <w:tcW w:w="417" w:type="pct"/>
            <w:hideMark/>
          </w:tcPr>
          <w:p w14:paraId="4131AB22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STT</w:t>
            </w:r>
          </w:p>
        </w:tc>
        <w:tc>
          <w:tcPr>
            <w:tcW w:w="3098" w:type="pct"/>
            <w:hideMark/>
          </w:tcPr>
          <w:p w14:paraId="297F0DD2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ro</w:t>
            </w:r>
          </w:p>
        </w:tc>
      </w:tr>
      <w:tr w:rsidR="00AB729F" w:rsidRPr="00AB729F" w14:paraId="7EF31893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5" w:type="pct"/>
            <w:vMerge w:val="restart"/>
            <w:hideMark/>
          </w:tcPr>
          <w:p w14:paraId="20789C45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Lập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kế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hoạch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417" w:type="pct"/>
            <w:hideMark/>
          </w:tcPr>
          <w:p w14:paraId="4E0FC06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</w:t>
            </w:r>
          </w:p>
        </w:tc>
        <w:tc>
          <w:tcPr>
            <w:tcW w:w="3098" w:type="pct"/>
            <w:hideMark/>
          </w:tcPr>
          <w:p w14:paraId="4D56331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Lập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lịch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trễ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,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hợp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lý</w:t>
            </w:r>
            <w:proofErr w:type="spellEnd"/>
          </w:p>
        </w:tc>
      </w:tr>
      <w:tr w:rsidR="00AB729F" w:rsidRPr="00AB729F" w14:paraId="2096E036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4F02BF14" w14:textId="77777777" w:rsidR="00AB729F" w:rsidRPr="00AB729F" w:rsidRDefault="00AB729F" w:rsidP="00AB729F">
            <w:pPr>
              <w:spacing w:line="25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17" w:type="pct"/>
            <w:hideMark/>
          </w:tcPr>
          <w:p w14:paraId="37694FE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2</w:t>
            </w:r>
          </w:p>
        </w:tc>
        <w:tc>
          <w:tcPr>
            <w:tcW w:w="3098" w:type="pct"/>
            <w:hideMark/>
          </w:tcPr>
          <w:p w14:paraId="5E2A875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tài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liệu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hoàn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chậm</w:t>
            </w:r>
            <w:proofErr w:type="spellEnd"/>
          </w:p>
        </w:tc>
      </w:tr>
      <w:tr w:rsidR="00AB729F" w:rsidRPr="00AB729F" w14:paraId="415CFFA9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5" w:type="pct"/>
            <w:hideMark/>
          </w:tcPr>
          <w:p w14:paraId="572435A8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Chi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phí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417" w:type="pct"/>
            <w:hideMark/>
          </w:tcPr>
          <w:p w14:paraId="232B572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</w:t>
            </w:r>
          </w:p>
        </w:tc>
        <w:tc>
          <w:tcPr>
            <w:tcW w:w="3098" w:type="pct"/>
            <w:hideMark/>
          </w:tcPr>
          <w:p w14:paraId="50BB6D4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Ước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lượng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chi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phí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phù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hợp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ngân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(</w:t>
            </w: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k</w:t>
            </w: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thường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là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thiếu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ngân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)</w:t>
            </w:r>
          </w:p>
        </w:tc>
      </w:tr>
      <w:tr w:rsidR="00AB729F" w:rsidRPr="00AB729F" w14:paraId="64D65C88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5" w:type="pct"/>
            <w:vMerge w:val="restart"/>
            <w:hideMark/>
          </w:tcPr>
          <w:p w14:paraId="27C8C452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định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cầu</w:t>
            </w:r>
            <w:proofErr w:type="spellEnd"/>
          </w:p>
        </w:tc>
        <w:tc>
          <w:tcPr>
            <w:tcW w:w="417" w:type="pct"/>
            <w:hideMark/>
          </w:tcPr>
          <w:p w14:paraId="5C20540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</w:t>
            </w:r>
          </w:p>
        </w:tc>
        <w:tc>
          <w:tcPr>
            <w:tcW w:w="3098" w:type="pct"/>
            <w:hideMark/>
          </w:tcPr>
          <w:p w14:paraId="5F44935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hàng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thay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đổi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trong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</w:tr>
      <w:tr w:rsidR="00AB729F" w:rsidRPr="00AB729F" w14:paraId="30EF5FB5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0EA8B004" w14:textId="77777777" w:rsidR="00AB729F" w:rsidRPr="00AB729F" w:rsidRDefault="00AB729F" w:rsidP="00AB729F">
            <w:pPr>
              <w:spacing w:line="25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17" w:type="pct"/>
            <w:hideMark/>
          </w:tcPr>
          <w:p w14:paraId="78753E6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2</w:t>
            </w:r>
          </w:p>
        </w:tc>
        <w:tc>
          <w:tcPr>
            <w:tcW w:w="3098" w:type="pct"/>
            <w:hideMark/>
          </w:tcPr>
          <w:p w14:paraId="44E8C58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Hiểu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chưa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đầy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đủ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về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của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hàng</w:t>
            </w:r>
            <w:proofErr w:type="spellEnd"/>
          </w:p>
        </w:tc>
      </w:tr>
      <w:tr w:rsidR="00AB729F" w:rsidRPr="00AB729F" w14:paraId="2B4E0D51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6A37600B" w14:textId="77777777" w:rsidR="00AB729F" w:rsidRPr="00AB729F" w:rsidRDefault="00AB729F" w:rsidP="00AB729F">
            <w:pPr>
              <w:spacing w:line="25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17" w:type="pct"/>
            <w:hideMark/>
          </w:tcPr>
          <w:p w14:paraId="696C762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3</w:t>
            </w:r>
          </w:p>
        </w:tc>
        <w:tc>
          <w:tcPr>
            <w:tcW w:w="3098" w:type="pct"/>
            <w:hideMark/>
          </w:tcPr>
          <w:p w14:paraId="00FDFFE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Yêu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của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hàng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phức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tạp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.</w:t>
            </w:r>
          </w:p>
        </w:tc>
      </w:tr>
      <w:tr w:rsidR="00AB729F" w:rsidRPr="00AB729F" w14:paraId="3CD8C045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6C61A734" w14:textId="77777777" w:rsidR="00AB729F" w:rsidRPr="00AB729F" w:rsidRDefault="00AB729F" w:rsidP="00AB729F">
            <w:pPr>
              <w:spacing w:line="25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17" w:type="pct"/>
            <w:hideMark/>
          </w:tcPr>
          <w:p w14:paraId="795865D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4</w:t>
            </w:r>
          </w:p>
        </w:tc>
        <w:tc>
          <w:tcPr>
            <w:tcW w:w="3098" w:type="pct"/>
            <w:hideMark/>
          </w:tcPr>
          <w:p w14:paraId="4F48F48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Xung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đột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giữa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hàng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và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đội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phát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triển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</w:tr>
      <w:tr w:rsidR="00AB729F" w:rsidRPr="00AB729F" w14:paraId="3C0FCB07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5" w:type="pct"/>
            <w:vMerge w:val="restart"/>
            <w:hideMark/>
          </w:tcPr>
          <w:p w14:paraId="6254F4E0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lượng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417" w:type="pct"/>
            <w:hideMark/>
          </w:tcPr>
          <w:p w14:paraId="70431F1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</w:t>
            </w:r>
          </w:p>
        </w:tc>
        <w:tc>
          <w:tcPr>
            <w:tcW w:w="3098" w:type="pct"/>
            <w:hideMark/>
          </w:tcPr>
          <w:p w14:paraId="5A0CE73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thống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đúng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chức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năng yêu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cầu</w:t>
            </w:r>
            <w:proofErr w:type="spellEnd"/>
          </w:p>
        </w:tc>
      </w:tr>
      <w:tr w:rsidR="00AB729F" w:rsidRPr="00AB729F" w14:paraId="54C00419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44ECAA67" w14:textId="77777777" w:rsidR="00AB729F" w:rsidRPr="00AB729F" w:rsidRDefault="00AB729F" w:rsidP="00AB729F">
            <w:pPr>
              <w:spacing w:line="25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17" w:type="pct"/>
            <w:hideMark/>
          </w:tcPr>
          <w:p w14:paraId="4652099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2</w:t>
            </w:r>
          </w:p>
        </w:tc>
        <w:tc>
          <w:tcPr>
            <w:tcW w:w="3098" w:type="pct"/>
            <w:hideMark/>
          </w:tcPr>
          <w:p w14:paraId="5447777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độ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xử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lý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dữ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liệu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chậm</w:t>
            </w:r>
            <w:proofErr w:type="spellEnd"/>
          </w:p>
        </w:tc>
      </w:tr>
      <w:tr w:rsidR="00AB729F" w:rsidRPr="00AB729F" w14:paraId="107D3E4C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5" w:type="pct"/>
            <w:vMerge w:val="restart"/>
            <w:hideMark/>
          </w:tcPr>
          <w:p w14:paraId="656A1F6D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Cài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đặt</w:t>
            </w:r>
            <w:proofErr w:type="spellEnd"/>
          </w:p>
        </w:tc>
        <w:tc>
          <w:tcPr>
            <w:tcW w:w="417" w:type="pct"/>
            <w:hideMark/>
          </w:tcPr>
          <w:p w14:paraId="33448B7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</w:t>
            </w:r>
          </w:p>
        </w:tc>
        <w:tc>
          <w:tcPr>
            <w:tcW w:w="3098" w:type="pct"/>
            <w:hideMark/>
          </w:tcPr>
          <w:p w14:paraId="67A7192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mềm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không tương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thích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thống</w:t>
            </w:r>
            <w:proofErr w:type="spellEnd"/>
          </w:p>
        </w:tc>
      </w:tr>
      <w:tr w:rsidR="00AB729F" w:rsidRPr="00AB729F" w14:paraId="13BFE8C6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2FCB9B83" w14:textId="77777777" w:rsidR="00AB729F" w:rsidRPr="00AB729F" w:rsidRDefault="00AB729F" w:rsidP="00AB729F">
            <w:pPr>
              <w:spacing w:line="25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17" w:type="pct"/>
            <w:hideMark/>
          </w:tcPr>
          <w:p w14:paraId="3119C96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2</w:t>
            </w:r>
          </w:p>
        </w:tc>
        <w:tc>
          <w:tcPr>
            <w:tcW w:w="3098" w:type="pct"/>
            <w:hideMark/>
          </w:tcPr>
          <w:p w14:paraId="454F717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Code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có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vấn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đề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dẫn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phải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chỉnh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sửa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cài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đặt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lại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nhiều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lần</w:t>
            </w:r>
            <w:proofErr w:type="spellEnd"/>
          </w:p>
        </w:tc>
      </w:tr>
      <w:tr w:rsidR="00AB729F" w:rsidRPr="00AB729F" w14:paraId="03D4AAD4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4451BCE9" w14:textId="77777777" w:rsidR="00AB729F" w:rsidRPr="00AB729F" w:rsidRDefault="00AB729F" w:rsidP="00AB729F">
            <w:pPr>
              <w:spacing w:line="25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17" w:type="pct"/>
            <w:hideMark/>
          </w:tcPr>
          <w:p w14:paraId="0EC90D5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3</w:t>
            </w:r>
          </w:p>
        </w:tc>
        <w:tc>
          <w:tcPr>
            <w:tcW w:w="3098" w:type="pct"/>
            <w:hideMark/>
          </w:tcPr>
          <w:p w14:paraId="52117C2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Code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chậm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so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</w:tr>
      <w:tr w:rsidR="00AB729F" w:rsidRPr="00AB729F" w14:paraId="29DEDDDF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5" w:type="pct"/>
            <w:vMerge w:val="restart"/>
            <w:hideMark/>
          </w:tcPr>
          <w:p w14:paraId="10AA4582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Con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người</w:t>
            </w:r>
            <w:proofErr w:type="spellEnd"/>
          </w:p>
        </w:tc>
        <w:tc>
          <w:tcPr>
            <w:tcW w:w="417" w:type="pct"/>
            <w:hideMark/>
          </w:tcPr>
          <w:p w14:paraId="6F39526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</w:t>
            </w:r>
          </w:p>
        </w:tc>
        <w:tc>
          <w:tcPr>
            <w:tcW w:w="3098" w:type="pct"/>
            <w:hideMark/>
          </w:tcPr>
          <w:p w14:paraId="051C4DB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viên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của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đội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ốm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đau,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bệnh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tật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…</w:t>
            </w:r>
          </w:p>
        </w:tc>
      </w:tr>
      <w:tr w:rsidR="00AB729F" w:rsidRPr="00AB729F" w14:paraId="46F42770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65F26CCE" w14:textId="77777777" w:rsidR="00AB729F" w:rsidRPr="00AB729F" w:rsidRDefault="00AB729F" w:rsidP="00AB729F">
            <w:pPr>
              <w:spacing w:line="25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17" w:type="pct"/>
            <w:hideMark/>
          </w:tcPr>
          <w:p w14:paraId="20450EE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2</w:t>
            </w:r>
          </w:p>
        </w:tc>
        <w:tc>
          <w:tcPr>
            <w:tcW w:w="3098" w:type="pct"/>
            <w:hideMark/>
          </w:tcPr>
          <w:p w14:paraId="1459754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Mâu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thuẫn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giữa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viên trong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đội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</w:tr>
      <w:tr w:rsidR="00AB729F" w:rsidRPr="00AB729F" w14:paraId="199B3334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1F99D1F3" w14:textId="77777777" w:rsidR="00AB729F" w:rsidRPr="00AB729F" w:rsidRDefault="00AB729F" w:rsidP="00AB729F">
            <w:pPr>
              <w:spacing w:line="25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17" w:type="pct"/>
            <w:hideMark/>
          </w:tcPr>
          <w:p w14:paraId="6B181E1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3</w:t>
            </w:r>
          </w:p>
        </w:tc>
        <w:tc>
          <w:tcPr>
            <w:tcW w:w="3098" w:type="pct"/>
            <w:hideMark/>
          </w:tcPr>
          <w:p w14:paraId="1746FE6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độ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chuyên môn, kinh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nghiệm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của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một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số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viên chưa cao</w:t>
            </w:r>
          </w:p>
        </w:tc>
      </w:tr>
      <w:tr w:rsidR="00AB729F" w:rsidRPr="00AB729F" w14:paraId="171A6CD1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5" w:type="pct"/>
            <w:vMerge w:val="restart"/>
            <w:hideMark/>
          </w:tcPr>
          <w:p w14:paraId="72080DAE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nghệ</w:t>
            </w:r>
            <w:proofErr w:type="spellEnd"/>
          </w:p>
        </w:tc>
        <w:tc>
          <w:tcPr>
            <w:tcW w:w="417" w:type="pct"/>
            <w:hideMark/>
          </w:tcPr>
          <w:p w14:paraId="3A01CA7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</w:t>
            </w:r>
          </w:p>
        </w:tc>
        <w:tc>
          <w:tcPr>
            <w:tcW w:w="3098" w:type="pct"/>
            <w:hideMark/>
          </w:tcPr>
          <w:p w14:paraId="71C1139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Lựa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chọn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nghệ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mới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phù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hợp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.</w:t>
            </w:r>
          </w:p>
        </w:tc>
      </w:tr>
      <w:tr w:rsidR="00AB729F" w:rsidRPr="00AB729F" w14:paraId="3F789D3B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6BCD4E49" w14:textId="77777777" w:rsidR="00AB729F" w:rsidRPr="00AB729F" w:rsidRDefault="00AB729F" w:rsidP="00AB729F">
            <w:pPr>
              <w:spacing w:line="25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17" w:type="pct"/>
            <w:hideMark/>
          </w:tcPr>
          <w:p w14:paraId="3E4147D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2</w:t>
            </w:r>
          </w:p>
        </w:tc>
        <w:tc>
          <w:tcPr>
            <w:tcW w:w="3098" w:type="pct"/>
            <w:hideMark/>
          </w:tcPr>
          <w:p w14:paraId="696E171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nghệ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mới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,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viên chưa quen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sử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dụng</w:t>
            </w:r>
            <w:proofErr w:type="spellEnd"/>
          </w:p>
        </w:tc>
      </w:tr>
      <w:tr w:rsidR="00AB729F" w:rsidRPr="00AB729F" w14:paraId="3ACA0871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5" w:type="pct"/>
            <w:vMerge w:val="restart"/>
            <w:hideMark/>
          </w:tcPr>
          <w:p w14:paraId="1134AC0A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Tiến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trình</w:t>
            </w:r>
            <w:proofErr w:type="spellEnd"/>
          </w:p>
        </w:tc>
        <w:tc>
          <w:tcPr>
            <w:tcW w:w="417" w:type="pct"/>
            <w:hideMark/>
          </w:tcPr>
          <w:p w14:paraId="2CB8B9A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</w:t>
            </w:r>
          </w:p>
        </w:tc>
        <w:tc>
          <w:tcPr>
            <w:tcW w:w="3098" w:type="pct"/>
            <w:hideMark/>
          </w:tcPr>
          <w:p w14:paraId="45B7E49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Xung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đột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giữa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trong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thống</w:t>
            </w:r>
            <w:proofErr w:type="spellEnd"/>
          </w:p>
        </w:tc>
      </w:tr>
      <w:tr w:rsidR="00AB729F" w:rsidRPr="00AB729F" w14:paraId="2C1CB7C3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73B2B3BC" w14:textId="77777777" w:rsidR="00AB729F" w:rsidRPr="00AB729F" w:rsidRDefault="00AB729F" w:rsidP="00AB729F">
            <w:pPr>
              <w:spacing w:line="25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17" w:type="pct"/>
            <w:hideMark/>
          </w:tcPr>
          <w:p w14:paraId="29A6279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2</w:t>
            </w:r>
          </w:p>
        </w:tc>
        <w:tc>
          <w:tcPr>
            <w:tcW w:w="3098" w:type="pct"/>
            <w:hideMark/>
          </w:tcPr>
          <w:p w14:paraId="66497BB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Nhiều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tính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năng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thiết</w:t>
            </w:r>
            <w:proofErr w:type="spellEnd"/>
          </w:p>
        </w:tc>
      </w:tr>
      <w:tr w:rsidR="00AB729F" w:rsidRPr="00AB729F" w14:paraId="1682B731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64C26CDC" w14:textId="77777777" w:rsidR="00AB729F" w:rsidRPr="00AB729F" w:rsidRDefault="00AB729F" w:rsidP="00AB729F">
            <w:pPr>
              <w:spacing w:line="25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17" w:type="pct"/>
            <w:hideMark/>
          </w:tcPr>
          <w:p w14:paraId="11D7168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3</w:t>
            </w:r>
          </w:p>
        </w:tc>
        <w:tc>
          <w:tcPr>
            <w:tcW w:w="3098" w:type="pct"/>
            <w:hideMark/>
          </w:tcPr>
          <w:p w14:paraId="0388146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Sản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phẩm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hoàn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đúng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thời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hạn</w:t>
            </w:r>
            <w:proofErr w:type="spellEnd"/>
          </w:p>
        </w:tc>
      </w:tr>
      <w:tr w:rsidR="00AB729F" w:rsidRPr="00AB729F" w14:paraId="6FCCA25B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5" w:type="pct"/>
            <w:vMerge w:val="restart"/>
            <w:hideMark/>
          </w:tcPr>
          <w:p w14:paraId="2FBA8022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lĩnh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</w:t>
            </w:r>
            <w:proofErr w:type="spellEnd"/>
          </w:p>
        </w:tc>
        <w:tc>
          <w:tcPr>
            <w:tcW w:w="417" w:type="pct"/>
            <w:hideMark/>
          </w:tcPr>
          <w:p w14:paraId="20D26E1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</w:t>
            </w:r>
          </w:p>
        </w:tc>
        <w:tc>
          <w:tcPr>
            <w:tcW w:w="3098" w:type="pct"/>
            <w:hideMark/>
          </w:tcPr>
          <w:p w14:paraId="43D57A9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Thiếu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cơ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sở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vật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phục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vụ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cho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</w:tr>
      <w:tr w:rsidR="00AB729F" w:rsidRPr="00AB729F" w14:paraId="396E206D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187D8368" w14:textId="77777777" w:rsidR="00AB729F" w:rsidRPr="00AB729F" w:rsidRDefault="00AB729F" w:rsidP="00AB729F">
            <w:pPr>
              <w:spacing w:line="25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17" w:type="pct"/>
            <w:hideMark/>
          </w:tcPr>
          <w:p w14:paraId="2226FA7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2</w:t>
            </w:r>
          </w:p>
        </w:tc>
        <w:tc>
          <w:tcPr>
            <w:tcW w:w="3098" w:type="pct"/>
            <w:hideMark/>
          </w:tcPr>
          <w:p w14:paraId="4C64286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Tài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nguyên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có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sẵn</w:t>
            </w:r>
            <w:proofErr w:type="spellEnd"/>
          </w:p>
        </w:tc>
      </w:tr>
      <w:tr w:rsidR="00AB729F" w:rsidRPr="00AB729F" w14:paraId="78C35BE7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50DED3DB" w14:textId="77777777" w:rsidR="00AB729F" w:rsidRPr="00AB729F" w:rsidRDefault="00AB729F" w:rsidP="00AB729F">
            <w:pPr>
              <w:spacing w:line="25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17" w:type="pct"/>
            <w:hideMark/>
          </w:tcPr>
          <w:p w14:paraId="0F7265B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3</w:t>
            </w:r>
          </w:p>
        </w:tc>
        <w:tc>
          <w:tcPr>
            <w:tcW w:w="3098" w:type="pct"/>
          </w:tcPr>
          <w:p w14:paraId="32B5835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Kế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hoạch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truyền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và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giao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tiếp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chưa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tốt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,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sản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phẩm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được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ứng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dụng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nhiều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…</w:t>
            </w:r>
          </w:p>
          <w:p w14:paraId="787D44B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</w:tr>
    </w:tbl>
    <w:p w14:paraId="79A9AB52" w14:textId="44676362" w:rsidR="00AB729F" w:rsidRPr="00AB729F" w:rsidRDefault="00AB729F" w:rsidP="00AB729F">
      <w:pPr>
        <w:spacing w:line="360" w:lineRule="auto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</w:rPr>
      </w:pPr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(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Bả</w:t>
      </w:r>
      <w:r w:rsidR="00A1521B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ng</w:t>
      </w:r>
      <w:proofErr w:type="spellEnd"/>
      <w:r w:rsidR="00A1521B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9.2: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Bảng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xác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định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rủi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ro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)</w:t>
      </w:r>
    </w:p>
    <w:p w14:paraId="55F5CDD1" w14:textId="77777777" w:rsidR="004363F1" w:rsidRDefault="004363F1" w:rsidP="00AB729F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  <w:bookmarkStart w:id="78" w:name="_Toc105107248"/>
      <w:r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br w:type="page"/>
      </w:r>
    </w:p>
    <w:p w14:paraId="7D1E531C" w14:textId="3026A788" w:rsidR="00AB729F" w:rsidRPr="00AB729F" w:rsidRDefault="00AB729F" w:rsidP="00AB729F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lastRenderedPageBreak/>
        <w:t xml:space="preserve">9.5.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Phân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tích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mức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độ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rủi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ro</w:t>
      </w:r>
      <w:bookmarkEnd w:id="78"/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640"/>
        <w:gridCol w:w="814"/>
        <w:gridCol w:w="1201"/>
        <w:gridCol w:w="909"/>
        <w:gridCol w:w="1075"/>
        <w:gridCol w:w="1151"/>
        <w:gridCol w:w="857"/>
        <w:gridCol w:w="921"/>
        <w:gridCol w:w="1017"/>
        <w:gridCol w:w="736"/>
      </w:tblGrid>
      <w:tr w:rsidR="00AB729F" w:rsidRPr="00AB729F" w14:paraId="19E33D5D" w14:textId="77777777" w:rsidTr="00045F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674FC9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                                  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Mã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ro</w:t>
            </w:r>
          </w:p>
        </w:tc>
        <w:tc>
          <w:tcPr>
            <w:tcW w:w="0" w:type="auto"/>
            <w:hideMark/>
          </w:tcPr>
          <w:p w14:paraId="096C9A2E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Số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hiệu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trong WBS</w:t>
            </w:r>
          </w:p>
        </w:tc>
        <w:tc>
          <w:tcPr>
            <w:tcW w:w="0" w:type="auto"/>
            <w:hideMark/>
          </w:tcPr>
          <w:p w14:paraId="2663871E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kiện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ro</w:t>
            </w:r>
          </w:p>
        </w:tc>
        <w:tc>
          <w:tcPr>
            <w:tcW w:w="0" w:type="auto"/>
            <w:hideMark/>
          </w:tcPr>
          <w:p w14:paraId="53434A69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Người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chịu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trách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nhiệm</w:t>
            </w:r>
            <w:proofErr w:type="spellEnd"/>
          </w:p>
        </w:tc>
        <w:tc>
          <w:tcPr>
            <w:tcW w:w="0" w:type="auto"/>
            <w:hideMark/>
          </w:tcPr>
          <w:p w14:paraId="578A870B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Phạm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vi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ảnh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hưởng</w:t>
            </w:r>
            <w:proofErr w:type="spellEnd"/>
          </w:p>
          <w:p w14:paraId="786B9639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(W/B/S)</w:t>
            </w:r>
          </w:p>
        </w:tc>
        <w:tc>
          <w:tcPr>
            <w:tcW w:w="0" w:type="auto"/>
            <w:hideMark/>
          </w:tcPr>
          <w:p w14:paraId="526EF1C1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Ngày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ảnh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hưởng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của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kiến</w:t>
            </w:r>
            <w:proofErr w:type="spellEnd"/>
          </w:p>
        </w:tc>
        <w:tc>
          <w:tcPr>
            <w:tcW w:w="0" w:type="auto"/>
            <w:hideMark/>
          </w:tcPr>
          <w:p w14:paraId="053D6C6F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suất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ro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xuất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hiện</w:t>
            </w:r>
            <w:proofErr w:type="spellEnd"/>
          </w:p>
        </w:tc>
        <w:tc>
          <w:tcPr>
            <w:tcW w:w="0" w:type="auto"/>
            <w:hideMark/>
          </w:tcPr>
          <w:p w14:paraId="20758058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ảnh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hưởng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của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ro</w:t>
            </w:r>
          </w:p>
        </w:tc>
        <w:tc>
          <w:tcPr>
            <w:tcW w:w="0" w:type="auto"/>
            <w:hideMark/>
          </w:tcPr>
          <w:p w14:paraId="56C97547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Mức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độ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nghiêm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trọng</w:t>
            </w:r>
            <w:proofErr w:type="spellEnd"/>
          </w:p>
        </w:tc>
        <w:tc>
          <w:tcPr>
            <w:tcW w:w="0" w:type="auto"/>
            <w:hideMark/>
          </w:tcPr>
          <w:p w14:paraId="09A4FF4F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Xếp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hạng</w:t>
            </w:r>
            <w:proofErr w:type="spellEnd"/>
          </w:p>
        </w:tc>
      </w:tr>
      <w:tr w:rsidR="00045F8A" w:rsidRPr="00AB729F" w14:paraId="2489A7E6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B5CD16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</w:t>
            </w:r>
          </w:p>
        </w:tc>
        <w:tc>
          <w:tcPr>
            <w:tcW w:w="0" w:type="auto"/>
            <w:hideMark/>
          </w:tcPr>
          <w:p w14:paraId="0289969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1.0</w:t>
            </w:r>
          </w:p>
        </w:tc>
        <w:tc>
          <w:tcPr>
            <w:tcW w:w="0" w:type="auto"/>
            <w:hideMark/>
          </w:tcPr>
          <w:p w14:paraId="7362F14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Lập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lịch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trễ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,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hợp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lý</w:t>
            </w:r>
            <w:proofErr w:type="spellEnd"/>
          </w:p>
        </w:tc>
        <w:tc>
          <w:tcPr>
            <w:tcW w:w="0" w:type="auto"/>
            <w:hideMark/>
          </w:tcPr>
          <w:p w14:paraId="35CF032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0" w:type="auto"/>
            <w:hideMark/>
          </w:tcPr>
          <w:p w14:paraId="61B85E7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</w:t>
            </w:r>
          </w:p>
        </w:tc>
        <w:tc>
          <w:tcPr>
            <w:tcW w:w="0" w:type="auto"/>
            <w:hideMark/>
          </w:tcPr>
          <w:p w14:paraId="790C9B4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25/03/22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29/03/22</w:t>
            </w:r>
          </w:p>
        </w:tc>
        <w:tc>
          <w:tcPr>
            <w:tcW w:w="0" w:type="auto"/>
            <w:hideMark/>
          </w:tcPr>
          <w:p w14:paraId="73AEA8E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0E93386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Rất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cao</w:t>
            </w:r>
          </w:p>
        </w:tc>
        <w:tc>
          <w:tcPr>
            <w:tcW w:w="0" w:type="auto"/>
            <w:hideMark/>
          </w:tcPr>
          <w:p w14:paraId="40E6C89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Rất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Cao </w:t>
            </w:r>
          </w:p>
        </w:tc>
        <w:tc>
          <w:tcPr>
            <w:tcW w:w="0" w:type="auto"/>
            <w:hideMark/>
          </w:tcPr>
          <w:p w14:paraId="70A928A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</w:t>
            </w:r>
          </w:p>
        </w:tc>
      </w:tr>
      <w:tr w:rsidR="00AB729F" w:rsidRPr="00AB729F" w14:paraId="68C9369A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FAE790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2</w:t>
            </w:r>
          </w:p>
        </w:tc>
        <w:tc>
          <w:tcPr>
            <w:tcW w:w="0" w:type="auto"/>
            <w:hideMark/>
          </w:tcPr>
          <w:p w14:paraId="6792645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2.0</w:t>
            </w:r>
          </w:p>
        </w:tc>
        <w:tc>
          <w:tcPr>
            <w:tcW w:w="0" w:type="auto"/>
            <w:hideMark/>
          </w:tcPr>
          <w:p w14:paraId="761F4B9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Khách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hàng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thay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đổi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yêu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cầu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trong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29A2F93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0" w:type="auto"/>
            <w:hideMark/>
          </w:tcPr>
          <w:p w14:paraId="6C3F1FB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W/B</w:t>
            </w:r>
          </w:p>
        </w:tc>
        <w:tc>
          <w:tcPr>
            <w:tcW w:w="0" w:type="auto"/>
            <w:hideMark/>
          </w:tcPr>
          <w:p w14:paraId="4CB0E24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Từ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giai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đoạn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đầu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giai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đoạn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thiết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kế</w:t>
            </w:r>
            <w:proofErr w:type="spellEnd"/>
          </w:p>
        </w:tc>
        <w:tc>
          <w:tcPr>
            <w:tcW w:w="0" w:type="auto"/>
            <w:hideMark/>
          </w:tcPr>
          <w:p w14:paraId="38E4E71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4082A43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Cao </w:t>
            </w:r>
          </w:p>
        </w:tc>
        <w:tc>
          <w:tcPr>
            <w:tcW w:w="0" w:type="auto"/>
            <w:hideMark/>
          </w:tcPr>
          <w:p w14:paraId="6EE2AEA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Cao </w:t>
            </w:r>
          </w:p>
        </w:tc>
        <w:tc>
          <w:tcPr>
            <w:tcW w:w="0" w:type="auto"/>
            <w:hideMark/>
          </w:tcPr>
          <w:p w14:paraId="0953A40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2</w:t>
            </w:r>
          </w:p>
        </w:tc>
      </w:tr>
      <w:tr w:rsidR="00045F8A" w:rsidRPr="00AB729F" w14:paraId="602F563C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408E69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3</w:t>
            </w:r>
          </w:p>
        </w:tc>
        <w:tc>
          <w:tcPr>
            <w:tcW w:w="0" w:type="auto"/>
          </w:tcPr>
          <w:p w14:paraId="69A40B2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554D2CD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Hiểu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chưa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đầy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đủ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về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yêu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cầu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của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khách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0CBEF5A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0" w:type="auto"/>
            <w:hideMark/>
          </w:tcPr>
          <w:p w14:paraId="14E1BEB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W/S</w:t>
            </w:r>
          </w:p>
        </w:tc>
        <w:tc>
          <w:tcPr>
            <w:tcW w:w="0" w:type="auto"/>
            <w:hideMark/>
          </w:tcPr>
          <w:p w14:paraId="335E1FD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31/03/22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31/03/22</w:t>
            </w:r>
          </w:p>
        </w:tc>
        <w:tc>
          <w:tcPr>
            <w:tcW w:w="0" w:type="auto"/>
            <w:hideMark/>
          </w:tcPr>
          <w:p w14:paraId="3CF7444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7503503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Rất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cao</w:t>
            </w:r>
          </w:p>
        </w:tc>
        <w:tc>
          <w:tcPr>
            <w:tcW w:w="0" w:type="auto"/>
            <w:hideMark/>
          </w:tcPr>
          <w:p w14:paraId="1B28B0C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Rất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cao</w:t>
            </w:r>
          </w:p>
        </w:tc>
        <w:tc>
          <w:tcPr>
            <w:tcW w:w="0" w:type="auto"/>
            <w:hideMark/>
          </w:tcPr>
          <w:p w14:paraId="0311E29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3</w:t>
            </w:r>
          </w:p>
        </w:tc>
      </w:tr>
      <w:tr w:rsidR="00AB729F" w:rsidRPr="00AB729F" w14:paraId="5CD06215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0C144B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4</w:t>
            </w:r>
          </w:p>
        </w:tc>
        <w:tc>
          <w:tcPr>
            <w:tcW w:w="0" w:type="auto"/>
          </w:tcPr>
          <w:p w14:paraId="5173393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4C66E71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Yêu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cầu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của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khách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hàng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phức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tạp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.</w:t>
            </w:r>
          </w:p>
        </w:tc>
        <w:tc>
          <w:tcPr>
            <w:tcW w:w="0" w:type="auto"/>
            <w:hideMark/>
          </w:tcPr>
          <w:p w14:paraId="22BD589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0" w:type="auto"/>
            <w:hideMark/>
          </w:tcPr>
          <w:p w14:paraId="54FB976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S/W</w:t>
            </w:r>
          </w:p>
        </w:tc>
        <w:tc>
          <w:tcPr>
            <w:tcW w:w="0" w:type="auto"/>
            <w:hideMark/>
          </w:tcPr>
          <w:p w14:paraId="52EB42D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Như trên</w:t>
            </w:r>
          </w:p>
        </w:tc>
        <w:tc>
          <w:tcPr>
            <w:tcW w:w="0" w:type="auto"/>
            <w:hideMark/>
          </w:tcPr>
          <w:p w14:paraId="26714EA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Trung</w:t>
            </w:r>
          </w:p>
          <w:p w14:paraId="63E3879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2AD51EF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4D11E0A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41E3D78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4</w:t>
            </w:r>
          </w:p>
        </w:tc>
      </w:tr>
      <w:tr w:rsidR="00045F8A" w:rsidRPr="00AB729F" w14:paraId="3B88C7F1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4FAC20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5</w:t>
            </w:r>
          </w:p>
        </w:tc>
        <w:tc>
          <w:tcPr>
            <w:tcW w:w="0" w:type="auto"/>
          </w:tcPr>
          <w:p w14:paraId="288B221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7CA6A2D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Xung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đột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giữa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khách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hàng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và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đội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phát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triển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1FC2FD6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0" w:type="auto"/>
            <w:hideMark/>
          </w:tcPr>
          <w:p w14:paraId="16815CA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W/S</w:t>
            </w:r>
          </w:p>
        </w:tc>
        <w:tc>
          <w:tcPr>
            <w:tcW w:w="0" w:type="auto"/>
            <w:hideMark/>
          </w:tcPr>
          <w:p w14:paraId="7BCB1CA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Suốt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3A17D55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3F5F4E6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464EC3C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56BA137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5</w:t>
            </w:r>
          </w:p>
        </w:tc>
      </w:tr>
      <w:tr w:rsidR="00AB729F" w:rsidRPr="00AB729F" w14:paraId="1928EB5C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6B45FD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lastRenderedPageBreak/>
              <w:t>6</w:t>
            </w:r>
          </w:p>
        </w:tc>
        <w:tc>
          <w:tcPr>
            <w:tcW w:w="0" w:type="auto"/>
          </w:tcPr>
          <w:p w14:paraId="7368C1C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14DF5C2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Ước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lượng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chi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phí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phù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hợp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với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ngân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 ( Thông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thường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là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thiếu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ngân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)</w:t>
            </w:r>
          </w:p>
        </w:tc>
        <w:tc>
          <w:tcPr>
            <w:tcW w:w="0" w:type="auto"/>
            <w:hideMark/>
          </w:tcPr>
          <w:p w14:paraId="57DEB15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0" w:type="auto"/>
            <w:hideMark/>
          </w:tcPr>
          <w:p w14:paraId="1546FFE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</w:t>
            </w:r>
          </w:p>
        </w:tc>
        <w:tc>
          <w:tcPr>
            <w:tcW w:w="0" w:type="auto"/>
            <w:hideMark/>
          </w:tcPr>
          <w:p w14:paraId="5FD4D0F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25/03/11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29/03/11</w:t>
            </w:r>
          </w:p>
        </w:tc>
        <w:tc>
          <w:tcPr>
            <w:tcW w:w="0" w:type="auto"/>
            <w:hideMark/>
          </w:tcPr>
          <w:p w14:paraId="02621BA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08CABF4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65193E8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Cao</w:t>
            </w:r>
          </w:p>
        </w:tc>
        <w:tc>
          <w:tcPr>
            <w:tcW w:w="0" w:type="auto"/>
            <w:hideMark/>
          </w:tcPr>
          <w:p w14:paraId="14804D7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6</w:t>
            </w:r>
          </w:p>
        </w:tc>
      </w:tr>
      <w:tr w:rsidR="00045F8A" w:rsidRPr="00AB729F" w14:paraId="5C2FCA50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D9D813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7</w:t>
            </w:r>
          </w:p>
        </w:tc>
        <w:tc>
          <w:tcPr>
            <w:tcW w:w="0" w:type="auto"/>
          </w:tcPr>
          <w:p w14:paraId="2D433ED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07CDEA0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thống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đúng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chức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năng yêu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cầu</w:t>
            </w:r>
            <w:proofErr w:type="spellEnd"/>
          </w:p>
        </w:tc>
        <w:tc>
          <w:tcPr>
            <w:tcW w:w="0" w:type="auto"/>
            <w:hideMark/>
          </w:tcPr>
          <w:p w14:paraId="01983CC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0" w:type="auto"/>
            <w:hideMark/>
          </w:tcPr>
          <w:p w14:paraId="485F77A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W/S</w:t>
            </w:r>
          </w:p>
        </w:tc>
        <w:tc>
          <w:tcPr>
            <w:tcW w:w="0" w:type="auto"/>
            <w:hideMark/>
          </w:tcPr>
          <w:p w14:paraId="117E1CB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01/05/22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20/05/22</w:t>
            </w:r>
          </w:p>
        </w:tc>
        <w:tc>
          <w:tcPr>
            <w:tcW w:w="0" w:type="auto"/>
            <w:hideMark/>
          </w:tcPr>
          <w:p w14:paraId="2E20254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22438A6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Rất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cao</w:t>
            </w:r>
          </w:p>
        </w:tc>
        <w:tc>
          <w:tcPr>
            <w:tcW w:w="0" w:type="auto"/>
            <w:hideMark/>
          </w:tcPr>
          <w:p w14:paraId="1421A1A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694376C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7</w:t>
            </w:r>
          </w:p>
        </w:tc>
      </w:tr>
      <w:tr w:rsidR="00AB729F" w:rsidRPr="00AB729F" w14:paraId="5414040F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715719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8</w:t>
            </w:r>
          </w:p>
        </w:tc>
        <w:tc>
          <w:tcPr>
            <w:tcW w:w="0" w:type="auto"/>
          </w:tcPr>
          <w:p w14:paraId="0727337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05EE773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độ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xử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lý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dữ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liệu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chậm</w:t>
            </w:r>
            <w:proofErr w:type="spellEnd"/>
          </w:p>
        </w:tc>
        <w:tc>
          <w:tcPr>
            <w:tcW w:w="0" w:type="auto"/>
            <w:hideMark/>
          </w:tcPr>
          <w:p w14:paraId="285F11D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Kỹ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sư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đảm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bảo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chất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lượng</w:t>
            </w:r>
            <w:proofErr w:type="spellEnd"/>
          </w:p>
        </w:tc>
        <w:tc>
          <w:tcPr>
            <w:tcW w:w="0" w:type="auto"/>
            <w:hideMark/>
          </w:tcPr>
          <w:p w14:paraId="623BBDF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W/S</w:t>
            </w:r>
          </w:p>
        </w:tc>
        <w:tc>
          <w:tcPr>
            <w:tcW w:w="0" w:type="auto"/>
            <w:hideMark/>
          </w:tcPr>
          <w:p w14:paraId="28F49A2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Giai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đoạn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cài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đặt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kết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thúc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4ACAC50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5FF6595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Dưới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08CF363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Dưới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1060291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8</w:t>
            </w:r>
          </w:p>
        </w:tc>
      </w:tr>
      <w:tr w:rsidR="00045F8A" w:rsidRPr="00AB729F" w14:paraId="62D37363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EC8499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9</w:t>
            </w:r>
          </w:p>
        </w:tc>
        <w:tc>
          <w:tcPr>
            <w:tcW w:w="0" w:type="auto"/>
          </w:tcPr>
          <w:p w14:paraId="72A7B08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262D22A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Phần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mềm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không tương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thích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với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thống</w:t>
            </w:r>
            <w:proofErr w:type="spellEnd"/>
          </w:p>
        </w:tc>
        <w:tc>
          <w:tcPr>
            <w:tcW w:w="0" w:type="auto"/>
            <w:hideMark/>
          </w:tcPr>
          <w:p w14:paraId="2C97769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Lập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viên</w:t>
            </w:r>
          </w:p>
        </w:tc>
        <w:tc>
          <w:tcPr>
            <w:tcW w:w="0" w:type="auto"/>
          </w:tcPr>
          <w:p w14:paraId="49ADB72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W/S</w:t>
            </w:r>
          </w:p>
          <w:p w14:paraId="2859334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011032C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Như trên</w:t>
            </w:r>
          </w:p>
        </w:tc>
        <w:tc>
          <w:tcPr>
            <w:tcW w:w="0" w:type="auto"/>
            <w:hideMark/>
          </w:tcPr>
          <w:p w14:paraId="657816C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4B0E325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7AAD664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6939A09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9</w:t>
            </w:r>
          </w:p>
        </w:tc>
      </w:tr>
      <w:tr w:rsidR="00AB729F" w:rsidRPr="00AB729F" w14:paraId="5284E69E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FE7A53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10</w:t>
            </w:r>
          </w:p>
        </w:tc>
        <w:tc>
          <w:tcPr>
            <w:tcW w:w="0" w:type="auto"/>
          </w:tcPr>
          <w:p w14:paraId="11A7A86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67F55B7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Code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có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vấn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đề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dẫn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phải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chỉnh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sửa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lastRenderedPageBreak/>
              <w:t>cài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đặt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lại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nhiều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lần</w:t>
            </w:r>
            <w:proofErr w:type="spellEnd"/>
          </w:p>
        </w:tc>
        <w:tc>
          <w:tcPr>
            <w:tcW w:w="0" w:type="auto"/>
            <w:hideMark/>
          </w:tcPr>
          <w:p w14:paraId="4AC3372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lastRenderedPageBreak/>
              <w:t>Lập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viên</w:t>
            </w:r>
          </w:p>
        </w:tc>
        <w:tc>
          <w:tcPr>
            <w:tcW w:w="0" w:type="auto"/>
            <w:hideMark/>
          </w:tcPr>
          <w:p w14:paraId="3E27B93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</w:t>
            </w:r>
          </w:p>
        </w:tc>
        <w:tc>
          <w:tcPr>
            <w:tcW w:w="0" w:type="auto"/>
            <w:hideMark/>
          </w:tcPr>
          <w:p w14:paraId="14F9825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28/05/22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29/05/22</w:t>
            </w:r>
          </w:p>
        </w:tc>
        <w:tc>
          <w:tcPr>
            <w:tcW w:w="0" w:type="auto"/>
            <w:hideMark/>
          </w:tcPr>
          <w:p w14:paraId="4309499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565A3DB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5EFD7C7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3D9D319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10</w:t>
            </w:r>
          </w:p>
        </w:tc>
      </w:tr>
      <w:tr w:rsidR="00045F8A" w:rsidRPr="00AB729F" w14:paraId="26ED4001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901709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11</w:t>
            </w:r>
          </w:p>
        </w:tc>
        <w:tc>
          <w:tcPr>
            <w:tcW w:w="0" w:type="auto"/>
          </w:tcPr>
          <w:p w14:paraId="65D093B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0DC0302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Code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chậm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so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với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2103D2A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Lập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viên</w:t>
            </w:r>
          </w:p>
        </w:tc>
        <w:tc>
          <w:tcPr>
            <w:tcW w:w="0" w:type="auto"/>
            <w:hideMark/>
          </w:tcPr>
          <w:p w14:paraId="2AB5615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</w:t>
            </w:r>
          </w:p>
        </w:tc>
        <w:tc>
          <w:tcPr>
            <w:tcW w:w="0" w:type="auto"/>
            <w:hideMark/>
          </w:tcPr>
          <w:p w14:paraId="0B64B03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Như trên</w:t>
            </w:r>
          </w:p>
        </w:tc>
        <w:tc>
          <w:tcPr>
            <w:tcW w:w="0" w:type="auto"/>
            <w:hideMark/>
          </w:tcPr>
          <w:p w14:paraId="30C9AEE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4447F49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177E22F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5D0F16D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11</w:t>
            </w:r>
          </w:p>
        </w:tc>
      </w:tr>
      <w:tr w:rsidR="00AB729F" w:rsidRPr="00AB729F" w14:paraId="002E18B3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BD3BC7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12</w:t>
            </w:r>
          </w:p>
        </w:tc>
        <w:tc>
          <w:tcPr>
            <w:tcW w:w="0" w:type="auto"/>
          </w:tcPr>
          <w:p w14:paraId="54AB443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4963F23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viên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của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đội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ốm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đau,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bệnh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tật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…</w:t>
            </w:r>
          </w:p>
        </w:tc>
        <w:tc>
          <w:tcPr>
            <w:tcW w:w="0" w:type="auto"/>
            <w:hideMark/>
          </w:tcPr>
          <w:p w14:paraId="1A50808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0" w:type="auto"/>
            <w:hideMark/>
          </w:tcPr>
          <w:p w14:paraId="1D5F6C4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</w:t>
            </w:r>
          </w:p>
        </w:tc>
        <w:tc>
          <w:tcPr>
            <w:tcW w:w="0" w:type="auto"/>
            <w:hideMark/>
          </w:tcPr>
          <w:p w14:paraId="70C979D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Suốt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7C551B9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Thấp</w:t>
            </w:r>
            <w:proofErr w:type="spellEnd"/>
          </w:p>
        </w:tc>
        <w:tc>
          <w:tcPr>
            <w:tcW w:w="0" w:type="auto"/>
            <w:hideMark/>
          </w:tcPr>
          <w:p w14:paraId="680FE63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44FEAF2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799264B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12</w:t>
            </w:r>
          </w:p>
        </w:tc>
      </w:tr>
      <w:tr w:rsidR="00045F8A" w:rsidRPr="00AB729F" w14:paraId="7280C704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762D46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13</w:t>
            </w:r>
          </w:p>
        </w:tc>
        <w:tc>
          <w:tcPr>
            <w:tcW w:w="0" w:type="auto"/>
          </w:tcPr>
          <w:p w14:paraId="67B38A4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6DCCC8A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Mâu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thuẫn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giữa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viên trong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đội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643B8AB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0" w:type="auto"/>
            <w:hideMark/>
          </w:tcPr>
          <w:p w14:paraId="5B45375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</w:t>
            </w:r>
          </w:p>
        </w:tc>
        <w:tc>
          <w:tcPr>
            <w:tcW w:w="0" w:type="auto"/>
            <w:hideMark/>
          </w:tcPr>
          <w:p w14:paraId="0967F80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Như trên</w:t>
            </w:r>
          </w:p>
        </w:tc>
        <w:tc>
          <w:tcPr>
            <w:tcW w:w="0" w:type="auto"/>
            <w:hideMark/>
          </w:tcPr>
          <w:p w14:paraId="74A37AC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3EA9709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0551447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19BC93D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13</w:t>
            </w:r>
          </w:p>
        </w:tc>
      </w:tr>
      <w:tr w:rsidR="00AB729F" w:rsidRPr="00AB729F" w14:paraId="53EE4DD5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5FE6D4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14</w:t>
            </w:r>
          </w:p>
        </w:tc>
        <w:tc>
          <w:tcPr>
            <w:tcW w:w="0" w:type="auto"/>
          </w:tcPr>
          <w:p w14:paraId="67272EF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65411B9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độ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chuyên môn, kinh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nghiệm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của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một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số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viên chưa cao</w:t>
            </w:r>
          </w:p>
        </w:tc>
        <w:tc>
          <w:tcPr>
            <w:tcW w:w="0" w:type="auto"/>
            <w:hideMark/>
          </w:tcPr>
          <w:p w14:paraId="0DCD08C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0" w:type="auto"/>
          </w:tcPr>
          <w:p w14:paraId="0DD5F98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</w:t>
            </w:r>
          </w:p>
          <w:p w14:paraId="64D398D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249AA12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Như trên</w:t>
            </w:r>
          </w:p>
        </w:tc>
        <w:tc>
          <w:tcPr>
            <w:tcW w:w="0" w:type="auto"/>
            <w:hideMark/>
          </w:tcPr>
          <w:p w14:paraId="5B245DF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1D355A3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22D2E47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0F94A0E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14</w:t>
            </w:r>
          </w:p>
        </w:tc>
      </w:tr>
      <w:tr w:rsidR="00045F8A" w:rsidRPr="00AB729F" w14:paraId="5246B50C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2CC4E2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15</w:t>
            </w:r>
          </w:p>
        </w:tc>
        <w:tc>
          <w:tcPr>
            <w:tcW w:w="0" w:type="auto"/>
          </w:tcPr>
          <w:p w14:paraId="688A108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13A80F3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Lựa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chọn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công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nghệ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mới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phù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hợp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.</w:t>
            </w:r>
          </w:p>
        </w:tc>
        <w:tc>
          <w:tcPr>
            <w:tcW w:w="0" w:type="auto"/>
            <w:hideMark/>
          </w:tcPr>
          <w:p w14:paraId="315B749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1C956C2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W/B</w:t>
            </w:r>
          </w:p>
        </w:tc>
        <w:tc>
          <w:tcPr>
            <w:tcW w:w="0" w:type="auto"/>
            <w:hideMark/>
          </w:tcPr>
          <w:p w14:paraId="2B62C1B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25/03/22</w:t>
            </w:r>
          </w:p>
          <w:p w14:paraId="06AEC0D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29/03/22</w:t>
            </w:r>
          </w:p>
        </w:tc>
        <w:tc>
          <w:tcPr>
            <w:tcW w:w="0" w:type="auto"/>
            <w:hideMark/>
          </w:tcPr>
          <w:p w14:paraId="7928710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Thấp</w:t>
            </w:r>
            <w:proofErr w:type="spellEnd"/>
          </w:p>
        </w:tc>
        <w:tc>
          <w:tcPr>
            <w:tcW w:w="0" w:type="auto"/>
            <w:hideMark/>
          </w:tcPr>
          <w:p w14:paraId="1F8649C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7DCA395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52062F0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15</w:t>
            </w:r>
          </w:p>
        </w:tc>
      </w:tr>
      <w:tr w:rsidR="00AB729F" w:rsidRPr="00AB729F" w14:paraId="3F7C864B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9C6C37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16</w:t>
            </w:r>
          </w:p>
        </w:tc>
        <w:tc>
          <w:tcPr>
            <w:tcW w:w="0" w:type="auto"/>
          </w:tcPr>
          <w:p w14:paraId="74F0788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484CF1A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Công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nghệ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mới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,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lastRenderedPageBreak/>
              <w:t xml:space="preserve">viên chưa quen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sử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dụng</w:t>
            </w:r>
            <w:proofErr w:type="spellEnd"/>
          </w:p>
        </w:tc>
        <w:tc>
          <w:tcPr>
            <w:tcW w:w="0" w:type="auto"/>
            <w:hideMark/>
          </w:tcPr>
          <w:p w14:paraId="4ADFF52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lastRenderedPageBreak/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0" w:type="auto"/>
            <w:hideMark/>
          </w:tcPr>
          <w:p w14:paraId="0CCBBBD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</w:t>
            </w:r>
          </w:p>
        </w:tc>
        <w:tc>
          <w:tcPr>
            <w:tcW w:w="0" w:type="auto"/>
          </w:tcPr>
          <w:p w14:paraId="7EF1300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05CCFE2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Thấp</w:t>
            </w:r>
            <w:proofErr w:type="spellEnd"/>
          </w:p>
        </w:tc>
        <w:tc>
          <w:tcPr>
            <w:tcW w:w="0" w:type="auto"/>
            <w:hideMark/>
          </w:tcPr>
          <w:p w14:paraId="243EBDD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Thấp</w:t>
            </w:r>
            <w:proofErr w:type="spellEnd"/>
          </w:p>
        </w:tc>
        <w:tc>
          <w:tcPr>
            <w:tcW w:w="0" w:type="auto"/>
            <w:hideMark/>
          </w:tcPr>
          <w:p w14:paraId="16069AC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166BC54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16</w:t>
            </w:r>
          </w:p>
        </w:tc>
      </w:tr>
      <w:tr w:rsidR="00045F8A" w:rsidRPr="00AB729F" w14:paraId="38AE0D2E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38BFFE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17</w:t>
            </w:r>
          </w:p>
        </w:tc>
        <w:tc>
          <w:tcPr>
            <w:tcW w:w="0" w:type="auto"/>
          </w:tcPr>
          <w:p w14:paraId="472A377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399E689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Nhiều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tính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năng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thiết</w:t>
            </w:r>
            <w:proofErr w:type="spellEnd"/>
          </w:p>
        </w:tc>
        <w:tc>
          <w:tcPr>
            <w:tcW w:w="0" w:type="auto"/>
            <w:hideMark/>
          </w:tcPr>
          <w:p w14:paraId="0D1EF73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77FFDA9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</w:t>
            </w:r>
          </w:p>
        </w:tc>
        <w:tc>
          <w:tcPr>
            <w:tcW w:w="0" w:type="auto"/>
            <w:hideMark/>
          </w:tcPr>
          <w:p w14:paraId="2D70CCB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01/05/12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20/05/12</w:t>
            </w:r>
          </w:p>
        </w:tc>
        <w:tc>
          <w:tcPr>
            <w:tcW w:w="0" w:type="auto"/>
            <w:hideMark/>
          </w:tcPr>
          <w:p w14:paraId="5B6B1D0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3745F32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118F10C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3883F07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17</w:t>
            </w:r>
          </w:p>
        </w:tc>
      </w:tr>
      <w:tr w:rsidR="00AB729F" w:rsidRPr="00AB729F" w14:paraId="24F4964A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3C7DC6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18</w:t>
            </w:r>
          </w:p>
        </w:tc>
        <w:tc>
          <w:tcPr>
            <w:tcW w:w="0" w:type="auto"/>
          </w:tcPr>
          <w:p w14:paraId="13B1C32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2598D88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Sản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phẩm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hoàn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đúng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thời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hạn</w:t>
            </w:r>
            <w:proofErr w:type="spellEnd"/>
          </w:p>
        </w:tc>
        <w:tc>
          <w:tcPr>
            <w:tcW w:w="0" w:type="auto"/>
            <w:hideMark/>
          </w:tcPr>
          <w:p w14:paraId="73B6BA2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4411777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W/B</w:t>
            </w:r>
          </w:p>
        </w:tc>
        <w:tc>
          <w:tcPr>
            <w:tcW w:w="0" w:type="auto"/>
            <w:hideMark/>
          </w:tcPr>
          <w:p w14:paraId="6D1FDFE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28/05/12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29/05/12</w:t>
            </w:r>
          </w:p>
        </w:tc>
        <w:tc>
          <w:tcPr>
            <w:tcW w:w="0" w:type="auto"/>
            <w:hideMark/>
          </w:tcPr>
          <w:p w14:paraId="7ADE519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3DEC638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30B2CD8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56841A5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18</w:t>
            </w:r>
          </w:p>
        </w:tc>
      </w:tr>
      <w:tr w:rsidR="00045F8A" w:rsidRPr="00AB729F" w14:paraId="5C60EF1B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365E50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19</w:t>
            </w:r>
          </w:p>
        </w:tc>
        <w:tc>
          <w:tcPr>
            <w:tcW w:w="0" w:type="auto"/>
          </w:tcPr>
          <w:p w14:paraId="7ECCFD3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191A7B1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Xung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đột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giữa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phần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trong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thống</w:t>
            </w:r>
            <w:proofErr w:type="spellEnd"/>
          </w:p>
        </w:tc>
        <w:tc>
          <w:tcPr>
            <w:tcW w:w="0" w:type="auto"/>
            <w:hideMark/>
          </w:tcPr>
          <w:p w14:paraId="27F050F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0" w:type="auto"/>
            <w:hideMark/>
          </w:tcPr>
          <w:p w14:paraId="495EA4A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W/S</w:t>
            </w:r>
          </w:p>
        </w:tc>
        <w:tc>
          <w:tcPr>
            <w:tcW w:w="0" w:type="auto"/>
            <w:hideMark/>
          </w:tcPr>
          <w:p w14:paraId="4EDFE98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Giai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đoạn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cài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đặt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kết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thúc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7F0F66E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0CEB1A2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32576EF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5F47B11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19</w:t>
            </w:r>
          </w:p>
        </w:tc>
      </w:tr>
      <w:tr w:rsidR="00AB729F" w:rsidRPr="00AB729F" w14:paraId="7A76FF60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C1CA69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20</w:t>
            </w:r>
          </w:p>
        </w:tc>
        <w:tc>
          <w:tcPr>
            <w:tcW w:w="0" w:type="auto"/>
          </w:tcPr>
          <w:p w14:paraId="5E7ECB5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414B1D4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Thiếu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cơ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sở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vật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chất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phục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vụ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cho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79AFC6E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0" w:type="auto"/>
            <w:hideMark/>
          </w:tcPr>
          <w:p w14:paraId="676E3AA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W/B</w:t>
            </w:r>
          </w:p>
        </w:tc>
        <w:tc>
          <w:tcPr>
            <w:tcW w:w="0" w:type="auto"/>
            <w:hideMark/>
          </w:tcPr>
          <w:p w14:paraId="0ACDBF8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Trong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suốt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1238D51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2952A3C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6262B2E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7F765A6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20</w:t>
            </w:r>
          </w:p>
        </w:tc>
      </w:tr>
      <w:tr w:rsidR="00045F8A" w:rsidRPr="00AB729F" w14:paraId="7BC670EC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2FFDAF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21</w:t>
            </w:r>
          </w:p>
        </w:tc>
        <w:tc>
          <w:tcPr>
            <w:tcW w:w="0" w:type="auto"/>
          </w:tcPr>
          <w:p w14:paraId="46240D7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7026A2B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Tài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nguyên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có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sẵn</w:t>
            </w:r>
            <w:proofErr w:type="spellEnd"/>
          </w:p>
        </w:tc>
        <w:tc>
          <w:tcPr>
            <w:tcW w:w="0" w:type="auto"/>
            <w:hideMark/>
          </w:tcPr>
          <w:p w14:paraId="153C4D2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0" w:type="auto"/>
            <w:hideMark/>
          </w:tcPr>
          <w:p w14:paraId="456967F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W/B</w:t>
            </w:r>
          </w:p>
        </w:tc>
        <w:tc>
          <w:tcPr>
            <w:tcW w:w="0" w:type="auto"/>
            <w:hideMark/>
          </w:tcPr>
          <w:p w14:paraId="77C6B73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Như trên</w:t>
            </w:r>
          </w:p>
        </w:tc>
        <w:tc>
          <w:tcPr>
            <w:tcW w:w="0" w:type="auto"/>
            <w:hideMark/>
          </w:tcPr>
          <w:p w14:paraId="1D707BB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Thấp</w:t>
            </w:r>
            <w:proofErr w:type="spellEnd"/>
          </w:p>
        </w:tc>
        <w:tc>
          <w:tcPr>
            <w:tcW w:w="0" w:type="auto"/>
            <w:hideMark/>
          </w:tcPr>
          <w:p w14:paraId="7F46421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456251C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67E949F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21</w:t>
            </w:r>
          </w:p>
        </w:tc>
      </w:tr>
      <w:tr w:rsidR="00AB729F" w:rsidRPr="00AB729F" w14:paraId="2F77DB50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E70DCA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22</w:t>
            </w:r>
          </w:p>
        </w:tc>
        <w:tc>
          <w:tcPr>
            <w:tcW w:w="0" w:type="auto"/>
          </w:tcPr>
          <w:p w14:paraId="6908C23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</w:tcPr>
          <w:p w14:paraId="100EBA6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Kế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hoạch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truyền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thông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và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giao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tiếp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chưa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tốt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,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lastRenderedPageBreak/>
              <w:t>sản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phẩm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được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ứng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dụng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nhiều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…</w:t>
            </w:r>
          </w:p>
          <w:p w14:paraId="2011CAC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659CE11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lastRenderedPageBreak/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</w:p>
        </w:tc>
        <w:tc>
          <w:tcPr>
            <w:tcW w:w="0" w:type="auto"/>
          </w:tcPr>
          <w:p w14:paraId="4E746DB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W/S</w:t>
            </w:r>
          </w:p>
          <w:p w14:paraId="63A3274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0526C86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28/05/12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29/05/12</w:t>
            </w:r>
          </w:p>
        </w:tc>
        <w:tc>
          <w:tcPr>
            <w:tcW w:w="0" w:type="auto"/>
            <w:hideMark/>
          </w:tcPr>
          <w:p w14:paraId="3BE2E9B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0B2BEFB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2F97ECB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7261DD6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22</w:t>
            </w:r>
          </w:p>
        </w:tc>
      </w:tr>
    </w:tbl>
    <w:p w14:paraId="242561B5" w14:textId="77777777" w:rsidR="00AB729F" w:rsidRPr="00AB729F" w:rsidRDefault="00AB729F" w:rsidP="00AB729F">
      <w:pPr>
        <w:spacing w:line="360" w:lineRule="auto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</w:rPr>
      </w:pPr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(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Bảng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9.3 –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Phân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tích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rủi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ro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)</w:t>
      </w:r>
    </w:p>
    <w:p w14:paraId="492227D5" w14:textId="77777777" w:rsidR="00AB729F" w:rsidRPr="00AB729F" w:rsidRDefault="00AB729F" w:rsidP="00AB729F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  <w:bookmarkStart w:id="79" w:name="_Toc105107249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9.6.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Kế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hoạch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phòng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ngừa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rủi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ro</w:t>
      </w:r>
      <w:bookmarkEnd w:id="79"/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762"/>
        <w:gridCol w:w="1684"/>
        <w:gridCol w:w="3766"/>
        <w:gridCol w:w="1826"/>
        <w:gridCol w:w="1283"/>
      </w:tblGrid>
      <w:tr w:rsidR="00AB729F" w:rsidRPr="00AB729F" w14:paraId="6285FEA9" w14:textId="77777777" w:rsidTr="00C55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5EF05E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Mã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ro</w:t>
            </w:r>
          </w:p>
        </w:tc>
        <w:tc>
          <w:tcPr>
            <w:tcW w:w="0" w:type="auto"/>
            <w:hideMark/>
          </w:tcPr>
          <w:p w14:paraId="5B3825C1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Chiến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lược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giảm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nhẹ</w:t>
            </w:r>
            <w:proofErr w:type="spellEnd"/>
          </w:p>
        </w:tc>
        <w:tc>
          <w:tcPr>
            <w:tcW w:w="3766" w:type="dxa"/>
            <w:hideMark/>
          </w:tcPr>
          <w:p w14:paraId="140D54A0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việc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làm</w:t>
            </w:r>
            <w:proofErr w:type="spellEnd"/>
          </w:p>
        </w:tc>
        <w:tc>
          <w:tcPr>
            <w:tcW w:w="1826" w:type="dxa"/>
            <w:hideMark/>
          </w:tcPr>
          <w:p w14:paraId="5E744D19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Người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chịu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nhiệm</w:t>
            </w:r>
            <w:proofErr w:type="spellEnd"/>
          </w:p>
        </w:tc>
        <w:tc>
          <w:tcPr>
            <w:tcW w:w="0" w:type="auto"/>
            <w:hideMark/>
          </w:tcPr>
          <w:p w14:paraId="2EBEA328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Trạng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thái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1EF5BFF9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877E06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</w:t>
            </w:r>
          </w:p>
        </w:tc>
        <w:tc>
          <w:tcPr>
            <w:tcW w:w="0" w:type="auto"/>
            <w:hideMark/>
          </w:tcPr>
          <w:p w14:paraId="6DFA83D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Tránh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phát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triển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gây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ro</w:t>
            </w:r>
          </w:p>
        </w:tc>
        <w:tc>
          <w:tcPr>
            <w:tcW w:w="3766" w:type="dxa"/>
            <w:hideMark/>
          </w:tcPr>
          <w:p w14:paraId="3EA0E33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Phân chia công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việc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, yêu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làm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đúng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tiến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độ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1826" w:type="dxa"/>
            <w:hideMark/>
          </w:tcPr>
          <w:p w14:paraId="3D3A790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07428BB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Đã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131ED283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D26F8C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2</w:t>
            </w:r>
          </w:p>
        </w:tc>
        <w:tc>
          <w:tcPr>
            <w:tcW w:w="0" w:type="auto"/>
            <w:hideMark/>
          </w:tcPr>
          <w:p w14:paraId="280E41A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Làm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giảm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suất</w:t>
            </w:r>
            <w:proofErr w:type="spellEnd"/>
          </w:p>
        </w:tc>
        <w:tc>
          <w:tcPr>
            <w:tcW w:w="3766" w:type="dxa"/>
            <w:hideMark/>
          </w:tcPr>
          <w:p w14:paraId="45F862F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Quan tâm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hàng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1826" w:type="dxa"/>
            <w:hideMark/>
          </w:tcPr>
          <w:p w14:paraId="64F8FD9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Nhà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phân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tích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nghiệp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vụ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kinh doanh</w:t>
            </w:r>
          </w:p>
        </w:tc>
        <w:tc>
          <w:tcPr>
            <w:tcW w:w="0" w:type="auto"/>
            <w:hideMark/>
          </w:tcPr>
          <w:p w14:paraId="3F25404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Đang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3CD1A853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7E975A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3</w:t>
            </w:r>
          </w:p>
        </w:tc>
        <w:tc>
          <w:tcPr>
            <w:tcW w:w="0" w:type="auto"/>
            <w:hideMark/>
          </w:tcPr>
          <w:p w14:paraId="33810E2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Làm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giảm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suất</w:t>
            </w:r>
            <w:proofErr w:type="spellEnd"/>
          </w:p>
        </w:tc>
        <w:tc>
          <w:tcPr>
            <w:tcW w:w="3766" w:type="dxa"/>
            <w:hideMark/>
          </w:tcPr>
          <w:p w14:paraId="7909637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Thông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nhất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hàng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ngay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từ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ban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đầu</w:t>
            </w:r>
            <w:proofErr w:type="spellEnd"/>
          </w:p>
        </w:tc>
        <w:tc>
          <w:tcPr>
            <w:tcW w:w="1826" w:type="dxa"/>
            <w:hideMark/>
          </w:tcPr>
          <w:p w14:paraId="783A5A0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Nhà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phân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tích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nghiệp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vụ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kinh doanh</w:t>
            </w:r>
          </w:p>
        </w:tc>
        <w:tc>
          <w:tcPr>
            <w:tcW w:w="0" w:type="auto"/>
            <w:hideMark/>
          </w:tcPr>
          <w:p w14:paraId="719D5BA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Đã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3EDC3C1D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335AD5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4</w:t>
            </w:r>
          </w:p>
        </w:tc>
        <w:tc>
          <w:tcPr>
            <w:tcW w:w="0" w:type="auto"/>
            <w:hideMark/>
          </w:tcPr>
          <w:p w14:paraId="17307FB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Làm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giảm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suất</w:t>
            </w:r>
            <w:proofErr w:type="spellEnd"/>
          </w:p>
        </w:tc>
        <w:tc>
          <w:tcPr>
            <w:tcW w:w="3766" w:type="dxa"/>
            <w:hideMark/>
          </w:tcPr>
          <w:p w14:paraId="3A9F426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Thống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nhất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hàng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ngay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từ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ban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đầu</w:t>
            </w:r>
            <w:proofErr w:type="spellEnd"/>
          </w:p>
        </w:tc>
        <w:tc>
          <w:tcPr>
            <w:tcW w:w="1826" w:type="dxa"/>
            <w:hideMark/>
          </w:tcPr>
          <w:p w14:paraId="0AC33D7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Nhà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phân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tích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nghiệp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vụ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kinh doanh</w:t>
            </w:r>
          </w:p>
        </w:tc>
        <w:tc>
          <w:tcPr>
            <w:tcW w:w="0" w:type="auto"/>
            <w:hideMark/>
          </w:tcPr>
          <w:p w14:paraId="7F1AB69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Đã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7F98A27F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FAFC47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5</w:t>
            </w:r>
          </w:p>
        </w:tc>
        <w:tc>
          <w:tcPr>
            <w:tcW w:w="0" w:type="auto"/>
            <w:hideMark/>
          </w:tcPr>
          <w:p w14:paraId="34ACFE2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Tránh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xảy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ro</w:t>
            </w:r>
          </w:p>
        </w:tc>
        <w:tc>
          <w:tcPr>
            <w:tcW w:w="3766" w:type="dxa"/>
            <w:hideMark/>
          </w:tcPr>
          <w:p w14:paraId="6B9F914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hàng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điều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phối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tối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quan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giữa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hàng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và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nhóm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phát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triển</w:t>
            </w:r>
            <w:proofErr w:type="spellEnd"/>
          </w:p>
        </w:tc>
        <w:tc>
          <w:tcPr>
            <w:tcW w:w="1826" w:type="dxa"/>
            <w:hideMark/>
          </w:tcPr>
          <w:p w14:paraId="63966DC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1CFF0CB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Đang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56E48995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9EDB4C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6</w:t>
            </w:r>
          </w:p>
        </w:tc>
        <w:tc>
          <w:tcPr>
            <w:tcW w:w="0" w:type="auto"/>
            <w:hideMark/>
          </w:tcPr>
          <w:p w14:paraId="724FC18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Làm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giảm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suất</w:t>
            </w:r>
            <w:proofErr w:type="spellEnd"/>
          </w:p>
        </w:tc>
        <w:tc>
          <w:tcPr>
            <w:tcW w:w="3766" w:type="dxa"/>
            <w:hideMark/>
          </w:tcPr>
          <w:p w14:paraId="78BF7C5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Sử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dụng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hợp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lý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phương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pháp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ước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lượng</w:t>
            </w:r>
            <w:proofErr w:type="spellEnd"/>
          </w:p>
        </w:tc>
        <w:tc>
          <w:tcPr>
            <w:tcW w:w="1826" w:type="dxa"/>
            <w:hideMark/>
          </w:tcPr>
          <w:p w14:paraId="6511962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6EB9545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Đã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184ABED9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7EF12C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lastRenderedPageBreak/>
              <w:t>7</w:t>
            </w:r>
          </w:p>
        </w:tc>
        <w:tc>
          <w:tcPr>
            <w:tcW w:w="0" w:type="auto"/>
            <w:hideMark/>
          </w:tcPr>
          <w:p w14:paraId="58F6E8D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Làm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giảm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suất</w:t>
            </w:r>
            <w:proofErr w:type="spellEnd"/>
          </w:p>
        </w:tc>
        <w:tc>
          <w:tcPr>
            <w:tcW w:w="3766" w:type="dxa"/>
            <w:hideMark/>
          </w:tcPr>
          <w:p w14:paraId="13507C3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định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rõ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chức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năng theo yêu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của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hàng</w:t>
            </w:r>
            <w:proofErr w:type="spellEnd"/>
          </w:p>
        </w:tc>
        <w:tc>
          <w:tcPr>
            <w:tcW w:w="1826" w:type="dxa"/>
            <w:hideMark/>
          </w:tcPr>
          <w:p w14:paraId="11BA359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2FA6425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Đã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12573995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883EC3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8</w:t>
            </w:r>
          </w:p>
        </w:tc>
        <w:tc>
          <w:tcPr>
            <w:tcW w:w="0" w:type="auto"/>
            <w:hideMark/>
          </w:tcPr>
          <w:p w14:paraId="33DC6D9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Làm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giảm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suất</w:t>
            </w:r>
            <w:proofErr w:type="spellEnd"/>
          </w:p>
        </w:tc>
        <w:tc>
          <w:tcPr>
            <w:tcW w:w="3766" w:type="dxa"/>
            <w:hideMark/>
          </w:tcPr>
          <w:p w14:paraId="2A65473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tốt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kiểm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tra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lượng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sản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phẩm</w:t>
            </w:r>
            <w:proofErr w:type="spellEnd"/>
          </w:p>
        </w:tc>
        <w:tc>
          <w:tcPr>
            <w:tcW w:w="1826" w:type="dxa"/>
            <w:hideMark/>
          </w:tcPr>
          <w:p w14:paraId="0A6B0C5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47C6026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Chưa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724C938F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48CEE3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9</w:t>
            </w:r>
          </w:p>
        </w:tc>
        <w:tc>
          <w:tcPr>
            <w:tcW w:w="0" w:type="auto"/>
            <w:hideMark/>
          </w:tcPr>
          <w:p w14:paraId="7F35B86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Làm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giảm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suất</w:t>
            </w:r>
            <w:proofErr w:type="spellEnd"/>
          </w:p>
        </w:tc>
        <w:tc>
          <w:tcPr>
            <w:tcW w:w="3766" w:type="dxa"/>
            <w:hideMark/>
          </w:tcPr>
          <w:p w14:paraId="4AF0FEE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tốt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kiểm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tra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lượng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sản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phẩm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,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đảm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bảo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sản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phẩm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chạy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tốt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trên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điều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nhau</w:t>
            </w:r>
          </w:p>
        </w:tc>
        <w:tc>
          <w:tcPr>
            <w:tcW w:w="1826" w:type="dxa"/>
            <w:hideMark/>
          </w:tcPr>
          <w:p w14:paraId="1A6F742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40C8CC2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Chưa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69134CFA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C5D945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10</w:t>
            </w:r>
          </w:p>
        </w:tc>
        <w:tc>
          <w:tcPr>
            <w:tcW w:w="0" w:type="auto"/>
            <w:hideMark/>
          </w:tcPr>
          <w:p w14:paraId="072D23E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Tránh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xảy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ro</w:t>
            </w:r>
          </w:p>
        </w:tc>
        <w:tc>
          <w:tcPr>
            <w:tcW w:w="3766" w:type="dxa"/>
            <w:hideMark/>
          </w:tcPr>
          <w:p w14:paraId="69C6334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Kiểm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tra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code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trong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coding</w:t>
            </w:r>
            <w:proofErr w:type="spellEnd"/>
          </w:p>
        </w:tc>
        <w:tc>
          <w:tcPr>
            <w:tcW w:w="1826" w:type="dxa"/>
            <w:hideMark/>
          </w:tcPr>
          <w:p w14:paraId="73AACC2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Lập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viên</w:t>
            </w:r>
          </w:p>
        </w:tc>
        <w:tc>
          <w:tcPr>
            <w:tcW w:w="0" w:type="auto"/>
            <w:hideMark/>
          </w:tcPr>
          <w:p w14:paraId="7A67542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Chưa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7A4E3B06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7D0EAE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11</w:t>
            </w:r>
          </w:p>
        </w:tc>
        <w:tc>
          <w:tcPr>
            <w:tcW w:w="0" w:type="auto"/>
            <w:hideMark/>
          </w:tcPr>
          <w:p w14:paraId="6CA8E65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Làm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giảm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suất</w:t>
            </w:r>
            <w:proofErr w:type="spellEnd"/>
          </w:p>
        </w:tc>
        <w:tc>
          <w:tcPr>
            <w:tcW w:w="3766" w:type="dxa"/>
            <w:hideMark/>
          </w:tcPr>
          <w:p w14:paraId="2699ECE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đúng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tiến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độ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1826" w:type="dxa"/>
            <w:hideMark/>
          </w:tcPr>
          <w:p w14:paraId="7A231F0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Lập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viên</w:t>
            </w:r>
          </w:p>
        </w:tc>
        <w:tc>
          <w:tcPr>
            <w:tcW w:w="0" w:type="auto"/>
            <w:hideMark/>
          </w:tcPr>
          <w:p w14:paraId="306A551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Chưa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6C88CDA9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3B4AD2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12</w:t>
            </w:r>
          </w:p>
        </w:tc>
        <w:tc>
          <w:tcPr>
            <w:tcW w:w="0" w:type="auto"/>
            <w:hideMark/>
          </w:tcPr>
          <w:p w14:paraId="4BB214A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Bổ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sung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viên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bị</w:t>
            </w:r>
            <w:proofErr w:type="spellEnd"/>
          </w:p>
        </w:tc>
        <w:tc>
          <w:tcPr>
            <w:tcW w:w="3766" w:type="dxa"/>
            <w:hideMark/>
          </w:tcPr>
          <w:p w14:paraId="09CF5DF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Thêm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viên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mới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1826" w:type="dxa"/>
            <w:hideMark/>
          </w:tcPr>
          <w:p w14:paraId="73551DB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2361731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Chưa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57D1A787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46AED9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13</w:t>
            </w:r>
          </w:p>
        </w:tc>
        <w:tc>
          <w:tcPr>
            <w:tcW w:w="0" w:type="auto"/>
            <w:hideMark/>
          </w:tcPr>
          <w:p w14:paraId="4DAEAEB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Tránh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xảy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ro</w:t>
            </w:r>
          </w:p>
        </w:tc>
        <w:tc>
          <w:tcPr>
            <w:tcW w:w="3766" w:type="dxa"/>
            <w:hideMark/>
          </w:tcPr>
          <w:p w14:paraId="4172AF2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Tạo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khí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thân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,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cởi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mở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trong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làm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việc</w:t>
            </w:r>
            <w:proofErr w:type="spellEnd"/>
          </w:p>
        </w:tc>
        <w:tc>
          <w:tcPr>
            <w:tcW w:w="1826" w:type="dxa"/>
            <w:hideMark/>
          </w:tcPr>
          <w:p w14:paraId="67B635D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543D898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Đang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744A8785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14DBAF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14</w:t>
            </w:r>
          </w:p>
        </w:tc>
        <w:tc>
          <w:tcPr>
            <w:tcW w:w="0" w:type="auto"/>
            <w:hideMark/>
          </w:tcPr>
          <w:p w14:paraId="383C82C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Làm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giảm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suất</w:t>
            </w:r>
            <w:proofErr w:type="spellEnd"/>
          </w:p>
        </w:tc>
        <w:tc>
          <w:tcPr>
            <w:tcW w:w="3766" w:type="dxa"/>
            <w:hideMark/>
          </w:tcPr>
          <w:p w14:paraId="047284C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Thành viên trong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được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tuyển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chọn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theo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độ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chuyên môn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nhất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định</w:t>
            </w:r>
            <w:proofErr w:type="spellEnd"/>
          </w:p>
        </w:tc>
        <w:tc>
          <w:tcPr>
            <w:tcW w:w="1826" w:type="dxa"/>
            <w:hideMark/>
          </w:tcPr>
          <w:p w14:paraId="385BC63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33D1021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Đã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11F7CDB9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3DDE9E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15</w:t>
            </w:r>
          </w:p>
        </w:tc>
        <w:tc>
          <w:tcPr>
            <w:tcW w:w="0" w:type="auto"/>
            <w:hideMark/>
          </w:tcPr>
          <w:p w14:paraId="6292436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Tránh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xảy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ro</w:t>
            </w:r>
          </w:p>
        </w:tc>
        <w:tc>
          <w:tcPr>
            <w:tcW w:w="3766" w:type="dxa"/>
            <w:hideMark/>
          </w:tcPr>
          <w:p w14:paraId="2031288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lựa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chọn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nghệ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một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cẩn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thận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ngay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từ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giai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đoạn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đầu</w:t>
            </w:r>
            <w:proofErr w:type="spellEnd"/>
          </w:p>
        </w:tc>
        <w:tc>
          <w:tcPr>
            <w:tcW w:w="1826" w:type="dxa"/>
            <w:hideMark/>
          </w:tcPr>
          <w:p w14:paraId="18ED8A6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6BE381C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Đang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0CCC5679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9BFEDB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16</w:t>
            </w:r>
          </w:p>
        </w:tc>
        <w:tc>
          <w:tcPr>
            <w:tcW w:w="0" w:type="auto"/>
            <w:hideMark/>
          </w:tcPr>
          <w:p w14:paraId="7D8D10C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Tránh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xảy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ro</w:t>
            </w:r>
          </w:p>
        </w:tc>
        <w:tc>
          <w:tcPr>
            <w:tcW w:w="3766" w:type="dxa"/>
            <w:hideMark/>
          </w:tcPr>
          <w:p w14:paraId="27CA118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nghệ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mới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được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phổ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biến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cho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viên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đội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1826" w:type="dxa"/>
            <w:hideMark/>
          </w:tcPr>
          <w:p w14:paraId="0E0FB43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0B81C76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Đang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248DB332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1E2A70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17</w:t>
            </w:r>
          </w:p>
        </w:tc>
        <w:tc>
          <w:tcPr>
            <w:tcW w:w="0" w:type="auto"/>
            <w:hideMark/>
          </w:tcPr>
          <w:p w14:paraId="1E4ED34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Làm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giảm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suất</w:t>
            </w:r>
            <w:proofErr w:type="spellEnd"/>
          </w:p>
        </w:tc>
        <w:tc>
          <w:tcPr>
            <w:tcW w:w="3766" w:type="dxa"/>
            <w:hideMark/>
          </w:tcPr>
          <w:p w14:paraId="510CBE7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định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rõ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chức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năng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thiết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của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thống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từ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giai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đoạn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đầu</w:t>
            </w:r>
            <w:proofErr w:type="spellEnd"/>
          </w:p>
        </w:tc>
        <w:tc>
          <w:tcPr>
            <w:tcW w:w="1826" w:type="dxa"/>
            <w:hideMark/>
          </w:tcPr>
          <w:p w14:paraId="70F3830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Nhà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phân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tích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nghiệp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vụ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kinh doanh</w:t>
            </w:r>
          </w:p>
        </w:tc>
        <w:tc>
          <w:tcPr>
            <w:tcW w:w="0" w:type="auto"/>
            <w:hideMark/>
          </w:tcPr>
          <w:p w14:paraId="48F61B9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Đã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2067044F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204D3E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lastRenderedPageBreak/>
              <w:t>18</w:t>
            </w:r>
          </w:p>
        </w:tc>
        <w:tc>
          <w:tcPr>
            <w:tcW w:w="0" w:type="auto"/>
            <w:hideMark/>
          </w:tcPr>
          <w:p w14:paraId="514039A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Tránh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xảy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ro</w:t>
            </w:r>
          </w:p>
        </w:tc>
        <w:tc>
          <w:tcPr>
            <w:tcW w:w="3766" w:type="dxa"/>
            <w:hideMark/>
          </w:tcPr>
          <w:p w14:paraId="27F1D9A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Phân chia giai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đoạn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hợp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lý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và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đội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hoàn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việc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đúng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thời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hạn</w:t>
            </w:r>
            <w:proofErr w:type="spellEnd"/>
          </w:p>
        </w:tc>
        <w:tc>
          <w:tcPr>
            <w:tcW w:w="1826" w:type="dxa"/>
            <w:hideMark/>
          </w:tcPr>
          <w:p w14:paraId="04377E7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5FFA4CF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Chưa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7BB3D5C6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1D121C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19</w:t>
            </w:r>
          </w:p>
        </w:tc>
        <w:tc>
          <w:tcPr>
            <w:tcW w:w="0" w:type="auto"/>
            <w:hideMark/>
          </w:tcPr>
          <w:p w14:paraId="154C739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Tránh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xảy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ro</w:t>
            </w:r>
          </w:p>
        </w:tc>
        <w:tc>
          <w:tcPr>
            <w:tcW w:w="3766" w:type="dxa"/>
            <w:hideMark/>
          </w:tcPr>
          <w:p w14:paraId="30FC5E2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Kiểm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tra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thường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xuyên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và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sửa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nếu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có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lỗi</w:t>
            </w:r>
            <w:proofErr w:type="spellEnd"/>
          </w:p>
        </w:tc>
        <w:tc>
          <w:tcPr>
            <w:tcW w:w="1826" w:type="dxa"/>
            <w:hideMark/>
          </w:tcPr>
          <w:p w14:paraId="5CB3B06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7483B49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Chưa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3FC9EC9E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1D13BA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20</w:t>
            </w:r>
          </w:p>
        </w:tc>
        <w:tc>
          <w:tcPr>
            <w:tcW w:w="0" w:type="auto"/>
            <w:hideMark/>
          </w:tcPr>
          <w:p w14:paraId="1F8A97B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Chuyển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cho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một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tổ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chức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</w:t>
            </w:r>
            <w:proofErr w:type="spellEnd"/>
          </w:p>
        </w:tc>
        <w:tc>
          <w:tcPr>
            <w:tcW w:w="3766" w:type="dxa"/>
            <w:hideMark/>
          </w:tcPr>
          <w:p w14:paraId="22EB3CD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Cơ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sở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vật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được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tài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trợ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bởi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tổ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chức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</w:t>
            </w:r>
            <w:proofErr w:type="spellEnd"/>
          </w:p>
        </w:tc>
        <w:tc>
          <w:tcPr>
            <w:tcW w:w="1826" w:type="dxa"/>
            <w:hideMark/>
          </w:tcPr>
          <w:p w14:paraId="3589090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652B0E2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Chưa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6CD66C30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874111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21</w:t>
            </w:r>
          </w:p>
        </w:tc>
        <w:tc>
          <w:tcPr>
            <w:tcW w:w="0" w:type="auto"/>
            <w:hideMark/>
          </w:tcPr>
          <w:p w14:paraId="1FD7F09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Thiết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lập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tài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nguyên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3766" w:type="dxa"/>
            <w:hideMark/>
          </w:tcPr>
          <w:p w14:paraId="3A3561F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Thêm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tài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nguyên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thiết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cho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và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lập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tài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nguyên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phòng</w:t>
            </w:r>
            <w:proofErr w:type="spellEnd"/>
          </w:p>
        </w:tc>
        <w:tc>
          <w:tcPr>
            <w:tcW w:w="1826" w:type="dxa"/>
            <w:hideMark/>
          </w:tcPr>
          <w:p w14:paraId="2CFB1DE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38B758C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Đang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756E1C2B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0164B8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22</w:t>
            </w:r>
          </w:p>
        </w:tc>
        <w:tc>
          <w:tcPr>
            <w:tcW w:w="0" w:type="auto"/>
            <w:hideMark/>
          </w:tcPr>
          <w:p w14:paraId="4581EDA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Thành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lập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chiến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lược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truyền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thông</w:t>
            </w:r>
          </w:p>
        </w:tc>
        <w:tc>
          <w:tcPr>
            <w:tcW w:w="3766" w:type="dxa"/>
            <w:hideMark/>
          </w:tcPr>
          <w:p w14:paraId="24867DB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theo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chiến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lược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truyền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thông</w:t>
            </w:r>
          </w:p>
        </w:tc>
        <w:tc>
          <w:tcPr>
            <w:tcW w:w="1826" w:type="dxa"/>
            <w:hideMark/>
          </w:tcPr>
          <w:p w14:paraId="5692178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3D9E1A9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Chưa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</w:tbl>
    <w:p w14:paraId="1C3B8241" w14:textId="35E72C77" w:rsidR="00AB729F" w:rsidRPr="00AB729F" w:rsidRDefault="00AB729F" w:rsidP="00AB729F">
      <w:pPr>
        <w:spacing w:line="360" w:lineRule="auto"/>
        <w:ind w:left="357" w:firstLine="720"/>
        <w:rPr>
          <w:rFonts w:ascii="Times New Roman" w:eastAsia="Calibri" w:hAnsi="Times New Roman" w:cs="Times New Roman"/>
          <w:i/>
          <w:color w:val="000000"/>
          <w:sz w:val="28"/>
          <w:szCs w:val="28"/>
        </w:rPr>
      </w:pPr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(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  <w:t>Bả</w:t>
      </w:r>
      <w:r w:rsidR="00A1521B"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  <w:t>ng</w:t>
      </w:r>
      <w:proofErr w:type="spellEnd"/>
      <w:r w:rsidR="00A1521B"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  <w:t xml:space="preserve"> </w:t>
      </w:r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  <w:t xml:space="preserve">9.4: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  <w:t>Kế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  <w:t>hoạch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  <w:t>phòng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  <w:t>ngừa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  <w:t xml:space="preserve"> ro</w:t>
      </w:r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)</w:t>
      </w:r>
    </w:p>
    <w:p w14:paraId="3200A8FE" w14:textId="77777777" w:rsidR="00AB729F" w:rsidRPr="00AB729F" w:rsidRDefault="00AB729F" w:rsidP="00AB729F">
      <w:pPr>
        <w:spacing w:line="256" w:lineRule="auto"/>
        <w:rPr>
          <w:rFonts w:ascii="Times New Roman" w:eastAsia="Calibri" w:hAnsi="Times New Roman" w:cs="Times New Roman"/>
          <w:i/>
          <w:color w:val="000000"/>
          <w:sz w:val="28"/>
          <w:szCs w:val="28"/>
        </w:rPr>
      </w:pPr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br w:type="page"/>
      </w:r>
    </w:p>
    <w:p w14:paraId="5E5FE6A6" w14:textId="77777777" w:rsidR="00AB729F" w:rsidRPr="00AB729F" w:rsidRDefault="00AB729F" w:rsidP="00AB729F">
      <w:pPr>
        <w:keepNext/>
        <w:keepLines/>
        <w:spacing w:before="24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80" w:name="_Toc105107250"/>
      <w:r w:rsidRPr="00AB729F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CHƯƠNG 10: QUẢN LÝ MUA SẮM</w:t>
      </w:r>
      <w:bookmarkEnd w:id="80"/>
    </w:p>
    <w:p w14:paraId="202047FF" w14:textId="77777777" w:rsidR="00AB729F" w:rsidRPr="00AB729F" w:rsidRDefault="00AB729F" w:rsidP="00AB729F">
      <w:pPr>
        <w:spacing w:line="360" w:lineRule="auto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>Tầm</w:t>
      </w:r>
      <w:proofErr w:type="spellEnd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 xml:space="preserve"> quan </w:t>
      </w:r>
      <w:proofErr w:type="spellStart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>trọng</w:t>
      </w:r>
      <w:proofErr w:type="spellEnd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>của</w:t>
      </w:r>
      <w:proofErr w:type="spellEnd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>việc</w:t>
      </w:r>
      <w:proofErr w:type="spellEnd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>quản</w:t>
      </w:r>
      <w:proofErr w:type="spellEnd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>lý</w:t>
      </w:r>
      <w:proofErr w:type="spellEnd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 xml:space="preserve"> trang </w:t>
      </w:r>
      <w:proofErr w:type="spellStart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>thiết</w:t>
      </w:r>
      <w:proofErr w:type="spellEnd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>bị</w:t>
      </w:r>
      <w:proofErr w:type="spellEnd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 xml:space="preserve"> trong </w:t>
      </w:r>
      <w:proofErr w:type="spellStart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>.</w:t>
      </w:r>
    </w:p>
    <w:p w14:paraId="1176C560" w14:textId="77777777" w:rsidR="00AB729F" w:rsidRPr="00AB729F" w:rsidRDefault="00AB729F" w:rsidP="00383D32">
      <w:pPr>
        <w:numPr>
          <w:ilvl w:val="0"/>
          <w:numId w:val="6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Mua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sắm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gắn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liền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yêu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cầu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cung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cấp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hàng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hoá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hoặc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dịch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vụ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từ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bên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ngoài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.</w:t>
      </w:r>
      <w:proofErr w:type="gram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Những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điều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khoản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khác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bao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gồm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mua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bán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nhập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linh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kiện</w:t>
      </w:r>
      <w:proofErr w:type="spellEnd"/>
    </w:p>
    <w:p w14:paraId="147EAF25" w14:textId="77777777" w:rsidR="00AB729F" w:rsidRPr="00AB729F" w:rsidRDefault="00AB729F" w:rsidP="00383D32">
      <w:pPr>
        <w:numPr>
          <w:ilvl w:val="0"/>
          <w:numId w:val="6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chuyên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gia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đoán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rằng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trước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2003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thị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trường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nhập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khẩu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linh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kiện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nghệ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toàn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cầu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thể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tăng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110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tỷ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đô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la</w:t>
      </w:r>
    </w:p>
    <w:p w14:paraId="5B11EBEA" w14:textId="77777777" w:rsidR="00AB729F" w:rsidRPr="00AB729F" w:rsidRDefault="00AB729F" w:rsidP="00383D32">
      <w:pPr>
        <w:numPr>
          <w:ilvl w:val="0"/>
          <w:numId w:val="6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khoản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chi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tiêu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Liên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Bang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hoa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lĩnh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vực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nghệ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kiến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tăng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tăng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từ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6,6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tỷ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đô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la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năm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2002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lên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gần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15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tỷ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đô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la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trước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2007,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thời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điểm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chỉnh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phủ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điện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tử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chú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trọng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gram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an</w:t>
      </w:r>
      <w:proofErr w:type="gram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ninh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quốc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gia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những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thiếu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hụt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chuyên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viên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nghệ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chính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phủ</w:t>
      </w:r>
      <w:proofErr w:type="spellEnd"/>
    </w:p>
    <w:p w14:paraId="5994692A" w14:textId="77777777" w:rsidR="00AB729F" w:rsidRPr="00AB729F" w:rsidRDefault="00AB729F" w:rsidP="00AB729F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  <w:bookmarkStart w:id="81" w:name="_Toc105107251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10.1.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Các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giai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đoạn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trong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công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việc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quản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lý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mua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sắm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trong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dự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án</w:t>
      </w:r>
      <w:bookmarkEnd w:id="81"/>
      <w:proofErr w:type="spellEnd"/>
    </w:p>
    <w:p w14:paraId="2D936572" w14:textId="7727DD48" w:rsidR="00AB729F" w:rsidRPr="00AB729F" w:rsidRDefault="00AB729F" w:rsidP="00383D32">
      <w:pPr>
        <w:numPr>
          <w:ilvl w:val="0"/>
          <w:numId w:val="6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Giai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đoạn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xây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dựng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ý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tưở</w:t>
      </w:r>
      <w:r w:rsidR="00A1521B">
        <w:rPr>
          <w:rFonts w:ascii="Times New Roman" w:eastAsia="Calibri" w:hAnsi="Times New Roman" w:cs="Times New Roman"/>
          <w:color w:val="000000"/>
          <w:sz w:val="28"/>
          <w:szCs w:val="28"/>
        </w:rPr>
        <w:t>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sau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khi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họa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mô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hình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hệ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thống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một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cách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tổng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thể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khái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quát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tính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khả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nhất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cần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đưa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ra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mức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đầu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tư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hạng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mục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mua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sắm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phần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cứng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phần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mềm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chi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phí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khác</w:t>
      </w:r>
      <w:proofErr w:type="spellEnd"/>
    </w:p>
    <w:p w14:paraId="0AA7A38E" w14:textId="7EE56213" w:rsidR="00AB729F" w:rsidRPr="00AB729F" w:rsidRDefault="00AB729F" w:rsidP="00383D32">
      <w:pPr>
        <w:numPr>
          <w:ilvl w:val="0"/>
          <w:numId w:val="6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Giai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đoạn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phát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triể</w:t>
      </w:r>
      <w:r w:rsidR="00A1521B">
        <w:rPr>
          <w:rFonts w:ascii="Times New Roman" w:eastAsia="Calibri" w:hAnsi="Times New Roman" w:cs="Times New Roman"/>
          <w:color w:val="000000"/>
          <w:sz w:val="28"/>
          <w:szCs w:val="28"/>
        </w:rPr>
        <w:t>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sau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khi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thiết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cơ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bản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hệ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thống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cần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biết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phải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đầu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tư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trang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thiết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bị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nào</w:t>
      </w:r>
      <w:proofErr w:type="spellEnd"/>
    </w:p>
    <w:p w14:paraId="5C3A2998" w14:textId="58C2DEEB" w:rsidR="00AB729F" w:rsidRPr="00AB729F" w:rsidRDefault="00AB729F" w:rsidP="00383D32">
      <w:pPr>
        <w:numPr>
          <w:ilvl w:val="0"/>
          <w:numId w:val="6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Giai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đoạn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hiệ</w:t>
      </w:r>
      <w:r w:rsidR="00A1521B">
        <w:rPr>
          <w:rFonts w:ascii="Times New Roman" w:eastAsia="Calibri" w:hAnsi="Times New Roman" w:cs="Times New Roman"/>
          <w:color w:val="000000"/>
          <w:sz w:val="28"/>
          <w:szCs w:val="28"/>
        </w:rPr>
        <w:t>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giai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đoạn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này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tập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trung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tổ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chức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thủ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tục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đồng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mua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sắm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lắp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đặt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trang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thiết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bị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cài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đặt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thử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nghiệm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sau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3E5A9019" w14:textId="60FBCECE" w:rsidR="00AB729F" w:rsidRPr="00AB729F" w:rsidRDefault="00AB729F" w:rsidP="00383D32">
      <w:pPr>
        <w:numPr>
          <w:ilvl w:val="0"/>
          <w:numId w:val="6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Giai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đoạn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r w:rsidR="00A1521B">
        <w:rPr>
          <w:rFonts w:ascii="Times New Roman" w:eastAsia="Calibri" w:hAnsi="Times New Roman" w:cs="Times New Roman"/>
          <w:color w:val="000000"/>
          <w:sz w:val="28"/>
          <w:szCs w:val="28"/>
        </w:rPr>
        <w:t>t</w:t>
      </w:r>
      <w:proofErr w:type="spellEnd"/>
      <w:r w:rsidR="00A1521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A1521B">
        <w:rPr>
          <w:rFonts w:ascii="Times New Roman" w:eastAsia="Calibri" w:hAnsi="Times New Roman" w:cs="Times New Roman"/>
          <w:color w:val="000000"/>
          <w:sz w:val="28"/>
          <w:szCs w:val="28"/>
        </w:rPr>
        <w:t>thúc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giai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đoạn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này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lắp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đặt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thử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nghiệm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hạng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mục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phần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cứng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phải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xong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Hoàn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tất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thủ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tục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thanh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toán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theo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định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pháp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luật</w:t>
      </w:r>
      <w:proofErr w:type="spellEnd"/>
    </w:p>
    <w:p w14:paraId="3356EDCB" w14:textId="77777777" w:rsidR="00AB729F" w:rsidRPr="00AB729F" w:rsidRDefault="00AB729F" w:rsidP="00AB729F">
      <w:p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28ED4F00" w14:textId="1B323082" w:rsidR="00AB729F" w:rsidRPr="00AB729F" w:rsidRDefault="00AB729F" w:rsidP="00AB729F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  <w:bookmarkStart w:id="82" w:name="_Toc105107252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10.2.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Thủ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t</w:t>
      </w:r>
      <w:r w:rsidR="00E330F2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ụ</w:t>
      </w:r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c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mua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sắm</w:t>
      </w:r>
      <w:bookmarkEnd w:id="82"/>
      <w:proofErr w:type="spellEnd"/>
    </w:p>
    <w:p w14:paraId="32FC8D11" w14:textId="77777777" w:rsidR="00AB729F" w:rsidRPr="00AB729F" w:rsidRDefault="00AB729F" w:rsidP="00AB729F">
      <w:p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Tiến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trình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bao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gồm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:</w:t>
      </w:r>
    </w:p>
    <w:p w14:paraId="1DBC8564" w14:textId="2B75E984" w:rsidR="00AB729F" w:rsidRPr="00AB729F" w:rsidRDefault="00AB729F" w:rsidP="00383D32">
      <w:pPr>
        <w:numPr>
          <w:ilvl w:val="0"/>
          <w:numId w:val="6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Lập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mua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sắ</w:t>
      </w:r>
      <w:r w:rsidR="00A1521B">
        <w:rPr>
          <w:rFonts w:ascii="Times New Roman" w:eastAsia="Calibri" w:hAnsi="Times New Roman" w:cs="Times New Roman"/>
          <w:color w:val="000000"/>
          <w:sz w:val="28"/>
          <w:szCs w:val="28"/>
        </w:rPr>
        <w:t>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xác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định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danh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mục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mua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sắm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hệ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thống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máy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chủ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cung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cấp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dịch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vụ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mạng,một</w:t>
      </w:r>
      <w:proofErr w:type="spellEnd"/>
      <w:proofErr w:type="gram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số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thiết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bị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khác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..)</w:t>
      </w:r>
    </w:p>
    <w:p w14:paraId="64561A5A" w14:textId="77777777" w:rsidR="00AB729F" w:rsidRPr="00AB729F" w:rsidRDefault="00AB729F" w:rsidP="00383D32">
      <w:pPr>
        <w:numPr>
          <w:ilvl w:val="0"/>
          <w:numId w:val="6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Lập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đấu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thầu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tuyển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chọn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thầu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cung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cấp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trang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thiết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bị</w:t>
      </w:r>
      <w:proofErr w:type="spellEnd"/>
    </w:p>
    <w:p w14:paraId="563DE468" w14:textId="77777777" w:rsidR="00AB729F" w:rsidRPr="00AB729F" w:rsidRDefault="00AB729F" w:rsidP="00383D32">
      <w:pPr>
        <w:numPr>
          <w:ilvl w:val="0"/>
          <w:numId w:val="6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Tổ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chức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đấu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thầu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lựa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chọn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cung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cấp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</w:t>
      </w:r>
    </w:p>
    <w:p w14:paraId="1F705156" w14:textId="77777777" w:rsidR="00AB729F" w:rsidRPr="00AB729F" w:rsidRDefault="00AB729F" w:rsidP="00383D32">
      <w:pPr>
        <w:numPr>
          <w:ilvl w:val="0"/>
          <w:numId w:val="6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đồng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hoàn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tất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thủ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tục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thanh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đồng</w:t>
      </w:r>
      <w:proofErr w:type="spellEnd"/>
    </w:p>
    <w:p w14:paraId="32ED04C5" w14:textId="77777777" w:rsidR="00AB729F" w:rsidRPr="00AB729F" w:rsidRDefault="00AB729F" w:rsidP="00AB729F">
      <w:pPr>
        <w:keepNext/>
        <w:keepLines/>
        <w:spacing w:before="40" w:line="240" w:lineRule="auto"/>
        <w:outlineLvl w:val="2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bookmarkStart w:id="83" w:name="_Toc105107253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10.2.1.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Các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định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danh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mục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mua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sắm</w:t>
      </w:r>
      <w:bookmarkEnd w:id="83"/>
      <w:proofErr w:type="spellEnd"/>
    </w:p>
    <w:p w14:paraId="49DCB9B4" w14:textId="77777777" w:rsidR="00AB729F" w:rsidRPr="00AB729F" w:rsidRDefault="00AB729F" w:rsidP="00AB729F">
      <w:p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sản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phẩm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cần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thiết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cho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“ Xây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hệ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thống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quản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lí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của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hàng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điện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tử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”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746"/>
        <w:gridCol w:w="1973"/>
        <w:gridCol w:w="1326"/>
        <w:gridCol w:w="1166"/>
        <w:gridCol w:w="1327"/>
        <w:gridCol w:w="2783"/>
      </w:tblGrid>
      <w:tr w:rsidR="00AB729F" w:rsidRPr="00AB729F" w14:paraId="5A71D37C" w14:textId="77777777" w:rsidTr="00AB72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hideMark/>
          </w:tcPr>
          <w:p w14:paraId="33CD1AD0" w14:textId="77777777" w:rsidR="00AB729F" w:rsidRPr="00AB729F" w:rsidRDefault="00AB729F" w:rsidP="00AB729F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STT</w:t>
            </w:r>
          </w:p>
        </w:tc>
        <w:tc>
          <w:tcPr>
            <w:tcW w:w="1100" w:type="pct"/>
            <w:hideMark/>
          </w:tcPr>
          <w:p w14:paraId="5E8A7108" w14:textId="77777777" w:rsidR="00AB729F" w:rsidRPr="00AB729F" w:rsidRDefault="00AB729F" w:rsidP="00AB729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Tên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hạng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mục</w:t>
            </w:r>
            <w:proofErr w:type="spellEnd"/>
          </w:p>
        </w:tc>
        <w:tc>
          <w:tcPr>
            <w:tcW w:w="753" w:type="pct"/>
            <w:hideMark/>
          </w:tcPr>
          <w:p w14:paraId="001F2716" w14:textId="77777777" w:rsidR="00AB729F" w:rsidRPr="00AB729F" w:rsidRDefault="00AB729F" w:rsidP="00AB729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Nội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dung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hạng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mục</w:t>
            </w:r>
            <w:proofErr w:type="spellEnd"/>
          </w:p>
        </w:tc>
        <w:tc>
          <w:tcPr>
            <w:tcW w:w="667" w:type="pct"/>
            <w:hideMark/>
          </w:tcPr>
          <w:p w14:paraId="462B2F0A" w14:textId="77777777" w:rsidR="00AB729F" w:rsidRPr="00AB729F" w:rsidRDefault="00AB729F" w:rsidP="00AB729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Thời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gian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hiện</w:t>
            </w:r>
            <w:proofErr w:type="spellEnd"/>
          </w:p>
        </w:tc>
        <w:tc>
          <w:tcPr>
            <w:tcW w:w="753" w:type="pct"/>
            <w:hideMark/>
          </w:tcPr>
          <w:p w14:paraId="01B86762" w14:textId="77777777" w:rsidR="00AB729F" w:rsidRPr="00AB729F" w:rsidRDefault="00AB729F" w:rsidP="00AB729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Tiêu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chuẩn</w:t>
            </w:r>
            <w:proofErr w:type="spellEnd"/>
          </w:p>
        </w:tc>
        <w:tc>
          <w:tcPr>
            <w:tcW w:w="1369" w:type="pct"/>
            <w:hideMark/>
          </w:tcPr>
          <w:p w14:paraId="1A62C6D0" w14:textId="77777777" w:rsidR="00AB729F" w:rsidRPr="00AB729F" w:rsidRDefault="00AB729F" w:rsidP="00AB729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Chi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phí</w:t>
            </w:r>
            <w:proofErr w:type="spellEnd"/>
          </w:p>
        </w:tc>
      </w:tr>
      <w:tr w:rsidR="00AB729F" w:rsidRPr="00AB729F" w14:paraId="0618B9B9" w14:textId="77777777" w:rsidTr="00AB72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hideMark/>
          </w:tcPr>
          <w:p w14:paraId="5BCB162F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2</w:t>
            </w:r>
          </w:p>
        </w:tc>
        <w:tc>
          <w:tcPr>
            <w:tcW w:w="1100" w:type="pct"/>
            <w:hideMark/>
          </w:tcPr>
          <w:p w14:paraId="191EF69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thống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máy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chủ</w:t>
            </w:r>
            <w:proofErr w:type="spellEnd"/>
          </w:p>
        </w:tc>
        <w:tc>
          <w:tcPr>
            <w:tcW w:w="753" w:type="pct"/>
            <w:hideMark/>
          </w:tcPr>
          <w:p w14:paraId="53E7FAA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Sử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dụng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để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đăng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ký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tên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miền</w:t>
            </w:r>
            <w:proofErr w:type="spellEnd"/>
          </w:p>
        </w:tc>
        <w:tc>
          <w:tcPr>
            <w:tcW w:w="667" w:type="pct"/>
            <w:hideMark/>
          </w:tcPr>
          <w:p w14:paraId="058841D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Sau khi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hoàn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tất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án</w:t>
            </w:r>
            <w:proofErr w:type="spellEnd"/>
          </w:p>
        </w:tc>
        <w:tc>
          <w:tcPr>
            <w:tcW w:w="753" w:type="pct"/>
            <w:hideMark/>
          </w:tcPr>
          <w:p w14:paraId="5752DF7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Dung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lượng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cao,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khả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năng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xử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lý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lớn</w:t>
            </w:r>
            <w:proofErr w:type="spellEnd"/>
          </w:p>
        </w:tc>
        <w:tc>
          <w:tcPr>
            <w:tcW w:w="1369" w:type="pct"/>
          </w:tcPr>
          <w:p w14:paraId="2154F7C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10.000.000VND/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tháng</w:t>
            </w:r>
            <w:proofErr w:type="spellEnd"/>
          </w:p>
          <w:p w14:paraId="53B29C0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</w:p>
        </w:tc>
      </w:tr>
      <w:tr w:rsidR="00AB729F" w:rsidRPr="00AB729F" w14:paraId="4E87BCD0" w14:textId="77777777" w:rsidTr="00AB72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hideMark/>
          </w:tcPr>
          <w:p w14:paraId="7D99A760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3</w:t>
            </w:r>
          </w:p>
        </w:tc>
        <w:tc>
          <w:tcPr>
            <w:tcW w:w="1100" w:type="pct"/>
            <w:hideMark/>
          </w:tcPr>
          <w:p w14:paraId="0AB6FE6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Đường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truyền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Internet</w:t>
            </w:r>
            <w:proofErr w:type="spellEnd"/>
          </w:p>
        </w:tc>
        <w:tc>
          <w:tcPr>
            <w:tcW w:w="753" w:type="pct"/>
            <w:hideMark/>
          </w:tcPr>
          <w:p w14:paraId="294B221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Nội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dung </w:t>
            </w:r>
          </w:p>
        </w:tc>
        <w:tc>
          <w:tcPr>
            <w:tcW w:w="667" w:type="pct"/>
            <w:hideMark/>
          </w:tcPr>
          <w:p w14:paraId="4268AB2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Sau khi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hoàn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tất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án</w:t>
            </w:r>
            <w:proofErr w:type="spellEnd"/>
          </w:p>
        </w:tc>
        <w:tc>
          <w:tcPr>
            <w:tcW w:w="753" w:type="pct"/>
            <w:hideMark/>
          </w:tcPr>
          <w:p w14:paraId="447B7B6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Băng thông cao</w:t>
            </w:r>
          </w:p>
        </w:tc>
        <w:tc>
          <w:tcPr>
            <w:tcW w:w="1369" w:type="pct"/>
            <w:hideMark/>
          </w:tcPr>
          <w:p w14:paraId="5039A55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350.000VND/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tháng</w:t>
            </w:r>
            <w:proofErr w:type="spellEnd"/>
          </w:p>
        </w:tc>
      </w:tr>
      <w:tr w:rsidR="00AB729F" w:rsidRPr="00AB729F" w14:paraId="3F33E3D0" w14:textId="77777777" w:rsidTr="00AB72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hideMark/>
          </w:tcPr>
          <w:p w14:paraId="48634DBB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6</w:t>
            </w:r>
          </w:p>
        </w:tc>
        <w:tc>
          <w:tcPr>
            <w:tcW w:w="1100" w:type="pct"/>
            <w:hideMark/>
          </w:tcPr>
          <w:p w14:paraId="24A9D46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thiết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bị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hỗ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trợ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</w:p>
        </w:tc>
        <w:tc>
          <w:tcPr>
            <w:tcW w:w="753" w:type="pct"/>
            <w:hideMark/>
          </w:tcPr>
          <w:p w14:paraId="22473D1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điều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,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phần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mềm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hỗ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trợ</w:t>
            </w:r>
            <w:proofErr w:type="spellEnd"/>
          </w:p>
        </w:tc>
        <w:tc>
          <w:tcPr>
            <w:tcW w:w="667" w:type="pct"/>
            <w:hideMark/>
          </w:tcPr>
          <w:p w14:paraId="21FFF0A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Trong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hiện</w:t>
            </w:r>
            <w:proofErr w:type="spellEnd"/>
          </w:p>
        </w:tc>
        <w:tc>
          <w:tcPr>
            <w:tcW w:w="753" w:type="pct"/>
            <w:hideMark/>
          </w:tcPr>
          <w:p w14:paraId="72C0FBB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Đáp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ứng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đủ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yêu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cầu</w:t>
            </w:r>
            <w:proofErr w:type="spellEnd"/>
          </w:p>
        </w:tc>
        <w:tc>
          <w:tcPr>
            <w:tcW w:w="1369" w:type="pct"/>
            <w:hideMark/>
          </w:tcPr>
          <w:p w14:paraId="708526F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5.550.000VND</w:t>
            </w:r>
          </w:p>
        </w:tc>
      </w:tr>
    </w:tbl>
    <w:p w14:paraId="44B76A92" w14:textId="1E2DD099" w:rsidR="00AB729F" w:rsidRPr="00AB729F" w:rsidRDefault="00AB729F" w:rsidP="00AB729F">
      <w:pPr>
        <w:spacing w:line="360" w:lineRule="auto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</w:rPr>
      </w:pPr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(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Bả</w:t>
      </w:r>
      <w:r w:rsidR="00A1521B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ng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10.3 -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Danh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mục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mua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sắm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)</w:t>
      </w:r>
    </w:p>
    <w:p w14:paraId="4B802BDE" w14:textId="77777777" w:rsidR="00AB729F" w:rsidRPr="00AB729F" w:rsidRDefault="00AB729F" w:rsidP="00AB729F">
      <w:p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</w:pPr>
    </w:p>
    <w:p w14:paraId="0F1FD2C5" w14:textId="77777777" w:rsidR="00AB729F" w:rsidRPr="00AB729F" w:rsidRDefault="00AB729F" w:rsidP="00AB729F">
      <w:pPr>
        <w:keepNext/>
        <w:keepLines/>
        <w:spacing w:before="40" w:line="240" w:lineRule="auto"/>
        <w:outlineLvl w:val="2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bookmarkStart w:id="84" w:name="_Toc105107254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lastRenderedPageBreak/>
        <w:t xml:space="preserve">10.2.2.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Lập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kế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hoạch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đấu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thầu</w:t>
      </w:r>
      <w:bookmarkEnd w:id="84"/>
      <w:proofErr w:type="spellEnd"/>
    </w:p>
    <w:p w14:paraId="52E5915A" w14:textId="77777777" w:rsidR="00AB729F" w:rsidRPr="00AB729F" w:rsidRDefault="00AB729F" w:rsidP="00AB729F">
      <w:pPr>
        <w:spacing w:line="360" w:lineRule="auto"/>
        <w:ind w:firstLine="720"/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Tất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cả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chi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phí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 trang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thiết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bị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phần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cứng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phần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mềm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đều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được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bên A ( bên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cửa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hàng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mua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) chi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trả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. </w:t>
      </w:r>
    </w:p>
    <w:p w14:paraId="4C0615F7" w14:textId="77777777" w:rsidR="00AB729F" w:rsidRPr="00AB729F" w:rsidRDefault="00AB729F" w:rsidP="00AB729F">
      <w:pPr>
        <w:keepNext/>
        <w:keepLines/>
        <w:spacing w:before="40" w:line="240" w:lineRule="auto"/>
        <w:outlineLvl w:val="2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bookmarkStart w:id="85" w:name="_Toc105107255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10.2.3.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Quản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lý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hợp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đầu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và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thủ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túc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thanh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lý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hợp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đầu</w:t>
      </w:r>
      <w:bookmarkEnd w:id="85"/>
      <w:proofErr w:type="spellEnd"/>
    </w:p>
    <w:p w14:paraId="208590A1" w14:textId="77777777" w:rsidR="00AB729F" w:rsidRPr="00AB729F" w:rsidRDefault="00AB729F" w:rsidP="00383D32">
      <w:pPr>
        <w:numPr>
          <w:ilvl w:val="0"/>
          <w:numId w:val="67"/>
        </w:numPr>
        <w:spacing w:line="360" w:lineRule="auto"/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</w:pPr>
      <w:proofErr w:type="spellStart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>Nội</w:t>
      </w:r>
      <w:proofErr w:type="spellEnd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 xml:space="preserve"> dung </w:t>
      </w:r>
      <w:proofErr w:type="spellStart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>quản</w:t>
      </w:r>
      <w:proofErr w:type="spellEnd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>lý</w:t>
      </w:r>
      <w:proofErr w:type="spellEnd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>hợp</w:t>
      </w:r>
      <w:proofErr w:type="spellEnd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>đồng</w:t>
      </w:r>
      <w:proofErr w:type="spellEnd"/>
    </w:p>
    <w:p w14:paraId="3F0A398B" w14:textId="77777777" w:rsidR="00AB729F" w:rsidRPr="00AB729F" w:rsidRDefault="00AB729F" w:rsidP="00383D32">
      <w:pPr>
        <w:numPr>
          <w:ilvl w:val="0"/>
          <w:numId w:val="68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đồng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văn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bản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tính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pháp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cao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nhất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do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những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làm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đồng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phải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chịu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trách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nhiệm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pháp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lập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đồng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064E6729" w14:textId="77777777" w:rsidR="00AB729F" w:rsidRPr="00AB729F" w:rsidRDefault="00AB729F" w:rsidP="00383D32">
      <w:pPr>
        <w:numPr>
          <w:ilvl w:val="0"/>
          <w:numId w:val="68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đồng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mối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liên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quan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tới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pháp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do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điều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quan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trọng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những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làm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đồng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phải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chịu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trách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nhiệm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pháp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lập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đồng</w:t>
      </w:r>
      <w:proofErr w:type="spellEnd"/>
    </w:p>
    <w:p w14:paraId="08D84552" w14:textId="77777777" w:rsidR="00AB729F" w:rsidRPr="00AB729F" w:rsidRDefault="00AB729F" w:rsidP="00383D32">
      <w:pPr>
        <w:numPr>
          <w:ilvl w:val="0"/>
          <w:numId w:val="68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Tránh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phớt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lờ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những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khế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ước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đồng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dẫn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tới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những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hậu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quả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nghiêm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trọng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0BB747B9" w14:textId="4BB814E4" w:rsidR="00AB729F" w:rsidRPr="00AB729F" w:rsidRDefault="00E330F2" w:rsidP="00383D32">
      <w:pPr>
        <w:numPr>
          <w:ilvl w:val="0"/>
          <w:numId w:val="67"/>
        </w:numPr>
        <w:spacing w:line="360" w:lineRule="auto"/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</w:pPr>
      <w:proofErr w:type="spellStart"/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Bả</w:t>
      </w:r>
      <w:proofErr w:type="spellEnd"/>
      <w:r w:rsidR="00AB729F"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 xml:space="preserve">o </w:t>
      </w:r>
      <w:proofErr w:type="spellStart"/>
      <w:r w:rsidR="00AB729F"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>hành</w:t>
      </w:r>
      <w:proofErr w:type="spellEnd"/>
    </w:p>
    <w:p w14:paraId="11474D6A" w14:textId="77777777" w:rsidR="00AB729F" w:rsidRPr="00AB729F" w:rsidRDefault="00AB729F" w:rsidP="00383D32">
      <w:pPr>
        <w:numPr>
          <w:ilvl w:val="0"/>
          <w:numId w:val="69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định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rõ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thời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bảo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hành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(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đảm</w:t>
      </w:r>
      <w:proofErr w:type="spellEnd"/>
      <w:proofErr w:type="gram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bảo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thời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gian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đến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khi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bàn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giao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phẩm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)</w:t>
      </w:r>
    </w:p>
    <w:p w14:paraId="7771A0BD" w14:textId="77777777" w:rsidR="00AB729F" w:rsidRPr="00AB729F" w:rsidRDefault="00AB729F" w:rsidP="00383D32">
      <w:pPr>
        <w:numPr>
          <w:ilvl w:val="0"/>
          <w:numId w:val="69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Mức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tiền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bảo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hành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mỗi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phẩm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khi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vấn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đề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(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tương</w:t>
      </w:r>
      <w:proofErr w:type="spellEnd"/>
      <w:proofErr w:type="gram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đương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mức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tiền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sửa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chữa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)</w:t>
      </w:r>
    </w:p>
    <w:p w14:paraId="5D306C91" w14:textId="77777777" w:rsidR="00AB729F" w:rsidRPr="00AB729F" w:rsidRDefault="00AB729F" w:rsidP="00383D32">
      <w:pPr>
        <w:numPr>
          <w:ilvl w:val="0"/>
          <w:numId w:val="67"/>
        </w:numPr>
        <w:spacing w:line="360" w:lineRule="auto"/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</w:pPr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 xml:space="preserve">Thanh </w:t>
      </w:r>
      <w:proofErr w:type="spellStart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>toán</w:t>
      </w:r>
      <w:proofErr w:type="spellEnd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>hợp</w:t>
      </w:r>
      <w:proofErr w:type="spellEnd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>đồng</w:t>
      </w:r>
      <w:proofErr w:type="spellEnd"/>
    </w:p>
    <w:p w14:paraId="25C1E4E6" w14:textId="746B180A" w:rsidR="009318E6" w:rsidRDefault="00AB729F" w:rsidP="00AB729F">
      <w:pPr>
        <w:spacing w:line="360" w:lineRule="auto"/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Hợp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đồng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được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thanh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toán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như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giá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hợp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đồng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điều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khoản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được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ghi trong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bản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hợp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đồng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.</w:t>
      </w:r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 xml:space="preserve"> </w:t>
      </w:r>
      <w:r w:rsidR="009318E6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br w:type="page"/>
      </w:r>
    </w:p>
    <w:p w14:paraId="5803D16B" w14:textId="77777777" w:rsidR="009318E6" w:rsidRPr="009318E6" w:rsidRDefault="009318E6" w:rsidP="009318E6">
      <w:pPr>
        <w:keepNext/>
        <w:keepLines/>
        <w:spacing w:before="24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86" w:name="_Toc105081505"/>
      <w:bookmarkStart w:id="87" w:name="_Toc105107256"/>
      <w:r w:rsidRPr="009318E6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CHƯƠNG 11: QUẢN LÝ TÍCH HỢP</w:t>
      </w:r>
      <w:bookmarkEnd w:id="86"/>
      <w:bookmarkEnd w:id="87"/>
    </w:p>
    <w:p w14:paraId="2585DA21" w14:textId="77777777" w:rsidR="009318E6" w:rsidRPr="009318E6" w:rsidRDefault="009318E6" w:rsidP="009318E6">
      <w:pPr>
        <w:spacing w:line="36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cầu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cần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thiết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huống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đó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riêng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lẻ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tương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Ví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dụ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ước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chi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phí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cần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thiết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phòng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liên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quan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đến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Khu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kiến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thức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về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chi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phí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thời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gian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rủi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Khi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rủi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bổ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sung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liên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quan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đến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lựa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chọn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thay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thế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nhân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khác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nhau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định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thì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một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hoặc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nhiều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thể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xem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xét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lại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cung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cấp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cũng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thể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cần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động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liên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tục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tổ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chức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tổ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chức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yêu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cầu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chiến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lược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dài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thể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xem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xét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vấn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đề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cơ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hội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tương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lai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cũng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bao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gồm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động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cần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thiết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tài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liệu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đảm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bảo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thống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nhất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phẩm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dịch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vụ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hoặc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khả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năng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cung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cấp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1B0DD8D1" w14:textId="77777777" w:rsidR="009318E6" w:rsidRPr="009318E6" w:rsidRDefault="009318E6" w:rsidP="009318E6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  <w:bookmarkStart w:id="88" w:name="_Toc105081506"/>
      <w:bookmarkStart w:id="89" w:name="_Toc105107257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11.1. </w:t>
      </w:r>
      <w:proofErr w:type="spellStart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Khái</w:t>
      </w:r>
      <w:proofErr w:type="spellEnd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niệm</w:t>
      </w:r>
      <w:bookmarkEnd w:id="88"/>
      <w:bookmarkEnd w:id="89"/>
      <w:proofErr w:type="spellEnd"/>
    </w:p>
    <w:p w14:paraId="7D437F92" w14:textId="77777777" w:rsidR="009318E6" w:rsidRPr="009318E6" w:rsidRDefault="009318E6" w:rsidP="009318E6">
      <w:pPr>
        <w:spacing w:after="0" w:line="360" w:lineRule="auto"/>
        <w:ind w:left="357"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Gồm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động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định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định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thống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nhất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điều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phối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động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khác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nhau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nhóm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bối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cảnh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bao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gồm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đặc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điểm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thống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nhất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nhất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truyền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hành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động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ý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nghĩa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quyết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định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kiểm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soát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qua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hoàn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thành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thành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kỳ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vọng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bên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liên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quan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đáp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ứng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yêu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cầu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bao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gồm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lựa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chọn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về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phân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bổ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nguồn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đánh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đổi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giữa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mục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tiêu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giải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pháp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thay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thế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cạnh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tranh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phụ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thuộc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lẫn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nhau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giữa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khu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kiến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thức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21820657" w14:textId="77777777" w:rsidR="009318E6" w:rsidRPr="009318E6" w:rsidRDefault="009318E6" w:rsidP="009318E6">
      <w:pPr>
        <w:spacing w:after="0" w:line="360" w:lineRule="auto"/>
        <w:ind w:left="357"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chất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thể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hiểu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loại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động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khác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khi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hoàn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thành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một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Ví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dụ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về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một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số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động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bởi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nhóm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:</w:t>
      </w:r>
    </w:p>
    <w:p w14:paraId="143A0CA7" w14:textId="77777777" w:rsidR="009318E6" w:rsidRPr="009318E6" w:rsidRDefault="009318E6" w:rsidP="009318E6">
      <w:pPr>
        <w:spacing w:after="0" w:line="360" w:lineRule="auto"/>
        <w:ind w:left="357"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+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triển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xem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xét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phân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hiểu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phạm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vi.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Điều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này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bao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gồm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yêu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cầu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phẩm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tiêu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chí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giả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định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ràng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buộc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ảnh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hưởng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khác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liên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quan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đến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mỗi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người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hoặc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giải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quyết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12041C5E" w14:textId="77777777" w:rsidR="009318E6" w:rsidRPr="009318E6" w:rsidRDefault="009318E6" w:rsidP="009318E6">
      <w:pPr>
        <w:spacing w:after="0" w:line="360" w:lineRule="auto"/>
        <w:ind w:left="357"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 xml:space="preserve">+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Chuyển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đổi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đã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thập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thành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bằng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sử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dụng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phương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pháp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cấu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trúc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42C0F061" w14:textId="77777777" w:rsidR="009318E6" w:rsidRPr="009318E6" w:rsidRDefault="009318E6" w:rsidP="009318E6">
      <w:pPr>
        <w:spacing w:after="0" w:line="360" w:lineRule="auto"/>
        <w:ind w:left="357"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+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động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xuất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phẩm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7ED295D9" w14:textId="77777777" w:rsidR="009318E6" w:rsidRPr="009318E6" w:rsidRDefault="009318E6" w:rsidP="009318E6">
      <w:p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+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lường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theo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dõi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tiến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độ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hành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động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đáp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ứng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mục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tiêu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6FCB9326" w14:textId="77777777" w:rsidR="009318E6" w:rsidRPr="009318E6" w:rsidRDefault="009318E6" w:rsidP="009318E6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  <w:bookmarkStart w:id="90" w:name="_Toc105081507"/>
      <w:bookmarkStart w:id="91" w:name="_Toc105107258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11.2. </w:t>
      </w:r>
      <w:proofErr w:type="spellStart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Quy</w:t>
      </w:r>
      <w:proofErr w:type="spellEnd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trình</w:t>
      </w:r>
      <w:proofErr w:type="spellEnd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quản</w:t>
      </w:r>
      <w:proofErr w:type="spellEnd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lý</w:t>
      </w:r>
      <w:proofErr w:type="spellEnd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tích</w:t>
      </w:r>
      <w:proofErr w:type="spellEnd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hợp</w:t>
      </w:r>
      <w:bookmarkEnd w:id="90"/>
      <w:bookmarkEnd w:id="91"/>
      <w:proofErr w:type="spellEnd"/>
    </w:p>
    <w:p w14:paraId="6FD9199B" w14:textId="77777777" w:rsidR="009318E6" w:rsidRPr="009318E6" w:rsidRDefault="009318E6" w:rsidP="009318E6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9318E6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Gồm</w:t>
      </w:r>
      <w:proofErr w:type="spellEnd"/>
      <w:r w:rsidRPr="009318E6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 6 </w:t>
      </w:r>
      <w:proofErr w:type="spellStart"/>
      <w:r w:rsidRPr="009318E6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:</w:t>
      </w:r>
    </w:p>
    <w:p w14:paraId="76B83270" w14:textId="77777777" w:rsidR="009318E6" w:rsidRPr="009318E6" w:rsidRDefault="009318E6" w:rsidP="009318E6">
      <w:pPr>
        <w:spacing w:after="0" w:line="360" w:lineRule="auto"/>
        <w:ind w:firstLine="35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+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Xây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điều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lệ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(Develop Project Charter).</w:t>
      </w:r>
    </w:p>
    <w:p w14:paraId="1373D885" w14:textId="77777777" w:rsidR="009318E6" w:rsidRPr="009318E6" w:rsidRDefault="009318E6" w:rsidP="009318E6">
      <w:pPr>
        <w:spacing w:after="0" w:line="360" w:lineRule="auto"/>
        <w:ind w:firstLine="35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+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Xây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(Develop Project Management Plan).</w:t>
      </w:r>
    </w:p>
    <w:p w14:paraId="5E461419" w14:textId="77777777" w:rsidR="009318E6" w:rsidRPr="009318E6" w:rsidRDefault="009318E6" w:rsidP="009318E6">
      <w:pPr>
        <w:spacing w:after="0" w:line="360" w:lineRule="auto"/>
        <w:ind w:firstLine="35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+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Chỉ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đạo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(Direct and Manage Project Work).</w:t>
      </w:r>
    </w:p>
    <w:p w14:paraId="417DDC3F" w14:textId="77777777" w:rsidR="009318E6" w:rsidRPr="009318E6" w:rsidRDefault="009318E6" w:rsidP="009318E6">
      <w:pPr>
        <w:spacing w:after="0" w:line="360" w:lineRule="auto"/>
        <w:ind w:left="35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+ Theo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dõi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kiểm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soát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(Monitor and Control Project Work). </w:t>
      </w:r>
    </w:p>
    <w:p w14:paraId="14773C93" w14:textId="77777777" w:rsidR="009318E6" w:rsidRPr="009318E6" w:rsidRDefault="009318E6" w:rsidP="009318E6">
      <w:pPr>
        <w:spacing w:after="0" w:line="360" w:lineRule="auto"/>
        <w:ind w:left="35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+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kiểm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soát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thay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đổi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(Perform Integrated Change Control).</w:t>
      </w:r>
    </w:p>
    <w:p w14:paraId="3D5B8528" w14:textId="77777777" w:rsidR="009318E6" w:rsidRPr="009318E6" w:rsidRDefault="009318E6" w:rsidP="009318E6">
      <w:pPr>
        <w:spacing w:after="0" w:line="360" w:lineRule="auto"/>
        <w:ind w:firstLine="35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+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thúc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hay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giai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đoạn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(Close Project or Phase).</w:t>
      </w:r>
    </w:p>
    <w:p w14:paraId="7B101A62" w14:textId="77777777" w:rsidR="009318E6" w:rsidRPr="009318E6" w:rsidRDefault="009318E6" w:rsidP="009318E6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9318E6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Cụ</w:t>
      </w:r>
      <w:proofErr w:type="spellEnd"/>
      <w:r w:rsidRPr="009318E6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thể</w:t>
      </w:r>
      <w:proofErr w:type="spellEnd"/>
      <w:r w:rsidRPr="009318E6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:</w:t>
      </w:r>
    </w:p>
    <w:p w14:paraId="33D10D0D" w14:textId="77777777" w:rsidR="009318E6" w:rsidRPr="009318E6" w:rsidRDefault="009318E6" w:rsidP="009318E6">
      <w:pPr>
        <w:spacing w:after="0" w:line="360" w:lineRule="auto"/>
        <w:ind w:firstLine="35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Xây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điều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lệ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(Develop Project Charter):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xây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tài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liệu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chính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thức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phép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tồn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tại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phép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quyền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sử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dụng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nguồn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tổ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chức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động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Lợi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này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nhận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rõ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ràng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ngày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bắt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đầu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ranh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giới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tạo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hồ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sơ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thừa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nhận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cũng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như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cam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chính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thức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cấp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cao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75EE717A" w14:textId="77777777" w:rsidR="009318E6" w:rsidRPr="009318E6" w:rsidRDefault="009318E6" w:rsidP="009318E6">
      <w:pPr>
        <w:spacing w:after="0" w:line="360" w:lineRule="auto"/>
        <w:ind w:firstLine="35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Xây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(Develop Project Management Plan):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định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chuẩn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bị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phối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tất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cả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con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9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lĩnh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kiến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thức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phạm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vi,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thời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gian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chi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phí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chất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lượng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giao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tiếp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nhân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rủi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mua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sắm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bên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liên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quan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)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chúng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một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toàn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diện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Lợi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này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cung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cấp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một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tài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liệu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tập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trung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cơ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sở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tất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cả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</w:p>
    <w:p w14:paraId="578459A4" w14:textId="77777777" w:rsidR="009318E6" w:rsidRPr="009318E6" w:rsidRDefault="009318E6" w:rsidP="009318E6">
      <w:pPr>
        <w:spacing w:after="0" w:line="360" w:lineRule="auto"/>
        <w:ind w:firstLine="35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Chỉ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đạo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(Direct and Manage Project Work):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lãnh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đạo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định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thay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đổi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đã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phê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duyệt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mục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tiêu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Lợi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này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toàn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bộ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0B6FE064" w14:textId="77777777" w:rsidR="009318E6" w:rsidRPr="009318E6" w:rsidRDefault="009318E6" w:rsidP="009318E6">
      <w:pPr>
        <w:spacing w:after="0" w:line="360" w:lineRule="auto"/>
        <w:ind w:firstLine="35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Theo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dõi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kiểm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soát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(Monitor and Control Project Work):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theo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dõi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soát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báo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tiến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độ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đáp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ứng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mục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tiêu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định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Lợi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này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phép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bên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liên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quan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hiểu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trạng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thái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tại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bước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báo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về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ngân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lịch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phạm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vi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5E0020D0" w14:textId="77777777" w:rsidR="009318E6" w:rsidRPr="009318E6" w:rsidRDefault="009318E6" w:rsidP="009318E6">
      <w:pPr>
        <w:spacing w:after="0" w:line="360" w:lineRule="auto"/>
        <w:ind w:firstLine="35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kiểm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soát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thay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đổi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(Perform Integrated Change Control):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xem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xét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tất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cả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yêu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cầu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thay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đổi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;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phê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duyệt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những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thay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đổi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thay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đổi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liên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quan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đến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phẩm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bàn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giao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tài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tổ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chức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tài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liệu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truyền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quyết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định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cuối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cùng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đối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yêu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cầu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thay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đổi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này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xem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xét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tất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cả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yêu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cầu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liên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quan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đến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thay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đổi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hay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sửa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đổi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tài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liệu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phẩm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bàn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giao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đường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cơ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sở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hay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phê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duyệt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hoặc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từ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chối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yêu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cầu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đó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Lợi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này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phép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lập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tài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liệu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thay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đổi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xem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xét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ở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một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nhìn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tất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cả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lĩnh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kiến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thức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giảm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thiểu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rủi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do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thay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đổi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gây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ra.</w:t>
      </w:r>
      <w:proofErr w:type="spellEnd"/>
    </w:p>
    <w:p w14:paraId="45F7A627" w14:textId="399FE1DB" w:rsidR="00A44CDC" w:rsidRDefault="009318E6" w:rsidP="009318E6">
      <w:pPr>
        <w:spacing w:line="360" w:lineRule="auto"/>
        <w:ind w:firstLine="35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thúc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hay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giai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đoạn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(Close Project or Phase):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hoàn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thiện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tất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cả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động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tất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cả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nhóm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nhằm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chính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thức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hoàn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thành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hoặc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giai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đoạn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Lợi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này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cung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cấp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bài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học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kinh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nghiệm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thúc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chính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thức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trả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nguồn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về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tổ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chức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phục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vụ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hay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khác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 w:rsidR="00A44CDC"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</w:p>
    <w:p w14:paraId="19553A52" w14:textId="77777777" w:rsidR="00A44CDC" w:rsidRPr="00A44CDC" w:rsidRDefault="00A44CDC" w:rsidP="00A44CDC">
      <w:pPr>
        <w:keepNext/>
        <w:keepLines/>
        <w:spacing w:before="24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92" w:name="_Toc105081508"/>
      <w:bookmarkStart w:id="93" w:name="_Toc105107259"/>
      <w:r w:rsidRPr="00A44CD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CHƯƠNG</w:t>
      </w:r>
      <w:r w:rsidRPr="00A44CDC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12: TÀI LIỆU HƯỚNG DẪN SỬ DỤNG</w:t>
      </w:r>
      <w:bookmarkEnd w:id="92"/>
      <w:bookmarkEnd w:id="93"/>
    </w:p>
    <w:p w14:paraId="75AB2477" w14:textId="77777777" w:rsidR="00A44CDC" w:rsidRPr="00A44CDC" w:rsidRDefault="00A44CDC" w:rsidP="00A44CDC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  <w:bookmarkStart w:id="94" w:name="_Toc105081509"/>
      <w:bookmarkStart w:id="95" w:name="_Toc105107260"/>
      <w:r w:rsidRPr="00A44CDC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12.1. </w:t>
      </w:r>
      <w:proofErr w:type="spellStart"/>
      <w:r w:rsidRPr="00A44CDC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Đăng</w:t>
      </w:r>
      <w:proofErr w:type="spellEnd"/>
      <w:r w:rsidRPr="00A44CDC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44CDC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nhập</w:t>
      </w:r>
      <w:bookmarkEnd w:id="94"/>
      <w:bookmarkEnd w:id="95"/>
      <w:proofErr w:type="spellEnd"/>
    </w:p>
    <w:p w14:paraId="41A2F0C7" w14:textId="77777777" w:rsidR="00A44CDC" w:rsidRPr="00A44CDC" w:rsidRDefault="00A44CDC" w:rsidP="00383D32">
      <w:pPr>
        <w:numPr>
          <w:ilvl w:val="0"/>
          <w:numId w:val="70"/>
        </w:numPr>
        <w:spacing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Hệ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thống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sử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dụng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thông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tin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đã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được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đăng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nhập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của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các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người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dùng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khi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đã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đăng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ký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thành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công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tài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khoản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2FBCC66" w14:textId="77777777" w:rsidR="00A44CDC" w:rsidRPr="00A44CDC" w:rsidRDefault="00A44CDC" w:rsidP="00383D32">
      <w:pPr>
        <w:numPr>
          <w:ilvl w:val="0"/>
          <w:numId w:val="70"/>
        </w:numPr>
        <w:spacing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Mật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khẩu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sẽ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do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người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dùng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tự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đặt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và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được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bảo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mật</w:t>
      </w:r>
      <w:proofErr w:type="spellEnd"/>
    </w:p>
    <w:p w14:paraId="45A86CAB" w14:textId="020A8AC2" w:rsidR="009318E6" w:rsidRDefault="00C23835" w:rsidP="00C23835">
      <w:pPr>
        <w:spacing w:line="360" w:lineRule="auto"/>
        <w:ind w:firstLine="357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23835">
        <w:rPr>
          <w:rFonts w:ascii="Times New Roman" w:eastAsia="Calibri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077285D" wp14:editId="5AFD7681">
            <wp:extent cx="3855720" cy="4974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1974" cy="50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F43B" w14:textId="5F46A757" w:rsidR="00C11B22" w:rsidRPr="004E4710" w:rsidRDefault="00C11B22" w:rsidP="00C11B22">
      <w:pPr>
        <w:tabs>
          <w:tab w:val="left" w:pos="3030"/>
        </w:tabs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12.</w:t>
      </w:r>
      <w:r w:rsidR="004E4710">
        <w:rPr>
          <w:rFonts w:ascii="Times New Roman" w:hAnsi="Times New Roman" w:cs="Times New Roman"/>
          <w:i/>
          <w:sz w:val="28"/>
          <w:szCs w:val="28"/>
        </w:rPr>
        <w:t>1</w:t>
      </w:r>
      <w:r w:rsidRPr="004E4710">
        <w:rPr>
          <w:rFonts w:ascii="Times New Roman" w:hAnsi="Times New Roman" w:cs="Times New Roman"/>
          <w:i/>
          <w:sz w:val="28"/>
          <w:szCs w:val="28"/>
        </w:rPr>
        <w:t xml:space="preserve">. Giao </w:t>
      </w: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diện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4E4710" w:rsidRPr="004E4710">
        <w:rPr>
          <w:rFonts w:ascii="Times New Roman" w:hAnsi="Times New Roman" w:cs="Times New Roman"/>
          <w:i/>
          <w:sz w:val="28"/>
          <w:szCs w:val="28"/>
        </w:rPr>
        <w:t>đăng</w:t>
      </w:r>
      <w:proofErr w:type="spellEnd"/>
      <w:r w:rsidR="004E4710" w:rsidRPr="004E471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4E4710" w:rsidRPr="004E4710">
        <w:rPr>
          <w:rFonts w:ascii="Times New Roman" w:hAnsi="Times New Roman" w:cs="Times New Roman"/>
          <w:i/>
          <w:sz w:val="28"/>
          <w:szCs w:val="28"/>
        </w:rPr>
        <w:t>nhập</w:t>
      </w:r>
      <w:proofErr w:type="spellEnd"/>
    </w:p>
    <w:p w14:paraId="6979F67C" w14:textId="77777777" w:rsidR="00C11B22" w:rsidRPr="009318E6" w:rsidRDefault="00C11B22" w:rsidP="00C23835">
      <w:pPr>
        <w:spacing w:line="360" w:lineRule="auto"/>
        <w:ind w:firstLine="357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B8629D3" w14:textId="64EC7921" w:rsidR="00AB729F" w:rsidRDefault="00C23835" w:rsidP="00C23835">
      <w:pPr>
        <w:pStyle w:val="Heading2"/>
        <w:rPr>
          <w:rFonts w:eastAsia="Calibri"/>
          <w:bCs/>
          <w:color w:val="000000"/>
        </w:rPr>
      </w:pPr>
      <w:bookmarkStart w:id="96" w:name="_Toc105107261"/>
      <w:r w:rsidRPr="00C23835">
        <w:rPr>
          <w:rFonts w:eastAsia="Calibri"/>
          <w:bCs/>
          <w:color w:val="000000"/>
        </w:rPr>
        <w:lastRenderedPageBreak/>
        <w:t xml:space="preserve">12.2 </w:t>
      </w:r>
      <w:proofErr w:type="spellStart"/>
      <w:r w:rsidRPr="00C23835">
        <w:rPr>
          <w:rFonts w:eastAsia="Calibri"/>
          <w:bCs/>
          <w:color w:val="000000"/>
        </w:rPr>
        <w:t>Quản</w:t>
      </w:r>
      <w:proofErr w:type="spellEnd"/>
      <w:r w:rsidRPr="00C23835">
        <w:rPr>
          <w:rFonts w:eastAsia="Calibri"/>
          <w:bCs/>
          <w:color w:val="000000"/>
        </w:rPr>
        <w:t xml:space="preserve"> </w:t>
      </w:r>
      <w:proofErr w:type="spellStart"/>
      <w:r w:rsidRPr="00C23835">
        <w:rPr>
          <w:rFonts w:eastAsia="Calibri"/>
          <w:bCs/>
          <w:color w:val="000000"/>
        </w:rPr>
        <w:t>lí</w:t>
      </w:r>
      <w:proofErr w:type="spellEnd"/>
      <w:r w:rsidRPr="00C23835">
        <w:rPr>
          <w:rFonts w:eastAsia="Calibri"/>
          <w:bCs/>
          <w:color w:val="000000"/>
        </w:rPr>
        <w:t xml:space="preserve"> </w:t>
      </w:r>
      <w:proofErr w:type="spellStart"/>
      <w:r w:rsidRPr="00C23835">
        <w:rPr>
          <w:rFonts w:eastAsia="Calibri"/>
          <w:bCs/>
          <w:color w:val="000000"/>
        </w:rPr>
        <w:t>nhân</w:t>
      </w:r>
      <w:proofErr w:type="spellEnd"/>
      <w:r w:rsidRPr="00C23835">
        <w:rPr>
          <w:rFonts w:eastAsia="Calibri"/>
          <w:bCs/>
          <w:color w:val="000000"/>
        </w:rPr>
        <w:t xml:space="preserve"> </w:t>
      </w:r>
      <w:proofErr w:type="spellStart"/>
      <w:r w:rsidRPr="00C23835">
        <w:rPr>
          <w:rFonts w:eastAsia="Calibri"/>
          <w:bCs/>
          <w:color w:val="000000"/>
        </w:rPr>
        <w:t>viên</w:t>
      </w:r>
      <w:bookmarkEnd w:id="96"/>
      <w:proofErr w:type="spellEnd"/>
      <w:r w:rsidRPr="00C23835">
        <w:rPr>
          <w:rFonts w:eastAsia="Calibri"/>
          <w:bCs/>
          <w:color w:val="000000"/>
        </w:rPr>
        <w:t xml:space="preserve"> </w:t>
      </w:r>
    </w:p>
    <w:p w14:paraId="5FB4CE98" w14:textId="601A6D9F" w:rsidR="00C23835" w:rsidRDefault="00C23835" w:rsidP="00AB729F">
      <w:pPr>
        <w:spacing w:line="360" w:lineRule="auto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C23835">
        <w:rPr>
          <w:rFonts w:ascii="Times New Roman" w:eastAsia="Calibri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3BA94BE4" wp14:editId="7D91DB65">
            <wp:extent cx="5925185" cy="33267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5C41" w14:textId="69E67F50" w:rsidR="004E4710" w:rsidRPr="00AB729F" w:rsidRDefault="004E4710" w:rsidP="004E4710">
      <w:pPr>
        <w:tabs>
          <w:tab w:val="left" w:pos="3030"/>
        </w:tabs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12.</w:t>
      </w:r>
      <w:r>
        <w:rPr>
          <w:rFonts w:ascii="Times New Roman" w:hAnsi="Times New Roman" w:cs="Times New Roman"/>
          <w:i/>
          <w:sz w:val="28"/>
          <w:szCs w:val="28"/>
        </w:rPr>
        <w:t>2</w:t>
      </w:r>
      <w:r w:rsidRPr="004E4710">
        <w:rPr>
          <w:rFonts w:ascii="Times New Roman" w:hAnsi="Times New Roman" w:cs="Times New Roman"/>
          <w:i/>
          <w:sz w:val="28"/>
          <w:szCs w:val="28"/>
        </w:rPr>
        <w:t xml:space="preserve">. Giao </w:t>
      </w: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diện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viên</w:t>
      </w:r>
      <w:proofErr w:type="spellEnd"/>
    </w:p>
    <w:p w14:paraId="035DA908" w14:textId="325DA60B" w:rsidR="004E0A7C" w:rsidRPr="002D2FCA" w:rsidRDefault="004E0A7C" w:rsidP="00751446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Người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dùng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nhấp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nhân</w:t>
      </w:r>
      <w:proofErr w:type="spellEnd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viên</w:t>
      </w:r>
      <w:proofErr w:type="spellEnd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danh</w:t>
      </w:r>
      <w:proofErr w:type="spellEnd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sách</w:t>
      </w:r>
      <w:proofErr w:type="spellEnd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hiển</w:t>
      </w:r>
      <w:proofErr w:type="spellEnd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thị</w:t>
      </w:r>
      <w:proofErr w:type="spellEnd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chi </w:t>
      </w:r>
      <w:proofErr w:type="spellStart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tiết</w:t>
      </w:r>
      <w:proofErr w:type="spellEnd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67C2AC6C" w14:textId="297C42FE" w:rsidR="002D2FCA" w:rsidRDefault="002D2FCA" w:rsidP="00751446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Nhập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nhân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viên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cần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ô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kiếm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sau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đó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nhấn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kiếm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nhân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viên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theo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tên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nhân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viên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br/>
        <w:t xml:space="preserve">-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thế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thêm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mới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sửa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xóa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nhân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viên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1F22C71E" w14:textId="767C6A53" w:rsidR="00FB5F20" w:rsidRPr="002D2FCA" w:rsidRDefault="00FB5F20" w:rsidP="00751446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Xóa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nhanh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bằng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nút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“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Làm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mới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”</w:t>
      </w:r>
      <w:r w:rsidR="0075144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1A770673" w14:textId="09405085" w:rsidR="00AB729F" w:rsidRPr="00AB729F" w:rsidRDefault="00C23835" w:rsidP="00C23835">
      <w:pPr>
        <w:pStyle w:val="Heading2"/>
        <w:rPr>
          <w:rFonts w:eastAsia="Calibri"/>
          <w:color w:val="000000"/>
        </w:rPr>
      </w:pPr>
      <w:bookmarkStart w:id="97" w:name="_Toc105107262"/>
      <w:r w:rsidRPr="00C23835">
        <w:rPr>
          <w:rFonts w:eastAsia="Calibri"/>
          <w:color w:val="000000"/>
        </w:rPr>
        <w:lastRenderedPageBreak/>
        <w:t xml:space="preserve">12.3 </w:t>
      </w:r>
      <w:proofErr w:type="spellStart"/>
      <w:r w:rsidRPr="00C23835">
        <w:rPr>
          <w:rFonts w:eastAsia="Calibri"/>
          <w:color w:val="000000"/>
        </w:rPr>
        <w:t>Quản</w:t>
      </w:r>
      <w:proofErr w:type="spellEnd"/>
      <w:r w:rsidRPr="00C23835">
        <w:rPr>
          <w:rFonts w:eastAsia="Calibri"/>
          <w:color w:val="000000"/>
        </w:rPr>
        <w:t xml:space="preserve"> </w:t>
      </w:r>
      <w:proofErr w:type="spellStart"/>
      <w:r w:rsidRPr="00C23835">
        <w:rPr>
          <w:rFonts w:eastAsia="Calibri"/>
          <w:color w:val="000000"/>
        </w:rPr>
        <w:t>lí</w:t>
      </w:r>
      <w:proofErr w:type="spellEnd"/>
      <w:r w:rsidRPr="00C23835">
        <w:rPr>
          <w:rFonts w:eastAsia="Calibri"/>
          <w:color w:val="000000"/>
        </w:rPr>
        <w:t xml:space="preserve"> </w:t>
      </w:r>
      <w:proofErr w:type="spellStart"/>
      <w:r w:rsidRPr="00C23835">
        <w:rPr>
          <w:rFonts w:eastAsia="Calibri"/>
          <w:color w:val="000000"/>
        </w:rPr>
        <w:t>khách</w:t>
      </w:r>
      <w:proofErr w:type="spellEnd"/>
      <w:r w:rsidRPr="00C23835">
        <w:rPr>
          <w:rFonts w:eastAsia="Calibri"/>
          <w:color w:val="000000"/>
        </w:rPr>
        <w:t xml:space="preserve"> </w:t>
      </w:r>
      <w:proofErr w:type="spellStart"/>
      <w:r w:rsidRPr="00C23835">
        <w:rPr>
          <w:rFonts w:eastAsia="Calibri"/>
          <w:color w:val="000000"/>
        </w:rPr>
        <w:t>hàng</w:t>
      </w:r>
      <w:bookmarkEnd w:id="97"/>
      <w:proofErr w:type="spellEnd"/>
    </w:p>
    <w:p w14:paraId="633F3AC6" w14:textId="3ABDAAA7" w:rsidR="00AB729F" w:rsidRDefault="00C23835" w:rsidP="00AB729F">
      <w:p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23835">
        <w:rPr>
          <w:rFonts w:ascii="Times New Roman" w:eastAsia="Calibri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1D689B1" wp14:editId="23A1D6FC">
            <wp:extent cx="5925185" cy="38792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9D44" w14:textId="4B4E77A4" w:rsidR="004E4710" w:rsidRPr="004E4710" w:rsidRDefault="004E4710" w:rsidP="004E4710">
      <w:pPr>
        <w:tabs>
          <w:tab w:val="left" w:pos="3030"/>
        </w:tabs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12.</w:t>
      </w:r>
      <w:r w:rsidR="0078341D">
        <w:rPr>
          <w:rFonts w:ascii="Times New Roman" w:hAnsi="Times New Roman" w:cs="Times New Roman"/>
          <w:i/>
          <w:sz w:val="28"/>
          <w:szCs w:val="28"/>
        </w:rPr>
        <w:t>3</w:t>
      </w:r>
      <w:r w:rsidRPr="004E4710">
        <w:rPr>
          <w:rFonts w:ascii="Times New Roman" w:hAnsi="Times New Roman" w:cs="Times New Roman"/>
          <w:i/>
          <w:sz w:val="28"/>
          <w:szCs w:val="28"/>
        </w:rPr>
        <w:t xml:space="preserve">. Giao </w:t>
      </w: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diện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hàng</w:t>
      </w:r>
      <w:proofErr w:type="spellEnd"/>
    </w:p>
    <w:p w14:paraId="3AEC6CC1" w14:textId="5056B08C" w:rsidR="00625166" w:rsidRPr="002D2FCA" w:rsidRDefault="00625166" w:rsidP="00625166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Người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dùng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nhấp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khách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hàng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danh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sách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hiển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thị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chi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tiết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1B14FCEF" w14:textId="46294F18" w:rsidR="00625166" w:rsidRDefault="00625166" w:rsidP="00625166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Nhập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khách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hàng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cần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ô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kiếm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sau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đó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nhấn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kiếm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nhân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viên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theo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tên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khách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hàng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br/>
        <w:t xml:space="preserve">-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thế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thêm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mới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sửa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xóa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khách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51446">
        <w:rPr>
          <w:rFonts w:ascii="Times New Roman" w:eastAsia="Calibri" w:hAnsi="Times New Roman" w:cs="Times New Roman"/>
          <w:color w:val="000000"/>
          <w:sz w:val="28"/>
          <w:szCs w:val="28"/>
        </w:rPr>
        <w:t>h</w:t>
      </w:r>
      <w:r w:rsidR="007374A9">
        <w:rPr>
          <w:rFonts w:ascii="Times New Roman" w:eastAsia="Calibri" w:hAnsi="Times New Roman" w:cs="Times New Roman"/>
          <w:color w:val="000000"/>
          <w:sz w:val="28"/>
          <w:szCs w:val="28"/>
        </w:rPr>
        <w:t>à</w:t>
      </w:r>
      <w:r w:rsidR="00751446">
        <w:rPr>
          <w:rFonts w:ascii="Times New Roman" w:eastAsia="Calibri" w:hAnsi="Times New Roman" w:cs="Times New Roman"/>
          <w:color w:val="000000"/>
          <w:sz w:val="28"/>
          <w:szCs w:val="28"/>
        </w:rPr>
        <w:t>ng</w:t>
      </w:r>
      <w:proofErr w:type="spellEnd"/>
      <w:r w:rsidR="0075144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10C1B0CC" w14:textId="77777777" w:rsidR="00751446" w:rsidRPr="002D2FCA" w:rsidRDefault="00751446" w:rsidP="00751446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Xóa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nhanh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bằng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nút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“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Làm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mới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”.</w:t>
      </w:r>
    </w:p>
    <w:p w14:paraId="77A85B40" w14:textId="77777777" w:rsidR="00751446" w:rsidRPr="002D2FCA" w:rsidRDefault="00751446" w:rsidP="00625166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330C33E" w14:textId="4DC6B582" w:rsidR="00625166" w:rsidRPr="00AB729F" w:rsidRDefault="00625166" w:rsidP="00AB729F">
      <w:p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BBEA556" w14:textId="4EBD1195" w:rsidR="00AB729F" w:rsidRPr="00C23835" w:rsidRDefault="00C23835" w:rsidP="00C23835">
      <w:pPr>
        <w:pStyle w:val="Heading2"/>
        <w:rPr>
          <w:rFonts w:eastAsia="Calibri"/>
          <w:color w:val="000000"/>
        </w:rPr>
      </w:pPr>
      <w:bookmarkStart w:id="98" w:name="_Toc105107263"/>
      <w:r w:rsidRPr="00C23835">
        <w:rPr>
          <w:rFonts w:eastAsia="Calibri"/>
          <w:color w:val="000000"/>
        </w:rPr>
        <w:lastRenderedPageBreak/>
        <w:t xml:space="preserve">12.4 </w:t>
      </w:r>
      <w:proofErr w:type="spellStart"/>
      <w:r w:rsidRPr="00C23835">
        <w:rPr>
          <w:rFonts w:eastAsia="Calibri"/>
          <w:color w:val="000000"/>
        </w:rPr>
        <w:t>Quản</w:t>
      </w:r>
      <w:proofErr w:type="spellEnd"/>
      <w:r w:rsidRPr="00C23835">
        <w:rPr>
          <w:rFonts w:eastAsia="Calibri"/>
          <w:color w:val="000000"/>
        </w:rPr>
        <w:t xml:space="preserve"> </w:t>
      </w:r>
      <w:proofErr w:type="spellStart"/>
      <w:r w:rsidRPr="00C23835">
        <w:rPr>
          <w:rFonts w:eastAsia="Calibri"/>
          <w:color w:val="000000"/>
        </w:rPr>
        <w:t>lí</w:t>
      </w:r>
      <w:proofErr w:type="spellEnd"/>
      <w:r w:rsidRPr="00C23835">
        <w:rPr>
          <w:rFonts w:eastAsia="Calibri"/>
          <w:color w:val="000000"/>
        </w:rPr>
        <w:t xml:space="preserve"> </w:t>
      </w:r>
      <w:proofErr w:type="spellStart"/>
      <w:r w:rsidRPr="00C23835">
        <w:rPr>
          <w:rFonts w:eastAsia="Calibri"/>
          <w:color w:val="000000"/>
        </w:rPr>
        <w:t>nhà</w:t>
      </w:r>
      <w:proofErr w:type="spellEnd"/>
      <w:r w:rsidRPr="00C23835">
        <w:rPr>
          <w:rFonts w:eastAsia="Calibri"/>
          <w:color w:val="000000"/>
        </w:rPr>
        <w:t xml:space="preserve"> </w:t>
      </w:r>
      <w:proofErr w:type="spellStart"/>
      <w:r w:rsidRPr="00C23835">
        <w:rPr>
          <w:rFonts w:eastAsia="Calibri"/>
          <w:color w:val="000000"/>
        </w:rPr>
        <w:t>cung</w:t>
      </w:r>
      <w:proofErr w:type="spellEnd"/>
      <w:r w:rsidRPr="00C23835">
        <w:rPr>
          <w:rFonts w:eastAsia="Calibri"/>
          <w:color w:val="000000"/>
        </w:rPr>
        <w:t xml:space="preserve"> </w:t>
      </w:r>
      <w:proofErr w:type="spellStart"/>
      <w:r w:rsidRPr="00C23835">
        <w:rPr>
          <w:rFonts w:eastAsia="Calibri"/>
          <w:color w:val="000000"/>
        </w:rPr>
        <w:t>cấp</w:t>
      </w:r>
      <w:bookmarkEnd w:id="98"/>
      <w:proofErr w:type="spellEnd"/>
    </w:p>
    <w:p w14:paraId="2E887F13" w14:textId="2577DF4A" w:rsidR="00C23835" w:rsidRDefault="00C23835" w:rsidP="00C23835">
      <w:p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23835">
        <w:rPr>
          <w:rFonts w:ascii="Times New Roman" w:eastAsia="Calibri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A2AED9C" wp14:editId="6F2E4AAD">
            <wp:extent cx="5925185" cy="3895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E6C3" w14:textId="698647DD" w:rsidR="004E4710" w:rsidRPr="004E4710" w:rsidRDefault="004E4710" w:rsidP="004E4710">
      <w:pPr>
        <w:tabs>
          <w:tab w:val="left" w:pos="3030"/>
        </w:tabs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12.</w:t>
      </w:r>
      <w:r w:rsidR="0078341D">
        <w:rPr>
          <w:rFonts w:ascii="Times New Roman" w:hAnsi="Times New Roman" w:cs="Times New Roman"/>
          <w:i/>
          <w:sz w:val="28"/>
          <w:szCs w:val="28"/>
        </w:rPr>
        <w:t>4</w:t>
      </w:r>
      <w:r w:rsidRPr="004E4710">
        <w:rPr>
          <w:rFonts w:ascii="Times New Roman" w:hAnsi="Times New Roman" w:cs="Times New Roman"/>
          <w:i/>
          <w:sz w:val="28"/>
          <w:szCs w:val="28"/>
        </w:rPr>
        <w:t xml:space="preserve">. Giao </w:t>
      </w: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diện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cấp</w:t>
      </w:r>
      <w:proofErr w:type="spellEnd"/>
    </w:p>
    <w:p w14:paraId="5E2A4E07" w14:textId="637F8EFA" w:rsidR="00612E40" w:rsidRPr="002D2FCA" w:rsidRDefault="00612E40" w:rsidP="00612E40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Người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dùng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nhấp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nhà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cung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cấp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danh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sách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hiển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thị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chi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tiết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1800478D" w14:textId="7670FE22" w:rsidR="00612E40" w:rsidRDefault="00612E40" w:rsidP="00612E40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Nhập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nhà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cung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cấp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cần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ô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kiếm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sau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đó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nhấn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kiếm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nhân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viên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theo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tên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nhà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cung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cấp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br/>
        <w:t xml:space="preserve">-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thế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thêm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mới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sửa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xóa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nhà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cung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cấp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5DC59A01" w14:textId="77777777" w:rsidR="00612E40" w:rsidRPr="002D2FCA" w:rsidRDefault="00612E40" w:rsidP="00612E40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Xóa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nhanh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bằng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nút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“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Làm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mới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”.</w:t>
      </w:r>
    </w:p>
    <w:p w14:paraId="46F272C8" w14:textId="77777777" w:rsidR="00612E40" w:rsidRPr="00AB729F" w:rsidRDefault="00612E40" w:rsidP="00C23835">
      <w:p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1A97B2E" w14:textId="532CE7D1" w:rsidR="00CC6845" w:rsidRDefault="0073182C" w:rsidP="0073182C">
      <w:pPr>
        <w:pStyle w:val="Heading2"/>
        <w:rPr>
          <w:rFonts w:eastAsia="Calibri"/>
          <w:color w:val="000000"/>
        </w:rPr>
      </w:pPr>
      <w:bookmarkStart w:id="99" w:name="_Toc105107264"/>
      <w:r>
        <w:rPr>
          <w:rFonts w:eastAsia="Calibri"/>
          <w:color w:val="000000"/>
        </w:rPr>
        <w:lastRenderedPageBreak/>
        <w:t xml:space="preserve">12.5 </w:t>
      </w:r>
      <w:proofErr w:type="spellStart"/>
      <w:r>
        <w:rPr>
          <w:rFonts w:eastAsia="Calibri"/>
          <w:color w:val="000000"/>
        </w:rPr>
        <w:t>Quản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lí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hàng</w:t>
      </w:r>
      <w:bookmarkEnd w:id="99"/>
      <w:proofErr w:type="spellEnd"/>
    </w:p>
    <w:p w14:paraId="7CC620CD" w14:textId="5F7FD7CE" w:rsidR="0073182C" w:rsidRDefault="0073182C" w:rsidP="0073182C">
      <w:r w:rsidRPr="0073182C">
        <w:rPr>
          <w:noProof/>
        </w:rPr>
        <w:drawing>
          <wp:inline distT="0" distB="0" distL="0" distR="0" wp14:anchorId="3A0B9454" wp14:editId="27D42179">
            <wp:extent cx="5925185" cy="38849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D09A" w14:textId="6BF2A20B" w:rsidR="0078341D" w:rsidRPr="0078341D" w:rsidRDefault="0078341D" w:rsidP="0078341D">
      <w:pPr>
        <w:tabs>
          <w:tab w:val="left" w:pos="3030"/>
        </w:tabs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12.</w:t>
      </w:r>
      <w:r>
        <w:rPr>
          <w:rFonts w:ascii="Times New Roman" w:hAnsi="Times New Roman" w:cs="Times New Roman"/>
          <w:i/>
          <w:sz w:val="28"/>
          <w:szCs w:val="28"/>
        </w:rPr>
        <w:t>5</w:t>
      </w:r>
      <w:r w:rsidRPr="004E4710">
        <w:rPr>
          <w:rFonts w:ascii="Times New Roman" w:hAnsi="Times New Roman" w:cs="Times New Roman"/>
          <w:i/>
          <w:sz w:val="28"/>
          <w:szCs w:val="28"/>
        </w:rPr>
        <w:t xml:space="preserve">. Giao </w:t>
      </w: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diện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hàng</w:t>
      </w:r>
      <w:proofErr w:type="spellEnd"/>
    </w:p>
    <w:p w14:paraId="0206FEC7" w14:textId="1B6B3498" w:rsidR="007F558F" w:rsidRPr="002D2FCA" w:rsidRDefault="007F558F" w:rsidP="007F558F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Người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dùng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nhấp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1466F">
        <w:rPr>
          <w:rFonts w:ascii="Times New Roman" w:eastAsia="Calibri" w:hAnsi="Times New Roman" w:cs="Times New Roman"/>
          <w:color w:val="000000"/>
          <w:sz w:val="28"/>
          <w:szCs w:val="28"/>
        </w:rPr>
        <w:t>hàng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danh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sách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hiển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thị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chi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tiết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6168DC53" w14:textId="5A4E51CA" w:rsidR="007F558F" w:rsidRDefault="007F558F" w:rsidP="007F558F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Nhập</w:t>
      </w:r>
      <w:proofErr w:type="spellEnd"/>
      <w:r w:rsidR="0001466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1466F">
        <w:rPr>
          <w:rFonts w:ascii="Times New Roman" w:eastAsia="Calibri" w:hAnsi="Times New Roman" w:cs="Times New Roman"/>
          <w:color w:val="000000"/>
          <w:sz w:val="28"/>
          <w:szCs w:val="28"/>
        </w:rPr>
        <w:t>tên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1466F">
        <w:rPr>
          <w:rFonts w:ascii="Times New Roman" w:eastAsia="Calibri" w:hAnsi="Times New Roman" w:cs="Times New Roman"/>
          <w:color w:val="000000"/>
          <w:sz w:val="28"/>
          <w:szCs w:val="28"/>
        </w:rPr>
        <w:t>hàng</w:t>
      </w:r>
      <w:proofErr w:type="spellEnd"/>
      <w:r w:rsidR="0001466F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cần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ô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kiếm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sau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đó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nhấn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kiếm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nhân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viên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theo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tên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1466F">
        <w:rPr>
          <w:rFonts w:ascii="Times New Roman" w:eastAsia="Calibri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br/>
        <w:t xml:space="preserve">-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thế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thêm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mới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sửa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xóa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="0001466F">
        <w:rPr>
          <w:rFonts w:ascii="Times New Roman" w:eastAsia="Calibri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0ED959AA" w14:textId="77777777" w:rsidR="007F558F" w:rsidRPr="002D2FCA" w:rsidRDefault="007F558F" w:rsidP="007F558F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Xóa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nhanh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bằng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nút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“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Làm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mới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”.</w:t>
      </w:r>
    </w:p>
    <w:p w14:paraId="666D83F1" w14:textId="7BB498DE" w:rsidR="007F558F" w:rsidRDefault="007F558F" w:rsidP="0073182C">
      <w:r>
        <w:br w:type="page"/>
      </w:r>
    </w:p>
    <w:p w14:paraId="30B93140" w14:textId="377924EA" w:rsidR="0073182C" w:rsidRDefault="0073182C" w:rsidP="0073182C">
      <w:pPr>
        <w:pStyle w:val="Heading2"/>
        <w:rPr>
          <w:rFonts w:eastAsia="Calibri"/>
          <w:color w:val="000000"/>
        </w:rPr>
      </w:pPr>
      <w:bookmarkStart w:id="100" w:name="_Toc105107265"/>
      <w:r>
        <w:rPr>
          <w:rFonts w:eastAsia="Calibri"/>
          <w:color w:val="000000"/>
        </w:rPr>
        <w:lastRenderedPageBreak/>
        <w:t xml:space="preserve">12.6 </w:t>
      </w:r>
      <w:proofErr w:type="spellStart"/>
      <w:r>
        <w:rPr>
          <w:rFonts w:eastAsia="Calibri"/>
          <w:color w:val="000000"/>
        </w:rPr>
        <w:t>Quản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lí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phiếu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nhập</w:t>
      </w:r>
      <w:bookmarkEnd w:id="100"/>
      <w:proofErr w:type="spellEnd"/>
    </w:p>
    <w:p w14:paraId="3D8A0105" w14:textId="77777777" w:rsidR="0073182C" w:rsidRPr="0073182C" w:rsidRDefault="0073182C" w:rsidP="0073182C"/>
    <w:p w14:paraId="0B130FE7" w14:textId="5A461761" w:rsidR="0073182C" w:rsidRDefault="0073182C" w:rsidP="0073182C">
      <w:r w:rsidRPr="0073182C">
        <w:rPr>
          <w:noProof/>
        </w:rPr>
        <w:drawing>
          <wp:inline distT="0" distB="0" distL="0" distR="0" wp14:anchorId="492AAAD6" wp14:editId="556D092B">
            <wp:extent cx="5925185" cy="38398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D7C7" w14:textId="606CA004" w:rsidR="0078341D" w:rsidRDefault="0078341D" w:rsidP="0078341D">
      <w:pPr>
        <w:jc w:val="center"/>
      </w:pP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12.</w:t>
      </w:r>
      <w:r>
        <w:rPr>
          <w:rFonts w:ascii="Times New Roman" w:hAnsi="Times New Roman" w:cs="Times New Roman"/>
          <w:i/>
          <w:sz w:val="28"/>
          <w:szCs w:val="28"/>
        </w:rPr>
        <w:t>5</w:t>
      </w:r>
      <w:r w:rsidRPr="004E4710">
        <w:rPr>
          <w:rFonts w:ascii="Times New Roman" w:hAnsi="Times New Roman" w:cs="Times New Roman"/>
          <w:i/>
          <w:sz w:val="28"/>
          <w:szCs w:val="28"/>
        </w:rPr>
        <w:t xml:space="preserve">. Giao </w:t>
      </w: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diện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nhập</w:t>
      </w:r>
      <w:proofErr w:type="spellEnd"/>
    </w:p>
    <w:p w14:paraId="6EE71FB8" w14:textId="2C765563" w:rsidR="0001466F" w:rsidRDefault="0001466F" w:rsidP="0001466F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dùng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nhấp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phiếu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danh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sách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hiển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thị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chi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tiết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33B8D1B4" w14:textId="0435D4CA" w:rsidR="0001466F" w:rsidRDefault="0001466F" w:rsidP="0001466F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phiếu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cần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ô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kiếm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sau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đó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nhấn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kiếm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nhân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viên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theo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mã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phiếu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 xml:space="preserve">-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thế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thêm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mới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sửa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xóa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phiếu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5451A39B" w14:textId="77777777" w:rsidR="0001466F" w:rsidRDefault="0001466F" w:rsidP="0001466F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Xóa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nhanh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bằng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nút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“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Làm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mới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”.</w:t>
      </w:r>
    </w:p>
    <w:p w14:paraId="07A47AE5" w14:textId="66E39A31" w:rsidR="0001466F" w:rsidRDefault="0001466F" w:rsidP="0073182C">
      <w:pPr>
        <w:rPr>
          <w:rFonts w:ascii="Times New Roman" w:hAnsi="Times New Roman" w:cs="Times New Roman"/>
          <w:sz w:val="28"/>
          <w:szCs w:val="28"/>
        </w:rPr>
      </w:pPr>
      <w:r w:rsidRPr="00117F87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03AA590" w14:textId="160F36F1" w:rsidR="00117F87" w:rsidRPr="00117F87" w:rsidRDefault="00117F87" w:rsidP="007318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excel, pdf, word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10472A3E" w14:textId="424392FE" w:rsidR="008B756D" w:rsidRDefault="008B756D" w:rsidP="0073182C">
      <w:r w:rsidRPr="008B756D">
        <w:rPr>
          <w:noProof/>
        </w:rPr>
        <w:lastRenderedPageBreak/>
        <w:drawing>
          <wp:inline distT="0" distB="0" distL="0" distR="0" wp14:anchorId="715557C0" wp14:editId="1725F327">
            <wp:extent cx="5925185" cy="32721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F670" w14:textId="7578DCAE" w:rsidR="0078341D" w:rsidRDefault="0078341D" w:rsidP="0078341D">
      <w:pPr>
        <w:jc w:val="center"/>
      </w:pP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12.</w:t>
      </w:r>
      <w:r>
        <w:rPr>
          <w:rFonts w:ascii="Times New Roman" w:hAnsi="Times New Roman" w:cs="Times New Roman"/>
          <w:i/>
          <w:sz w:val="28"/>
          <w:szCs w:val="28"/>
        </w:rPr>
        <w:t>6</w:t>
      </w:r>
      <w:r w:rsidRPr="004E4710">
        <w:rPr>
          <w:rFonts w:ascii="Times New Roman" w:hAnsi="Times New Roman" w:cs="Times New Roman"/>
          <w:i/>
          <w:sz w:val="28"/>
          <w:szCs w:val="28"/>
        </w:rPr>
        <w:t xml:space="preserve">. Giao </w:t>
      </w: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diện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nhập</w:t>
      </w:r>
      <w:proofErr w:type="spellEnd"/>
    </w:p>
    <w:p w14:paraId="715DB712" w14:textId="19B46EA3" w:rsidR="0001466F" w:rsidRPr="0078341D" w:rsidRDefault="00117F87" w:rsidP="00383D32">
      <w:pPr>
        <w:pStyle w:val="ListParagraph"/>
        <w:numPr>
          <w:ilvl w:val="0"/>
          <w:numId w:val="69"/>
        </w:numPr>
        <w:ind w:left="284"/>
        <w:rPr>
          <w:rFonts w:ascii="Times New Roman" w:hAnsi="Times New Roman" w:cs="Times New Roman"/>
          <w:sz w:val="28"/>
          <w:szCs w:val="28"/>
        </w:rPr>
      </w:pPr>
      <w:proofErr w:type="spellStart"/>
      <w:r w:rsidRPr="00117F8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mong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>.</w:t>
      </w:r>
    </w:p>
    <w:p w14:paraId="57791F7C" w14:textId="7E5CD0C5" w:rsidR="0073182C" w:rsidRDefault="0073182C" w:rsidP="0073182C">
      <w:pPr>
        <w:pStyle w:val="Heading2"/>
        <w:rPr>
          <w:rFonts w:eastAsia="Calibri"/>
          <w:color w:val="000000"/>
        </w:rPr>
      </w:pPr>
      <w:bookmarkStart w:id="101" w:name="_Toc105107266"/>
      <w:r>
        <w:rPr>
          <w:rFonts w:eastAsia="Calibri"/>
          <w:color w:val="000000"/>
        </w:rPr>
        <w:t xml:space="preserve">12.7 </w:t>
      </w:r>
      <w:proofErr w:type="spellStart"/>
      <w:r>
        <w:rPr>
          <w:rFonts w:eastAsia="Calibri"/>
          <w:color w:val="000000"/>
        </w:rPr>
        <w:t>Quản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lí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phiếu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xuất</w:t>
      </w:r>
      <w:bookmarkEnd w:id="101"/>
      <w:proofErr w:type="spellEnd"/>
    </w:p>
    <w:p w14:paraId="534465CC" w14:textId="56691FB1" w:rsidR="0078341D" w:rsidRDefault="004B5B5C" w:rsidP="0078341D">
      <w:pPr>
        <w:jc w:val="center"/>
      </w:pPr>
      <w:r w:rsidRPr="004B5B5C">
        <w:rPr>
          <w:noProof/>
        </w:rPr>
        <w:drawing>
          <wp:inline distT="0" distB="0" distL="0" distR="0" wp14:anchorId="46667AA4" wp14:editId="7EB23469">
            <wp:extent cx="5925185" cy="3932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78341D" w:rsidRPr="004E4710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="0078341D" w:rsidRPr="004E4710">
        <w:rPr>
          <w:rFonts w:ascii="Times New Roman" w:hAnsi="Times New Roman" w:cs="Times New Roman"/>
          <w:i/>
          <w:sz w:val="28"/>
          <w:szCs w:val="28"/>
        </w:rPr>
        <w:t xml:space="preserve"> 12.</w:t>
      </w:r>
      <w:r w:rsidR="0078341D">
        <w:rPr>
          <w:rFonts w:ascii="Times New Roman" w:hAnsi="Times New Roman" w:cs="Times New Roman"/>
          <w:i/>
          <w:sz w:val="28"/>
          <w:szCs w:val="28"/>
        </w:rPr>
        <w:t>7</w:t>
      </w:r>
      <w:r w:rsidR="0078341D" w:rsidRPr="004E4710">
        <w:rPr>
          <w:rFonts w:ascii="Times New Roman" w:hAnsi="Times New Roman" w:cs="Times New Roman"/>
          <w:i/>
          <w:sz w:val="28"/>
          <w:szCs w:val="28"/>
        </w:rPr>
        <w:t xml:space="preserve">. Giao </w:t>
      </w:r>
      <w:proofErr w:type="spellStart"/>
      <w:r w:rsidR="0078341D" w:rsidRPr="004E4710">
        <w:rPr>
          <w:rFonts w:ascii="Times New Roman" w:hAnsi="Times New Roman" w:cs="Times New Roman"/>
          <w:i/>
          <w:sz w:val="28"/>
          <w:szCs w:val="28"/>
        </w:rPr>
        <w:t>diện</w:t>
      </w:r>
      <w:proofErr w:type="spellEnd"/>
      <w:r w:rsidR="0078341D" w:rsidRPr="004E471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78341D">
        <w:rPr>
          <w:rFonts w:ascii="Times New Roman" w:hAnsi="Times New Roman" w:cs="Times New Roman"/>
          <w:i/>
          <w:sz w:val="28"/>
          <w:szCs w:val="28"/>
        </w:rPr>
        <w:t>quản</w:t>
      </w:r>
      <w:proofErr w:type="spellEnd"/>
      <w:r w:rsidR="0078341D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78341D">
        <w:rPr>
          <w:rFonts w:ascii="Times New Roman" w:hAnsi="Times New Roman" w:cs="Times New Roman"/>
          <w:i/>
          <w:sz w:val="28"/>
          <w:szCs w:val="28"/>
        </w:rPr>
        <w:t>lí</w:t>
      </w:r>
      <w:proofErr w:type="spellEnd"/>
      <w:r w:rsidR="0078341D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78341D">
        <w:rPr>
          <w:rFonts w:ascii="Times New Roman" w:hAnsi="Times New Roman" w:cs="Times New Roman"/>
          <w:i/>
          <w:sz w:val="28"/>
          <w:szCs w:val="28"/>
        </w:rPr>
        <w:t>phiếu</w:t>
      </w:r>
      <w:proofErr w:type="spellEnd"/>
      <w:r w:rsidR="0078341D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78341D">
        <w:rPr>
          <w:rFonts w:ascii="Times New Roman" w:hAnsi="Times New Roman" w:cs="Times New Roman"/>
          <w:i/>
          <w:sz w:val="28"/>
          <w:szCs w:val="28"/>
        </w:rPr>
        <w:t>xuất</w:t>
      </w:r>
      <w:proofErr w:type="spellEnd"/>
    </w:p>
    <w:p w14:paraId="7F6B5262" w14:textId="77777777" w:rsidR="0078341D" w:rsidRDefault="0078341D" w:rsidP="0073182C"/>
    <w:p w14:paraId="4E628359" w14:textId="77777777" w:rsidR="006541DF" w:rsidRDefault="006541DF" w:rsidP="006541DF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 xml:space="preserve">-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dùng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nhấp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phiếu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danh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sách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hiển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thị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chi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tiết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3455D81B" w14:textId="163AE9F3" w:rsidR="006541DF" w:rsidRDefault="006541DF" w:rsidP="006541DF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phiếu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xuất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cần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ô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kiếm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sau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đó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nhấn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kiếm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nhân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viên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theo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mã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phiếu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xuất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 xml:space="preserve">-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thế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thêm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mới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sửa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xóa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phiếu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xuất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5C50576D" w14:textId="77777777" w:rsidR="006541DF" w:rsidRDefault="006541DF" w:rsidP="006541DF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Xóa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nhanh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bằng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nút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“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Làm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mới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”.</w:t>
      </w:r>
    </w:p>
    <w:p w14:paraId="1136E5B7" w14:textId="77777777" w:rsidR="006541DF" w:rsidRDefault="006541DF" w:rsidP="006541DF">
      <w:pPr>
        <w:rPr>
          <w:rFonts w:ascii="Times New Roman" w:hAnsi="Times New Roman" w:cs="Times New Roman"/>
          <w:sz w:val="28"/>
          <w:szCs w:val="28"/>
        </w:rPr>
      </w:pPr>
      <w:r w:rsidRPr="00117F87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974BC24" w14:textId="2CE357CA" w:rsidR="006541DF" w:rsidRPr="00984992" w:rsidRDefault="006541DF" w:rsidP="007318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excel, pdf, word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5F388E6A" w14:textId="19F1BB6B" w:rsidR="0073182C" w:rsidRDefault="008B756D" w:rsidP="00B64BC7">
      <w:pPr>
        <w:rPr>
          <w:color w:val="000000" w:themeColor="text1"/>
        </w:rPr>
      </w:pPr>
      <w:r w:rsidRPr="008B756D">
        <w:rPr>
          <w:noProof/>
          <w:color w:val="000000" w:themeColor="text1"/>
        </w:rPr>
        <w:drawing>
          <wp:inline distT="0" distB="0" distL="0" distR="0" wp14:anchorId="7B2BA438" wp14:editId="13596857">
            <wp:extent cx="5925185" cy="32454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C3D9" w14:textId="0C4A568C" w:rsidR="0078341D" w:rsidRPr="0078341D" w:rsidRDefault="0078341D" w:rsidP="0078341D">
      <w:pPr>
        <w:jc w:val="center"/>
      </w:pP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12.</w:t>
      </w:r>
      <w:r>
        <w:rPr>
          <w:rFonts w:ascii="Times New Roman" w:hAnsi="Times New Roman" w:cs="Times New Roman"/>
          <w:i/>
          <w:sz w:val="28"/>
          <w:szCs w:val="28"/>
        </w:rPr>
        <w:t>8</w:t>
      </w:r>
      <w:r w:rsidRPr="004E4710">
        <w:rPr>
          <w:rFonts w:ascii="Times New Roman" w:hAnsi="Times New Roman" w:cs="Times New Roman"/>
          <w:i/>
          <w:sz w:val="28"/>
          <w:szCs w:val="28"/>
        </w:rPr>
        <w:t xml:space="preserve">. Giao </w:t>
      </w: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diện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xuất</w:t>
      </w:r>
      <w:proofErr w:type="spellEnd"/>
    </w:p>
    <w:p w14:paraId="432E20C1" w14:textId="075A8FCE" w:rsidR="006541DF" w:rsidRPr="007A4D4E" w:rsidRDefault="006541DF" w:rsidP="00383D32">
      <w:pPr>
        <w:pStyle w:val="ListParagraph"/>
        <w:numPr>
          <w:ilvl w:val="0"/>
          <w:numId w:val="69"/>
        </w:numPr>
        <w:ind w:left="284"/>
        <w:rPr>
          <w:rFonts w:ascii="Times New Roman" w:hAnsi="Times New Roman" w:cs="Times New Roman"/>
          <w:sz w:val="28"/>
          <w:szCs w:val="28"/>
        </w:rPr>
      </w:pPr>
      <w:proofErr w:type="spellStart"/>
      <w:r w:rsidRPr="00117F8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mong muốn.</w:t>
      </w:r>
      <w:r w:rsidR="007A4D4E">
        <w:rPr>
          <w:rFonts w:ascii="Times New Roman" w:hAnsi="Times New Roman" w:cs="Times New Roman"/>
          <w:sz w:val="28"/>
          <w:szCs w:val="28"/>
        </w:rPr>
        <w:t>74</w:t>
      </w:r>
    </w:p>
    <w:p w14:paraId="01336CBC" w14:textId="10B38F41" w:rsidR="004C50AC" w:rsidRPr="007A4D4E" w:rsidRDefault="004C50AC" w:rsidP="007A4D4E">
      <w:pPr>
        <w:pStyle w:val="Heading2"/>
        <w:rPr>
          <w:color w:val="000000" w:themeColor="text1"/>
        </w:rPr>
      </w:pPr>
      <w:bookmarkStart w:id="102" w:name="_Toc105107267"/>
      <w:r w:rsidRPr="007A4D4E">
        <w:rPr>
          <w:color w:val="000000" w:themeColor="text1"/>
        </w:rPr>
        <w:t xml:space="preserve">12.8 </w:t>
      </w:r>
      <w:proofErr w:type="spellStart"/>
      <w:r w:rsidRPr="007A4D4E">
        <w:rPr>
          <w:color w:val="000000" w:themeColor="text1"/>
        </w:rPr>
        <w:t>Github</w:t>
      </w:r>
      <w:bookmarkEnd w:id="102"/>
      <w:proofErr w:type="spellEnd"/>
    </w:p>
    <w:p w14:paraId="043C4AB6" w14:textId="77777777" w:rsidR="009D1362" w:rsidRDefault="009D1362" w:rsidP="00B64BC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E34A4A3" w14:textId="77777777" w:rsidR="007A4D4E" w:rsidRDefault="00750F8A" w:rsidP="00B64BC7">
      <w:pPr>
        <w:rPr>
          <w:color w:val="000000" w:themeColor="text1"/>
        </w:rPr>
      </w:pPr>
      <w:r w:rsidRPr="00750F8A">
        <w:rPr>
          <w:noProof/>
          <w:color w:val="000000" w:themeColor="text1"/>
        </w:rPr>
        <w:lastRenderedPageBreak/>
        <w:drawing>
          <wp:inline distT="0" distB="0" distL="0" distR="0" wp14:anchorId="23E618B8" wp14:editId="46C94EAB">
            <wp:extent cx="5925185" cy="27520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D3B6" w14:textId="7E97F6F5" w:rsidR="007A4D4E" w:rsidRPr="0078341D" w:rsidRDefault="007A4D4E" w:rsidP="007A4D4E">
      <w:pPr>
        <w:jc w:val="center"/>
      </w:pP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12.</w:t>
      </w:r>
      <w:r>
        <w:rPr>
          <w:rFonts w:ascii="Times New Roman" w:hAnsi="Times New Roman" w:cs="Times New Roman"/>
          <w:i/>
          <w:sz w:val="28"/>
          <w:szCs w:val="28"/>
        </w:rPr>
        <w:t>9</w:t>
      </w:r>
      <w:r w:rsidRPr="004E4710">
        <w:rPr>
          <w:rFonts w:ascii="Times New Roman" w:hAnsi="Times New Roman" w:cs="Times New Roman"/>
          <w:i/>
          <w:sz w:val="28"/>
          <w:szCs w:val="28"/>
        </w:rPr>
        <w:t xml:space="preserve">. Giao </w:t>
      </w: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diện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Github</w:t>
      </w:r>
      <w:proofErr w:type="spellEnd"/>
    </w:p>
    <w:p w14:paraId="538B74A6" w14:textId="43408B81" w:rsidR="009D1362" w:rsidRDefault="009D1362" w:rsidP="00B64BC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69C5CC5" w14:textId="77777777" w:rsidR="009D1362" w:rsidRPr="009D1362" w:rsidRDefault="009D1362" w:rsidP="009D1362">
      <w:pPr>
        <w:keepNext/>
        <w:keepLines/>
        <w:spacing w:before="24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103" w:name="_Toc105081515"/>
      <w:bookmarkStart w:id="104" w:name="_Toc105107268"/>
      <w:r w:rsidRPr="009D136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KẾT LUẬN</w:t>
      </w:r>
      <w:bookmarkEnd w:id="103"/>
      <w:bookmarkEnd w:id="104"/>
    </w:p>
    <w:p w14:paraId="479FCB25" w14:textId="6206B5B1" w:rsidR="009D1362" w:rsidRPr="009D1362" w:rsidRDefault="009D1362" w:rsidP="009D1362">
      <w:pPr>
        <w:spacing w:line="36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Sau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quá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học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tập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nghiên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cứu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mong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muốn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hệ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thống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GearVN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đồng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thời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sự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giúp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đỡ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giảng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viên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“Lê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Thị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Trang Linh”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chúng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em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đã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bước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đầu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hoàn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thành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đề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tài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lần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này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những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kết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quả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đạt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như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mong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muốn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hiểu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hoạt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động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phần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mềm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bán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GearVN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cách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một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tế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Xây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dựng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một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hệ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thống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hoàn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chỉnh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chức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năng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như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yêu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cầu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khách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hàng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Tuy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nhiên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thời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gian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ngắn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môn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học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hiểu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bị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hạn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chế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nên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không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thể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tránh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khỏi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những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thiếu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xót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nên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chúng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em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rất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mong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sự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giúp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đữo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cũng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như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đóng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góp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ý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kiến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từ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thầy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cô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phần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mêm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bài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báo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cáo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chúng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em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hoàn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thiện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hơn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Định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hướng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tương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lai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chúng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em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hy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vọng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những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đóng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84B31">
        <w:rPr>
          <w:rFonts w:ascii="Times New Roman" w:eastAsia="Calibri" w:hAnsi="Times New Roman" w:cs="Times New Roman"/>
          <w:color w:val="000000"/>
          <w:sz w:val="28"/>
          <w:szCs w:val="28"/>
        </w:rPr>
        <w:t>g</w:t>
      </w:r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óp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thầy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cô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thì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chúng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em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sẽ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hướng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đến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một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phần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mềm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đầy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đủ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chức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năng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nhanh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gọn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dễ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sử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dụng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giúp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người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dùng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thuận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tiện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hơn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</w:p>
    <w:p w14:paraId="5F9B39B3" w14:textId="77777777" w:rsidR="004C50AC" w:rsidRPr="00EA30C6" w:rsidRDefault="004C50AC" w:rsidP="00B64BC7">
      <w:pPr>
        <w:rPr>
          <w:color w:val="000000" w:themeColor="text1"/>
        </w:rPr>
      </w:pPr>
    </w:p>
    <w:sectPr w:rsidR="004C50AC" w:rsidRPr="00EA30C6" w:rsidSect="00A45996">
      <w:footerReference w:type="default" r:id="rId34"/>
      <w:pgSz w:w="11900" w:h="16834"/>
      <w:pgMar w:top="709" w:right="1129" w:bottom="1440" w:left="1440" w:header="0" w:footer="0" w:gutter="0"/>
      <w:pgNumType w:start="1"/>
      <w:cols w:space="0" w:equalWidth="0">
        <w:col w:w="934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B96717" w14:textId="77777777" w:rsidR="00F57E95" w:rsidRDefault="00F57E95" w:rsidP="00CF1C3B">
      <w:pPr>
        <w:spacing w:after="0" w:line="240" w:lineRule="auto"/>
      </w:pPr>
      <w:r>
        <w:separator/>
      </w:r>
    </w:p>
  </w:endnote>
  <w:endnote w:type="continuationSeparator" w:id="0">
    <w:p w14:paraId="671F4D4F" w14:textId="77777777" w:rsidR="00F57E95" w:rsidRDefault="00F57E95" w:rsidP="00CF1C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tka Small"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016506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2771A8" w14:textId="5A2EEB06" w:rsidR="008D59EF" w:rsidRDefault="008D59E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95D6A">
          <w:rPr>
            <w:noProof/>
          </w:rPr>
          <w:t>82</w:t>
        </w:r>
        <w:r>
          <w:rPr>
            <w:noProof/>
          </w:rPr>
          <w:fldChar w:fldCharType="end"/>
        </w:r>
      </w:p>
    </w:sdtContent>
  </w:sdt>
  <w:p w14:paraId="17401718" w14:textId="77777777" w:rsidR="008D59EF" w:rsidRDefault="008D59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16AD77" w14:textId="77777777" w:rsidR="00F57E95" w:rsidRDefault="00F57E95" w:rsidP="00CF1C3B">
      <w:pPr>
        <w:spacing w:after="0" w:line="240" w:lineRule="auto"/>
      </w:pPr>
      <w:r>
        <w:separator/>
      </w:r>
    </w:p>
  </w:footnote>
  <w:footnote w:type="continuationSeparator" w:id="0">
    <w:p w14:paraId="5C507730" w14:textId="77777777" w:rsidR="00F57E95" w:rsidRDefault="00F57E95" w:rsidP="00CF1C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2299B" w14:textId="77777777" w:rsidR="006D230F" w:rsidRDefault="00F57E95">
    <w:pPr>
      <w:pStyle w:val="BodyText"/>
    </w:pPr>
  </w:p>
  <w:p w14:paraId="08110D2C" w14:textId="68DAE668" w:rsidR="006D230F" w:rsidRDefault="00F57E95"/>
  <w:p w14:paraId="11330B35" w14:textId="77777777" w:rsidR="006D230F" w:rsidRDefault="00F57E9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67A00"/>
    <w:multiLevelType w:val="hybridMultilevel"/>
    <w:tmpl w:val="62C0E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B13F8"/>
    <w:multiLevelType w:val="hybridMultilevel"/>
    <w:tmpl w:val="97A2ADAA"/>
    <w:lvl w:ilvl="0" w:tplc="3CCA7FA4">
      <w:numFmt w:val="bullet"/>
      <w:lvlText w:val="+"/>
      <w:lvlJc w:val="left"/>
      <w:pPr>
        <w:ind w:left="1287" w:hanging="360"/>
      </w:pPr>
      <w:rPr>
        <w:rFonts w:ascii="Cambria" w:eastAsia="Cambria" w:hAnsi="Cambria" w:cs="Cambria" w:hint="default"/>
        <w:w w:val="100"/>
        <w:sz w:val="24"/>
        <w:szCs w:val="24"/>
      </w:rPr>
    </w:lvl>
    <w:lvl w:ilvl="1" w:tplc="4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3ED3E87"/>
    <w:multiLevelType w:val="hybridMultilevel"/>
    <w:tmpl w:val="4CB62F58"/>
    <w:lvl w:ilvl="0" w:tplc="2514C998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4AD0C45"/>
    <w:multiLevelType w:val="hybridMultilevel"/>
    <w:tmpl w:val="C1FC6C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681E40"/>
    <w:multiLevelType w:val="hybridMultilevel"/>
    <w:tmpl w:val="AAB0A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9E4570"/>
    <w:multiLevelType w:val="hybridMultilevel"/>
    <w:tmpl w:val="161EE9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DF527D1"/>
    <w:multiLevelType w:val="hybridMultilevel"/>
    <w:tmpl w:val="3CBA2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131B4A"/>
    <w:multiLevelType w:val="hybridMultilevel"/>
    <w:tmpl w:val="69624DA8"/>
    <w:lvl w:ilvl="0" w:tplc="B5C61EFE">
      <w:start w:val="2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910ABB"/>
    <w:multiLevelType w:val="multilevel"/>
    <w:tmpl w:val="9D5A2448"/>
    <w:lvl w:ilvl="0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</w:lvl>
    <w:lvl w:ilvl="2">
      <w:start w:val="1"/>
      <w:numFmt w:val="decimal"/>
      <w:isLgl/>
      <w:lvlText w:val="%1.%2.%3."/>
      <w:lvlJc w:val="left"/>
      <w:pPr>
        <w:ind w:left="1890" w:hanging="720"/>
      </w:pPr>
    </w:lvl>
    <w:lvl w:ilvl="3">
      <w:start w:val="1"/>
      <w:numFmt w:val="decimal"/>
      <w:isLgl/>
      <w:lvlText w:val="%1.%2.%3.%4."/>
      <w:lvlJc w:val="left"/>
      <w:pPr>
        <w:ind w:left="2700" w:hanging="1080"/>
      </w:pPr>
    </w:lvl>
    <w:lvl w:ilvl="4">
      <w:start w:val="1"/>
      <w:numFmt w:val="decimal"/>
      <w:isLgl/>
      <w:lvlText w:val="%1.%2.%3.%4.%5."/>
      <w:lvlJc w:val="left"/>
      <w:pPr>
        <w:ind w:left="3510" w:hanging="1440"/>
      </w:pPr>
    </w:lvl>
    <w:lvl w:ilvl="5">
      <w:start w:val="1"/>
      <w:numFmt w:val="decimal"/>
      <w:isLgl/>
      <w:lvlText w:val="%1.%2.%3.%4.%5.%6."/>
      <w:lvlJc w:val="left"/>
      <w:pPr>
        <w:ind w:left="3960" w:hanging="1440"/>
      </w:pPr>
    </w:lvl>
    <w:lvl w:ilvl="6">
      <w:start w:val="1"/>
      <w:numFmt w:val="decimal"/>
      <w:isLgl/>
      <w:lvlText w:val="%1.%2.%3.%4.%5.%6.%7."/>
      <w:lvlJc w:val="left"/>
      <w:pPr>
        <w:ind w:left="4770" w:hanging="1800"/>
      </w:pPr>
    </w:lvl>
    <w:lvl w:ilvl="7">
      <w:start w:val="1"/>
      <w:numFmt w:val="decimal"/>
      <w:isLgl/>
      <w:lvlText w:val="%1.%2.%3.%4.%5.%6.%7.%8."/>
      <w:lvlJc w:val="left"/>
      <w:pPr>
        <w:ind w:left="5580" w:hanging="2160"/>
      </w:pPr>
    </w:lvl>
    <w:lvl w:ilvl="8">
      <w:start w:val="1"/>
      <w:numFmt w:val="decimal"/>
      <w:isLgl/>
      <w:lvlText w:val="%1.%2.%3.%4.%5.%6.%7.%8.%9."/>
      <w:lvlJc w:val="left"/>
      <w:pPr>
        <w:ind w:left="6030" w:hanging="2160"/>
      </w:pPr>
    </w:lvl>
  </w:abstractNum>
  <w:abstractNum w:abstractNumId="9" w15:restartNumberingAfterBreak="0">
    <w:nsid w:val="10217A4D"/>
    <w:multiLevelType w:val="hybridMultilevel"/>
    <w:tmpl w:val="6E1468E0"/>
    <w:lvl w:ilvl="0" w:tplc="649E86CE">
      <w:start w:val="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0AD630E"/>
    <w:multiLevelType w:val="hybridMultilevel"/>
    <w:tmpl w:val="DC32F51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15A338CF"/>
    <w:multiLevelType w:val="hybridMultilevel"/>
    <w:tmpl w:val="320C4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4A2DA8"/>
    <w:multiLevelType w:val="hybridMultilevel"/>
    <w:tmpl w:val="B6BCDDC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18A8195F"/>
    <w:multiLevelType w:val="hybridMultilevel"/>
    <w:tmpl w:val="20F6DBFC"/>
    <w:lvl w:ilvl="0" w:tplc="EAA8D4E2">
      <w:start w:val="4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AD93D00"/>
    <w:multiLevelType w:val="hybridMultilevel"/>
    <w:tmpl w:val="C1ECF5F0"/>
    <w:lvl w:ilvl="0" w:tplc="95B2696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74389F"/>
    <w:multiLevelType w:val="hybridMultilevel"/>
    <w:tmpl w:val="FBBAB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D147C7"/>
    <w:multiLevelType w:val="hybridMultilevel"/>
    <w:tmpl w:val="9F6804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0B91FB6"/>
    <w:multiLevelType w:val="hybridMultilevel"/>
    <w:tmpl w:val="727EC7C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215022D3"/>
    <w:multiLevelType w:val="hybridMultilevel"/>
    <w:tmpl w:val="5CA22616"/>
    <w:lvl w:ilvl="0" w:tplc="EA0428C2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18233FB"/>
    <w:multiLevelType w:val="hybridMultilevel"/>
    <w:tmpl w:val="B11277BE"/>
    <w:lvl w:ilvl="0" w:tplc="3CCA7FA4">
      <w:numFmt w:val="bullet"/>
      <w:lvlText w:val="+"/>
      <w:lvlJc w:val="left"/>
      <w:pPr>
        <w:ind w:left="1287" w:hanging="360"/>
      </w:pPr>
      <w:rPr>
        <w:rFonts w:ascii="Cambria" w:eastAsia="Cambria" w:hAnsi="Cambria" w:cs="Cambria" w:hint="default"/>
        <w:w w:val="100"/>
        <w:sz w:val="24"/>
        <w:szCs w:val="24"/>
      </w:rPr>
    </w:lvl>
    <w:lvl w:ilvl="1" w:tplc="4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231772A0"/>
    <w:multiLevelType w:val="hybridMultilevel"/>
    <w:tmpl w:val="F9A830D6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1" w15:restartNumberingAfterBreak="0">
    <w:nsid w:val="240F7E53"/>
    <w:multiLevelType w:val="multilevel"/>
    <w:tmpl w:val="7540A3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241568BD"/>
    <w:multiLevelType w:val="hybridMultilevel"/>
    <w:tmpl w:val="B4C2E45A"/>
    <w:lvl w:ilvl="0" w:tplc="EAA8D4E2">
      <w:start w:val="4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47C5BE6"/>
    <w:multiLevelType w:val="hybridMultilevel"/>
    <w:tmpl w:val="730274F6"/>
    <w:lvl w:ilvl="0" w:tplc="9BFC791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8AB7078"/>
    <w:multiLevelType w:val="hybridMultilevel"/>
    <w:tmpl w:val="EDC0A89E"/>
    <w:lvl w:ilvl="0" w:tplc="3CCA7FA4">
      <w:numFmt w:val="bullet"/>
      <w:lvlText w:val="+"/>
      <w:lvlJc w:val="left"/>
      <w:pPr>
        <w:ind w:left="1287" w:hanging="360"/>
      </w:pPr>
      <w:rPr>
        <w:rFonts w:ascii="Cambria" w:eastAsia="Cambria" w:hAnsi="Cambria" w:cs="Cambria" w:hint="default"/>
        <w:w w:val="100"/>
        <w:sz w:val="24"/>
        <w:szCs w:val="24"/>
      </w:rPr>
    </w:lvl>
    <w:lvl w:ilvl="1" w:tplc="4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2AFF35BD"/>
    <w:multiLevelType w:val="hybridMultilevel"/>
    <w:tmpl w:val="C4E0614A"/>
    <w:lvl w:ilvl="0" w:tplc="8C40E75C">
      <w:start w:val="1"/>
      <w:numFmt w:val="bullet"/>
      <w:lvlText w:val="–"/>
      <w:lvlJc w:val="left"/>
      <w:pPr>
        <w:ind w:left="720" w:hanging="360"/>
      </w:pPr>
      <w:rPr>
        <w:rFonts w:ascii="Sitka Small" w:hAnsi="Sitka Smal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EFC2ED9"/>
    <w:multiLevelType w:val="hybridMultilevel"/>
    <w:tmpl w:val="FB70A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00570EC"/>
    <w:multiLevelType w:val="hybridMultilevel"/>
    <w:tmpl w:val="C3725E56"/>
    <w:lvl w:ilvl="0" w:tplc="EAA8D4E2">
      <w:start w:val="4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0A44743"/>
    <w:multiLevelType w:val="hybridMultilevel"/>
    <w:tmpl w:val="DAFC7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4F56A2B"/>
    <w:multiLevelType w:val="hybridMultilevel"/>
    <w:tmpl w:val="665EB56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39385668"/>
    <w:multiLevelType w:val="hybridMultilevel"/>
    <w:tmpl w:val="1D50E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B2A6B4A"/>
    <w:multiLevelType w:val="hybridMultilevel"/>
    <w:tmpl w:val="67A6E454"/>
    <w:lvl w:ilvl="0" w:tplc="DCC02D84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2" w15:restartNumberingAfterBreak="0">
    <w:nsid w:val="3B486AB1"/>
    <w:multiLevelType w:val="multilevel"/>
    <w:tmpl w:val="69EE6454"/>
    <w:lvl w:ilvl="0">
      <w:start w:val="3"/>
      <w:numFmt w:val="bullet"/>
      <w:lvlText w:val="-"/>
      <w:lvlJc w:val="left"/>
      <w:pPr>
        <w:ind w:left="63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</w:lvl>
    <w:lvl w:ilvl="2">
      <w:start w:val="1"/>
      <w:numFmt w:val="decimal"/>
      <w:isLgl/>
      <w:lvlText w:val="%1.%2.%3."/>
      <w:lvlJc w:val="left"/>
      <w:pPr>
        <w:ind w:left="1890" w:hanging="720"/>
      </w:pPr>
    </w:lvl>
    <w:lvl w:ilvl="3">
      <w:start w:val="1"/>
      <w:numFmt w:val="decimal"/>
      <w:isLgl/>
      <w:lvlText w:val="%1.%2.%3.%4."/>
      <w:lvlJc w:val="left"/>
      <w:pPr>
        <w:ind w:left="2700" w:hanging="1080"/>
      </w:pPr>
    </w:lvl>
    <w:lvl w:ilvl="4">
      <w:start w:val="1"/>
      <w:numFmt w:val="decimal"/>
      <w:isLgl/>
      <w:lvlText w:val="%1.%2.%3.%4.%5."/>
      <w:lvlJc w:val="left"/>
      <w:pPr>
        <w:ind w:left="3510" w:hanging="1440"/>
      </w:pPr>
    </w:lvl>
    <w:lvl w:ilvl="5">
      <w:start w:val="1"/>
      <w:numFmt w:val="decimal"/>
      <w:isLgl/>
      <w:lvlText w:val="%1.%2.%3.%4.%5.%6."/>
      <w:lvlJc w:val="left"/>
      <w:pPr>
        <w:ind w:left="3960" w:hanging="1440"/>
      </w:pPr>
    </w:lvl>
    <w:lvl w:ilvl="6">
      <w:start w:val="1"/>
      <w:numFmt w:val="decimal"/>
      <w:isLgl/>
      <w:lvlText w:val="%1.%2.%3.%4.%5.%6.%7."/>
      <w:lvlJc w:val="left"/>
      <w:pPr>
        <w:ind w:left="4770" w:hanging="1800"/>
      </w:pPr>
    </w:lvl>
    <w:lvl w:ilvl="7">
      <w:start w:val="1"/>
      <w:numFmt w:val="decimal"/>
      <w:isLgl/>
      <w:lvlText w:val="%1.%2.%3.%4.%5.%6.%7.%8."/>
      <w:lvlJc w:val="left"/>
      <w:pPr>
        <w:ind w:left="5580" w:hanging="2160"/>
      </w:pPr>
    </w:lvl>
    <w:lvl w:ilvl="8">
      <w:start w:val="1"/>
      <w:numFmt w:val="decimal"/>
      <w:isLgl/>
      <w:lvlText w:val="%1.%2.%3.%4.%5.%6.%7.%8.%9."/>
      <w:lvlJc w:val="left"/>
      <w:pPr>
        <w:ind w:left="6030" w:hanging="2160"/>
      </w:pPr>
    </w:lvl>
  </w:abstractNum>
  <w:abstractNum w:abstractNumId="33" w15:restartNumberingAfterBreak="0">
    <w:nsid w:val="3E347F0C"/>
    <w:multiLevelType w:val="hybridMultilevel"/>
    <w:tmpl w:val="74AA3C78"/>
    <w:lvl w:ilvl="0" w:tplc="649E86CE">
      <w:start w:val="3"/>
      <w:numFmt w:val="bullet"/>
      <w:lvlText w:val="-"/>
      <w:lvlJc w:val="left"/>
      <w:pPr>
        <w:ind w:left="450" w:hanging="360"/>
      </w:pPr>
      <w:rPr>
        <w:rFonts w:ascii="Times New Roman" w:eastAsia="Times New Roman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ECD05AD"/>
    <w:multiLevelType w:val="hybridMultilevel"/>
    <w:tmpl w:val="40BCE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0D26EB8"/>
    <w:multiLevelType w:val="hybridMultilevel"/>
    <w:tmpl w:val="B6D45ED0"/>
    <w:lvl w:ilvl="0" w:tplc="3CCA7FA4">
      <w:numFmt w:val="bullet"/>
      <w:lvlText w:val="+"/>
      <w:lvlJc w:val="left"/>
      <w:pPr>
        <w:ind w:left="1287" w:hanging="360"/>
      </w:pPr>
      <w:rPr>
        <w:rFonts w:ascii="Cambria" w:eastAsia="Cambria" w:hAnsi="Cambria" w:cs="Cambria" w:hint="default"/>
        <w:w w:val="100"/>
        <w:sz w:val="24"/>
        <w:szCs w:val="24"/>
      </w:rPr>
    </w:lvl>
    <w:lvl w:ilvl="1" w:tplc="4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43891A49"/>
    <w:multiLevelType w:val="hybridMultilevel"/>
    <w:tmpl w:val="47E6A016"/>
    <w:lvl w:ilvl="0" w:tplc="649E86C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7" w15:restartNumberingAfterBreak="0">
    <w:nsid w:val="43A84651"/>
    <w:multiLevelType w:val="hybridMultilevel"/>
    <w:tmpl w:val="3A4257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46A72A76"/>
    <w:multiLevelType w:val="hybridMultilevel"/>
    <w:tmpl w:val="B254D5E0"/>
    <w:lvl w:ilvl="0" w:tplc="A1361E06">
      <w:start w:val="1"/>
      <w:numFmt w:val="decimal"/>
      <w:lvlText w:val="%1."/>
      <w:lvlJc w:val="left"/>
      <w:pPr>
        <w:ind w:left="63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9" w15:restartNumberingAfterBreak="0">
    <w:nsid w:val="46C541AC"/>
    <w:multiLevelType w:val="hybridMultilevel"/>
    <w:tmpl w:val="3EFA7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86478EC"/>
    <w:multiLevelType w:val="multilevel"/>
    <w:tmpl w:val="868871FA"/>
    <w:lvl w:ilvl="0">
      <w:start w:val="1"/>
      <w:numFmt w:val="bullet"/>
      <w:lvlText w:val="-"/>
      <w:lvlJc w:val="left"/>
      <w:pPr>
        <w:ind w:left="705" w:hanging="705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41" w15:restartNumberingAfterBreak="0">
    <w:nsid w:val="48FD64A8"/>
    <w:multiLevelType w:val="hybridMultilevel"/>
    <w:tmpl w:val="86EA232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49E21A10"/>
    <w:multiLevelType w:val="hybridMultilevel"/>
    <w:tmpl w:val="02ACEE36"/>
    <w:lvl w:ilvl="0" w:tplc="EA0428C2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BF00E2E"/>
    <w:multiLevelType w:val="hybridMultilevel"/>
    <w:tmpl w:val="3880D71E"/>
    <w:lvl w:ilvl="0" w:tplc="6B3E89C8">
      <w:start w:val="2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EBE0299"/>
    <w:multiLevelType w:val="hybridMultilevel"/>
    <w:tmpl w:val="ECFACC8C"/>
    <w:lvl w:ilvl="0" w:tplc="DE4EE34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018784E"/>
    <w:multiLevelType w:val="hybridMultilevel"/>
    <w:tmpl w:val="24F2B12C"/>
    <w:lvl w:ilvl="0" w:tplc="649E86CE">
      <w:start w:val="3"/>
      <w:numFmt w:val="bullet"/>
      <w:lvlText w:val="-"/>
      <w:lvlJc w:val="left"/>
      <w:pPr>
        <w:ind w:left="469" w:hanging="360"/>
      </w:pPr>
      <w:rPr>
        <w:rFonts w:ascii="Times New Roman" w:eastAsia="Times New Roman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59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79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99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19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39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59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79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99" w:hanging="360"/>
      </w:pPr>
      <w:rPr>
        <w:rFonts w:ascii="Wingdings" w:hAnsi="Wingdings" w:hint="default"/>
      </w:rPr>
    </w:lvl>
  </w:abstractNum>
  <w:abstractNum w:abstractNumId="46" w15:restartNumberingAfterBreak="0">
    <w:nsid w:val="51F030DC"/>
    <w:multiLevelType w:val="hybridMultilevel"/>
    <w:tmpl w:val="51A2042A"/>
    <w:lvl w:ilvl="0" w:tplc="F8824C7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1F26773"/>
    <w:multiLevelType w:val="hybridMultilevel"/>
    <w:tmpl w:val="F7CE4E4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8" w15:restartNumberingAfterBreak="0">
    <w:nsid w:val="52C34342"/>
    <w:multiLevelType w:val="hybridMultilevel"/>
    <w:tmpl w:val="07E05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8AC19A7"/>
    <w:multiLevelType w:val="hybridMultilevel"/>
    <w:tmpl w:val="3AA2C312"/>
    <w:lvl w:ilvl="0" w:tplc="DE4EE34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A0B13F5"/>
    <w:multiLevelType w:val="hybridMultilevel"/>
    <w:tmpl w:val="90523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C2A0DFB"/>
    <w:multiLevelType w:val="hybridMultilevel"/>
    <w:tmpl w:val="2B88519C"/>
    <w:lvl w:ilvl="0" w:tplc="95B2696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C4F132D"/>
    <w:multiLevelType w:val="hybridMultilevel"/>
    <w:tmpl w:val="9EC42B4E"/>
    <w:lvl w:ilvl="0" w:tplc="649E86C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C560BBA"/>
    <w:multiLevelType w:val="hybridMultilevel"/>
    <w:tmpl w:val="022813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5CF26F81"/>
    <w:multiLevelType w:val="hybridMultilevel"/>
    <w:tmpl w:val="F8821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E1754B3"/>
    <w:multiLevelType w:val="hybridMultilevel"/>
    <w:tmpl w:val="4FE68964"/>
    <w:lvl w:ilvl="0" w:tplc="649E86CE">
      <w:start w:val="3"/>
      <w:numFmt w:val="bullet"/>
      <w:lvlText w:val="-"/>
      <w:lvlJc w:val="left"/>
      <w:pPr>
        <w:ind w:left="450" w:hanging="360"/>
      </w:pPr>
      <w:rPr>
        <w:rFonts w:ascii="Times New Roman" w:eastAsia="Times New Roman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3FE51BC"/>
    <w:multiLevelType w:val="hybridMultilevel"/>
    <w:tmpl w:val="9CBA07A6"/>
    <w:lvl w:ilvl="0" w:tplc="3CCA7FA4">
      <w:numFmt w:val="bullet"/>
      <w:lvlText w:val="+"/>
      <w:lvlJc w:val="left"/>
      <w:pPr>
        <w:ind w:left="1287" w:hanging="360"/>
      </w:pPr>
      <w:rPr>
        <w:rFonts w:ascii="Cambria" w:eastAsia="Cambria" w:hAnsi="Cambria" w:cs="Cambria" w:hint="default"/>
        <w:w w:val="100"/>
        <w:sz w:val="24"/>
        <w:szCs w:val="24"/>
      </w:rPr>
    </w:lvl>
    <w:lvl w:ilvl="1" w:tplc="4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7" w15:restartNumberingAfterBreak="0">
    <w:nsid w:val="651F2DDA"/>
    <w:multiLevelType w:val="multilevel"/>
    <w:tmpl w:val="79320E4A"/>
    <w:lvl w:ilvl="0">
      <w:start w:val="3"/>
      <w:numFmt w:val="bullet"/>
      <w:lvlText w:val="-"/>
      <w:lvlJc w:val="left"/>
      <w:pPr>
        <w:ind w:left="63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</w:lvl>
    <w:lvl w:ilvl="2">
      <w:start w:val="1"/>
      <w:numFmt w:val="decimal"/>
      <w:isLgl/>
      <w:lvlText w:val="%1.%2.%3."/>
      <w:lvlJc w:val="left"/>
      <w:pPr>
        <w:ind w:left="1890" w:hanging="720"/>
      </w:pPr>
    </w:lvl>
    <w:lvl w:ilvl="3">
      <w:start w:val="1"/>
      <w:numFmt w:val="decimal"/>
      <w:isLgl/>
      <w:lvlText w:val="%1.%2.%3.%4."/>
      <w:lvlJc w:val="left"/>
      <w:pPr>
        <w:ind w:left="2700" w:hanging="1080"/>
      </w:pPr>
    </w:lvl>
    <w:lvl w:ilvl="4">
      <w:start w:val="1"/>
      <w:numFmt w:val="decimal"/>
      <w:isLgl/>
      <w:lvlText w:val="%1.%2.%3.%4.%5."/>
      <w:lvlJc w:val="left"/>
      <w:pPr>
        <w:ind w:left="3510" w:hanging="1440"/>
      </w:pPr>
    </w:lvl>
    <w:lvl w:ilvl="5">
      <w:start w:val="1"/>
      <w:numFmt w:val="decimal"/>
      <w:isLgl/>
      <w:lvlText w:val="%1.%2.%3.%4.%5.%6."/>
      <w:lvlJc w:val="left"/>
      <w:pPr>
        <w:ind w:left="3960" w:hanging="1440"/>
      </w:pPr>
    </w:lvl>
    <w:lvl w:ilvl="6">
      <w:start w:val="1"/>
      <w:numFmt w:val="decimal"/>
      <w:isLgl/>
      <w:lvlText w:val="%1.%2.%3.%4.%5.%6.%7."/>
      <w:lvlJc w:val="left"/>
      <w:pPr>
        <w:ind w:left="4770" w:hanging="1800"/>
      </w:pPr>
    </w:lvl>
    <w:lvl w:ilvl="7">
      <w:start w:val="1"/>
      <w:numFmt w:val="decimal"/>
      <w:isLgl/>
      <w:lvlText w:val="%1.%2.%3.%4.%5.%6.%7.%8."/>
      <w:lvlJc w:val="left"/>
      <w:pPr>
        <w:ind w:left="5580" w:hanging="2160"/>
      </w:pPr>
    </w:lvl>
    <w:lvl w:ilvl="8">
      <w:start w:val="1"/>
      <w:numFmt w:val="decimal"/>
      <w:isLgl/>
      <w:lvlText w:val="%1.%2.%3.%4.%5.%6.%7.%8.%9."/>
      <w:lvlJc w:val="left"/>
      <w:pPr>
        <w:ind w:left="6030" w:hanging="2160"/>
      </w:pPr>
    </w:lvl>
  </w:abstractNum>
  <w:abstractNum w:abstractNumId="58" w15:restartNumberingAfterBreak="0">
    <w:nsid w:val="652E57C3"/>
    <w:multiLevelType w:val="hybridMultilevel"/>
    <w:tmpl w:val="16865BE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7514E8F"/>
    <w:multiLevelType w:val="hybridMultilevel"/>
    <w:tmpl w:val="32288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B9C164A"/>
    <w:multiLevelType w:val="hybridMultilevel"/>
    <w:tmpl w:val="F362868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D175760"/>
    <w:multiLevelType w:val="hybridMultilevel"/>
    <w:tmpl w:val="FA089FA8"/>
    <w:lvl w:ilvl="0" w:tplc="649E86CE">
      <w:start w:val="3"/>
      <w:numFmt w:val="bullet"/>
      <w:lvlText w:val="-"/>
      <w:lvlJc w:val="left"/>
      <w:pPr>
        <w:ind w:left="45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E951C71"/>
    <w:multiLevelType w:val="hybridMultilevel"/>
    <w:tmpl w:val="168C5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ED247DB"/>
    <w:multiLevelType w:val="hybridMultilevel"/>
    <w:tmpl w:val="457898D2"/>
    <w:lvl w:ilvl="0" w:tplc="129890B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12C6486"/>
    <w:multiLevelType w:val="hybridMultilevel"/>
    <w:tmpl w:val="DFFA1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31363F7"/>
    <w:multiLevelType w:val="multilevel"/>
    <w:tmpl w:val="69EE6454"/>
    <w:lvl w:ilvl="0">
      <w:start w:val="3"/>
      <w:numFmt w:val="bullet"/>
      <w:lvlText w:val="-"/>
      <w:lvlJc w:val="left"/>
      <w:pPr>
        <w:ind w:left="63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</w:lvl>
    <w:lvl w:ilvl="2">
      <w:start w:val="1"/>
      <w:numFmt w:val="decimal"/>
      <w:isLgl/>
      <w:lvlText w:val="%1.%2.%3."/>
      <w:lvlJc w:val="left"/>
      <w:pPr>
        <w:ind w:left="1890" w:hanging="720"/>
      </w:pPr>
    </w:lvl>
    <w:lvl w:ilvl="3">
      <w:start w:val="1"/>
      <w:numFmt w:val="decimal"/>
      <w:isLgl/>
      <w:lvlText w:val="%1.%2.%3.%4."/>
      <w:lvlJc w:val="left"/>
      <w:pPr>
        <w:ind w:left="2700" w:hanging="1080"/>
      </w:pPr>
    </w:lvl>
    <w:lvl w:ilvl="4">
      <w:start w:val="1"/>
      <w:numFmt w:val="decimal"/>
      <w:isLgl/>
      <w:lvlText w:val="%1.%2.%3.%4.%5."/>
      <w:lvlJc w:val="left"/>
      <w:pPr>
        <w:ind w:left="3510" w:hanging="1440"/>
      </w:pPr>
    </w:lvl>
    <w:lvl w:ilvl="5">
      <w:start w:val="1"/>
      <w:numFmt w:val="decimal"/>
      <w:isLgl/>
      <w:lvlText w:val="%1.%2.%3.%4.%5.%6."/>
      <w:lvlJc w:val="left"/>
      <w:pPr>
        <w:ind w:left="3960" w:hanging="1440"/>
      </w:pPr>
    </w:lvl>
    <w:lvl w:ilvl="6">
      <w:start w:val="1"/>
      <w:numFmt w:val="decimal"/>
      <w:isLgl/>
      <w:lvlText w:val="%1.%2.%3.%4.%5.%6.%7."/>
      <w:lvlJc w:val="left"/>
      <w:pPr>
        <w:ind w:left="4770" w:hanging="1800"/>
      </w:pPr>
    </w:lvl>
    <w:lvl w:ilvl="7">
      <w:start w:val="1"/>
      <w:numFmt w:val="decimal"/>
      <w:isLgl/>
      <w:lvlText w:val="%1.%2.%3.%4.%5.%6.%7.%8."/>
      <w:lvlJc w:val="left"/>
      <w:pPr>
        <w:ind w:left="5580" w:hanging="2160"/>
      </w:pPr>
    </w:lvl>
    <w:lvl w:ilvl="8">
      <w:start w:val="1"/>
      <w:numFmt w:val="decimal"/>
      <w:isLgl/>
      <w:lvlText w:val="%1.%2.%3.%4.%5.%6.%7.%8.%9."/>
      <w:lvlJc w:val="left"/>
      <w:pPr>
        <w:ind w:left="6030" w:hanging="2160"/>
      </w:pPr>
    </w:lvl>
  </w:abstractNum>
  <w:abstractNum w:abstractNumId="66" w15:restartNumberingAfterBreak="0">
    <w:nsid w:val="75AE788F"/>
    <w:multiLevelType w:val="hybridMultilevel"/>
    <w:tmpl w:val="9E7C9744"/>
    <w:lvl w:ilvl="0" w:tplc="95B2696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61B2CCF"/>
    <w:multiLevelType w:val="hybridMultilevel"/>
    <w:tmpl w:val="6BF8A2FA"/>
    <w:lvl w:ilvl="0" w:tplc="6CCA187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8" w15:restartNumberingAfterBreak="0">
    <w:nsid w:val="762C478D"/>
    <w:multiLevelType w:val="hybridMultilevel"/>
    <w:tmpl w:val="32FAF57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A712235"/>
    <w:multiLevelType w:val="multilevel"/>
    <w:tmpl w:val="ACEA2864"/>
    <w:lvl w:ilvl="0">
      <w:start w:val="3"/>
      <w:numFmt w:val="bullet"/>
      <w:lvlText w:val="-"/>
      <w:lvlJc w:val="left"/>
      <w:pPr>
        <w:ind w:left="63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lvlText w:val="7.%2"/>
      <w:lvlJc w:val="left"/>
      <w:pPr>
        <w:ind w:left="1440" w:hanging="720"/>
      </w:pPr>
    </w:lvl>
    <w:lvl w:ilvl="2">
      <w:start w:val="1"/>
      <w:numFmt w:val="decimal"/>
      <w:isLgl/>
      <w:lvlText w:val="%1.%2.%3."/>
      <w:lvlJc w:val="left"/>
      <w:pPr>
        <w:ind w:left="1890" w:hanging="720"/>
      </w:pPr>
    </w:lvl>
    <w:lvl w:ilvl="3">
      <w:start w:val="1"/>
      <w:numFmt w:val="decimal"/>
      <w:isLgl/>
      <w:lvlText w:val="%1.%2.%3.%4."/>
      <w:lvlJc w:val="left"/>
      <w:pPr>
        <w:ind w:left="2700" w:hanging="1080"/>
      </w:pPr>
    </w:lvl>
    <w:lvl w:ilvl="4">
      <w:start w:val="1"/>
      <w:numFmt w:val="decimal"/>
      <w:isLgl/>
      <w:lvlText w:val="%1.%2.%3.%4.%5."/>
      <w:lvlJc w:val="left"/>
      <w:pPr>
        <w:ind w:left="3510" w:hanging="1440"/>
      </w:pPr>
    </w:lvl>
    <w:lvl w:ilvl="5">
      <w:start w:val="1"/>
      <w:numFmt w:val="decimal"/>
      <w:isLgl/>
      <w:lvlText w:val="%1.%2.%3.%4.%5.%6."/>
      <w:lvlJc w:val="left"/>
      <w:pPr>
        <w:ind w:left="3960" w:hanging="1440"/>
      </w:pPr>
    </w:lvl>
    <w:lvl w:ilvl="6">
      <w:start w:val="1"/>
      <w:numFmt w:val="decimal"/>
      <w:isLgl/>
      <w:lvlText w:val="%1.%2.%3.%4.%5.%6.%7."/>
      <w:lvlJc w:val="left"/>
      <w:pPr>
        <w:ind w:left="4770" w:hanging="1800"/>
      </w:pPr>
    </w:lvl>
    <w:lvl w:ilvl="7">
      <w:start w:val="1"/>
      <w:numFmt w:val="decimal"/>
      <w:isLgl/>
      <w:lvlText w:val="%1.%2.%3.%4.%5.%6.%7.%8."/>
      <w:lvlJc w:val="left"/>
      <w:pPr>
        <w:ind w:left="5580" w:hanging="2160"/>
      </w:pPr>
    </w:lvl>
    <w:lvl w:ilvl="8">
      <w:start w:val="1"/>
      <w:numFmt w:val="decimal"/>
      <w:isLgl/>
      <w:lvlText w:val="%1.%2.%3.%4.%5.%6.%7.%8.%9."/>
      <w:lvlJc w:val="left"/>
      <w:pPr>
        <w:ind w:left="6030" w:hanging="2160"/>
      </w:pPr>
    </w:lvl>
  </w:abstractNum>
  <w:num w:numId="1" w16cid:durableId="1857309670">
    <w:abstractNumId w:val="19"/>
  </w:num>
  <w:num w:numId="2" w16cid:durableId="1523543880">
    <w:abstractNumId w:val="35"/>
  </w:num>
  <w:num w:numId="3" w16cid:durableId="757673857">
    <w:abstractNumId w:val="56"/>
  </w:num>
  <w:num w:numId="4" w16cid:durableId="1092821952">
    <w:abstractNumId w:val="24"/>
  </w:num>
  <w:num w:numId="5" w16cid:durableId="2111469549">
    <w:abstractNumId w:val="1"/>
  </w:num>
  <w:num w:numId="6" w16cid:durableId="1400442898">
    <w:abstractNumId w:val="43"/>
  </w:num>
  <w:num w:numId="7" w16cid:durableId="1077744609">
    <w:abstractNumId w:val="7"/>
  </w:num>
  <w:num w:numId="8" w16cid:durableId="132335177">
    <w:abstractNumId w:val="49"/>
  </w:num>
  <w:num w:numId="9" w16cid:durableId="260532316">
    <w:abstractNumId w:val="44"/>
  </w:num>
  <w:num w:numId="10" w16cid:durableId="2096707358">
    <w:abstractNumId w:val="51"/>
  </w:num>
  <w:num w:numId="11" w16cid:durableId="1856918947">
    <w:abstractNumId w:val="66"/>
  </w:num>
  <w:num w:numId="12" w16cid:durableId="1394045067">
    <w:abstractNumId w:val="14"/>
  </w:num>
  <w:num w:numId="13" w16cid:durableId="455031191">
    <w:abstractNumId w:val="40"/>
  </w:num>
  <w:num w:numId="14" w16cid:durableId="1132868054">
    <w:abstractNumId w:val="16"/>
  </w:num>
  <w:num w:numId="15" w16cid:durableId="719788844">
    <w:abstractNumId w:val="52"/>
  </w:num>
  <w:num w:numId="16" w16cid:durableId="42366352">
    <w:abstractNumId w:val="6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30584310">
    <w:abstractNumId w:val="3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647897695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575702952">
    <w:abstractNumId w:val="26"/>
  </w:num>
  <w:num w:numId="20" w16cid:durableId="320735691">
    <w:abstractNumId w:val="60"/>
  </w:num>
  <w:num w:numId="21" w16cid:durableId="1595283545">
    <w:abstractNumId w:val="36"/>
  </w:num>
  <w:num w:numId="22" w16cid:durableId="374739405">
    <w:abstractNumId w:val="45"/>
  </w:num>
  <w:num w:numId="23" w16cid:durableId="1773360019">
    <w:abstractNumId w:val="61"/>
  </w:num>
  <w:num w:numId="24" w16cid:durableId="575092616">
    <w:abstractNumId w:val="33"/>
  </w:num>
  <w:num w:numId="25" w16cid:durableId="913398582">
    <w:abstractNumId w:val="5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785392927">
    <w:abstractNumId w:val="55"/>
  </w:num>
  <w:num w:numId="27" w16cid:durableId="678504363">
    <w:abstractNumId w:val="6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704400813">
    <w:abstractNumId w:val="21"/>
  </w:num>
  <w:num w:numId="29" w16cid:durableId="493642174">
    <w:abstractNumId w:val="13"/>
  </w:num>
  <w:num w:numId="30" w16cid:durableId="1188180410">
    <w:abstractNumId w:val="18"/>
  </w:num>
  <w:num w:numId="31" w16cid:durableId="452945546">
    <w:abstractNumId w:val="46"/>
  </w:num>
  <w:num w:numId="32" w16cid:durableId="1113937395">
    <w:abstractNumId w:val="58"/>
  </w:num>
  <w:num w:numId="33" w16cid:durableId="785735630">
    <w:abstractNumId w:val="39"/>
  </w:num>
  <w:num w:numId="34" w16cid:durableId="800079280">
    <w:abstractNumId w:val="23"/>
  </w:num>
  <w:num w:numId="35" w16cid:durableId="1899584416">
    <w:abstractNumId w:val="48"/>
  </w:num>
  <w:num w:numId="36" w16cid:durableId="1387953845">
    <w:abstractNumId w:val="9"/>
  </w:num>
  <w:num w:numId="37" w16cid:durableId="1226994106">
    <w:abstractNumId w:val="38"/>
  </w:num>
  <w:num w:numId="38" w16cid:durableId="983314402">
    <w:abstractNumId w:val="67"/>
  </w:num>
  <w:num w:numId="39" w16cid:durableId="2025595658">
    <w:abstractNumId w:val="31"/>
  </w:num>
  <w:num w:numId="40" w16cid:durableId="599677598">
    <w:abstractNumId w:val="5"/>
  </w:num>
  <w:num w:numId="41" w16cid:durableId="1861970216">
    <w:abstractNumId w:val="37"/>
  </w:num>
  <w:num w:numId="42" w16cid:durableId="794832748">
    <w:abstractNumId w:val="41"/>
  </w:num>
  <w:num w:numId="43" w16cid:durableId="705376009">
    <w:abstractNumId w:val="20"/>
  </w:num>
  <w:num w:numId="44" w16cid:durableId="1457410156">
    <w:abstractNumId w:val="0"/>
  </w:num>
  <w:num w:numId="45" w16cid:durableId="1944458127">
    <w:abstractNumId w:val="4"/>
  </w:num>
  <w:num w:numId="46" w16cid:durableId="547180884">
    <w:abstractNumId w:val="54"/>
  </w:num>
  <w:num w:numId="47" w16cid:durableId="962661440">
    <w:abstractNumId w:val="30"/>
  </w:num>
  <w:num w:numId="48" w16cid:durableId="613751343">
    <w:abstractNumId w:val="15"/>
  </w:num>
  <w:num w:numId="49" w16cid:durableId="297496418">
    <w:abstractNumId w:val="17"/>
  </w:num>
  <w:num w:numId="50" w16cid:durableId="609550878">
    <w:abstractNumId w:val="12"/>
  </w:num>
  <w:num w:numId="51" w16cid:durableId="259026170">
    <w:abstractNumId w:val="10"/>
  </w:num>
  <w:num w:numId="52" w16cid:durableId="726152888">
    <w:abstractNumId w:val="47"/>
  </w:num>
  <w:num w:numId="53" w16cid:durableId="133372915">
    <w:abstractNumId w:val="62"/>
  </w:num>
  <w:num w:numId="54" w16cid:durableId="331879282">
    <w:abstractNumId w:val="59"/>
  </w:num>
  <w:num w:numId="55" w16cid:durableId="154146648">
    <w:abstractNumId w:val="29"/>
  </w:num>
  <w:num w:numId="56" w16cid:durableId="389575919">
    <w:abstractNumId w:val="3"/>
  </w:num>
  <w:num w:numId="57" w16cid:durableId="230238375">
    <w:abstractNumId w:val="34"/>
  </w:num>
  <w:num w:numId="58" w16cid:durableId="483937204">
    <w:abstractNumId w:val="11"/>
  </w:num>
  <w:num w:numId="59" w16cid:durableId="1201749156">
    <w:abstractNumId w:val="50"/>
  </w:num>
  <w:num w:numId="60" w16cid:durableId="659694000">
    <w:abstractNumId w:val="28"/>
  </w:num>
  <w:num w:numId="61" w16cid:durableId="1414739770">
    <w:abstractNumId w:val="64"/>
  </w:num>
  <w:num w:numId="62" w16cid:durableId="1249383720">
    <w:abstractNumId w:val="6"/>
  </w:num>
  <w:num w:numId="63" w16cid:durableId="852181859">
    <w:abstractNumId w:val="63"/>
  </w:num>
  <w:num w:numId="64" w16cid:durableId="159004825">
    <w:abstractNumId w:val="27"/>
  </w:num>
  <w:num w:numId="65" w16cid:durableId="130797297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 w16cid:durableId="72898195">
    <w:abstractNumId w:val="22"/>
  </w:num>
  <w:num w:numId="67" w16cid:durableId="1852529601">
    <w:abstractNumId w:val="68"/>
  </w:num>
  <w:num w:numId="68" w16cid:durableId="583301190">
    <w:abstractNumId w:val="53"/>
  </w:num>
  <w:num w:numId="69" w16cid:durableId="507981744">
    <w:abstractNumId w:val="42"/>
  </w:num>
  <w:num w:numId="70" w16cid:durableId="1749692885">
    <w:abstractNumId w:val="25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4FA8"/>
    <w:rsid w:val="0001466F"/>
    <w:rsid w:val="00026286"/>
    <w:rsid w:val="00027FC0"/>
    <w:rsid w:val="000416BE"/>
    <w:rsid w:val="00045F8A"/>
    <w:rsid w:val="00052BAD"/>
    <w:rsid w:val="00061E8D"/>
    <w:rsid w:val="00084B31"/>
    <w:rsid w:val="000C6976"/>
    <w:rsid w:val="000D4445"/>
    <w:rsid w:val="000E4628"/>
    <w:rsid w:val="001110A6"/>
    <w:rsid w:val="00117F87"/>
    <w:rsid w:val="001940E6"/>
    <w:rsid w:val="00195D6A"/>
    <w:rsid w:val="001C18ED"/>
    <w:rsid w:val="002425B4"/>
    <w:rsid w:val="00277227"/>
    <w:rsid w:val="002A7F68"/>
    <w:rsid w:val="002D2FCA"/>
    <w:rsid w:val="00336E0E"/>
    <w:rsid w:val="00341131"/>
    <w:rsid w:val="00383D32"/>
    <w:rsid w:val="003A5B85"/>
    <w:rsid w:val="003C683E"/>
    <w:rsid w:val="004363F1"/>
    <w:rsid w:val="004701C3"/>
    <w:rsid w:val="004B5B5C"/>
    <w:rsid w:val="004C50AC"/>
    <w:rsid w:val="004E0A7C"/>
    <w:rsid w:val="004E4710"/>
    <w:rsid w:val="0052380C"/>
    <w:rsid w:val="00540D7A"/>
    <w:rsid w:val="00545284"/>
    <w:rsid w:val="0054663A"/>
    <w:rsid w:val="005663BB"/>
    <w:rsid w:val="005909B9"/>
    <w:rsid w:val="005B3F1F"/>
    <w:rsid w:val="00612E40"/>
    <w:rsid w:val="00621D78"/>
    <w:rsid w:val="0062424C"/>
    <w:rsid w:val="00625166"/>
    <w:rsid w:val="006541DF"/>
    <w:rsid w:val="006632AA"/>
    <w:rsid w:val="00673954"/>
    <w:rsid w:val="006A7B99"/>
    <w:rsid w:val="006C319C"/>
    <w:rsid w:val="006E5F3C"/>
    <w:rsid w:val="006F4CE6"/>
    <w:rsid w:val="006F5F2D"/>
    <w:rsid w:val="00727797"/>
    <w:rsid w:val="0073182C"/>
    <w:rsid w:val="007374A9"/>
    <w:rsid w:val="00750F8A"/>
    <w:rsid w:val="00751446"/>
    <w:rsid w:val="00771F95"/>
    <w:rsid w:val="00780E87"/>
    <w:rsid w:val="0078341D"/>
    <w:rsid w:val="007A4D4E"/>
    <w:rsid w:val="007A6385"/>
    <w:rsid w:val="007B571F"/>
    <w:rsid w:val="007B7C09"/>
    <w:rsid w:val="007D0B6C"/>
    <w:rsid w:val="007F558F"/>
    <w:rsid w:val="00812705"/>
    <w:rsid w:val="008206C2"/>
    <w:rsid w:val="00824263"/>
    <w:rsid w:val="00856747"/>
    <w:rsid w:val="00877C75"/>
    <w:rsid w:val="00892DCB"/>
    <w:rsid w:val="008A0A0B"/>
    <w:rsid w:val="008A7824"/>
    <w:rsid w:val="008B756D"/>
    <w:rsid w:val="008D59EF"/>
    <w:rsid w:val="008E647A"/>
    <w:rsid w:val="008F5FBE"/>
    <w:rsid w:val="00924006"/>
    <w:rsid w:val="009318E6"/>
    <w:rsid w:val="00966788"/>
    <w:rsid w:val="009840EA"/>
    <w:rsid w:val="00984992"/>
    <w:rsid w:val="009A6FEA"/>
    <w:rsid w:val="009D1362"/>
    <w:rsid w:val="009D4D25"/>
    <w:rsid w:val="00A11347"/>
    <w:rsid w:val="00A13478"/>
    <w:rsid w:val="00A1521B"/>
    <w:rsid w:val="00A44CDC"/>
    <w:rsid w:val="00A45996"/>
    <w:rsid w:val="00A56BAC"/>
    <w:rsid w:val="00A73D86"/>
    <w:rsid w:val="00A75A73"/>
    <w:rsid w:val="00AB729F"/>
    <w:rsid w:val="00AC05C6"/>
    <w:rsid w:val="00AE15AD"/>
    <w:rsid w:val="00AF2332"/>
    <w:rsid w:val="00B12F92"/>
    <w:rsid w:val="00B15412"/>
    <w:rsid w:val="00B32D2C"/>
    <w:rsid w:val="00B4744B"/>
    <w:rsid w:val="00B60AFC"/>
    <w:rsid w:val="00B64BC7"/>
    <w:rsid w:val="00B67A70"/>
    <w:rsid w:val="00B75EB1"/>
    <w:rsid w:val="00B955A1"/>
    <w:rsid w:val="00BC7A76"/>
    <w:rsid w:val="00BE01F7"/>
    <w:rsid w:val="00C11B22"/>
    <w:rsid w:val="00C23835"/>
    <w:rsid w:val="00C55465"/>
    <w:rsid w:val="00C915F9"/>
    <w:rsid w:val="00C939BA"/>
    <w:rsid w:val="00C94831"/>
    <w:rsid w:val="00C96809"/>
    <w:rsid w:val="00CC4FA8"/>
    <w:rsid w:val="00CC6845"/>
    <w:rsid w:val="00CE2D1D"/>
    <w:rsid w:val="00CF1C3B"/>
    <w:rsid w:val="00D12A9F"/>
    <w:rsid w:val="00D31085"/>
    <w:rsid w:val="00D521F5"/>
    <w:rsid w:val="00D81EE2"/>
    <w:rsid w:val="00D8595B"/>
    <w:rsid w:val="00D923F4"/>
    <w:rsid w:val="00D962F9"/>
    <w:rsid w:val="00DA34B9"/>
    <w:rsid w:val="00DC2C87"/>
    <w:rsid w:val="00E118F6"/>
    <w:rsid w:val="00E1566C"/>
    <w:rsid w:val="00E24C67"/>
    <w:rsid w:val="00E330F2"/>
    <w:rsid w:val="00E707B7"/>
    <w:rsid w:val="00E8067C"/>
    <w:rsid w:val="00EA30C6"/>
    <w:rsid w:val="00EB4DF7"/>
    <w:rsid w:val="00EB75B6"/>
    <w:rsid w:val="00EC1AC7"/>
    <w:rsid w:val="00EE0EA4"/>
    <w:rsid w:val="00F51216"/>
    <w:rsid w:val="00F57E95"/>
    <w:rsid w:val="00F81B20"/>
    <w:rsid w:val="00F83526"/>
    <w:rsid w:val="00F843D6"/>
    <w:rsid w:val="00FB1117"/>
    <w:rsid w:val="00FB5F20"/>
    <w:rsid w:val="00FB7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02656C"/>
  <w15:chartTrackingRefBased/>
  <w15:docId w15:val="{E2EA0AD1-2DF9-4008-993A-8C45F1C24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5B85"/>
  </w:style>
  <w:style w:type="paragraph" w:styleId="Heading1">
    <w:name w:val="heading 1"/>
    <w:basedOn w:val="Normal"/>
    <w:link w:val="Heading1Char"/>
    <w:uiPriority w:val="1"/>
    <w:qFormat/>
    <w:rsid w:val="00B64BC7"/>
    <w:pPr>
      <w:widowControl w:val="0"/>
      <w:autoSpaceDE w:val="0"/>
      <w:autoSpaceDN w:val="0"/>
      <w:spacing w:before="57" w:after="0" w:line="240" w:lineRule="auto"/>
      <w:ind w:left="1330"/>
      <w:outlineLvl w:val="0"/>
    </w:pPr>
    <w:rPr>
      <w:rFonts w:ascii="Times New Roman" w:eastAsia="Times New Roman" w:hAnsi="Times New Roman" w:cs="Times New Roman"/>
      <w:b/>
      <w:bCs/>
      <w:sz w:val="32"/>
      <w:szCs w:val="32"/>
      <w:lang w:val="v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4BC7"/>
    <w:pPr>
      <w:keepNext/>
      <w:keepLines/>
      <w:spacing w:before="40" w:after="0"/>
      <w:outlineLvl w:val="1"/>
    </w:pPr>
    <w:rPr>
      <w:rFonts w:ascii="Times New Roman" w:eastAsiaTheme="majorEastAsia" w:hAnsi="Times New Roman" w:cs="Times New Roman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4B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rsid w:val="00B64BC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64BC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4BC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6747"/>
    <w:pPr>
      <w:ind w:left="720"/>
      <w:contextualSpacing/>
    </w:pPr>
    <w:rPr>
      <w:lang w:val="en-SG"/>
    </w:rPr>
  </w:style>
  <w:style w:type="table" w:customStyle="1" w:styleId="Style135">
    <w:name w:val="_Style 135"/>
    <w:basedOn w:val="TableNormal"/>
    <w:qFormat/>
    <w:rsid w:val="00A73D86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Ind w:w="0" w:type="nil"/>
      <w:tblCellMar>
        <w:top w:w="6" w:type="dxa"/>
        <w:left w:w="106" w:type="dxa"/>
        <w:right w:w="95" w:type="dxa"/>
      </w:tblCellMar>
    </w:tblPr>
  </w:style>
  <w:style w:type="table" w:customStyle="1" w:styleId="Style136">
    <w:name w:val="_Style 136"/>
    <w:basedOn w:val="TableNormal"/>
    <w:qFormat/>
    <w:rsid w:val="002A7F68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Ind w:w="0" w:type="nil"/>
      <w:tblCellMar>
        <w:top w:w="8" w:type="dxa"/>
        <w:left w:w="106" w:type="dxa"/>
        <w:right w:w="26" w:type="dxa"/>
      </w:tblCellMar>
    </w:tblPr>
  </w:style>
  <w:style w:type="table" w:customStyle="1" w:styleId="Style137">
    <w:name w:val="_Style 137"/>
    <w:basedOn w:val="TableNormal"/>
    <w:qFormat/>
    <w:rsid w:val="002A7F68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Ind w:w="0" w:type="nil"/>
      <w:tblCellMar>
        <w:top w:w="13" w:type="dxa"/>
        <w:left w:w="106" w:type="dxa"/>
        <w:right w:w="115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B64BC7"/>
    <w:rPr>
      <w:rFonts w:ascii="Times New Roman" w:eastAsia="Times New Roman" w:hAnsi="Times New Roman" w:cs="Times New Roman"/>
      <w:b/>
      <w:bCs/>
      <w:sz w:val="32"/>
      <w:szCs w:val="32"/>
      <w:lang w:val="vi"/>
    </w:rPr>
  </w:style>
  <w:style w:type="character" w:customStyle="1" w:styleId="Heading2Char">
    <w:name w:val="Heading 2 Char"/>
    <w:basedOn w:val="DefaultParagraphFont"/>
    <w:link w:val="Heading2"/>
    <w:uiPriority w:val="9"/>
    <w:rsid w:val="00B64BC7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64BC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sid w:val="00B64BC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64BC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4BC7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BodyText">
    <w:name w:val="Body Text"/>
    <w:basedOn w:val="Normal"/>
    <w:link w:val="BodyTextChar"/>
    <w:uiPriority w:val="1"/>
    <w:qFormat/>
    <w:rsid w:val="00B64BC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B64BC7"/>
    <w:rPr>
      <w:rFonts w:ascii="Times New Roman" w:eastAsia="Times New Roman" w:hAnsi="Times New Roman" w:cs="Times New Roman"/>
      <w:sz w:val="28"/>
      <w:szCs w:val="28"/>
      <w:lang w:val="vi"/>
    </w:rPr>
  </w:style>
  <w:style w:type="paragraph" w:customStyle="1" w:styleId="TableParagraph">
    <w:name w:val="Table Paragraph"/>
    <w:basedOn w:val="Normal"/>
    <w:uiPriority w:val="1"/>
    <w:qFormat/>
    <w:rsid w:val="00B64BC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vi"/>
    </w:rPr>
  </w:style>
  <w:style w:type="paragraph" w:styleId="Header">
    <w:name w:val="header"/>
    <w:basedOn w:val="Normal"/>
    <w:link w:val="HeaderChar"/>
    <w:uiPriority w:val="99"/>
    <w:unhideWhenUsed/>
    <w:rsid w:val="00B64BC7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Arial"/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B64BC7"/>
    <w:rPr>
      <w:rFonts w:ascii="Calibri" w:eastAsia="Calibri" w:hAnsi="Calibri" w:cs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B64BC7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Arial"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B64BC7"/>
    <w:rPr>
      <w:rFonts w:ascii="Calibri" w:eastAsia="Calibri" w:hAnsi="Calibri" w:cs="Arial"/>
      <w:sz w:val="20"/>
      <w:szCs w:val="20"/>
    </w:rPr>
  </w:style>
  <w:style w:type="paragraph" w:styleId="NormalWeb">
    <w:name w:val="Normal (Web)"/>
    <w:basedOn w:val="Normal"/>
    <w:uiPriority w:val="99"/>
    <w:unhideWhenUsed/>
    <w:rsid w:val="00B64B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uiPriority w:val="22"/>
    <w:qFormat/>
    <w:rsid w:val="00B64BC7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B64BC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B64BC7"/>
    <w:rPr>
      <w:rFonts w:ascii="Arial" w:eastAsia="Times New Roman" w:hAnsi="Arial" w:cs="Arial"/>
      <w:vanish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B64BC7"/>
    <w:rPr>
      <w:color w:val="808080"/>
    </w:rPr>
  </w:style>
  <w:style w:type="table" w:styleId="TableGrid">
    <w:name w:val="Table Grid"/>
    <w:basedOn w:val="TableNormal"/>
    <w:uiPriority w:val="39"/>
    <w:rsid w:val="00B64B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B64BC7"/>
    <w:pPr>
      <w:spacing w:after="100"/>
    </w:pPr>
    <w:rPr>
      <w:rFonts w:ascii="Times New Roman" w:hAnsi="Times New Roman"/>
      <w:b/>
      <w:sz w:val="28"/>
    </w:rPr>
  </w:style>
  <w:style w:type="character" w:styleId="Hyperlink">
    <w:name w:val="Hyperlink"/>
    <w:basedOn w:val="DefaultParagraphFont"/>
    <w:uiPriority w:val="99"/>
    <w:unhideWhenUsed/>
    <w:rsid w:val="00B64BC7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B64B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64BC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64BC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4BC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4BC7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64BC7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64BC7"/>
    <w:pPr>
      <w:spacing w:after="100"/>
      <w:ind w:left="220"/>
    </w:pPr>
    <w:rPr>
      <w:rFonts w:ascii="Times New Roman" w:hAnsi="Times New Roman"/>
      <w:b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B64BC7"/>
    <w:pPr>
      <w:spacing w:after="100"/>
      <w:ind w:left="440"/>
    </w:pPr>
    <w:rPr>
      <w:rFonts w:ascii="Times New Roman" w:hAnsi="Times New Roman"/>
      <w:b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B64BC7"/>
    <w:pPr>
      <w:spacing w:after="100"/>
      <w:ind w:left="660"/>
    </w:pPr>
    <w:rPr>
      <w:rFonts w:ascii="Times New Roman" w:hAnsi="Times New Roman"/>
      <w:sz w:val="28"/>
    </w:rPr>
  </w:style>
  <w:style w:type="paragraph" w:styleId="TOC5">
    <w:name w:val="toc 5"/>
    <w:basedOn w:val="Normal"/>
    <w:next w:val="Normal"/>
    <w:autoRedefine/>
    <w:uiPriority w:val="39"/>
    <w:unhideWhenUsed/>
    <w:rsid w:val="00B64BC7"/>
    <w:pPr>
      <w:spacing w:after="100"/>
      <w:ind w:left="880"/>
    </w:pPr>
    <w:rPr>
      <w:rFonts w:ascii="Times New Roman" w:hAnsi="Times New Roman"/>
      <w:sz w:val="2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64BC7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64BC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64BC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64BC7"/>
    <w:rPr>
      <w:vertAlign w:val="superscript"/>
    </w:rPr>
  </w:style>
  <w:style w:type="table" w:styleId="PlainTable1">
    <w:name w:val="Plain Table 1"/>
    <w:basedOn w:val="TableNormal"/>
    <w:uiPriority w:val="41"/>
    <w:rsid w:val="00B64BC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5">
    <w:name w:val="Grid Table 4 Accent 5"/>
    <w:basedOn w:val="TableNormal"/>
    <w:uiPriority w:val="49"/>
    <w:rsid w:val="00B64BC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1Light">
    <w:name w:val="Grid Table 1 Light"/>
    <w:basedOn w:val="TableNormal"/>
    <w:uiPriority w:val="46"/>
    <w:rsid w:val="00B64BC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B64BC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6">
    <w:name w:val="toc 6"/>
    <w:basedOn w:val="Normal"/>
    <w:next w:val="Normal"/>
    <w:autoRedefine/>
    <w:uiPriority w:val="39"/>
    <w:unhideWhenUsed/>
    <w:rsid w:val="00B64BC7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B64BC7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B64BC7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B64BC7"/>
    <w:pPr>
      <w:spacing w:after="100"/>
      <w:ind w:left="1760"/>
    </w:pPr>
    <w:rPr>
      <w:rFonts w:eastAsiaTheme="minorEastAsia"/>
    </w:rPr>
  </w:style>
  <w:style w:type="character" w:customStyle="1" w:styleId="fontstyle01">
    <w:name w:val="fontstyle01"/>
    <w:basedOn w:val="DefaultParagraphFont"/>
    <w:rsid w:val="00B64BC7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table" w:customStyle="1" w:styleId="TableGrid1">
    <w:name w:val="Table Grid1"/>
    <w:basedOn w:val="TableNormal"/>
    <w:next w:val="TableGrid"/>
    <w:uiPriority w:val="39"/>
    <w:rsid w:val="00D81EE2"/>
    <w:pPr>
      <w:spacing w:after="0" w:line="240" w:lineRule="auto"/>
      <w:ind w:left="357" w:firstLine="720"/>
    </w:pPr>
    <w:rPr>
      <w:rFonts w:ascii="Times New Roman" w:hAnsi="Times New Roman" w:cs="Times New Roman"/>
      <w:color w:val="000000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AF2332"/>
    <w:rPr>
      <w:color w:val="605E5C"/>
      <w:shd w:val="clear" w:color="auto" w:fill="E1DFDD"/>
    </w:rPr>
  </w:style>
  <w:style w:type="table" w:customStyle="1" w:styleId="TableGrid2">
    <w:name w:val="Table Grid2"/>
    <w:basedOn w:val="TableNormal"/>
    <w:next w:val="TableGrid"/>
    <w:uiPriority w:val="39"/>
    <w:rsid w:val="00C915F9"/>
    <w:pPr>
      <w:spacing w:after="0" w:line="240" w:lineRule="auto"/>
      <w:ind w:left="357" w:firstLine="720"/>
    </w:pPr>
    <w:rPr>
      <w:rFonts w:ascii="Times New Roman" w:hAnsi="Times New Roman" w:cs="Times New Roman"/>
      <w:color w:val="000000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8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5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mailto:hv.panda@gmail.com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mailto:tranglecn1@gmail.com" TargetMode="External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FEA1E3-6E14-4F6D-A861-D481E325E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96</Pages>
  <Words>12111</Words>
  <Characters>69034</Characters>
  <Application>Microsoft Office Word</Application>
  <DocSecurity>0</DocSecurity>
  <Lines>575</Lines>
  <Paragraphs>161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Thành Đạt</dc:creator>
  <cp:keywords/>
  <dc:description/>
  <cp:lastModifiedBy>Nguyễn Thành Đạt</cp:lastModifiedBy>
  <cp:revision>33</cp:revision>
  <dcterms:created xsi:type="dcterms:W3CDTF">2022-06-02T21:57:00Z</dcterms:created>
  <dcterms:modified xsi:type="dcterms:W3CDTF">2022-06-03T01:40:00Z</dcterms:modified>
</cp:coreProperties>
</file>