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5C60" w14:textId="132EE83A" w:rsidR="005E492C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bảng kế hoạch thực hiện:</w:t>
      </w:r>
    </w:p>
    <w:p w14:paraId="098FA73B" w14:textId="32B8CD1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sinh viên:</w:t>
      </w:r>
    </w:p>
    <w:p w14:paraId="76A11F08" w14:textId="42680280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Nguyễn Thành Dũng</w:t>
      </w:r>
    </w:p>
    <w:p w14:paraId="2B34CE54" w14:textId="73C70F6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SV: 2121110316</w:t>
      </w:r>
    </w:p>
    <w:p w14:paraId="36A7EA4B" w14:textId="56C92BD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CCQ2111J</w:t>
      </w:r>
    </w:p>
    <w:p w14:paraId="7EA4D90F" w14:textId="430E4D6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thoại: 0907474010</w:t>
      </w:r>
    </w:p>
    <w:p w14:paraId="16BCA82A" w14:textId="3DECBE0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B100F1">
          <w:rPr>
            <w:rStyle w:val="Hyperlink"/>
            <w:rFonts w:ascii="Times New Roman" w:hAnsi="Times New Roman" w:cs="Times New Roman"/>
            <w:sz w:val="28"/>
            <w:szCs w:val="28"/>
          </w:rPr>
          <w:t>nguyenthanhdung2392003@gmail.com</w:t>
        </w:r>
      </w:hyperlink>
    </w:p>
    <w:p w14:paraId="26D02F40" w14:textId="180EC2DA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tài: Website bán hàng gấu bông</w:t>
      </w:r>
    </w:p>
    <w:p w14:paraId="0955F153" w14:textId="71169434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ngữ:</w:t>
      </w:r>
    </w:p>
    <w:p w14:paraId="0A408F87" w14:textId="4672724E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+JavaScript</w:t>
      </w:r>
    </w:p>
    <w:p w14:paraId="10F84756" w14:textId="73C90523" w:rsid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hạn deadline</w:t>
      </w:r>
      <w:r w:rsidR="00AE27BA">
        <w:rPr>
          <w:rFonts w:ascii="Times New Roman" w:hAnsi="Times New Roman" w:cs="Times New Roman"/>
          <w:sz w:val="28"/>
          <w:szCs w:val="28"/>
        </w:rPr>
        <w:t xml:space="preserve"> Giao diện web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EBEE3F" w14:textId="7C34775F" w:rsidR="00C47E45" w:rsidRPr="00C47E45" w:rsidRDefault="00C47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ngày </w:t>
      </w:r>
      <w:r w:rsidR="00AE27B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/9 -&gt; 1</w:t>
      </w:r>
      <w:r w:rsidR="00AE27B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/9</w:t>
      </w:r>
    </w:p>
    <w:sectPr w:rsidR="00C47E45" w:rsidRPr="00C4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A6"/>
    <w:rsid w:val="005B7DA6"/>
    <w:rsid w:val="005E492C"/>
    <w:rsid w:val="00AE27BA"/>
    <w:rsid w:val="00C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BC5B"/>
  <w15:chartTrackingRefBased/>
  <w15:docId w15:val="{70F755A1-BD86-4E0F-BCCD-FEFBC43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guyenthanhdung239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dofasol</dc:creator>
  <cp:keywords/>
  <dc:description/>
  <cp:lastModifiedBy>dofasol</cp:lastModifiedBy>
  <cp:revision>3</cp:revision>
  <dcterms:created xsi:type="dcterms:W3CDTF">2023-09-07T12:51:00Z</dcterms:created>
  <dcterms:modified xsi:type="dcterms:W3CDTF">2023-09-17T09:03:00Z</dcterms:modified>
</cp:coreProperties>
</file>