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(in Google Calendar): A view of scheduled appointments 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where the selected data comes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Electronic storage where emails received by an individual are held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7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7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a data table, usually a row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the subset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A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B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A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BB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