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392BA" w14:textId="2414902C" w:rsidR="00F20412" w:rsidRDefault="00C46972" w:rsidP="00C46972">
      <w:pPr>
        <w:pStyle w:val="oancuaDanhsach"/>
        <w:numPr>
          <w:ilvl w:val="0"/>
          <w:numId w:val="1"/>
        </w:numPr>
      </w:pPr>
      <w:r>
        <w:t>Bài tập cơ bản HTML &amp; CSS:</w:t>
      </w:r>
    </w:p>
    <w:p w14:paraId="43EBABDF" w14:textId="2C52E1A6" w:rsidR="00C46972" w:rsidRDefault="00C46972" w:rsidP="00C46972">
      <w:pPr>
        <w:pStyle w:val="oancuaDanhsach"/>
        <w:numPr>
          <w:ilvl w:val="1"/>
          <w:numId w:val="1"/>
        </w:numPr>
      </w:pPr>
      <w:r>
        <w:t>Cột</w:t>
      </w:r>
      <w:r w:rsidR="003A7913">
        <w:t xml:space="preserve"> điểm</w:t>
      </w:r>
      <w:r>
        <w:t xml:space="preserve"> Lab3:</w:t>
      </w:r>
      <w:r w:rsidR="00D52EED">
        <w:t xml:space="preserve"> 5 bài </w:t>
      </w:r>
      <w:proofErr w:type="gramStart"/>
      <w:r w:rsidR="00D52EED">
        <w:t>( Mỗi</w:t>
      </w:r>
      <w:proofErr w:type="gramEnd"/>
      <w:r w:rsidR="00D52EED">
        <w:t xml:space="preserve"> bài 2đ )</w:t>
      </w:r>
    </w:p>
    <w:p w14:paraId="21EC8BA3" w14:textId="43204017" w:rsidR="00C46972" w:rsidRDefault="00B25B3E" w:rsidP="00C46972">
      <w:pPr>
        <w:pStyle w:val="oancuaDanhsach"/>
        <w:numPr>
          <w:ilvl w:val="2"/>
          <w:numId w:val="1"/>
        </w:numPr>
      </w:pPr>
      <w:r>
        <w:t>Lab5: B</w:t>
      </w:r>
      <w:proofErr w:type="gramStart"/>
      <w:r>
        <w:t>1,B</w:t>
      </w:r>
      <w:proofErr w:type="gramEnd"/>
      <w:r>
        <w:t>2</w:t>
      </w:r>
    </w:p>
    <w:p w14:paraId="47479B1B" w14:textId="0B2E14E6" w:rsidR="00B25B3E" w:rsidRDefault="00B25B3E" w:rsidP="00C46972">
      <w:pPr>
        <w:pStyle w:val="oancuaDanhsach"/>
        <w:numPr>
          <w:ilvl w:val="2"/>
          <w:numId w:val="1"/>
        </w:numPr>
      </w:pPr>
      <w:r>
        <w:t>Lab6: B3</w:t>
      </w:r>
    </w:p>
    <w:p w14:paraId="1D6AD193" w14:textId="537B7FD0" w:rsidR="0006793A" w:rsidRDefault="0006793A" w:rsidP="00F015C9">
      <w:pPr>
        <w:pStyle w:val="oancuaDanhsach"/>
        <w:numPr>
          <w:ilvl w:val="2"/>
          <w:numId w:val="1"/>
        </w:numPr>
      </w:pPr>
      <w:r>
        <w:t>Lab7: B2, B3</w:t>
      </w:r>
    </w:p>
    <w:p w14:paraId="43E32089" w14:textId="3B4739D2" w:rsidR="00F015C9" w:rsidRDefault="00F015C9" w:rsidP="00F015C9">
      <w:pPr>
        <w:pStyle w:val="oancuaDanhsach"/>
        <w:numPr>
          <w:ilvl w:val="1"/>
          <w:numId w:val="1"/>
        </w:numPr>
      </w:pPr>
      <w:r>
        <w:t>Cột điểm Lab4:</w:t>
      </w:r>
      <w:r w:rsidR="004B5316">
        <w:t xml:space="preserve"> 4 bài </w:t>
      </w:r>
      <w:proofErr w:type="gramStart"/>
      <w:r w:rsidR="004B5316">
        <w:t>( Mỗi</w:t>
      </w:r>
      <w:proofErr w:type="gramEnd"/>
      <w:r w:rsidR="004B5316">
        <w:t xml:space="preserve"> bài 2.5đ )</w:t>
      </w:r>
    </w:p>
    <w:p w14:paraId="7059BBFB" w14:textId="7FE0CEA0" w:rsidR="00F015C9" w:rsidRDefault="00A803EB" w:rsidP="00F015C9">
      <w:pPr>
        <w:pStyle w:val="oancuaDanhsach"/>
        <w:numPr>
          <w:ilvl w:val="2"/>
          <w:numId w:val="1"/>
        </w:numPr>
      </w:pPr>
      <w:r>
        <w:t>Lab10: B1, B2</w:t>
      </w:r>
    </w:p>
    <w:p w14:paraId="6E63D858" w14:textId="794E46B0" w:rsidR="00A803EB" w:rsidRDefault="00A803EB" w:rsidP="00F015C9">
      <w:pPr>
        <w:pStyle w:val="oancuaDanhsach"/>
        <w:numPr>
          <w:ilvl w:val="2"/>
          <w:numId w:val="1"/>
        </w:numPr>
      </w:pPr>
      <w:r>
        <w:t>Lab11: B1, B2</w:t>
      </w:r>
    </w:p>
    <w:p w14:paraId="4AFAC586" w14:textId="183C934C" w:rsidR="004D7E72" w:rsidRDefault="004D7E72" w:rsidP="004D7E72">
      <w:pPr>
        <w:pStyle w:val="oancuaDanhsach"/>
        <w:numPr>
          <w:ilvl w:val="0"/>
          <w:numId w:val="1"/>
        </w:numPr>
      </w:pPr>
      <w:r>
        <w:t xml:space="preserve">Bài tập nâng cao – dành cho các bạn sv có thể làm được </w:t>
      </w:r>
      <w:proofErr w:type="gramStart"/>
      <w:r>
        <w:t>( Nếu</w:t>
      </w:r>
      <w:proofErr w:type="gramEnd"/>
      <w:r>
        <w:t xml:space="preserve"> làm bài này thì không cần làm</w:t>
      </w:r>
      <w:r w:rsidR="00467181">
        <w:t xml:space="preserve"> bài tập</w:t>
      </w:r>
      <w:r>
        <w:t xml:space="preserve"> cơ bản</w:t>
      </w:r>
      <w:r w:rsidR="00467181">
        <w:t xml:space="preserve"> ở trên</w:t>
      </w:r>
      <w:r>
        <w:t xml:space="preserve"> )</w:t>
      </w:r>
    </w:p>
    <w:p w14:paraId="7E443CD5" w14:textId="0ADD978E" w:rsidR="00227EE8" w:rsidRDefault="00227EE8" w:rsidP="00227EE8">
      <w:pPr>
        <w:pStyle w:val="oancuaDanhsach"/>
        <w:numPr>
          <w:ilvl w:val="1"/>
          <w:numId w:val="1"/>
        </w:numPr>
      </w:pPr>
      <w:r>
        <w:t>Cột điểm Lab3:</w:t>
      </w:r>
      <w:r w:rsidR="003B1B6D">
        <w:t xml:space="preserve"> </w:t>
      </w:r>
      <w:r w:rsidR="00686268">
        <w:t>B</w:t>
      </w:r>
      <w:r w:rsidR="00CD1FE7">
        <w:t xml:space="preserve">ài 1 </w:t>
      </w:r>
      <w:proofErr w:type="gramStart"/>
      <w:r w:rsidR="00CD1FE7">
        <w:t>( 7</w:t>
      </w:r>
      <w:proofErr w:type="gramEnd"/>
      <w:r w:rsidR="00CD1FE7">
        <w:t>đ )</w:t>
      </w:r>
      <w:r w:rsidR="000476F3">
        <w:t>:</w:t>
      </w:r>
    </w:p>
    <w:p w14:paraId="364729B2" w14:textId="59343D36" w:rsidR="00227EE8" w:rsidRDefault="00227EE8" w:rsidP="00227EE8">
      <w:r>
        <w:rPr>
          <w:noProof/>
        </w:rPr>
        <w:drawing>
          <wp:inline distT="0" distB="0" distL="0" distR="0" wp14:anchorId="58BD27F2" wp14:editId="56317D06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72D00" wp14:editId="7429058B">
            <wp:extent cx="5943600" cy="2894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32F5" w14:textId="22CE9AB9" w:rsidR="00F40368" w:rsidRDefault="00F40368" w:rsidP="00F40368">
      <w:pPr>
        <w:pStyle w:val="oancuaDanhsach"/>
        <w:numPr>
          <w:ilvl w:val="2"/>
          <w:numId w:val="1"/>
        </w:numPr>
      </w:pPr>
      <w:r>
        <w:lastRenderedPageBreak/>
        <w:t>Bài 2</w:t>
      </w:r>
      <w:r w:rsidR="00AE5DDE">
        <w:t xml:space="preserve"> </w:t>
      </w:r>
      <w:proofErr w:type="gramStart"/>
      <w:r w:rsidR="00AE5DDE">
        <w:t>( 3</w:t>
      </w:r>
      <w:proofErr w:type="gramEnd"/>
      <w:r w:rsidR="00AE5DDE">
        <w:t xml:space="preserve">đ ) : </w:t>
      </w:r>
    </w:p>
    <w:p w14:paraId="3353FB43" w14:textId="6C5310D0" w:rsidR="00227EE8" w:rsidRDefault="003B1B6D" w:rsidP="00227EE8">
      <w:r>
        <w:rPr>
          <w:noProof/>
        </w:rPr>
        <w:drawing>
          <wp:inline distT="0" distB="0" distL="0" distR="0" wp14:anchorId="77ED4149" wp14:editId="488E7FC1">
            <wp:extent cx="6149588" cy="7576608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29" cy="75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8BF" w14:textId="77777777" w:rsidR="00C75A20" w:rsidRDefault="00C75A20" w:rsidP="00C75A20">
      <w:pPr>
        <w:pStyle w:val="oancuaDanhsach"/>
        <w:ind w:left="1440"/>
      </w:pPr>
    </w:p>
    <w:p w14:paraId="359A1CEF" w14:textId="77777777" w:rsidR="00C75A20" w:rsidRDefault="00C75A20" w:rsidP="00C75A20">
      <w:pPr>
        <w:pStyle w:val="oancuaDanhsach"/>
        <w:ind w:left="1440"/>
      </w:pPr>
    </w:p>
    <w:p w14:paraId="49B8DD1E" w14:textId="7454D490" w:rsidR="003B1B6D" w:rsidRDefault="003B1B6D" w:rsidP="00C75A20">
      <w:pPr>
        <w:pStyle w:val="oancuaDanhsach"/>
        <w:numPr>
          <w:ilvl w:val="1"/>
          <w:numId w:val="1"/>
        </w:numPr>
      </w:pPr>
      <w:r>
        <w:t>Cột điểm Lab4:</w:t>
      </w:r>
    </w:p>
    <w:p w14:paraId="12065053" w14:textId="0A2C3ADA" w:rsidR="00B142FD" w:rsidRDefault="00680F84" w:rsidP="00B142FD">
      <w:pPr>
        <w:pStyle w:val="oancuaDanhsach"/>
        <w:ind w:left="360"/>
        <w:rPr>
          <w:noProof/>
        </w:rPr>
      </w:pPr>
      <w:r>
        <w:t>Bài 1</w:t>
      </w:r>
      <w:r w:rsidR="00B142FD">
        <w:t xml:space="preserve"> </w:t>
      </w:r>
      <w:proofErr w:type="gramStart"/>
      <w:r w:rsidR="00B142FD">
        <w:t>( 4</w:t>
      </w:r>
      <w:proofErr w:type="gramEnd"/>
      <w:r w:rsidR="00B142FD">
        <w:t>đ )</w:t>
      </w:r>
      <w:r w:rsidR="00D91D45">
        <w:rPr>
          <w:noProof/>
        </w:rPr>
        <w:drawing>
          <wp:inline distT="0" distB="0" distL="0" distR="0" wp14:anchorId="327B123B" wp14:editId="49E49597">
            <wp:extent cx="5943600" cy="3977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80C7" w14:textId="7AB2553A" w:rsidR="002B1898" w:rsidRDefault="002B1898" w:rsidP="00B142FD">
      <w:pPr>
        <w:pStyle w:val="oancuaDanhsach"/>
        <w:ind w:left="360"/>
        <w:rPr>
          <w:noProof/>
        </w:rPr>
      </w:pPr>
      <w:r>
        <w:rPr>
          <w:noProof/>
        </w:rPr>
        <w:t>Bài 2 ( 3đ )</w:t>
      </w:r>
    </w:p>
    <w:p w14:paraId="267C8D1B" w14:textId="073BABC4" w:rsidR="00364255" w:rsidRDefault="00364255" w:rsidP="00B142FD">
      <w:pPr>
        <w:pStyle w:val="oancuaDanhsach"/>
        <w:ind w:left="360"/>
      </w:pPr>
      <w:r>
        <w:rPr>
          <w:noProof/>
        </w:rPr>
        <w:drawing>
          <wp:inline distT="0" distB="0" distL="0" distR="0" wp14:anchorId="398FFCC2" wp14:editId="4F68EC3C">
            <wp:extent cx="5943600" cy="2978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3C3F" w14:textId="09C8FFA7" w:rsidR="00364255" w:rsidRDefault="00364255" w:rsidP="00B142FD">
      <w:pPr>
        <w:pStyle w:val="oancuaDanhsach"/>
        <w:ind w:left="360"/>
      </w:pPr>
    </w:p>
    <w:p w14:paraId="7F045712" w14:textId="648D5096" w:rsidR="00364255" w:rsidRDefault="00364255" w:rsidP="00B142FD">
      <w:pPr>
        <w:pStyle w:val="oancuaDanhsach"/>
        <w:ind w:left="360"/>
      </w:pPr>
    </w:p>
    <w:p w14:paraId="1C597EDC" w14:textId="306474C5" w:rsidR="00364255" w:rsidRDefault="00364255" w:rsidP="00B142FD">
      <w:pPr>
        <w:pStyle w:val="oancuaDanhsach"/>
        <w:ind w:left="360"/>
      </w:pPr>
    </w:p>
    <w:p w14:paraId="18E081E9" w14:textId="2791B77B" w:rsidR="00364255" w:rsidRDefault="00364255" w:rsidP="00B142FD">
      <w:pPr>
        <w:pStyle w:val="oancuaDanhsach"/>
        <w:ind w:left="360"/>
      </w:pPr>
      <w:r>
        <w:t xml:space="preserve">Bài 3 </w:t>
      </w:r>
      <w:proofErr w:type="gramStart"/>
      <w:r>
        <w:t>( 3</w:t>
      </w:r>
      <w:proofErr w:type="gramEnd"/>
      <w:r>
        <w:t>đ )</w:t>
      </w:r>
    </w:p>
    <w:p w14:paraId="1C38C267" w14:textId="62C87C4D" w:rsidR="00364255" w:rsidRDefault="00EA7395" w:rsidP="00B142FD">
      <w:pPr>
        <w:pStyle w:val="oancuaDanhsach"/>
        <w:ind w:left="360"/>
      </w:pPr>
      <w:r>
        <w:rPr>
          <w:noProof/>
        </w:rPr>
        <w:drawing>
          <wp:inline distT="0" distB="0" distL="0" distR="0" wp14:anchorId="40557C66" wp14:editId="419E9D80">
            <wp:extent cx="5943600" cy="4357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FC397F"/>
    <w:multiLevelType w:val="hybridMultilevel"/>
    <w:tmpl w:val="3282053C"/>
    <w:lvl w:ilvl="0" w:tplc="F118E5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536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38"/>
    <w:rsid w:val="00036A18"/>
    <w:rsid w:val="000476F3"/>
    <w:rsid w:val="00052402"/>
    <w:rsid w:val="0006793A"/>
    <w:rsid w:val="00090F9E"/>
    <w:rsid w:val="00227EE8"/>
    <w:rsid w:val="002427F4"/>
    <w:rsid w:val="002A5B36"/>
    <w:rsid w:val="002B1898"/>
    <w:rsid w:val="00346C7D"/>
    <w:rsid w:val="00364255"/>
    <w:rsid w:val="003A7913"/>
    <w:rsid w:val="003B1B6D"/>
    <w:rsid w:val="00443AB6"/>
    <w:rsid w:val="00467181"/>
    <w:rsid w:val="0047235C"/>
    <w:rsid w:val="004B5316"/>
    <w:rsid w:val="004D7E72"/>
    <w:rsid w:val="00505928"/>
    <w:rsid w:val="00602738"/>
    <w:rsid w:val="00667803"/>
    <w:rsid w:val="00680F84"/>
    <w:rsid w:val="00686268"/>
    <w:rsid w:val="00761657"/>
    <w:rsid w:val="00777E92"/>
    <w:rsid w:val="00A55FE8"/>
    <w:rsid w:val="00A803EB"/>
    <w:rsid w:val="00AE5DDE"/>
    <w:rsid w:val="00B142FD"/>
    <w:rsid w:val="00B25B3E"/>
    <w:rsid w:val="00B25DCD"/>
    <w:rsid w:val="00B8329C"/>
    <w:rsid w:val="00C46972"/>
    <w:rsid w:val="00C75A20"/>
    <w:rsid w:val="00CD1FE7"/>
    <w:rsid w:val="00D52EED"/>
    <w:rsid w:val="00D91D45"/>
    <w:rsid w:val="00EA7395"/>
    <w:rsid w:val="00F015C9"/>
    <w:rsid w:val="00F20412"/>
    <w:rsid w:val="00F31399"/>
    <w:rsid w:val="00F4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6CDEBF"/>
  <w15:chartTrackingRefBased/>
  <w15:docId w15:val="{37556117-DFA3-4DF2-8EBA-559B3B1B4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C46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Tran Nhat Kha (FE FPL DN)</dc:creator>
  <cp:keywords/>
  <dc:description/>
  <cp:lastModifiedBy>Nguyễn Linh</cp:lastModifiedBy>
  <cp:revision>37</cp:revision>
  <dcterms:created xsi:type="dcterms:W3CDTF">2023-02-13T10:59:00Z</dcterms:created>
  <dcterms:modified xsi:type="dcterms:W3CDTF">2023-02-17T04:04:00Z</dcterms:modified>
</cp:coreProperties>
</file>