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2190" w14:textId="3FC6D803" w:rsidR="001B0BC9" w:rsidRDefault="001B0BC9" w:rsidP="009655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Nguyễn Hoàng Uyên-PD08533</w:t>
      </w:r>
    </w:p>
    <w:p w14:paraId="794E09B2" w14:textId="5369FF2C" w:rsidR="009655E7" w:rsidRPr="007712C7" w:rsidRDefault="009655E7" w:rsidP="009655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712C7">
        <w:rPr>
          <w:rFonts w:ascii="Times New Roman" w:hAnsi="Times New Roman" w:cs="Times New Roman"/>
          <w:b/>
          <w:bCs/>
          <w:sz w:val="28"/>
          <w:szCs w:val="28"/>
        </w:rPr>
        <w:t>Topic  1</w:t>
      </w:r>
      <w:proofErr w:type="gramEnd"/>
      <w:r w:rsidRPr="007712C7">
        <w:rPr>
          <w:rFonts w:ascii="Times New Roman" w:hAnsi="Times New Roman" w:cs="Times New Roman"/>
          <w:b/>
          <w:bCs/>
          <w:sz w:val="28"/>
          <w:szCs w:val="28"/>
        </w:rPr>
        <w:t>: Talk about a hotel you have stayed in Further discussion questions for topic 1.</w:t>
      </w:r>
    </w:p>
    <w:p w14:paraId="6C4657C6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What is the name of the hotel? </w:t>
      </w:r>
    </w:p>
    <w:p w14:paraId="2798AD03" w14:textId="70FDA531" w:rsidR="00AD1C20" w:rsidRPr="009655E7" w:rsidRDefault="00AD1C2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  I have stayed in Muong Thanh hotel</w:t>
      </w:r>
    </w:p>
    <w:p w14:paraId="70F461BC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>Where is the hotel located?</w:t>
      </w:r>
    </w:p>
    <w:p w14:paraId="30CEA35C" w14:textId="27CB126E" w:rsidR="00AD1C20" w:rsidRPr="009655E7" w:rsidRDefault="00AD1C2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&gt;  Muong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Thanh hotel is</w:t>
      </w:r>
      <w:r>
        <w:rPr>
          <w:rFonts w:ascii="Times New Roman" w:hAnsi="Times New Roman" w:cs="Times New Roman"/>
          <w:sz w:val="28"/>
          <w:szCs w:val="28"/>
        </w:rPr>
        <w:t xml:space="preserve"> located at 460 Vo Nguyen Giap in Da Nang</w:t>
      </w:r>
    </w:p>
    <w:p w14:paraId="0D03A8BD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What did you think about the location of the hotel? </w:t>
      </w:r>
    </w:p>
    <w:p w14:paraId="0FD79245" w14:textId="02C056B5" w:rsidR="00AD1C20" w:rsidRPr="009655E7" w:rsidRDefault="00AD1C2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&gt;  I</w:t>
      </w:r>
      <w:r>
        <w:rPr>
          <w:rFonts w:ascii="Times New Roman" w:hAnsi="Times New Roman" w:cs="Times New Roman"/>
          <w:sz w:val="28"/>
          <w:szCs w:val="28"/>
        </w:rPr>
        <w:t>t’s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very beautiful and has </w:t>
      </w:r>
      <w:r w:rsidRPr="00166D4C">
        <w:rPr>
          <w:rFonts w:ascii="Times New Roman" w:hAnsi="Times New Roman" w:cs="Times New Roman"/>
          <w:sz w:val="28"/>
          <w:szCs w:val="28"/>
        </w:rPr>
        <w:t>full facilities</w:t>
      </w:r>
    </w:p>
    <w:p w14:paraId="55CF2357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How did you go to the hotel? </w:t>
      </w:r>
    </w:p>
    <w:p w14:paraId="66695873" w14:textId="415A17B1" w:rsidR="00AD1C20" w:rsidRPr="009655E7" w:rsidRDefault="00AD1C2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I went to the hotel by car.</w:t>
      </w:r>
    </w:p>
    <w:p w14:paraId="33FBC13C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>When did you stay at the hotel?</w:t>
      </w:r>
    </w:p>
    <w:p w14:paraId="12D43467" w14:textId="5487D0FC" w:rsidR="00AD1C20" w:rsidRPr="009655E7" w:rsidRDefault="00AD1C2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stayed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 the hotel when I had a vocation with my family in September 2 years ago.</w:t>
      </w:r>
    </w:p>
    <w:p w14:paraId="5BBE930D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>What type of room did you stay in?</w:t>
      </w:r>
    </w:p>
    <w:p w14:paraId="52DF620F" w14:textId="0EC906A4" w:rsidR="00AD1C20" w:rsidRPr="009655E7" w:rsidRDefault="00AD1C2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I booked suit when I stay in</w:t>
      </w:r>
    </w:p>
    <w:p w14:paraId="0C573171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What is the room rate? </w:t>
      </w:r>
    </w:p>
    <w:p w14:paraId="6CC8C539" w14:textId="0E4A28DF" w:rsidR="00AD1C20" w:rsidRPr="009655E7" w:rsidRDefault="00AD1C2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The room rate about 700.000vnd for 1 night</w:t>
      </w:r>
    </w:p>
    <w:p w14:paraId="7A317899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What was there in the room? </w:t>
      </w:r>
    </w:p>
    <w:p w14:paraId="32B6A8E9" w14:textId="2EE57C30" w:rsidR="00AD1C20" w:rsidRPr="009655E7" w:rsidRDefault="00AD1C2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  This is a suite so it has many things such as TV, a big bed, a mini fridge, a rest </w:t>
      </w:r>
      <w:proofErr w:type="gramStart"/>
      <w:r>
        <w:rPr>
          <w:rFonts w:ascii="Times New Roman" w:hAnsi="Times New Roman" w:cs="Times New Roman"/>
          <w:sz w:val="28"/>
          <w:szCs w:val="28"/>
        </w:rPr>
        <w:t>room,…</w:t>
      </w:r>
      <w:proofErr w:type="gramEnd"/>
    </w:p>
    <w:p w14:paraId="4B4B1C63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Did you have anything from the minibar? </w:t>
      </w:r>
    </w:p>
    <w:p w14:paraId="4CF3E171" w14:textId="10C4FE76" w:rsidR="00AD1C20" w:rsidRPr="009655E7" w:rsidRDefault="00AD1C2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 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had a lot of bottle of beer from the minibar.</w:t>
      </w:r>
    </w:p>
    <w:p w14:paraId="18922341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What </w:t>
      </w:r>
      <w:proofErr w:type="gramStart"/>
      <w:r w:rsidRPr="007712C7">
        <w:rPr>
          <w:rFonts w:ascii="Times New Roman" w:hAnsi="Times New Roman" w:cs="Times New Roman"/>
          <w:color w:val="FF0000"/>
          <w:sz w:val="28"/>
          <w:szCs w:val="28"/>
        </w:rPr>
        <w:t>facilities(</w:t>
      </w:r>
      <w:proofErr w:type="gramEnd"/>
      <w:r w:rsidRPr="007712C7">
        <w:rPr>
          <w:rFonts w:ascii="Times New Roman" w:hAnsi="Times New Roman" w:cs="Times New Roman"/>
          <w:color w:val="FF0000"/>
          <w:sz w:val="28"/>
          <w:szCs w:val="28"/>
        </w:rPr>
        <w:t xml:space="preserve">restaurant/spa/,gym,……)/services(room service,…..) did the hotel have? </w:t>
      </w:r>
    </w:p>
    <w:p w14:paraId="36BC5845" w14:textId="7A94EEF2" w:rsidR="00AD1C20" w:rsidRPr="009655E7" w:rsidRDefault="00AD1C2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hotel has many facilities like restaurant, spa with many services such as room service, laundry service,..</w:t>
      </w:r>
    </w:p>
    <w:p w14:paraId="13A2DFBF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lastRenderedPageBreak/>
        <w:t>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Which facilities/services did you use? </w:t>
      </w:r>
    </w:p>
    <w:p w14:paraId="25B7DF21" w14:textId="4C629D79" w:rsidR="00AD1C20" w:rsidRPr="009655E7" w:rsidRDefault="00AD1C2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 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used laundry service here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1BF50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>Did you request any housekeeping services?</w:t>
      </w:r>
    </w:p>
    <w:p w14:paraId="044B66F2" w14:textId="1654031A" w:rsidR="00AD1C2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&gt;  No</w:t>
      </w:r>
      <w:proofErr w:type="gramEnd"/>
      <w:r>
        <w:rPr>
          <w:rFonts w:ascii="Times New Roman" w:hAnsi="Times New Roman" w:cs="Times New Roman"/>
          <w:sz w:val="28"/>
          <w:szCs w:val="28"/>
        </w:rPr>
        <w:t>, I didn’t</w:t>
      </w:r>
    </w:p>
    <w:p w14:paraId="5079CA69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Were you satisfied with your stay? </w:t>
      </w:r>
    </w:p>
    <w:p w14:paraId="3208F881" w14:textId="382340AF" w:rsidR="00730010" w:rsidRPr="007712C7" w:rsidRDefault="00730010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&gt;  Yes</w:t>
      </w:r>
      <w:proofErr w:type="gramEnd"/>
      <w:r>
        <w:rPr>
          <w:rFonts w:ascii="Times New Roman" w:hAnsi="Times New Roman" w:cs="Times New Roman"/>
          <w:sz w:val="28"/>
          <w:szCs w:val="28"/>
        </w:rPr>
        <w:t>, I was</w:t>
      </w:r>
    </w:p>
    <w:p w14:paraId="01719BDD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>What did you like most about the hotel?</w:t>
      </w:r>
    </w:p>
    <w:p w14:paraId="66B8700C" w14:textId="001D13AC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 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like the location most because it’s near the beach.</w:t>
      </w:r>
    </w:p>
    <w:p w14:paraId="320BBFE2" w14:textId="7688671A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What did you dislike about the hotel? </w:t>
      </w:r>
    </w:p>
    <w:p w14:paraId="42C2D8CD" w14:textId="03DE87AF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  </w:t>
      </w:r>
      <w:r>
        <w:rPr>
          <w:rFonts w:ascii="Times New Roman" w:hAnsi="Times New Roman" w:cs="Times New Roman"/>
          <w:sz w:val="28"/>
          <w:szCs w:val="28"/>
        </w:rPr>
        <w:t>I did not like the staff here because they were not dedicated.</w:t>
      </w:r>
    </w:p>
    <w:p w14:paraId="5F45271D" w14:textId="77777777" w:rsidR="009655E7" w:rsidRPr="007712C7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12C7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712C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Do you recommend the hotel to your friends? </w:t>
      </w:r>
    </w:p>
    <w:p w14:paraId="4AA011A7" w14:textId="4A20EB3A" w:rsidR="009655E7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&gt;  Yes</w:t>
      </w:r>
      <w:proofErr w:type="gramEnd"/>
      <w:r>
        <w:rPr>
          <w:rFonts w:ascii="Times New Roman" w:hAnsi="Times New Roman" w:cs="Times New Roman"/>
          <w:sz w:val="28"/>
          <w:szCs w:val="28"/>
        </w:rPr>
        <w:t>, I do</w:t>
      </w:r>
    </w:p>
    <w:p w14:paraId="09B92D46" w14:textId="77777777" w:rsidR="009655E7" w:rsidRDefault="009655E7" w:rsidP="009655E7">
      <w:pPr>
        <w:rPr>
          <w:rFonts w:ascii="Times New Roman" w:hAnsi="Times New Roman" w:cs="Times New Roman"/>
          <w:sz w:val="28"/>
          <w:szCs w:val="28"/>
        </w:rPr>
      </w:pPr>
    </w:p>
    <w:p w14:paraId="507BBFC3" w14:textId="3ED7E6A8" w:rsidR="009655E7" w:rsidRDefault="009655E7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 have stayed in Muong Thanh hotel, it’s located at 460 Vo Nguyen Giap in Da Nang, this is the main stress in Da Nang and near the beach. This is a 5</w:t>
      </w:r>
      <w:r w:rsidR="00ED01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star hotel</w:t>
      </w:r>
      <w:r w:rsidR="00166D4C">
        <w:rPr>
          <w:rFonts w:ascii="Times New Roman" w:hAnsi="Times New Roman" w:cs="Times New Roman"/>
          <w:sz w:val="28"/>
          <w:szCs w:val="28"/>
        </w:rPr>
        <w:t xml:space="preserve"> so it’s very beautiful and</w:t>
      </w:r>
      <w:r w:rsidR="00ED0172">
        <w:rPr>
          <w:rFonts w:ascii="Times New Roman" w:hAnsi="Times New Roman" w:cs="Times New Roman"/>
          <w:sz w:val="28"/>
          <w:szCs w:val="28"/>
        </w:rPr>
        <w:t xml:space="preserve"> has</w:t>
      </w:r>
      <w:r w:rsidR="00166D4C">
        <w:rPr>
          <w:rFonts w:ascii="Times New Roman" w:hAnsi="Times New Roman" w:cs="Times New Roman"/>
          <w:sz w:val="28"/>
          <w:szCs w:val="28"/>
        </w:rPr>
        <w:t xml:space="preserve"> </w:t>
      </w:r>
      <w:r w:rsidR="00166D4C" w:rsidRPr="00166D4C">
        <w:rPr>
          <w:rFonts w:ascii="Times New Roman" w:hAnsi="Times New Roman" w:cs="Times New Roman"/>
          <w:sz w:val="28"/>
          <w:szCs w:val="28"/>
        </w:rPr>
        <w:t>full facilities</w:t>
      </w:r>
      <w:r w:rsidR="00166D4C">
        <w:rPr>
          <w:rFonts w:ascii="Times New Roman" w:hAnsi="Times New Roman" w:cs="Times New Roman"/>
          <w:sz w:val="28"/>
          <w:szCs w:val="28"/>
        </w:rPr>
        <w:t xml:space="preserve">. I went to the hotel when I had a vocation with my family in September 2 years ago. My family has 5 members so we book a suite. </w:t>
      </w:r>
      <w:r w:rsidR="00ED0172">
        <w:rPr>
          <w:rFonts w:ascii="Times New Roman" w:hAnsi="Times New Roman" w:cs="Times New Roman"/>
          <w:sz w:val="28"/>
          <w:szCs w:val="28"/>
        </w:rPr>
        <w:t>The room rate</w:t>
      </w:r>
      <w:r w:rsidR="00166D4C">
        <w:rPr>
          <w:rFonts w:ascii="Times New Roman" w:hAnsi="Times New Roman" w:cs="Times New Roman"/>
          <w:sz w:val="28"/>
          <w:szCs w:val="28"/>
        </w:rPr>
        <w:t xml:space="preserve"> about 700.000vnd for 1 night.  This is a suite so i</w:t>
      </w:r>
      <w:r w:rsidR="00ED0172">
        <w:rPr>
          <w:rFonts w:ascii="Times New Roman" w:hAnsi="Times New Roman" w:cs="Times New Roman"/>
          <w:sz w:val="28"/>
          <w:szCs w:val="28"/>
        </w:rPr>
        <w:t>t</w:t>
      </w:r>
      <w:r w:rsidR="00166D4C">
        <w:rPr>
          <w:rFonts w:ascii="Times New Roman" w:hAnsi="Times New Roman" w:cs="Times New Roman"/>
          <w:sz w:val="28"/>
          <w:szCs w:val="28"/>
        </w:rPr>
        <w:t xml:space="preserve"> has many things such as TV, a big bed, a mini fridge, a rest </w:t>
      </w:r>
      <w:proofErr w:type="gramStart"/>
      <w:r w:rsidR="00166D4C">
        <w:rPr>
          <w:rFonts w:ascii="Times New Roman" w:hAnsi="Times New Roman" w:cs="Times New Roman"/>
          <w:sz w:val="28"/>
          <w:szCs w:val="28"/>
        </w:rPr>
        <w:t>room,…</w:t>
      </w:r>
      <w:proofErr w:type="gramEnd"/>
      <w:r w:rsidR="00166D4C">
        <w:rPr>
          <w:rFonts w:ascii="Times New Roman" w:hAnsi="Times New Roman" w:cs="Times New Roman"/>
          <w:sz w:val="28"/>
          <w:szCs w:val="28"/>
        </w:rPr>
        <w:t>.I ha</w:t>
      </w:r>
      <w:r w:rsidR="00ED0172">
        <w:rPr>
          <w:rFonts w:ascii="Times New Roman" w:hAnsi="Times New Roman" w:cs="Times New Roman"/>
          <w:sz w:val="28"/>
          <w:szCs w:val="28"/>
        </w:rPr>
        <w:t>d</w:t>
      </w:r>
      <w:r w:rsidR="00166D4C">
        <w:rPr>
          <w:rFonts w:ascii="Times New Roman" w:hAnsi="Times New Roman" w:cs="Times New Roman"/>
          <w:sz w:val="28"/>
          <w:szCs w:val="28"/>
        </w:rPr>
        <w:t xml:space="preserve"> a lot of bottle of beer from the minibar. The hotel ha</w:t>
      </w:r>
      <w:r w:rsidR="005359DD">
        <w:rPr>
          <w:rFonts w:ascii="Times New Roman" w:hAnsi="Times New Roman" w:cs="Times New Roman"/>
          <w:sz w:val="28"/>
          <w:szCs w:val="28"/>
        </w:rPr>
        <w:t xml:space="preserve">s many facilities like restaurant, spa with many services such as room service, laundry </w:t>
      </w:r>
      <w:proofErr w:type="spellStart"/>
      <w:proofErr w:type="gramStart"/>
      <w:r w:rsidR="005359DD">
        <w:rPr>
          <w:rFonts w:ascii="Times New Roman" w:hAnsi="Times New Roman" w:cs="Times New Roman"/>
          <w:sz w:val="28"/>
          <w:szCs w:val="28"/>
        </w:rPr>
        <w:t>service,..</w:t>
      </w:r>
      <w:proofErr w:type="gramEnd"/>
      <w:r w:rsidR="005359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359DD">
        <w:rPr>
          <w:rFonts w:ascii="Times New Roman" w:hAnsi="Times New Roman" w:cs="Times New Roman"/>
          <w:sz w:val="28"/>
          <w:szCs w:val="28"/>
        </w:rPr>
        <w:t xml:space="preserve"> used laundry service here because I want</w:t>
      </w:r>
      <w:r w:rsidR="00ED0172">
        <w:rPr>
          <w:rFonts w:ascii="Times New Roman" w:hAnsi="Times New Roman" w:cs="Times New Roman"/>
          <w:sz w:val="28"/>
          <w:szCs w:val="28"/>
        </w:rPr>
        <w:t>ed</w:t>
      </w:r>
      <w:r w:rsidR="005359DD">
        <w:rPr>
          <w:rFonts w:ascii="Times New Roman" w:hAnsi="Times New Roman" w:cs="Times New Roman"/>
          <w:sz w:val="28"/>
          <w:szCs w:val="28"/>
        </w:rPr>
        <w:t xml:space="preserve"> to spend time going out to visit. I was satisfied with my stay. At here, I like the location most because it’s near the beach. I </w:t>
      </w:r>
      <w:r w:rsidR="00730010">
        <w:rPr>
          <w:rFonts w:ascii="Times New Roman" w:hAnsi="Times New Roman" w:cs="Times New Roman"/>
          <w:sz w:val="28"/>
          <w:szCs w:val="28"/>
        </w:rPr>
        <w:t>did not</w:t>
      </w:r>
      <w:r w:rsidR="005359DD">
        <w:rPr>
          <w:rFonts w:ascii="Times New Roman" w:hAnsi="Times New Roman" w:cs="Times New Roman"/>
          <w:sz w:val="28"/>
          <w:szCs w:val="28"/>
        </w:rPr>
        <w:t xml:space="preserve"> like the staff here</w:t>
      </w:r>
      <w:r w:rsidR="00ED0172">
        <w:rPr>
          <w:rFonts w:ascii="Times New Roman" w:hAnsi="Times New Roman" w:cs="Times New Roman"/>
          <w:sz w:val="28"/>
          <w:szCs w:val="28"/>
        </w:rPr>
        <w:t xml:space="preserve"> because they were</w:t>
      </w:r>
      <w:r w:rsidR="005359DD">
        <w:rPr>
          <w:rFonts w:ascii="Times New Roman" w:hAnsi="Times New Roman" w:cs="Times New Roman"/>
          <w:sz w:val="28"/>
          <w:szCs w:val="28"/>
        </w:rPr>
        <w:t xml:space="preserve"> not dedicated. I will recommend the hotel to my friends and come back here in the future.</w:t>
      </w:r>
    </w:p>
    <w:p w14:paraId="46448603" w14:textId="77777777" w:rsidR="009655E7" w:rsidRPr="009655E7" w:rsidRDefault="009655E7" w:rsidP="009655E7">
      <w:pPr>
        <w:rPr>
          <w:rFonts w:ascii="Times New Roman" w:hAnsi="Times New Roman" w:cs="Times New Roman"/>
          <w:sz w:val="28"/>
          <w:szCs w:val="28"/>
        </w:rPr>
      </w:pPr>
    </w:p>
    <w:p w14:paraId="74863EE5" w14:textId="77777777" w:rsidR="009655E7" w:rsidRPr="00730010" w:rsidRDefault="009655E7" w:rsidP="00965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010">
        <w:rPr>
          <w:rFonts w:ascii="Times New Roman" w:hAnsi="Times New Roman" w:cs="Times New Roman"/>
          <w:b/>
          <w:bCs/>
          <w:sz w:val="28"/>
          <w:szCs w:val="28"/>
        </w:rPr>
        <w:t xml:space="preserve">Topic 2: Talk about good and bad driving habits Further discussion questions for topic 2 </w:t>
      </w:r>
    </w:p>
    <w:p w14:paraId="59CD2E7A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0010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What are the examples of good driving habits? </w:t>
      </w:r>
    </w:p>
    <w:p w14:paraId="67CDAF6F" w14:textId="5A6442C9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=&gt;  </w:t>
      </w:r>
      <w:r>
        <w:rPr>
          <w:rFonts w:ascii="Times New Roman" w:hAnsi="Times New Roman" w:cs="Times New Roman"/>
          <w:sz w:val="28"/>
          <w:szCs w:val="28"/>
        </w:rPr>
        <w:t xml:space="preserve">    There are many examples of good driving habits such as stop at red lights, signal when turning and don’t text while </w:t>
      </w:r>
      <w:proofErr w:type="gramStart"/>
      <w:r>
        <w:rPr>
          <w:rFonts w:ascii="Times New Roman" w:hAnsi="Times New Roman" w:cs="Times New Roman"/>
          <w:sz w:val="28"/>
          <w:szCs w:val="28"/>
        </w:rPr>
        <w:t>driving,…</w:t>
      </w:r>
      <w:proofErr w:type="gramEnd"/>
      <w:r>
        <w:rPr>
          <w:rFonts w:ascii="Times New Roman" w:hAnsi="Times New Roman" w:cs="Times New Roman"/>
          <w:sz w:val="28"/>
          <w:szCs w:val="28"/>
        </w:rPr>
        <w:t>..</w:t>
      </w:r>
    </w:p>
    <w:p w14:paraId="633591CC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0010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What are the examples of bad driving habits? </w:t>
      </w:r>
    </w:p>
    <w:p w14:paraId="2E6DD912" w14:textId="7195298F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 </w:t>
      </w:r>
      <w:r>
        <w:rPr>
          <w:rFonts w:ascii="Times New Roman" w:hAnsi="Times New Roman" w:cs="Times New Roman"/>
          <w:sz w:val="28"/>
          <w:szCs w:val="28"/>
        </w:rPr>
        <w:t xml:space="preserve">  There are many examples of</w:t>
      </w:r>
      <w:r>
        <w:rPr>
          <w:rFonts w:ascii="Times New Roman" w:hAnsi="Times New Roman" w:cs="Times New Roman"/>
          <w:sz w:val="28"/>
          <w:szCs w:val="28"/>
        </w:rPr>
        <w:t xml:space="preserve"> bad</w:t>
      </w:r>
      <w:r>
        <w:rPr>
          <w:rFonts w:ascii="Times New Roman" w:hAnsi="Times New Roman" w:cs="Times New Roman"/>
          <w:sz w:val="28"/>
          <w:szCs w:val="28"/>
        </w:rPr>
        <w:t xml:space="preserve"> driving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like speed, pass in a no-passing zone, talk on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phone,..</w:t>
      </w:r>
      <w:proofErr w:type="gramEnd"/>
    </w:p>
    <w:p w14:paraId="0FD4A756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0010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>What do you think is the most dangerous driving behavior?</w:t>
      </w:r>
    </w:p>
    <w:p w14:paraId="36CCC099" w14:textId="2CDD5AEC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  </w:t>
      </w:r>
      <w:r>
        <w:rPr>
          <w:rFonts w:ascii="Times New Roman" w:hAnsi="Times New Roman" w:cs="Times New Roman"/>
          <w:sz w:val="28"/>
          <w:szCs w:val="28"/>
        </w:rPr>
        <w:t>I think speeding is the most dangerous driving behavior</w:t>
      </w:r>
    </w:p>
    <w:p w14:paraId="458FA64D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0010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>Do you know how to drive a car?</w:t>
      </w:r>
    </w:p>
    <w:p w14:paraId="6C14C058" w14:textId="242B9C73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  No, I don’t</w:t>
      </w:r>
    </w:p>
    <w:p w14:paraId="16DD8C91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655E7">
        <w:rPr>
          <w:rFonts w:ascii="Times New Roman" w:hAnsi="Times New Roman" w:cs="Times New Roman"/>
          <w:sz w:val="28"/>
          <w:szCs w:val="28"/>
        </w:rPr>
        <w:t xml:space="preserve"> 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>Do you think you are/are going to be a good driver?</w:t>
      </w:r>
    </w:p>
    <w:p w14:paraId="63B17495" w14:textId="4388DA38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  Yes, I do</w:t>
      </w:r>
    </w:p>
    <w:p w14:paraId="0AC49104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0010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>Which driving habits do you usually have?</w:t>
      </w:r>
    </w:p>
    <w:p w14:paraId="5C127FD5" w14:textId="13434BDC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  </w:t>
      </w:r>
      <w:r>
        <w:rPr>
          <w:rFonts w:ascii="Times New Roman" w:hAnsi="Times New Roman" w:cs="Times New Roman"/>
          <w:sz w:val="28"/>
          <w:szCs w:val="28"/>
        </w:rPr>
        <w:t>I often don’t signal when turning</w:t>
      </w:r>
    </w:p>
    <w:p w14:paraId="2C539E41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0010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>Can you tell me about an accident you have seen/heard before?</w:t>
      </w:r>
    </w:p>
    <w:p w14:paraId="06301262" w14:textId="4319EF3D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  Yes, I can</w:t>
      </w:r>
    </w:p>
    <w:p w14:paraId="340ACADB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0010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Where was the accident? </w:t>
      </w:r>
    </w:p>
    <w:p w14:paraId="6B77171B" w14:textId="05BAB930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  </w:t>
      </w:r>
      <w:r>
        <w:rPr>
          <w:rFonts w:ascii="Times New Roman" w:hAnsi="Times New Roman" w:cs="Times New Roman"/>
          <w:sz w:val="28"/>
          <w:szCs w:val="28"/>
        </w:rPr>
        <w:t>I saw an accident in front of my house</w:t>
      </w:r>
    </w:p>
    <w:p w14:paraId="474346AE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0010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Where were you when you saw/heard about the accident? </w:t>
      </w:r>
    </w:p>
    <w:p w14:paraId="41A8913F" w14:textId="06F19CDC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  </w:t>
      </w:r>
      <w:r>
        <w:rPr>
          <w:rFonts w:ascii="Times New Roman" w:hAnsi="Times New Roman" w:cs="Times New Roman"/>
          <w:sz w:val="28"/>
          <w:szCs w:val="28"/>
        </w:rPr>
        <w:t xml:space="preserve"> I saw an accident last year.</w:t>
      </w:r>
    </w:p>
    <w:p w14:paraId="19ACBEB4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0010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When was the accident? </w:t>
      </w:r>
    </w:p>
    <w:p w14:paraId="7ABB0CCD" w14:textId="2EE66891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  </w:t>
      </w:r>
      <w:r>
        <w:rPr>
          <w:rFonts w:ascii="Times New Roman" w:hAnsi="Times New Roman" w:cs="Times New Roman"/>
          <w:sz w:val="28"/>
          <w:szCs w:val="28"/>
        </w:rPr>
        <w:t xml:space="preserve"> I saw an accident last year.</w:t>
      </w:r>
    </w:p>
    <w:p w14:paraId="53A70B0A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0010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What happened during the accident? </w:t>
      </w:r>
    </w:p>
    <w:p w14:paraId="69B97A4E" w14:textId="26BFFED5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  </w:t>
      </w:r>
      <w:r w:rsidRPr="00861013">
        <w:rPr>
          <w:rFonts w:ascii="Times New Roman" w:hAnsi="Times New Roman" w:cs="Times New Roman"/>
          <w:sz w:val="28"/>
          <w:szCs w:val="28"/>
        </w:rPr>
        <w:t xml:space="preserve">The accident happened between </w:t>
      </w:r>
      <w:r>
        <w:rPr>
          <w:rFonts w:ascii="Times New Roman" w:hAnsi="Times New Roman" w:cs="Times New Roman"/>
          <w:sz w:val="28"/>
          <w:szCs w:val="28"/>
        </w:rPr>
        <w:t>a motorbike and a car.</w:t>
      </w:r>
    </w:p>
    <w:p w14:paraId="45453D7A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0010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Which bad driving behaviors did the driver(s) have? </w:t>
      </w:r>
    </w:p>
    <w:p w14:paraId="597D574E" w14:textId="3A213C76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  </w:t>
      </w:r>
      <w:r>
        <w:rPr>
          <w:rFonts w:ascii="Times New Roman" w:hAnsi="Times New Roman" w:cs="Times New Roman"/>
          <w:sz w:val="28"/>
          <w:szCs w:val="28"/>
        </w:rPr>
        <w:t>The motorbike driver was a bad driver</w:t>
      </w:r>
    </w:p>
    <w:p w14:paraId="17C041FC" w14:textId="77777777" w:rsidR="009655E7" w:rsidRPr="00730010" w:rsidRDefault="009655E7" w:rsidP="009655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0010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730010">
        <w:rPr>
          <w:rFonts w:ascii="Times New Roman" w:hAnsi="Times New Roman" w:cs="Times New Roman"/>
          <w:color w:val="FF0000"/>
          <w:sz w:val="28"/>
          <w:szCs w:val="28"/>
        </w:rPr>
        <w:tab/>
        <w:t>Was anyone hurt?</w:t>
      </w:r>
    </w:p>
    <w:p w14:paraId="7082A206" w14:textId="5D6CC7E8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=&gt;   No, it wasn’t</w:t>
      </w:r>
    </w:p>
    <w:p w14:paraId="10B7A7F0" w14:textId="77777777" w:rsidR="009655E7" w:rsidRDefault="009655E7" w:rsidP="009655E7">
      <w:pPr>
        <w:rPr>
          <w:rFonts w:ascii="Times New Roman" w:hAnsi="Times New Roman" w:cs="Times New Roman"/>
          <w:sz w:val="28"/>
          <w:szCs w:val="28"/>
        </w:rPr>
      </w:pPr>
      <w:r w:rsidRPr="009655E7">
        <w:rPr>
          <w:rFonts w:ascii="Times New Roman" w:hAnsi="Times New Roman" w:cs="Times New Roman"/>
          <w:sz w:val="28"/>
          <w:szCs w:val="28"/>
        </w:rPr>
        <w:t xml:space="preserve"> -</w:t>
      </w:r>
      <w:r w:rsidRPr="009655E7">
        <w:rPr>
          <w:rFonts w:ascii="Times New Roman" w:hAnsi="Times New Roman" w:cs="Times New Roman"/>
          <w:sz w:val="28"/>
          <w:szCs w:val="28"/>
        </w:rPr>
        <w:tab/>
        <w:t xml:space="preserve">Was there much damage? </w:t>
      </w:r>
    </w:p>
    <w:p w14:paraId="3269964D" w14:textId="23DE5CDF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   Yes, there was</w:t>
      </w:r>
    </w:p>
    <w:p w14:paraId="071C8EF2" w14:textId="77777777" w:rsidR="009655E7" w:rsidRDefault="009655E7" w:rsidP="009655E7">
      <w:pPr>
        <w:rPr>
          <w:rFonts w:ascii="Times New Roman" w:hAnsi="Times New Roman" w:cs="Times New Roman"/>
          <w:sz w:val="28"/>
          <w:szCs w:val="28"/>
        </w:rPr>
      </w:pPr>
      <w:r w:rsidRPr="009655E7">
        <w:rPr>
          <w:rFonts w:ascii="Times New Roman" w:hAnsi="Times New Roman" w:cs="Times New Roman"/>
          <w:sz w:val="28"/>
          <w:szCs w:val="28"/>
        </w:rPr>
        <w:t>-</w:t>
      </w:r>
      <w:r w:rsidRPr="009655E7">
        <w:rPr>
          <w:rFonts w:ascii="Times New Roman" w:hAnsi="Times New Roman" w:cs="Times New Roman"/>
          <w:sz w:val="28"/>
          <w:szCs w:val="28"/>
        </w:rPr>
        <w:tab/>
        <w:t xml:space="preserve">What have you learned after you saw/heard of the accident? </w:t>
      </w:r>
    </w:p>
    <w:p w14:paraId="47438F0F" w14:textId="012E31FF" w:rsidR="00730010" w:rsidRPr="009655E7" w:rsidRDefault="00730010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  A lesson for me is never talk on the phone.</w:t>
      </w:r>
    </w:p>
    <w:p w14:paraId="35DEE51F" w14:textId="77777777" w:rsidR="005359DD" w:rsidRDefault="005359DD" w:rsidP="009655E7">
      <w:pPr>
        <w:rPr>
          <w:rFonts w:ascii="Times New Roman" w:hAnsi="Times New Roman" w:cs="Times New Roman"/>
          <w:sz w:val="28"/>
          <w:szCs w:val="28"/>
        </w:rPr>
      </w:pPr>
    </w:p>
    <w:p w14:paraId="3B567549" w14:textId="60222644" w:rsidR="005359DD" w:rsidRPr="009655E7" w:rsidRDefault="005359DD" w:rsidP="0096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There are many examples of good driving habits such as</w:t>
      </w:r>
      <w:r w:rsidR="00861013">
        <w:rPr>
          <w:rFonts w:ascii="Times New Roman" w:hAnsi="Times New Roman" w:cs="Times New Roman"/>
          <w:sz w:val="28"/>
          <w:szCs w:val="28"/>
        </w:rPr>
        <w:t xml:space="preserve"> stop at red lights, signal when turning and don’t text while </w:t>
      </w:r>
      <w:proofErr w:type="gramStart"/>
      <w:r w:rsidR="00861013">
        <w:rPr>
          <w:rFonts w:ascii="Times New Roman" w:hAnsi="Times New Roman" w:cs="Times New Roman"/>
          <w:sz w:val="28"/>
          <w:szCs w:val="28"/>
        </w:rPr>
        <w:t>driving</w:t>
      </w:r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ED0172">
        <w:rPr>
          <w:rFonts w:ascii="Times New Roman" w:hAnsi="Times New Roman" w:cs="Times New Roman"/>
          <w:sz w:val="28"/>
          <w:szCs w:val="28"/>
        </w:rPr>
        <w:t>.However, there also</w:t>
      </w:r>
      <w:r>
        <w:rPr>
          <w:rFonts w:ascii="Times New Roman" w:hAnsi="Times New Roman" w:cs="Times New Roman"/>
          <w:sz w:val="28"/>
          <w:szCs w:val="28"/>
        </w:rPr>
        <w:t xml:space="preserve"> have</w:t>
      </w:r>
      <w:r w:rsidR="00861013">
        <w:rPr>
          <w:rFonts w:ascii="Times New Roman" w:hAnsi="Times New Roman" w:cs="Times New Roman"/>
          <w:sz w:val="28"/>
          <w:szCs w:val="28"/>
        </w:rPr>
        <w:t xml:space="preserve"> many bad driving habits too like speed, pass in a no-passing zone, talk on the </w:t>
      </w:r>
      <w:proofErr w:type="spellStart"/>
      <w:r w:rsidR="00861013">
        <w:rPr>
          <w:rFonts w:ascii="Times New Roman" w:hAnsi="Times New Roman" w:cs="Times New Roman"/>
          <w:sz w:val="28"/>
          <w:szCs w:val="28"/>
        </w:rPr>
        <w:t>phone,..I</w:t>
      </w:r>
      <w:proofErr w:type="spellEnd"/>
      <w:r w:rsidR="00861013">
        <w:rPr>
          <w:rFonts w:ascii="Times New Roman" w:hAnsi="Times New Roman" w:cs="Times New Roman"/>
          <w:sz w:val="28"/>
          <w:szCs w:val="28"/>
        </w:rPr>
        <w:t xml:space="preserve"> think speed</w:t>
      </w:r>
      <w:r w:rsidR="00ED0172">
        <w:rPr>
          <w:rFonts w:ascii="Times New Roman" w:hAnsi="Times New Roman" w:cs="Times New Roman"/>
          <w:sz w:val="28"/>
          <w:szCs w:val="28"/>
        </w:rPr>
        <w:t>ing</w:t>
      </w:r>
      <w:r w:rsidR="00861013">
        <w:rPr>
          <w:rFonts w:ascii="Times New Roman" w:hAnsi="Times New Roman" w:cs="Times New Roman"/>
          <w:sz w:val="28"/>
          <w:szCs w:val="28"/>
        </w:rPr>
        <w:t xml:space="preserve"> is the most dangerous driving behavior because it can make traffic accidents. I don’t know how to drive a car but I think if I know, I will be a good driver. However, I often don’t signal when turning. I </w:t>
      </w:r>
      <w:r w:rsidR="00ED0172">
        <w:rPr>
          <w:rFonts w:ascii="Times New Roman" w:hAnsi="Times New Roman" w:cs="Times New Roman"/>
          <w:sz w:val="28"/>
          <w:szCs w:val="28"/>
        </w:rPr>
        <w:t>saw</w:t>
      </w:r>
      <w:r w:rsidR="00861013">
        <w:rPr>
          <w:rFonts w:ascii="Times New Roman" w:hAnsi="Times New Roman" w:cs="Times New Roman"/>
          <w:sz w:val="28"/>
          <w:szCs w:val="28"/>
        </w:rPr>
        <w:t xml:space="preserve"> an accident in front of my house last year. </w:t>
      </w:r>
      <w:r w:rsidR="00861013" w:rsidRPr="00861013">
        <w:rPr>
          <w:rFonts w:ascii="Times New Roman" w:hAnsi="Times New Roman" w:cs="Times New Roman"/>
          <w:sz w:val="28"/>
          <w:szCs w:val="28"/>
        </w:rPr>
        <w:t xml:space="preserve">The accident happened between </w:t>
      </w:r>
      <w:r w:rsidR="00861013">
        <w:rPr>
          <w:rFonts w:ascii="Times New Roman" w:hAnsi="Times New Roman" w:cs="Times New Roman"/>
          <w:sz w:val="28"/>
          <w:szCs w:val="28"/>
        </w:rPr>
        <w:t xml:space="preserve">a motorbike and a car. </w:t>
      </w:r>
      <w:r w:rsidR="00ED0172">
        <w:rPr>
          <w:rFonts w:ascii="Times New Roman" w:hAnsi="Times New Roman" w:cs="Times New Roman"/>
          <w:sz w:val="28"/>
          <w:szCs w:val="28"/>
        </w:rPr>
        <w:t>The</w:t>
      </w:r>
      <w:r w:rsidR="00861013">
        <w:rPr>
          <w:rFonts w:ascii="Times New Roman" w:hAnsi="Times New Roman" w:cs="Times New Roman"/>
          <w:sz w:val="28"/>
          <w:szCs w:val="28"/>
        </w:rPr>
        <w:t xml:space="preserve"> motorbike driver was a bad driver, he talked on the phone. </w:t>
      </w:r>
      <w:r w:rsidR="00861013" w:rsidRPr="00861013">
        <w:rPr>
          <w:rFonts w:ascii="Times New Roman" w:hAnsi="Times New Roman" w:cs="Times New Roman"/>
          <w:sz w:val="28"/>
          <w:szCs w:val="28"/>
        </w:rPr>
        <w:t>The accident didn't cause any serious problems, but it was a lesson for me to never make the same mistake</w:t>
      </w:r>
    </w:p>
    <w:sectPr w:rsidR="005359DD" w:rsidRPr="0096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7"/>
    <w:rsid w:val="00166D4C"/>
    <w:rsid w:val="001B0BC9"/>
    <w:rsid w:val="002322C6"/>
    <w:rsid w:val="002C23A7"/>
    <w:rsid w:val="005359DD"/>
    <w:rsid w:val="00730010"/>
    <w:rsid w:val="007712C7"/>
    <w:rsid w:val="00861013"/>
    <w:rsid w:val="009655E7"/>
    <w:rsid w:val="009F458A"/>
    <w:rsid w:val="00AD1C20"/>
    <w:rsid w:val="00C03F25"/>
    <w:rsid w:val="00ED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7545"/>
  <w15:chartTrackingRefBased/>
  <w15:docId w15:val="{5BD817E7-1367-4D95-9774-FD77BA89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2023-09-29T05:49:00Z</dcterms:created>
  <dcterms:modified xsi:type="dcterms:W3CDTF">2023-09-29T05:49:00Z</dcterms:modified>
</cp:coreProperties>
</file>