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1676" w14:textId="77777777" w:rsidR="005303A2" w:rsidRDefault="005303A2" w:rsidP="005303A2">
      <w:r>
        <w:t>PHÂN TÍCH VÀ THIẾT KẾ</w:t>
      </w:r>
    </w:p>
    <w:p w14:paraId="4114F77B" w14:textId="77777777" w:rsidR="005303A2" w:rsidRDefault="005303A2" w:rsidP="005303A2">
      <w:r>
        <w:t>-</w:t>
      </w:r>
      <w:r>
        <w:tab/>
        <w:t>Mức khái niệm : ( Tìm ra được cá tập thực thể , các thuộc tính , và các quan hệ của thực thể )</w:t>
      </w:r>
    </w:p>
    <w:p w14:paraId="5C670253" w14:textId="77777777" w:rsidR="005303A2" w:rsidRDefault="005303A2" w:rsidP="005303A2">
      <w:r>
        <w:t>+ Tập thực thể sách ( mã sách , tiêu đề , tác giả , nhà xuất bản, số trang , số lượng bản sao , giá tiền , ngày nhập kho , vị trí đặt sách, loại sách )</w:t>
      </w:r>
    </w:p>
    <w:p w14:paraId="76D0FF6B" w14:textId="77777777" w:rsidR="005303A2" w:rsidRDefault="005303A2" w:rsidP="005303A2">
      <w:r>
        <w:t>+Tập thực thể loại sách( mã loại , tên loại)</w:t>
      </w:r>
    </w:p>
    <w:p w14:paraId="4AE3A0D5" w14:textId="77777777" w:rsidR="005303A2" w:rsidRDefault="005303A2" w:rsidP="005303A2">
      <w:r>
        <w:t>+Tập thực thể sinh viên (mã sinh viên , tên sinh viên , ngày hết hạn , chuyên nghành học , email , số điện thoại )</w:t>
      </w:r>
    </w:p>
    <w:p w14:paraId="199DFA0D" w14:textId="77777777" w:rsidR="005303A2" w:rsidRDefault="005303A2" w:rsidP="005303A2">
      <w:r>
        <w:t>+ Tập thự thể phiếu mượn (mã phiếu mượn , ngày mượn , ngày trả , mã sinh viên , tên sinh viên , mã sách , tên sách , nhà xuất bản , ghi chú)</w:t>
      </w:r>
    </w:p>
    <w:p w14:paraId="11F04D30" w14:textId="1C688D30" w:rsidR="00155A86" w:rsidRDefault="005303A2" w:rsidP="005303A2">
      <w:r>
        <w:t>-</w:t>
      </w:r>
      <w:r>
        <w:tab/>
        <w:t>3 nối quan chính trong CSDL: 1-1,1-N,N-N</w:t>
      </w:r>
      <w:r w:rsidR="001F2BFA">
        <w:rPr>
          <w:noProof/>
        </w:rPr>
        <w:drawing>
          <wp:inline distT="0" distB="0" distL="0" distR="0" wp14:anchorId="71FD1E83" wp14:editId="09C3E28A">
            <wp:extent cx="5943600" cy="391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EAD5" w14:textId="77777777" w:rsidR="001F2BFA" w:rsidRDefault="001F2BFA" w:rsidP="001F2BFA">
      <w:r>
        <w:t>-</w:t>
      </w:r>
      <w:r>
        <w:tab/>
        <w:t>Xác định khoá chính</w:t>
      </w:r>
    </w:p>
    <w:p w14:paraId="3012BED4" w14:textId="77777777" w:rsidR="001F2BFA" w:rsidRDefault="001F2BFA" w:rsidP="001F2BFA">
      <w:r>
        <w:t>-</w:t>
      </w:r>
      <w:r>
        <w:tab/>
        <w:t>Xác định khoá phụ</w:t>
      </w:r>
    </w:p>
    <w:p w14:paraId="5A2F8F80" w14:textId="77777777" w:rsidR="001F2BFA" w:rsidRDefault="001F2BFA" w:rsidP="001F2BFA">
      <w:r>
        <w:t>-</w:t>
      </w:r>
      <w:r>
        <w:tab/>
        <w:t>Tách được quan hệ n-n thanh quan hệ 1-n</w:t>
      </w:r>
    </w:p>
    <w:p w14:paraId="4F7F364B" w14:textId="6B3A0B6C" w:rsidR="001F2BFA" w:rsidRDefault="001F2BFA" w:rsidP="001F2BFA">
      <w:r>
        <w:lastRenderedPageBreak/>
        <w:t>-</w:t>
      </w:r>
      <w:r>
        <w:tab/>
        <w:t>Xác định kiểu dữ liệu cho từng thuộc tính trong bảng</w:t>
      </w:r>
      <w:r w:rsidR="00D1123A">
        <w:rPr>
          <w:noProof/>
        </w:rPr>
        <w:drawing>
          <wp:inline distT="0" distB="0" distL="0" distR="0" wp14:anchorId="2CD52E4A" wp14:editId="7C18E999">
            <wp:extent cx="5943600" cy="3757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C6"/>
    <w:rsid w:val="00155A86"/>
    <w:rsid w:val="001F2BFA"/>
    <w:rsid w:val="005303A2"/>
    <w:rsid w:val="006012C6"/>
    <w:rsid w:val="00D1123A"/>
    <w:rsid w:val="00D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9B487"/>
  <w15:chartTrackingRefBased/>
  <w15:docId w15:val="{C634B2A4-73FE-E147-9F51-94EF5FD8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2023-03-24T05:52:00Z</dcterms:created>
  <dcterms:modified xsi:type="dcterms:W3CDTF">2023-03-24T06:12:00Z</dcterms:modified>
</cp:coreProperties>
</file>