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27" w:rsidRDefault="00621B27" w:rsidP="00621B2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621B27">
        <w:rPr>
          <w:rFonts w:ascii="Times New Roman" w:hAnsi="Times New Roman" w:cs="Times New Roman"/>
          <w:b/>
          <w:sz w:val="40"/>
          <w:szCs w:val="40"/>
          <w:lang w:val="vi-VN"/>
        </w:rPr>
        <w:t>PHP Project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  <w:lang w:val="vi-VN"/>
        </w:rPr>
      </w:pPr>
      <w:r w:rsidRPr="00621B27">
        <w:rPr>
          <w:rFonts w:ascii="Times New Roman" w:hAnsi="Times New Roman" w:cs="Times New Roman"/>
          <w:sz w:val="40"/>
          <w:szCs w:val="40"/>
          <w:u w:val="single"/>
          <w:lang w:val="vi-VN"/>
        </w:rPr>
        <w:t>Hướng dẫn sử dụng: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-Tải </w:t>
      </w:r>
      <w:r w:rsidRPr="00621B27">
        <w:rPr>
          <w:rFonts w:ascii="Times New Roman" w:hAnsi="Times New Roman" w:cs="Times New Roman"/>
          <w:sz w:val="30"/>
          <w:szCs w:val="30"/>
          <w:lang w:val="vi-VN"/>
        </w:rPr>
        <w:t>source code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và database về.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-Chạy xamp và database</w:t>
      </w:r>
      <w:r w:rsidR="00076F43">
        <w:rPr>
          <w:rFonts w:ascii="Times New Roman" w:hAnsi="Times New Roman" w:cs="Times New Roman"/>
          <w:sz w:val="30"/>
          <w:szCs w:val="30"/>
          <w:lang w:val="vi-VN"/>
        </w:rPr>
        <w:t xml:space="preserve"> với tên database là: “banhang”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vi-VN"/>
        </w:rPr>
        <w:t>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-Chạy web với tên: ThanhLongFashion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-Nhập tài khoản: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+Admin: longnguyen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ab/>
        <w:t xml:space="preserve">      123456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+User: dung.tran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ab/>
        <w:t xml:space="preserve">      123456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40"/>
          <w:szCs w:val="40"/>
          <w:u w:val="single"/>
          <w:lang w:val="vi-VN"/>
        </w:rPr>
      </w:pPr>
      <w:r w:rsidRPr="00621B27">
        <w:rPr>
          <w:rFonts w:ascii="Times New Roman" w:hAnsi="Times New Roman" w:cs="Times New Roman"/>
          <w:sz w:val="40"/>
          <w:szCs w:val="40"/>
          <w:u w:val="single"/>
          <w:lang w:val="vi-VN"/>
        </w:rPr>
        <w:t>Các chức năng chính:</w:t>
      </w:r>
    </w:p>
    <w:p w:rsidR="00621B27" w:rsidRPr="00621B27" w:rsidRDefault="00621B27" w:rsidP="00621B2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21B27">
        <w:rPr>
          <w:rFonts w:ascii="Times New Roman" w:hAnsi="Times New Roman" w:cs="Times New Roman"/>
          <w:b/>
          <w:sz w:val="30"/>
          <w:szCs w:val="30"/>
          <w:lang w:val="vi-VN"/>
        </w:rPr>
        <w:t xml:space="preserve">-User: 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+Đăng nhập và đăng ký tài khoản mới.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 Xem trang chủ giao diện.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+Xem được chi tiết của sản phẩm mới nhất và sản phẩm bán chạy của web trên trang chủ.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+Xem toàn bộ sản phẩm ở mục sản phẩm.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+Tìm kiếm sản phẩm ở web bằng từ khóa.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+Xem trang giới thiệu và liên hệ của web.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ab/>
        <w:t>+Có thể xem được sản phẩm trong giỏ hàng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+Chức năng thanh toán hiện chưa sử dụng được do chưa nhận được tài khoản của user.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21B27">
        <w:rPr>
          <w:rFonts w:ascii="Times New Roman" w:hAnsi="Times New Roman" w:cs="Times New Roman"/>
          <w:b/>
          <w:sz w:val="30"/>
          <w:szCs w:val="30"/>
          <w:lang w:val="vi-VN"/>
        </w:rPr>
        <w:t>-Admin: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sz w:val="30"/>
          <w:szCs w:val="30"/>
          <w:lang w:val="vi-VN"/>
        </w:rPr>
        <w:t>+Có thể quản lý sản phẩm trên web ở bảng điều khiển bao gồm: Xem, sửa, xóa hoặc thêm 1 sản phẩm mới.</w:t>
      </w:r>
    </w:p>
    <w:p w:rsidR="00621B27" w:rsidRDefault="00621B27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 xml:space="preserve">+Có thể quản lý các loại sản phẩm trên web bao gồm các thao tác: </w:t>
      </w:r>
      <w:r w:rsidR="00473766">
        <w:rPr>
          <w:rFonts w:ascii="Times New Roman" w:hAnsi="Times New Roman" w:cs="Times New Roman"/>
          <w:sz w:val="30"/>
          <w:szCs w:val="30"/>
          <w:lang w:val="vi-VN"/>
        </w:rPr>
        <w:t>Thêm, sửa và xóa loại sản phẩm.</w:t>
      </w:r>
    </w:p>
    <w:p w:rsidR="00473766" w:rsidRPr="00621B27" w:rsidRDefault="00473766" w:rsidP="00621B27">
      <w:pPr>
        <w:spacing w:line="360" w:lineRule="auto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ab/>
        <w:t>+Ngoài ra, Admin còn có thể xem trang với tư cách người sử dụng để kiểm tra thao tác của mình có được thực hiện hay không!</w:t>
      </w:r>
    </w:p>
    <w:sectPr w:rsidR="00473766" w:rsidRPr="0062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27"/>
    <w:rsid w:val="00076F43"/>
    <w:rsid w:val="00473766"/>
    <w:rsid w:val="00621B27"/>
    <w:rsid w:val="009E11BD"/>
    <w:rsid w:val="00FB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3848"/>
  <w15:chartTrackingRefBased/>
  <w15:docId w15:val="{178F9FE8-CC8B-4516-B9F5-63AC7A67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2</cp:revision>
  <dcterms:created xsi:type="dcterms:W3CDTF">2020-01-14T02:10:00Z</dcterms:created>
  <dcterms:modified xsi:type="dcterms:W3CDTF">2020-01-14T02:54:00Z</dcterms:modified>
</cp:coreProperties>
</file>