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5F469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5B9BD5"/>
        </w:rPr>
      </w:pPr>
    </w:p>
    <w:p w14:paraId="4B45F46A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6B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6C" w14:textId="77777777" w:rsidR="008A1537" w:rsidRDefault="00C00C5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B45F844" wp14:editId="4B45F845">
            <wp:simplePos x="0" y="0"/>
            <wp:positionH relativeFrom="column">
              <wp:posOffset>2061210</wp:posOffset>
            </wp:positionH>
            <wp:positionV relativeFrom="paragraph">
              <wp:posOffset>3194</wp:posOffset>
            </wp:positionV>
            <wp:extent cx="2389505" cy="996950"/>
            <wp:effectExtent l="0" t="0" r="0" b="0"/>
            <wp:wrapNone/>
            <wp:docPr id="154" name="image6.jpg" descr="Standee main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Standee main web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45F46D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6E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6F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70" w14:textId="77777777" w:rsidR="008A1537" w:rsidRDefault="008A1537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</w:p>
    <w:p w14:paraId="4B45F471" w14:textId="77777777" w:rsidR="008A1537" w:rsidRDefault="00C00C5B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mallCaps/>
          <w:sz w:val="72"/>
          <w:szCs w:val="72"/>
        </w:rPr>
        <w:t>ĐỀ TÀI 4</w:t>
      </w:r>
      <w:r>
        <w:rPr>
          <w:rFonts w:ascii="Times New Roman" w:eastAsia="Times New Roman" w:hAnsi="Times New Roman" w:cs="Times New Roman"/>
          <w:b/>
          <w:smallCaps/>
          <w:color w:val="000000"/>
          <w:sz w:val="72"/>
          <w:szCs w:val="72"/>
        </w:rPr>
        <w:t xml:space="preserve"> - NHÓM </w:t>
      </w:r>
      <w:r>
        <w:rPr>
          <w:rFonts w:ascii="Times New Roman" w:eastAsia="Times New Roman" w:hAnsi="Times New Roman" w:cs="Times New Roman"/>
          <w:b/>
          <w:smallCaps/>
          <w:sz w:val="72"/>
          <w:szCs w:val="72"/>
        </w:rPr>
        <w:t>11</w:t>
      </w:r>
    </w:p>
    <w:p w14:paraId="4B45F472" w14:textId="77777777" w:rsidR="008A1537" w:rsidRDefault="00C00C5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50"/>
          <w:szCs w:val="50"/>
        </w:rPr>
        <w:t>ĐẶC TẢ YÊU CẦU ỨNG DỤNG – V</w:t>
      </w:r>
      <w:r>
        <w:rPr>
          <w:rFonts w:ascii="Times New Roman" w:eastAsia="Times New Roman" w:hAnsi="Times New Roman" w:cs="Times New Roman"/>
          <w:sz w:val="50"/>
          <w:szCs w:val="50"/>
        </w:rPr>
        <w:t>2</w:t>
      </w:r>
      <w:r>
        <w:rPr>
          <w:rFonts w:ascii="Times New Roman" w:eastAsia="Times New Roman" w:hAnsi="Times New Roman" w:cs="Times New Roman"/>
          <w:color w:val="000000"/>
          <w:sz w:val="50"/>
          <w:szCs w:val="50"/>
        </w:rPr>
        <w:t>.0</w:t>
      </w:r>
    </w:p>
    <w:p w14:paraId="4B45F473" w14:textId="77777777" w:rsidR="008A1537" w:rsidRDefault="00C00C5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5B9BD5"/>
        </w:rPr>
      </w:pPr>
      <w:r>
        <w:rPr>
          <w:noProof/>
          <w:color w:val="5B9BD5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B45F846" wp14:editId="4B45F847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637250"/>
                <wp:effectExtent l="0" t="0" r="0" b="0"/>
                <wp:wrapNone/>
                <wp:docPr id="14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5F87B" w14:textId="77777777" w:rsidR="008A1537" w:rsidRDefault="00C00C5B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TP HỒ CHÍ MINH, THÁNG 9 NĂM 2021</w:t>
                            </w:r>
                          </w:p>
                          <w:p w14:paraId="4B45F87C" w14:textId="77777777" w:rsidR="008A1537" w:rsidRDefault="00C00C5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z w:val="26"/>
                              </w:rPr>
                              <w:t>MÔN PHÁT TRIỂN ỨNG DỤNG (CÓ ĐỒ ÁN)</w:t>
                            </w:r>
                          </w:p>
                          <w:p w14:paraId="4B45F87D" w14:textId="77777777" w:rsidR="008A1537" w:rsidRDefault="00C00C5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Kỹ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thuật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mềm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– Khoa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tin – ĐH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>nghiệp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</w:rPr>
                              <w:t xml:space="preserve"> TP. HCM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637250"/>
                <wp:effectExtent b="0" l="0" r="0" t="0"/>
                <wp:wrapNone/>
                <wp:docPr id="14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63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45F474" w14:textId="77777777" w:rsidR="008A1537" w:rsidRDefault="00C00C5B">
      <w:pPr>
        <w:spacing w:after="120" w:line="240" w:lineRule="auto"/>
      </w:pPr>
      <w:r>
        <w:br w:type="page"/>
      </w:r>
    </w:p>
    <w:p w14:paraId="4B45F475" w14:textId="77777777" w:rsidR="008A1537" w:rsidRDefault="00C00C5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NỘI DUNG</w:t>
      </w:r>
    </w:p>
    <w:p w14:paraId="4B45F476" w14:textId="77777777" w:rsidR="008A1537" w:rsidRDefault="008A1537">
      <w:pPr>
        <w:spacing w:after="120" w:line="240" w:lineRule="auto"/>
      </w:pPr>
    </w:p>
    <w:sdt>
      <w:sdtPr>
        <w:id w:val="573866388"/>
        <w:docPartObj>
          <w:docPartGallery w:val="Table of Contents"/>
          <w:docPartUnique/>
        </w:docPartObj>
      </w:sdtPr>
      <w:sdtEndPr/>
      <w:sdtContent>
        <w:p w14:paraId="4B45F477" w14:textId="77777777" w:rsidR="008A1537" w:rsidRDefault="00C00C5B">
          <w:pPr>
            <w:tabs>
              <w:tab w:val="right" w:pos="9971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GIỚI THIỆU CHUNG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14:paraId="4B45F478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Mục đích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4</w:t>
          </w:r>
          <w:r>
            <w:fldChar w:fldCharType="end"/>
          </w:r>
        </w:p>
        <w:p w14:paraId="4B45F479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 định nghĩa, thuật ngữ, từ viết tắt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5</w:t>
          </w:r>
          <w:r>
            <w:fldChar w:fldCharType="end"/>
          </w:r>
        </w:p>
        <w:p w14:paraId="4B45F47A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 liệu tham khảo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5</w:t>
          </w:r>
          <w:r>
            <w:fldChar w:fldCharType="end"/>
          </w:r>
        </w:p>
        <w:p w14:paraId="4B45F47B" w14:textId="77777777" w:rsidR="008A1537" w:rsidRDefault="00C00C5B">
          <w:pPr>
            <w:tabs>
              <w:tab w:val="right" w:pos="9971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MÔ TẢ TỔNG QUAN ỨNG DỤNG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5</w:t>
          </w:r>
          <w:r>
            <w:fldChar w:fldCharType="end"/>
          </w:r>
        </w:p>
        <w:p w14:paraId="4B45F47C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hình Use case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6</w:t>
          </w:r>
          <w:r>
            <w:fldChar w:fldCharType="end"/>
          </w:r>
        </w:p>
        <w:p w14:paraId="4B45F47D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 sách các tác nhân và mô tả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7</w:t>
          </w:r>
          <w:r>
            <w:fldChar w:fldCharType="end"/>
          </w:r>
        </w:p>
        <w:p w14:paraId="4B45F47E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Danh sách Use case và mô tả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7</w:t>
          </w:r>
          <w:r>
            <w:fldChar w:fldCharType="end"/>
          </w:r>
        </w:p>
        <w:p w14:paraId="4B45F47F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 điều kiện phụ thuộc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9</w:t>
          </w:r>
          <w:r>
            <w:fldChar w:fldCharType="end"/>
          </w:r>
        </w:p>
        <w:p w14:paraId="4B45F480" w14:textId="77777777" w:rsidR="008A1537" w:rsidRDefault="00C00C5B">
          <w:pPr>
            <w:tabs>
              <w:tab w:val="right" w:pos="9971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ĐẶC TẢ CÁC YÊU CẦU CHỨC NĂNG (FUNCTIONAL)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10</w:t>
          </w:r>
          <w:r>
            <w:fldChar w:fldCharType="end"/>
          </w:r>
        </w:p>
        <w:p w14:paraId="4B45F481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UC001 Đăng nhập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10</w:t>
          </w:r>
          <w:r>
            <w:fldChar w:fldCharType="end"/>
          </w:r>
        </w:p>
        <w:p w14:paraId="4B45F482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rm13u1jp5cj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UC001: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_heading=h.rm13</w:instrText>
          </w:r>
          <w:r>
            <w:instrText xml:space="preserve">u1jp5cjl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10</w:t>
          </w:r>
          <w:r>
            <w:fldChar w:fldCharType="end"/>
          </w:r>
        </w:p>
        <w:p w14:paraId="4B45F483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6ii0v8lylhr2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_heading=h.6ii0v8lylhr2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11</w:t>
          </w:r>
          <w:r>
            <w:fldChar w:fldCharType="end"/>
          </w:r>
        </w:p>
        <w:p w14:paraId="4B45F484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xl3ei39vwcm9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_heading=h.xl3ei39vwcm9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11</w:t>
          </w:r>
          <w:r>
            <w:fldChar w:fldCharType="end"/>
          </w:r>
        </w:p>
        <w:p w14:paraId="4B45F485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qyh9x81yjjcw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_heading=h.qyh9x81yjjcw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12</w:t>
          </w:r>
          <w:r>
            <w:fldChar w:fldCharType="end"/>
          </w:r>
        </w:p>
        <w:p w14:paraId="4B45F486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apoxrg61pkj6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UC003 Thêm nhân viên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_heading=h.apoxrg</w:instrText>
          </w:r>
          <w:r>
            <w:instrText xml:space="preserve">61pkj6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12</w:t>
          </w:r>
          <w:r>
            <w:fldChar w:fldCharType="end"/>
          </w:r>
        </w:p>
        <w:p w14:paraId="4B45F487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w2zjgtp3xoed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UC008: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_heading=h.w2zjgtp3xoed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12</w:t>
          </w:r>
          <w:r>
            <w:fldChar w:fldCharType="end"/>
          </w:r>
        </w:p>
        <w:p w14:paraId="4B45F488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9297nsulwk5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_heading=h.9297nsulwk5l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14</w:t>
          </w:r>
          <w:r>
            <w:fldChar w:fldCharType="end"/>
          </w:r>
        </w:p>
        <w:p w14:paraId="4B45F489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vshpxg2d00e5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</w:instrText>
          </w:r>
          <w:r>
            <w:instrText xml:space="preserve">ading=h.vshpxg2d00e5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14</w:t>
          </w:r>
          <w:r>
            <w:fldChar w:fldCharType="end"/>
          </w:r>
        </w:p>
        <w:p w14:paraId="4B45F48A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2dfsdsfybgd3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_heading=h.2dfsdsfybgd3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15</w:t>
          </w:r>
          <w:r>
            <w:fldChar w:fldCharType="end"/>
          </w:r>
        </w:p>
        <w:p w14:paraId="4B45F48B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qsebzb4m1t6u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UC004 Sửa nhân viên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_heading=h.qsebzb4m1t6u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15</w:t>
          </w:r>
          <w:r>
            <w:fldChar w:fldCharType="end"/>
          </w:r>
        </w:p>
        <w:p w14:paraId="4B45F48C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pjq966nlcbcq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UC004: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</w:instrText>
          </w:r>
          <w:r>
            <w:instrText xml:space="preserve">ng=h.pjq966nlcbcq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15</w:t>
          </w:r>
          <w:r>
            <w:fldChar w:fldCharType="end"/>
          </w:r>
        </w:p>
        <w:p w14:paraId="4B45F48D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q2lu6kmjkv1t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_heading=h.q2lu6kmjkv1t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17</w:t>
          </w:r>
          <w:r>
            <w:fldChar w:fldCharType="end"/>
          </w:r>
        </w:p>
        <w:p w14:paraId="4B45F48E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hb33qb62c7ik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_heading=h.hb33qb62c7ik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17</w:t>
          </w:r>
          <w:r>
            <w:fldChar w:fldCharType="end"/>
          </w:r>
        </w:p>
        <w:p w14:paraId="4B45F48F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95xzegjijfb5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</w:instrText>
          </w:r>
          <w:r>
            <w:instrText xml:space="preserve">ing=h.95xzegjijfb5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17</w:t>
          </w:r>
          <w:r>
            <w:fldChar w:fldCharType="end"/>
          </w:r>
        </w:p>
        <w:p w14:paraId="4B45F490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es4f3i1g99s2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 007 đặt phòng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_heading=h.es4f3i1g99s2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18</w:t>
          </w:r>
          <w:r>
            <w:fldChar w:fldCharType="end"/>
          </w:r>
        </w:p>
        <w:p w14:paraId="4B45F491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j3p6zt1e793w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UC007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_heading=h.j3p6zt1e793w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18</w:t>
          </w:r>
          <w:r>
            <w:fldChar w:fldCharType="end"/>
          </w:r>
        </w:p>
        <w:p w14:paraId="4B45F492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saft47oysnw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_heading=h.saft47oysnwl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21</w:t>
          </w:r>
          <w:r>
            <w:fldChar w:fldCharType="end"/>
          </w:r>
        </w:p>
        <w:p w14:paraId="4B45F493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q7057ty3ydv7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_heading=h.q7057ty3yd</w:instrText>
          </w:r>
          <w:r>
            <w:instrText xml:space="preserve">v7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21</w:t>
          </w:r>
          <w:r>
            <w:fldChar w:fldCharType="end"/>
          </w:r>
        </w:p>
        <w:p w14:paraId="4B45F494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bj1i6i698ucx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_heading=h.bj1i6i698ucx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22</w:t>
          </w:r>
          <w:r>
            <w:fldChar w:fldCharType="end"/>
          </w:r>
        </w:p>
        <w:p w14:paraId="4B45F495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tk9tfanyyxwu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UC027 Đặt phòng chờ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_heading=h.tk9tfanyyxwu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22</w:t>
          </w:r>
          <w:r>
            <w:fldChar w:fldCharType="end"/>
          </w:r>
        </w:p>
        <w:p w14:paraId="4B45F496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mlq84q3dbe02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 027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_heading=h.mlq84q3dbe02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22</w:t>
          </w:r>
          <w:r>
            <w:fldChar w:fldCharType="end"/>
          </w:r>
        </w:p>
        <w:p w14:paraId="4B45F497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7qn75eel7k4w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_heading=h.7qn75eel7k4w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24</w:t>
          </w:r>
          <w:r>
            <w:fldChar w:fldCharType="end"/>
          </w:r>
        </w:p>
        <w:p w14:paraId="4B45F498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9aqcndyro28r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_heading=h.9aqcndyro28r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24</w:t>
          </w:r>
          <w:r>
            <w:fldChar w:fldCharType="end"/>
          </w:r>
        </w:p>
        <w:p w14:paraId="4B45F499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e53ewhjs0i0q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_heading=h.e53ewhjs0i0q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25</w:t>
          </w:r>
          <w:r>
            <w:fldChar w:fldCharType="end"/>
          </w:r>
        </w:p>
        <w:p w14:paraId="4B45F49A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23mcp8pm4l3p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 026 Hủy phòng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_heading=h.23mcp8pm4l3p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25</w:t>
          </w:r>
          <w:r>
            <w:fldChar w:fldCharType="end"/>
          </w:r>
        </w:p>
        <w:p w14:paraId="4B45F49B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l9e5w1he3xjc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UC026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_heading=h.l9e5w1he3xjc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25</w:t>
          </w:r>
          <w:r>
            <w:fldChar w:fldCharType="end"/>
          </w:r>
        </w:p>
        <w:p w14:paraId="4B45F49C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wtjgglgycr87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_heading=h.wtjgglgycr87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26</w:t>
          </w:r>
          <w:r>
            <w:fldChar w:fldCharType="end"/>
          </w:r>
        </w:p>
        <w:p w14:paraId="4B45F49D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x0kjg9reneez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_heading=h.x0kjg9reneez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26</w:t>
          </w:r>
          <w:r>
            <w:fldChar w:fldCharType="end"/>
          </w:r>
        </w:p>
        <w:p w14:paraId="4B45F49E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bycl01hfiew1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_heading=h.bycl01hfiew1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27</w:t>
          </w:r>
          <w:r>
            <w:fldChar w:fldCharType="end"/>
          </w:r>
        </w:p>
        <w:p w14:paraId="4B45F49F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gmuyurmr7qt8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UC009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Tính tiền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_heading=h.gmuyurmr7qt8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27</w:t>
          </w:r>
          <w:r>
            <w:fldChar w:fldCharType="end"/>
          </w:r>
        </w:p>
        <w:p w14:paraId="4B45F4A0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uvclmb2rqvqk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UC009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_heading=h.uvclmb2rqvqk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27</w:t>
          </w:r>
          <w:r>
            <w:fldChar w:fldCharType="end"/>
          </w:r>
        </w:p>
        <w:p w14:paraId="4B45F4A1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pa56e87ki94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_heading=h.pa56e87ki94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29</w:t>
          </w:r>
          <w:r>
            <w:fldChar w:fldCharType="end"/>
          </w:r>
        </w:p>
        <w:p w14:paraId="4B45F4A2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d22s3ownokg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_heading=h.d22s3ownokgl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29</w:t>
          </w:r>
          <w:r>
            <w:fldChar w:fldCharType="end"/>
          </w:r>
        </w:p>
        <w:p w14:paraId="4B45F4A3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9hl0tt1qsru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_heading=h.9hl0tt1qsrul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30</w:t>
          </w:r>
          <w:r>
            <w:fldChar w:fldCharType="end"/>
          </w:r>
        </w:p>
        <w:p w14:paraId="4B45F4A4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ibhzn524npmz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UC013 Thêm dịch vụ vào hoá đơn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_heading=h.ibhzn524npmz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30</w:t>
          </w:r>
          <w:r>
            <w:fldChar w:fldCharType="end"/>
          </w:r>
        </w:p>
        <w:p w14:paraId="4B45F4A5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p3zc0rfspyx0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UC013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_heading=h.p3zc0rfspyx0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30</w:t>
          </w:r>
          <w:r>
            <w:fldChar w:fldCharType="end"/>
          </w:r>
        </w:p>
        <w:p w14:paraId="4B45F4A6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xce4xuae8nk8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_heading=h.xce4xuae8nk8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32</w:t>
          </w:r>
          <w:r>
            <w:fldChar w:fldCharType="end"/>
          </w:r>
        </w:p>
        <w:p w14:paraId="4B45F4A7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97lpmlnj6iea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_heading=h.97lpmlnj6iea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32</w:t>
          </w:r>
          <w:r>
            <w:fldChar w:fldCharType="end"/>
          </w:r>
        </w:p>
        <w:p w14:paraId="4B45F4A8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byu8a5ukfwvk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_heading=h.byu8a5ukfwvk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33</w:t>
          </w:r>
          <w:r>
            <w:fldChar w:fldCharType="end"/>
          </w:r>
        </w:p>
        <w:p w14:paraId="4B45F4A9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59z8huptnjvg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UC014 Cập nhật dịch vụ hoá đơn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_heading=h.59z8huptnjvg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33</w:t>
          </w:r>
          <w:r>
            <w:fldChar w:fldCharType="end"/>
          </w:r>
        </w:p>
        <w:p w14:paraId="4B45F4AA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rue17qv34bhs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_heading=h.rue17qv34bhs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33</w:t>
          </w:r>
          <w:r>
            <w:fldChar w:fldCharType="end"/>
          </w:r>
        </w:p>
        <w:p w14:paraId="4B45F4AB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oy9xf66y4gpg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_heading=h.oy9xf66y4gpg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35</w:t>
          </w:r>
          <w:r>
            <w:fldChar w:fldCharType="end"/>
          </w:r>
        </w:p>
        <w:p w14:paraId="4B45F4AC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2arm0itkbvj7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_heading=h.2arm0itkbvj7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35</w:t>
          </w:r>
          <w:r>
            <w:fldChar w:fldCharType="end"/>
          </w:r>
        </w:p>
        <w:p w14:paraId="4B45F4AD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oz8syprkzky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_heading=h.oz8syprkzkyl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36</w:t>
          </w:r>
          <w:r>
            <w:fldChar w:fldCharType="end"/>
          </w:r>
        </w:p>
        <w:p w14:paraId="4B45F4AE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8wm1lcqva5tl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UC019 Thêm khách hàng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</w:instrText>
          </w:r>
          <w:r>
            <w:instrText xml:space="preserve">.8wm1lcqva5tl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36</w:t>
          </w:r>
          <w:r>
            <w:fldChar w:fldCharType="end"/>
          </w:r>
        </w:p>
        <w:p w14:paraId="4B45F4AF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it38a3tnpxei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UC019 :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_heading=h.it38a3tnpxei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36</w:t>
          </w:r>
          <w:r>
            <w:fldChar w:fldCharType="end"/>
          </w:r>
        </w:p>
        <w:p w14:paraId="4B45F4B0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gzi01zw2rhyd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_heading=h.gzi01zw2rhyd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37</w:t>
          </w:r>
          <w:r>
            <w:fldChar w:fldCharType="end"/>
          </w:r>
        </w:p>
        <w:p w14:paraId="4B45F4B1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s4mqzn29q9xc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Activity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_heading=h.s4mqzn29q9xc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38</w:t>
          </w:r>
          <w:r>
            <w:fldChar w:fldCharType="end"/>
          </w:r>
        </w:p>
        <w:p w14:paraId="4B45F4B2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49rry5f03mz0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_heading=h.49rry5f03mz0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38</w:t>
          </w:r>
          <w:r>
            <w:fldChar w:fldCharType="end"/>
          </w:r>
        </w:p>
        <w:p w14:paraId="4B45F4B3" w14:textId="77777777" w:rsidR="008A1537" w:rsidRDefault="00C00C5B">
          <w:pPr>
            <w:tabs>
              <w:tab w:val="right" w:pos="9971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7fsv61hixyrn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UC010 Nhận phòng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_heading=h.7fsv61hixyrn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39</w:t>
          </w:r>
          <w:r>
            <w:fldChar w:fldCharType="end"/>
          </w:r>
        </w:p>
        <w:p w14:paraId="4B45F4B4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ap10ifap8by3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 tả use case UC010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_heading=h.ap10ifap8by3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39</w:t>
          </w:r>
          <w:r>
            <w:fldChar w:fldCharType="end"/>
          </w:r>
        </w:p>
        <w:p w14:paraId="4B45F4B5" w14:textId="77777777" w:rsidR="008A1537" w:rsidRDefault="00C00C5B">
          <w:pPr>
            <w:tabs>
              <w:tab w:val="right" w:pos="9971"/>
            </w:tabs>
            <w:spacing w:before="60" w:line="240" w:lineRule="auto"/>
            <w:ind w:left="72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d1gwp83auzgy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Biểu đồ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</w:instrText>
          </w:r>
          <w:r>
            <w:instrText xml:space="preserve">=h.d1gwp83auzgy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40</w:t>
          </w:r>
          <w:r>
            <w:fldChar w:fldCharType="end"/>
          </w:r>
        </w:p>
        <w:p w14:paraId="4B45F4B6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y5bypt2y3418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Active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_heading=h.y5bypt2y3418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40</w:t>
          </w:r>
          <w:r>
            <w:fldChar w:fldCharType="end"/>
          </w:r>
        </w:p>
        <w:p w14:paraId="4B45F4B7" w14:textId="77777777" w:rsidR="008A1537" w:rsidRDefault="00C00C5B">
          <w:pPr>
            <w:tabs>
              <w:tab w:val="right" w:pos="9971"/>
            </w:tabs>
            <w:spacing w:before="60" w:line="240" w:lineRule="auto"/>
            <w:ind w:left="108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s2k8aj67avn"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Sequence</w:t>
            </w:r>
          </w:hyperlink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_heading=h.s2k8aj67avn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  <w:t>41</w:t>
          </w:r>
          <w:r>
            <w:fldChar w:fldCharType="end"/>
          </w:r>
        </w:p>
        <w:p w14:paraId="4B45F4B8" w14:textId="77777777" w:rsidR="008A1537" w:rsidRDefault="00C00C5B">
          <w:pPr>
            <w:tabs>
              <w:tab w:val="right" w:pos="9971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xcytpi"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CÁC THÔNG TIN HỖ TRỢ KHÁC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41</w:t>
          </w:r>
          <w:r>
            <w:fldChar w:fldCharType="end"/>
          </w:r>
          <w:r>
            <w:fldChar w:fldCharType="end"/>
          </w:r>
        </w:p>
      </w:sdtContent>
    </w:sdt>
    <w:p w14:paraId="4B45F4B9" w14:textId="77777777" w:rsidR="008A1537" w:rsidRDefault="00C00C5B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B45F4BA" w14:textId="77777777" w:rsidR="008A1537" w:rsidRDefault="00C00C5B">
      <w:pPr>
        <w:pStyle w:val="Heading1"/>
        <w:numPr>
          <w:ilvl w:val="0"/>
          <w:numId w:val="9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heading=h.30j0zll" w:colFirst="0" w:colLast="0"/>
      <w:bookmarkEnd w:id="1"/>
      <w:r>
        <w:rPr>
          <w:rFonts w:ascii="Times New Roman" w:hAnsi="Times New Roman"/>
          <w:b/>
          <w:sz w:val="26"/>
          <w:szCs w:val="26"/>
        </w:rPr>
        <w:lastRenderedPageBreak/>
        <w:t>GIỚI THIỆU CHUNG</w:t>
      </w:r>
    </w:p>
    <w:p w14:paraId="4B45F4BB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heading=h.1fob9te" w:colFirst="0" w:colLast="0"/>
      <w:bookmarkEnd w:id="2"/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đích</w:t>
      </w:r>
      <w:proofErr w:type="spellEnd"/>
    </w:p>
    <w:p w14:paraId="4B45F4BC" w14:textId="77777777" w:rsidR="008A1537" w:rsidRDefault="00C00C5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ind w:left="141" w:firstLine="42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karaoke,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45F4BD" w14:textId="77777777" w:rsidR="008A1537" w:rsidRDefault="00C00C5B">
      <w:pPr>
        <w:ind w:firstLine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5, 10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20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45F4BE" w14:textId="77777777" w:rsidR="008A1537" w:rsidRDefault="00C00C5B">
      <w:pPr>
        <w:ind w:firstLine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z w:val="26"/>
          <w:szCs w:val="26"/>
        </w:rPr>
        <w:t>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</w:p>
    <w:p w14:paraId="4B45F4BF" w14:textId="77777777" w:rsidR="008A1537" w:rsidRDefault="00C00C5B">
      <w:pPr>
        <w:ind w:firstLine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(24/24)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; Giao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B45F4C0" w14:textId="77777777" w:rsidR="008A1537" w:rsidRDefault="00C00C5B">
      <w:pPr>
        <w:ind w:firstLine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karaoke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bớt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nặng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45F4C1" w14:textId="77777777" w:rsidR="008A1537" w:rsidRDefault="00C00C5B">
      <w:pPr>
        <w:ind w:firstLine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Eclipse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Windows 7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SQL server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45F4C2" w14:textId="77777777" w:rsidR="008A1537" w:rsidRDefault="008A153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ind w:left="600"/>
        <w:jc w:val="both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4C3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5F4C4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5F4C5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5F4C6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5F4C7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3" w:name="_heading=h.2et92p0" w:colFirst="0" w:colLast="0"/>
      <w:bookmarkEnd w:id="3"/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nghĩa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thuật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tắt</w:t>
      </w:r>
      <w:proofErr w:type="spellEnd"/>
    </w:p>
    <w:tbl>
      <w:tblPr>
        <w:tblStyle w:val="a"/>
        <w:tblW w:w="945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3255"/>
        <w:gridCol w:w="3090"/>
        <w:gridCol w:w="2405"/>
      </w:tblGrid>
      <w:tr w:rsidR="008A1537" w14:paraId="4B45F4CC" w14:textId="77777777">
        <w:trPr>
          <w:jc w:val="center"/>
        </w:trPr>
        <w:tc>
          <w:tcPr>
            <w:tcW w:w="708" w:type="dxa"/>
          </w:tcPr>
          <w:p w14:paraId="4B45F4C8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3255" w:type="dxa"/>
          </w:tcPr>
          <w:p w14:paraId="4B45F4C9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3090" w:type="dxa"/>
          </w:tcPr>
          <w:p w14:paraId="4B45F4CA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thích</w:t>
            </w:r>
            <w:proofErr w:type="spellEnd"/>
          </w:p>
        </w:tc>
        <w:tc>
          <w:tcPr>
            <w:tcW w:w="2405" w:type="dxa"/>
          </w:tcPr>
          <w:p w14:paraId="4B45F4CB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8A1537" w14:paraId="4B45F4D1" w14:textId="77777777">
        <w:trPr>
          <w:jc w:val="center"/>
        </w:trPr>
        <w:tc>
          <w:tcPr>
            <w:tcW w:w="708" w:type="dxa"/>
          </w:tcPr>
          <w:p w14:paraId="4B45F4CD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3255" w:type="dxa"/>
          </w:tcPr>
          <w:p w14:paraId="4B45F4C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090" w:type="dxa"/>
          </w:tcPr>
          <w:p w14:paraId="4B45F4CF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405" w:type="dxa"/>
          </w:tcPr>
          <w:p w14:paraId="4B45F4D0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4D7" w14:textId="77777777">
        <w:trPr>
          <w:trHeight w:val="2520"/>
          <w:jc w:val="center"/>
        </w:trPr>
        <w:tc>
          <w:tcPr>
            <w:tcW w:w="708" w:type="dxa"/>
          </w:tcPr>
          <w:p w14:paraId="4B45F4D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5" w:type="dxa"/>
          </w:tcPr>
          <w:p w14:paraId="4B45F4D3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3090" w:type="dxa"/>
          </w:tcPr>
          <w:p w14:paraId="4B45F4D4" w14:textId="77777777" w:rsidR="008A1537" w:rsidRDefault="00C00C5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biến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...)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thường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4B45F4D5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4B45F4D6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4DC" w14:textId="77777777">
        <w:trPr>
          <w:jc w:val="center"/>
        </w:trPr>
        <w:tc>
          <w:tcPr>
            <w:tcW w:w="708" w:type="dxa"/>
          </w:tcPr>
          <w:p w14:paraId="4B45F4D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5" w:type="dxa"/>
          </w:tcPr>
          <w:p w14:paraId="4B45F4D9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SQL</w:t>
            </w:r>
          </w:p>
        </w:tc>
        <w:tc>
          <w:tcPr>
            <w:tcW w:w="3090" w:type="dxa"/>
          </w:tcPr>
          <w:p w14:paraId="4B45F4D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Structured Query Language,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nghĩa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ngôn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  <w:highlight w:val="white"/>
              </w:rPr>
              <w:t>liệu</w:t>
            </w:r>
            <w:proofErr w:type="spellEnd"/>
          </w:p>
        </w:tc>
        <w:tc>
          <w:tcPr>
            <w:tcW w:w="2405" w:type="dxa"/>
          </w:tcPr>
          <w:p w14:paraId="4B45F4D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4DD" w14:textId="77777777" w:rsidR="008A1537" w:rsidRDefault="008A1537">
      <w:pPr>
        <w:pStyle w:val="Heading2"/>
        <w:spacing w:before="0" w:line="240" w:lineRule="auto"/>
        <w:ind w:left="600" w:firstLine="0"/>
        <w:rPr>
          <w:rFonts w:ascii="Times New Roman" w:hAnsi="Times New Roman"/>
          <w:sz w:val="26"/>
          <w:szCs w:val="26"/>
        </w:rPr>
      </w:pPr>
      <w:bookmarkStart w:id="4" w:name="_heading=h.tyjcwt" w:colFirst="0" w:colLast="0"/>
      <w:bookmarkEnd w:id="4"/>
    </w:p>
    <w:p w14:paraId="4B45F4DE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" w:name="_heading=h.3dy6vkm" w:colFirst="0" w:colLast="0"/>
      <w:bookmarkEnd w:id="5"/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khảo</w:t>
      </w:r>
      <w:proofErr w:type="spellEnd"/>
    </w:p>
    <w:tbl>
      <w:tblPr>
        <w:tblStyle w:val="a0"/>
        <w:tblW w:w="94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6344"/>
        <w:gridCol w:w="2410"/>
      </w:tblGrid>
      <w:tr w:rsidR="008A1537" w14:paraId="4B45F4E2" w14:textId="77777777">
        <w:trPr>
          <w:jc w:val="center"/>
        </w:trPr>
        <w:tc>
          <w:tcPr>
            <w:tcW w:w="708" w:type="dxa"/>
          </w:tcPr>
          <w:p w14:paraId="4B45F4DF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4B45F4E0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4B45F4E1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8A1537" w14:paraId="4B45F4E6" w14:textId="77777777">
        <w:trPr>
          <w:jc w:val="center"/>
        </w:trPr>
        <w:tc>
          <w:tcPr>
            <w:tcW w:w="708" w:type="dxa"/>
          </w:tcPr>
          <w:p w14:paraId="4B45F4E3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4B45F4E4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4B45F4E5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4EA" w14:textId="77777777">
        <w:trPr>
          <w:jc w:val="center"/>
        </w:trPr>
        <w:tc>
          <w:tcPr>
            <w:tcW w:w="708" w:type="dxa"/>
          </w:tcPr>
          <w:p w14:paraId="4B45F4E7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4B45F4E8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4B45F4E9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4EE" w14:textId="77777777">
        <w:trPr>
          <w:jc w:val="center"/>
        </w:trPr>
        <w:tc>
          <w:tcPr>
            <w:tcW w:w="708" w:type="dxa"/>
          </w:tcPr>
          <w:p w14:paraId="4B45F4E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14:paraId="4B45F4EC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4B45F4ED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4EF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5F4F0" w14:textId="77777777" w:rsidR="008A1537" w:rsidRDefault="00C00C5B">
      <w:pPr>
        <w:pStyle w:val="Heading1"/>
        <w:numPr>
          <w:ilvl w:val="0"/>
          <w:numId w:val="9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6" w:name="_heading=h.1t3h5sf" w:colFirst="0" w:colLast="0"/>
      <w:bookmarkEnd w:id="6"/>
      <w:r>
        <w:br w:type="page"/>
      </w:r>
      <w:r>
        <w:rPr>
          <w:rFonts w:ascii="Times New Roman" w:hAnsi="Times New Roman"/>
          <w:b/>
          <w:sz w:val="26"/>
          <w:szCs w:val="26"/>
        </w:rPr>
        <w:lastRenderedPageBreak/>
        <w:t>MÔ TẢ TỔNG QUAN ỨNG DỤNG</w:t>
      </w:r>
    </w:p>
    <w:p w14:paraId="4B45F4F1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7" w:name="_heading=h.4d34og8" w:colFirst="0" w:colLast="0"/>
      <w:bookmarkEnd w:id="7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</w:p>
    <w:p w14:paraId="4B45F4F2" w14:textId="77777777" w:rsidR="008A1537" w:rsidRDefault="00C00C5B">
      <w:pPr>
        <w:spacing w:after="120" w:line="240" w:lineRule="auto"/>
        <w:ind w:left="283" w:firstLine="120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FF"/>
          <w:sz w:val="26"/>
          <w:szCs w:val="26"/>
        </w:rPr>
        <w:drawing>
          <wp:inline distT="114300" distB="114300" distL="114300" distR="114300" wp14:anchorId="4B45F848" wp14:editId="4B45F849">
            <wp:extent cx="6048465" cy="7674292"/>
            <wp:effectExtent l="0" t="0" r="0" b="0"/>
            <wp:docPr id="15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465" cy="7674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4F3" w14:textId="77777777" w:rsidR="008A1537" w:rsidRDefault="00C00C5B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1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Mô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use case</w:t>
      </w:r>
    </w:p>
    <w:p w14:paraId="4B45F4F4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8" w:name="_heading=h.2s8eyo1" w:colFirst="0" w:colLast="0"/>
      <w:bookmarkEnd w:id="8"/>
      <w:proofErr w:type="spellStart"/>
      <w:r>
        <w:rPr>
          <w:rFonts w:ascii="Times New Roman" w:hAnsi="Times New Roman"/>
          <w:sz w:val="26"/>
          <w:szCs w:val="26"/>
        </w:rPr>
        <w:lastRenderedPageBreak/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</w:p>
    <w:tbl>
      <w:tblPr>
        <w:tblStyle w:val="a1"/>
        <w:tblW w:w="102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95"/>
        <w:gridCol w:w="5085"/>
        <w:gridCol w:w="2860"/>
      </w:tblGrid>
      <w:tr w:rsidR="008A1537" w14:paraId="4B45F4F8" w14:textId="77777777">
        <w:trPr>
          <w:jc w:val="center"/>
        </w:trPr>
        <w:tc>
          <w:tcPr>
            <w:tcW w:w="2295" w:type="dxa"/>
          </w:tcPr>
          <w:p w14:paraId="4B45F4F5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085" w:type="dxa"/>
          </w:tcPr>
          <w:p w14:paraId="4B45F4F6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860" w:type="dxa"/>
          </w:tcPr>
          <w:p w14:paraId="4B45F4F7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8A1537" w14:paraId="4B45F4FC" w14:textId="77777777">
        <w:trPr>
          <w:trHeight w:val="765"/>
          <w:jc w:val="center"/>
        </w:trPr>
        <w:tc>
          <w:tcPr>
            <w:tcW w:w="2295" w:type="dxa"/>
          </w:tcPr>
          <w:p w14:paraId="4B45F4F9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  <w:tc>
          <w:tcPr>
            <w:tcW w:w="5085" w:type="dxa"/>
          </w:tcPr>
          <w:p w14:paraId="4B45F4F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mọi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860" w:type="dxa"/>
          </w:tcPr>
          <w:p w14:paraId="4B45F4F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00" w14:textId="77777777">
        <w:trPr>
          <w:jc w:val="center"/>
        </w:trPr>
        <w:tc>
          <w:tcPr>
            <w:tcW w:w="2295" w:type="dxa"/>
          </w:tcPr>
          <w:p w14:paraId="4B45F4FD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5085" w:type="dxa"/>
          </w:tcPr>
          <w:p w14:paraId="4B45F4F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860" w:type="dxa"/>
          </w:tcPr>
          <w:p w14:paraId="4B45F4FF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04" w14:textId="77777777">
        <w:trPr>
          <w:jc w:val="center"/>
        </w:trPr>
        <w:tc>
          <w:tcPr>
            <w:tcW w:w="2295" w:type="dxa"/>
          </w:tcPr>
          <w:p w14:paraId="4B45F501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085" w:type="dxa"/>
          </w:tcPr>
          <w:p w14:paraId="4B45F502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0" w:type="dxa"/>
          </w:tcPr>
          <w:p w14:paraId="4B45F503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505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506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9" w:name="_heading=h.17dp8vu" w:colFirst="0" w:colLast="0"/>
      <w:bookmarkEnd w:id="9"/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</w:p>
    <w:p w14:paraId="4B45F507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2"/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9"/>
        <w:gridCol w:w="1920"/>
        <w:gridCol w:w="3569"/>
        <w:gridCol w:w="2004"/>
        <w:gridCol w:w="1641"/>
      </w:tblGrid>
      <w:tr w:rsidR="008A1537" w14:paraId="4B45F50D" w14:textId="77777777">
        <w:trPr>
          <w:jc w:val="center"/>
        </w:trPr>
        <w:tc>
          <w:tcPr>
            <w:tcW w:w="1110" w:type="dxa"/>
          </w:tcPr>
          <w:p w14:paraId="4B45F508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ID</w:t>
            </w:r>
          </w:p>
        </w:tc>
        <w:tc>
          <w:tcPr>
            <w:tcW w:w="1920" w:type="dxa"/>
          </w:tcPr>
          <w:p w14:paraId="4B45F509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3569" w:type="dxa"/>
          </w:tcPr>
          <w:p w14:paraId="4B45F50A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ngắn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gọn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Use case</w:t>
            </w:r>
          </w:p>
        </w:tc>
        <w:tc>
          <w:tcPr>
            <w:tcW w:w="2004" w:type="dxa"/>
          </w:tcPr>
          <w:p w14:paraId="4B45F50B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641" w:type="dxa"/>
          </w:tcPr>
          <w:p w14:paraId="4B45F50C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8A1537" w14:paraId="4B45F513" w14:textId="77777777">
        <w:trPr>
          <w:jc w:val="center"/>
        </w:trPr>
        <w:tc>
          <w:tcPr>
            <w:tcW w:w="1110" w:type="dxa"/>
          </w:tcPr>
          <w:p w14:paraId="4B45F50E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0F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569" w:type="dxa"/>
          </w:tcPr>
          <w:p w14:paraId="4B45F510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004" w:type="dxa"/>
          </w:tcPr>
          <w:p w14:paraId="4B45F511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641" w:type="dxa"/>
          </w:tcPr>
          <w:p w14:paraId="4B45F512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19" w14:textId="77777777">
        <w:trPr>
          <w:jc w:val="center"/>
        </w:trPr>
        <w:tc>
          <w:tcPr>
            <w:tcW w:w="1110" w:type="dxa"/>
          </w:tcPr>
          <w:p w14:paraId="4B45F514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15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569" w:type="dxa"/>
          </w:tcPr>
          <w:p w14:paraId="4B45F516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ca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tránh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kẻ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xấu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4B45F517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641" w:type="dxa"/>
          </w:tcPr>
          <w:p w14:paraId="4B45F518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1F" w14:textId="77777777">
        <w:trPr>
          <w:jc w:val="center"/>
        </w:trPr>
        <w:tc>
          <w:tcPr>
            <w:tcW w:w="1110" w:type="dxa"/>
          </w:tcPr>
          <w:p w14:paraId="4B45F51A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1B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4B45F51C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4B45F51D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1" w:type="dxa"/>
          </w:tcPr>
          <w:p w14:paraId="4B45F51E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25" w14:textId="77777777">
        <w:trPr>
          <w:jc w:val="center"/>
        </w:trPr>
        <w:tc>
          <w:tcPr>
            <w:tcW w:w="1110" w:type="dxa"/>
          </w:tcPr>
          <w:p w14:paraId="4B45F520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21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4B45F522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4B45F523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1" w:type="dxa"/>
          </w:tcPr>
          <w:p w14:paraId="4B45F524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2B" w14:textId="77777777">
        <w:trPr>
          <w:jc w:val="center"/>
        </w:trPr>
        <w:tc>
          <w:tcPr>
            <w:tcW w:w="1110" w:type="dxa"/>
          </w:tcPr>
          <w:p w14:paraId="4B45F526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27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4B45F528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004" w:type="dxa"/>
          </w:tcPr>
          <w:p w14:paraId="4B45F529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1" w:type="dxa"/>
          </w:tcPr>
          <w:p w14:paraId="4B45F52A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31" w14:textId="77777777">
        <w:trPr>
          <w:jc w:val="center"/>
        </w:trPr>
        <w:tc>
          <w:tcPr>
            <w:tcW w:w="1110" w:type="dxa"/>
          </w:tcPr>
          <w:p w14:paraId="4B45F52C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2D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569" w:type="dxa"/>
          </w:tcPr>
          <w:p w14:paraId="4B45F52E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nghỉ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2004" w:type="dxa"/>
          </w:tcPr>
          <w:p w14:paraId="4B45F52F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641" w:type="dxa"/>
          </w:tcPr>
          <w:p w14:paraId="4B45F530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38" w14:textId="77777777">
        <w:trPr>
          <w:jc w:val="center"/>
        </w:trPr>
        <w:tc>
          <w:tcPr>
            <w:tcW w:w="1110" w:type="dxa"/>
          </w:tcPr>
          <w:p w14:paraId="4B45F532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33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4B45F534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”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35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  <w:p w14:paraId="4B45F536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41" w:type="dxa"/>
          </w:tcPr>
          <w:p w14:paraId="4B45F537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3E" w14:textId="77777777">
        <w:trPr>
          <w:jc w:val="center"/>
        </w:trPr>
        <w:tc>
          <w:tcPr>
            <w:tcW w:w="1110" w:type="dxa"/>
          </w:tcPr>
          <w:p w14:paraId="4B45F539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3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69" w:type="dxa"/>
          </w:tcPr>
          <w:p w14:paraId="4B45F53B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khấu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004" w:type="dxa"/>
          </w:tcPr>
          <w:p w14:paraId="4B45F53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3D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44" w14:textId="77777777">
        <w:trPr>
          <w:trHeight w:val="450"/>
          <w:jc w:val="center"/>
        </w:trPr>
        <w:tc>
          <w:tcPr>
            <w:tcW w:w="1110" w:type="dxa"/>
          </w:tcPr>
          <w:p w14:paraId="4B45F53F" w14:textId="77777777" w:rsidR="008A1537" w:rsidRDefault="008A1537">
            <w:pPr>
              <w:numPr>
                <w:ilvl w:val="0"/>
                <w:numId w:val="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40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569" w:type="dxa"/>
          </w:tcPr>
          <w:p w14:paraId="4B45F541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2004" w:type="dxa"/>
          </w:tcPr>
          <w:p w14:paraId="4B45F54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43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4A" w14:textId="77777777">
        <w:trPr>
          <w:jc w:val="center"/>
        </w:trPr>
        <w:tc>
          <w:tcPr>
            <w:tcW w:w="1110" w:type="dxa"/>
          </w:tcPr>
          <w:p w14:paraId="4B45F545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46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569" w:type="dxa"/>
          </w:tcPr>
          <w:p w14:paraId="4B45F547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004" w:type="dxa"/>
          </w:tcPr>
          <w:p w14:paraId="4B45F54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49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50" w14:textId="77777777">
        <w:trPr>
          <w:jc w:val="center"/>
        </w:trPr>
        <w:tc>
          <w:tcPr>
            <w:tcW w:w="1110" w:type="dxa"/>
          </w:tcPr>
          <w:p w14:paraId="4B45F54B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4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4B45F54D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4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4F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56" w14:textId="77777777">
        <w:trPr>
          <w:jc w:val="center"/>
        </w:trPr>
        <w:tc>
          <w:tcPr>
            <w:tcW w:w="1110" w:type="dxa"/>
          </w:tcPr>
          <w:p w14:paraId="4B45F551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5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4B45F553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 ,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5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55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5C" w14:textId="77777777">
        <w:trPr>
          <w:jc w:val="center"/>
        </w:trPr>
        <w:tc>
          <w:tcPr>
            <w:tcW w:w="1110" w:type="dxa"/>
          </w:tcPr>
          <w:p w14:paraId="4B45F557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5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569" w:type="dxa"/>
          </w:tcPr>
          <w:p w14:paraId="4B45F559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004" w:type="dxa"/>
          </w:tcPr>
          <w:p w14:paraId="4B45F55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5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62" w14:textId="77777777">
        <w:trPr>
          <w:jc w:val="center"/>
        </w:trPr>
        <w:tc>
          <w:tcPr>
            <w:tcW w:w="1110" w:type="dxa"/>
          </w:tcPr>
          <w:p w14:paraId="4B45F55D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5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569" w:type="dxa"/>
          </w:tcPr>
          <w:p w14:paraId="4B45F55F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kèm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04" w:type="dxa"/>
          </w:tcPr>
          <w:p w14:paraId="4B45F560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1641" w:type="dxa"/>
          </w:tcPr>
          <w:p w14:paraId="4B45F561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68" w14:textId="77777777">
        <w:trPr>
          <w:jc w:val="center"/>
        </w:trPr>
        <w:tc>
          <w:tcPr>
            <w:tcW w:w="1110" w:type="dxa"/>
          </w:tcPr>
          <w:p w14:paraId="4B45F563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6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</w:p>
        </w:tc>
        <w:tc>
          <w:tcPr>
            <w:tcW w:w="3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65" w14:textId="77777777" w:rsidR="008A1537" w:rsidRDefault="00C00C5B">
            <w:pPr>
              <w:keepLines/>
              <w:widowControl w:val="0"/>
              <w:spacing w:before="24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  <w:tc>
          <w:tcPr>
            <w:tcW w:w="2004" w:type="dxa"/>
          </w:tcPr>
          <w:p w14:paraId="4B45F566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641" w:type="dxa"/>
          </w:tcPr>
          <w:p w14:paraId="4B45F567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6E" w14:textId="77777777">
        <w:trPr>
          <w:trHeight w:val="765"/>
          <w:jc w:val="center"/>
        </w:trPr>
        <w:tc>
          <w:tcPr>
            <w:tcW w:w="1110" w:type="dxa"/>
          </w:tcPr>
          <w:p w14:paraId="4B45F569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6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569" w:type="dxa"/>
          </w:tcPr>
          <w:p w14:paraId="4B45F56B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004" w:type="dxa"/>
          </w:tcPr>
          <w:p w14:paraId="4B45F56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641" w:type="dxa"/>
          </w:tcPr>
          <w:p w14:paraId="4B45F56D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74" w14:textId="77777777">
        <w:trPr>
          <w:trHeight w:val="765"/>
          <w:jc w:val="center"/>
        </w:trPr>
        <w:tc>
          <w:tcPr>
            <w:tcW w:w="1110" w:type="dxa"/>
          </w:tcPr>
          <w:p w14:paraId="4B45F56F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70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3569" w:type="dxa"/>
          </w:tcPr>
          <w:p w14:paraId="4B45F571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004" w:type="dxa"/>
          </w:tcPr>
          <w:p w14:paraId="4B45F57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1641" w:type="dxa"/>
          </w:tcPr>
          <w:p w14:paraId="4B45F573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7A" w14:textId="77777777">
        <w:trPr>
          <w:jc w:val="center"/>
        </w:trPr>
        <w:tc>
          <w:tcPr>
            <w:tcW w:w="1110" w:type="dxa"/>
          </w:tcPr>
          <w:p w14:paraId="4B45F575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76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569" w:type="dxa"/>
          </w:tcPr>
          <w:p w14:paraId="4B45F577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4B45F57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641" w:type="dxa"/>
          </w:tcPr>
          <w:p w14:paraId="4B45F579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80" w14:textId="77777777">
        <w:trPr>
          <w:jc w:val="center"/>
        </w:trPr>
        <w:tc>
          <w:tcPr>
            <w:tcW w:w="1110" w:type="dxa"/>
          </w:tcPr>
          <w:p w14:paraId="4B45F57B" w14:textId="77777777" w:rsidR="008A1537" w:rsidRDefault="008A1537">
            <w:pPr>
              <w:numPr>
                <w:ilvl w:val="0"/>
                <w:numId w:val="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7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569" w:type="dxa"/>
          </w:tcPr>
          <w:p w14:paraId="4B45F57D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004" w:type="dxa"/>
          </w:tcPr>
          <w:p w14:paraId="4B45F57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641" w:type="dxa"/>
          </w:tcPr>
          <w:p w14:paraId="4B45F57F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86" w14:textId="77777777">
        <w:trPr>
          <w:jc w:val="center"/>
        </w:trPr>
        <w:tc>
          <w:tcPr>
            <w:tcW w:w="1110" w:type="dxa"/>
          </w:tcPr>
          <w:p w14:paraId="4B45F581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8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569" w:type="dxa"/>
          </w:tcPr>
          <w:p w14:paraId="4B45F583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004" w:type="dxa"/>
          </w:tcPr>
          <w:p w14:paraId="4B45F58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641" w:type="dxa"/>
          </w:tcPr>
          <w:p w14:paraId="4B45F585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8C" w14:textId="77777777">
        <w:trPr>
          <w:trHeight w:val="1050"/>
          <w:jc w:val="center"/>
        </w:trPr>
        <w:tc>
          <w:tcPr>
            <w:tcW w:w="1110" w:type="dxa"/>
          </w:tcPr>
          <w:p w14:paraId="4B45F587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8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569" w:type="dxa"/>
          </w:tcPr>
          <w:p w14:paraId="4B45F589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Dừng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8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641" w:type="dxa"/>
          </w:tcPr>
          <w:p w14:paraId="4B45F58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92" w14:textId="77777777">
        <w:trPr>
          <w:jc w:val="center"/>
        </w:trPr>
        <w:tc>
          <w:tcPr>
            <w:tcW w:w="1110" w:type="dxa"/>
          </w:tcPr>
          <w:p w14:paraId="4B45F58D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8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569" w:type="dxa"/>
          </w:tcPr>
          <w:p w14:paraId="4B45F58F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004" w:type="dxa"/>
          </w:tcPr>
          <w:p w14:paraId="4B45F590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41" w:type="dxa"/>
          </w:tcPr>
          <w:p w14:paraId="4B45F591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98" w14:textId="77777777">
        <w:trPr>
          <w:jc w:val="center"/>
        </w:trPr>
        <w:tc>
          <w:tcPr>
            <w:tcW w:w="1110" w:type="dxa"/>
          </w:tcPr>
          <w:p w14:paraId="4B45F593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9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569" w:type="dxa"/>
          </w:tcPr>
          <w:p w14:paraId="4B45F595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004" w:type="dxa"/>
          </w:tcPr>
          <w:p w14:paraId="4B45F596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41" w:type="dxa"/>
          </w:tcPr>
          <w:p w14:paraId="4B45F597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9E" w14:textId="77777777">
        <w:trPr>
          <w:jc w:val="center"/>
        </w:trPr>
        <w:tc>
          <w:tcPr>
            <w:tcW w:w="1110" w:type="dxa"/>
          </w:tcPr>
          <w:p w14:paraId="4B45F599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9A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569" w:type="dxa"/>
          </w:tcPr>
          <w:p w14:paraId="4B45F59B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04" w:type="dxa"/>
          </w:tcPr>
          <w:p w14:paraId="4B45F59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641" w:type="dxa"/>
          </w:tcPr>
          <w:p w14:paraId="4B45F59D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A4" w14:textId="77777777">
        <w:trPr>
          <w:trHeight w:val="1110"/>
          <w:jc w:val="center"/>
        </w:trPr>
        <w:tc>
          <w:tcPr>
            <w:tcW w:w="1110" w:type="dxa"/>
          </w:tcPr>
          <w:p w14:paraId="4B45F59F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A0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3569" w:type="dxa"/>
          </w:tcPr>
          <w:p w14:paraId="4B45F5A1" w14:textId="77777777" w:rsidR="008A1537" w:rsidRDefault="00C00C5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004" w:type="dxa"/>
          </w:tcPr>
          <w:p w14:paraId="4B45F5A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641" w:type="dxa"/>
          </w:tcPr>
          <w:p w14:paraId="4B45F5A3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AA" w14:textId="77777777">
        <w:trPr>
          <w:jc w:val="center"/>
        </w:trPr>
        <w:tc>
          <w:tcPr>
            <w:tcW w:w="1110" w:type="dxa"/>
          </w:tcPr>
          <w:p w14:paraId="4B45F5A5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A6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3569" w:type="dxa"/>
          </w:tcPr>
          <w:p w14:paraId="4B45F5A7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2004" w:type="dxa"/>
          </w:tcPr>
          <w:p w14:paraId="4B45F5A8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1641" w:type="dxa"/>
          </w:tcPr>
          <w:p w14:paraId="4B45F5A9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B0" w14:textId="77777777">
        <w:trPr>
          <w:jc w:val="center"/>
        </w:trPr>
        <w:tc>
          <w:tcPr>
            <w:tcW w:w="1110" w:type="dxa"/>
          </w:tcPr>
          <w:p w14:paraId="4B45F5AB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AC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3569" w:type="dxa"/>
          </w:tcPr>
          <w:p w14:paraId="4B45F5AD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giấy</w:t>
            </w:r>
            <w:proofErr w:type="spellEnd"/>
          </w:p>
        </w:tc>
        <w:tc>
          <w:tcPr>
            <w:tcW w:w="2004" w:type="dxa"/>
          </w:tcPr>
          <w:p w14:paraId="4B45F5AE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1641" w:type="dxa"/>
          </w:tcPr>
          <w:p w14:paraId="4B45F5AF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color w:val="808080"/>
                <w:sz w:val="26"/>
                <w:szCs w:val="26"/>
              </w:rPr>
            </w:pPr>
          </w:p>
        </w:tc>
      </w:tr>
      <w:tr w:rsidR="008A1537" w14:paraId="4B45F5B6" w14:textId="77777777">
        <w:trPr>
          <w:trHeight w:val="705"/>
          <w:jc w:val="center"/>
        </w:trPr>
        <w:tc>
          <w:tcPr>
            <w:tcW w:w="1110" w:type="dxa"/>
          </w:tcPr>
          <w:p w14:paraId="4B45F5B1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B2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4B45F5B3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004" w:type="dxa"/>
          </w:tcPr>
          <w:p w14:paraId="4B45F5B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1641" w:type="dxa"/>
          </w:tcPr>
          <w:p w14:paraId="4B45F5B5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BC" w14:textId="77777777">
        <w:trPr>
          <w:trHeight w:val="1482"/>
          <w:jc w:val="center"/>
        </w:trPr>
        <w:tc>
          <w:tcPr>
            <w:tcW w:w="1110" w:type="dxa"/>
          </w:tcPr>
          <w:p w14:paraId="4B45F5B7" w14:textId="77777777" w:rsidR="008A1537" w:rsidRDefault="008A1537">
            <w:pPr>
              <w:numPr>
                <w:ilvl w:val="0"/>
                <w:numId w:val="14"/>
              </w:num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B8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3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B9" w14:textId="77777777" w:rsidR="008A1537" w:rsidRDefault="00C00C5B">
            <w:pPr>
              <w:keepLines/>
              <w:widowControl w:val="0"/>
              <w:spacing w:before="240"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BA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1641" w:type="dxa"/>
          </w:tcPr>
          <w:p w14:paraId="4B45F5BB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color w:val="808080"/>
                <w:sz w:val="26"/>
                <w:szCs w:val="26"/>
              </w:rPr>
            </w:pPr>
          </w:p>
        </w:tc>
      </w:tr>
      <w:tr w:rsidR="008A1537" w14:paraId="4B45F5C2" w14:textId="77777777">
        <w:trPr>
          <w:jc w:val="center"/>
        </w:trPr>
        <w:tc>
          <w:tcPr>
            <w:tcW w:w="1110" w:type="dxa"/>
          </w:tcPr>
          <w:p w14:paraId="4B45F5BD" w14:textId="77777777" w:rsidR="008A1537" w:rsidRDefault="008A1537">
            <w:pPr>
              <w:numPr>
                <w:ilvl w:val="0"/>
                <w:numId w:val="13"/>
              </w:num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BE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</w:p>
        </w:tc>
        <w:tc>
          <w:tcPr>
            <w:tcW w:w="3569" w:type="dxa"/>
          </w:tcPr>
          <w:p w14:paraId="4B45F5BF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người</w:t>
            </w:r>
            <w:proofErr w:type="spellEnd"/>
          </w:p>
        </w:tc>
        <w:tc>
          <w:tcPr>
            <w:tcW w:w="2004" w:type="dxa"/>
          </w:tcPr>
          <w:p w14:paraId="4B45F5C0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 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1F20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1641" w:type="dxa"/>
          </w:tcPr>
          <w:p w14:paraId="4B45F5C1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color w:val="808080"/>
                <w:sz w:val="26"/>
                <w:szCs w:val="26"/>
              </w:rPr>
            </w:pPr>
          </w:p>
        </w:tc>
      </w:tr>
      <w:tr w:rsidR="008A1537" w14:paraId="4B45F5C9" w14:textId="77777777">
        <w:trPr>
          <w:jc w:val="center"/>
        </w:trPr>
        <w:tc>
          <w:tcPr>
            <w:tcW w:w="1110" w:type="dxa"/>
          </w:tcPr>
          <w:p w14:paraId="4B45F5C3" w14:textId="77777777" w:rsidR="008A1537" w:rsidRDefault="008A1537">
            <w:pPr>
              <w:numPr>
                <w:ilvl w:val="0"/>
                <w:numId w:val="1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C4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69" w:type="dxa"/>
          </w:tcPr>
          <w:p w14:paraId="4B45F5C5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  <w:p w14:paraId="4B45F5C6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”,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004" w:type="dxa"/>
          </w:tcPr>
          <w:p w14:paraId="4B45F5C7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1641" w:type="dxa"/>
          </w:tcPr>
          <w:p w14:paraId="4B45F5C8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CF" w14:textId="77777777">
        <w:trPr>
          <w:jc w:val="center"/>
        </w:trPr>
        <w:tc>
          <w:tcPr>
            <w:tcW w:w="1110" w:type="dxa"/>
          </w:tcPr>
          <w:p w14:paraId="4B45F5CA" w14:textId="77777777" w:rsidR="008A1537" w:rsidRDefault="008A1537">
            <w:pPr>
              <w:numPr>
                <w:ilvl w:val="0"/>
                <w:numId w:val="1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CB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69" w:type="dxa"/>
          </w:tcPr>
          <w:p w14:paraId="4B45F5CC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04" w:type="dxa"/>
          </w:tcPr>
          <w:p w14:paraId="4B45F5CD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1641" w:type="dxa"/>
          </w:tcPr>
          <w:p w14:paraId="4B45F5CE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5D5" w14:textId="77777777">
        <w:trPr>
          <w:trHeight w:val="735"/>
          <w:jc w:val="center"/>
        </w:trPr>
        <w:tc>
          <w:tcPr>
            <w:tcW w:w="1110" w:type="dxa"/>
          </w:tcPr>
          <w:p w14:paraId="4B45F5D0" w14:textId="77777777" w:rsidR="008A1537" w:rsidRDefault="008A1537">
            <w:pPr>
              <w:numPr>
                <w:ilvl w:val="0"/>
                <w:numId w:val="13"/>
              </w:num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20" w:type="dxa"/>
          </w:tcPr>
          <w:p w14:paraId="4B45F5D1" w14:textId="77777777" w:rsidR="008A1537" w:rsidRDefault="00C00C5B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69" w:type="dxa"/>
          </w:tcPr>
          <w:p w14:paraId="4B45F5D2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tin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004" w:type="dxa"/>
          </w:tcPr>
          <w:p w14:paraId="4B45F5D3" w14:textId="77777777" w:rsidR="008A1537" w:rsidRDefault="00C00C5B">
            <w:pPr>
              <w:keepLines/>
              <w:widowControl w:val="0"/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1641" w:type="dxa"/>
          </w:tcPr>
          <w:p w14:paraId="4B45F5D4" w14:textId="77777777" w:rsidR="008A1537" w:rsidRDefault="008A1537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5D6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5D7" w14:textId="77777777" w:rsidR="008A1537" w:rsidRDefault="008A1537">
      <w:pPr>
        <w:spacing w:after="120" w:line="240" w:lineRule="auto"/>
        <w:ind w:left="720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5D8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0" w:name="_heading=h.3rdcrjn" w:colFirst="0" w:colLast="0"/>
      <w:bookmarkEnd w:id="10"/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thuộc</w:t>
      </w:r>
      <w:proofErr w:type="spellEnd"/>
      <w:r>
        <w:rPr>
          <w:rFonts w:ascii="Times New Roman" w:hAnsi="Times New Roman"/>
          <w:sz w:val="26"/>
          <w:szCs w:val="26"/>
        </w:rPr>
        <w:tab/>
      </w:r>
    </w:p>
    <w:p w14:paraId="4B45F5D9" w14:textId="77777777" w:rsidR="008A1537" w:rsidRDefault="00C00C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1" w:name="_heading=h.26in1rg" w:colFirst="0" w:colLast="0"/>
      <w:bookmarkEnd w:id="11"/>
      <w:r>
        <w:rPr>
          <w:rFonts w:ascii="Times New Roman" w:eastAsia="Times New Roman" w:hAnsi="Times New Roman" w:cs="Times New Roman"/>
          <w:sz w:val="26"/>
          <w:szCs w:val="26"/>
        </w:rPr>
        <w:t xml:space="preserve">SQL server 2009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</w:p>
    <w:p w14:paraId="4B45F5DA" w14:textId="77777777" w:rsidR="008A1537" w:rsidRDefault="00C00C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2" w:name="_heading=h.bb5ge31ihg3d" w:colFirst="0" w:colLast="0"/>
      <w:bookmarkEnd w:id="12"/>
      <w:r>
        <w:rPr>
          <w:rFonts w:ascii="Times New Roman" w:eastAsia="Times New Roman" w:hAnsi="Times New Roman" w:cs="Times New Roman"/>
          <w:sz w:val="26"/>
          <w:szCs w:val="26"/>
        </w:rPr>
        <w:t xml:space="preserve">Java JDK 8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</w:p>
    <w:p w14:paraId="4B45F5DB" w14:textId="77777777" w:rsidR="008A1537" w:rsidRDefault="00C00C5B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3" w:name="_heading=h.jhf8o34fonas" w:colFirst="0" w:colLast="0"/>
      <w:bookmarkEnd w:id="13"/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Windows</w:t>
      </w:r>
    </w:p>
    <w:p w14:paraId="4B45F5DC" w14:textId="77777777" w:rsidR="008A1537" w:rsidRDefault="00C00C5B">
      <w:pPr>
        <w:pStyle w:val="Heading1"/>
        <w:numPr>
          <w:ilvl w:val="0"/>
          <w:numId w:val="9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4" w:name="_heading=h.lnxbz9" w:colFirst="0" w:colLast="0"/>
      <w:bookmarkEnd w:id="14"/>
      <w:r>
        <w:rPr>
          <w:rFonts w:ascii="Times New Roman" w:hAnsi="Times New Roman"/>
          <w:b/>
          <w:sz w:val="26"/>
          <w:szCs w:val="26"/>
        </w:rPr>
        <w:t>ĐẶC TẢ CÁC YÊU CẦU CHỨC NĂNG (FUNCTIONAL)</w:t>
      </w:r>
    </w:p>
    <w:p w14:paraId="4B45F5DD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5" w:name="_heading=h.35nkun2" w:colFirst="0" w:colLast="0"/>
      <w:bookmarkEnd w:id="15"/>
      <w:r>
        <w:rPr>
          <w:rFonts w:ascii="Times New Roman" w:hAnsi="Times New Roman"/>
          <w:sz w:val="26"/>
          <w:szCs w:val="26"/>
        </w:rPr>
        <w:t xml:space="preserve">UC001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4B45F5DE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16" w:name="_heading=h.rm13u1jp5cjl" w:colFirst="0" w:colLast="0"/>
      <w:bookmarkEnd w:id="1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UC001:</w:t>
      </w:r>
    </w:p>
    <w:p w14:paraId="4B45F5DF" w14:textId="1948434F" w:rsidR="008A1537" w:rsidRDefault="008A1537"/>
    <w:p w14:paraId="044AF004" w14:textId="77777777" w:rsidR="00C00C5B" w:rsidRDefault="00C00C5B"/>
    <w:tbl>
      <w:tblPr>
        <w:tblStyle w:val="a3"/>
        <w:tblW w:w="102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45"/>
        <w:gridCol w:w="5085"/>
      </w:tblGrid>
      <w:tr w:rsidR="008A1537" w14:paraId="4B45F5E1" w14:textId="77777777">
        <w:trPr>
          <w:trHeight w:val="525"/>
        </w:trPr>
        <w:tc>
          <w:tcPr>
            <w:tcW w:w="102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0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A1537" w14:paraId="4B45F5E3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A1537" w14:paraId="4B45F5E5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5E7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</w:tc>
      </w:tr>
      <w:tr w:rsidR="008A1537" w14:paraId="4B45F5E9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5EB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5ED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C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5F0" w14:textId="77777777">
        <w:trPr>
          <w:trHeight w:val="52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E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EF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5F3" w14:textId="77777777">
        <w:trPr>
          <w:trHeight w:val="1050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1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8A1537" w14:paraId="4B45F5F6" w14:textId="77777777">
        <w:trPr>
          <w:trHeight w:val="1050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(SDT,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5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1537" w14:paraId="4B45F5F9" w14:textId="77777777">
        <w:trPr>
          <w:trHeight w:val="49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7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8A1537" w14:paraId="4B45F5FC" w14:textId="77777777">
        <w:trPr>
          <w:trHeight w:val="49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B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A1537" w14:paraId="4B45F5FE" w14:textId="77777777">
        <w:trPr>
          <w:trHeight w:val="525"/>
        </w:trPr>
        <w:tc>
          <w:tcPr>
            <w:tcW w:w="10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D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601" w14:textId="77777777">
        <w:trPr>
          <w:trHeight w:val="76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5FF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00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8A1537" w14:paraId="4B45F604" w14:textId="77777777">
        <w:trPr>
          <w:trHeight w:val="49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0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3.2.1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“Ok”</w:t>
            </w:r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03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3.2.1.a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</w:p>
        </w:tc>
      </w:tr>
      <w:tr w:rsidR="008A1537" w14:paraId="4B45F607" w14:textId="77777777">
        <w:trPr>
          <w:trHeight w:val="495"/>
        </w:trPr>
        <w:tc>
          <w:tcPr>
            <w:tcW w:w="51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0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3.2.2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5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0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3.2.2.a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Thoát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ụng</w:t>
            </w:r>
            <w:proofErr w:type="spellEnd"/>
          </w:p>
        </w:tc>
      </w:tr>
    </w:tbl>
    <w:p w14:paraId="4B45F608" w14:textId="77777777" w:rsidR="008A1537" w:rsidRDefault="008A1537"/>
    <w:p w14:paraId="4B45F609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17" w:name="_heading=h.6ii0v8lylhr2" w:colFirst="0" w:colLast="0"/>
      <w:bookmarkEnd w:id="17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60A" w14:textId="77777777" w:rsidR="008A1537" w:rsidRDefault="00C00C5B">
      <w:pPr>
        <w:pStyle w:val="Heading4"/>
        <w:numPr>
          <w:ilvl w:val="0"/>
          <w:numId w:val="2"/>
        </w:numPr>
        <w:rPr>
          <w:rFonts w:ascii="Times New Roman" w:hAnsi="Times New Roman"/>
          <w:i w:val="0"/>
        </w:rPr>
      </w:pPr>
      <w:bookmarkStart w:id="18" w:name="_heading=h.xl3ei39vwcm9" w:colFirst="0" w:colLast="0"/>
      <w:bookmarkEnd w:id="18"/>
      <w:r>
        <w:rPr>
          <w:rFonts w:ascii="Times New Roman" w:hAnsi="Times New Roman"/>
          <w:i w:val="0"/>
        </w:rPr>
        <w:t>Activity</w:t>
      </w:r>
    </w:p>
    <w:p w14:paraId="4B45F60B" w14:textId="77777777" w:rsidR="008A1537" w:rsidRDefault="00C00C5B">
      <w:pPr>
        <w:jc w:val="center"/>
      </w:pPr>
      <w:r>
        <w:rPr>
          <w:noProof/>
        </w:rPr>
        <w:drawing>
          <wp:inline distT="114300" distB="114300" distL="114300" distR="114300" wp14:anchorId="4B45F84A" wp14:editId="4B45F84B">
            <wp:extent cx="5102206" cy="5188268"/>
            <wp:effectExtent l="0" t="0" r="0" b="0"/>
            <wp:docPr id="14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206" cy="5188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60C" w14:textId="77777777" w:rsidR="008A1537" w:rsidRDefault="00C00C5B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60D" w14:textId="77777777" w:rsidR="008A1537" w:rsidRDefault="008A1537">
      <w:pPr>
        <w:jc w:val="center"/>
      </w:pPr>
    </w:p>
    <w:p w14:paraId="4B45F60E" w14:textId="77777777" w:rsidR="008A1537" w:rsidRDefault="00C00C5B">
      <w:pPr>
        <w:pStyle w:val="Heading4"/>
        <w:numPr>
          <w:ilvl w:val="0"/>
          <w:numId w:val="2"/>
        </w:numPr>
        <w:rPr>
          <w:rFonts w:ascii="Times New Roman" w:hAnsi="Times New Roman"/>
          <w:i w:val="0"/>
        </w:rPr>
      </w:pPr>
      <w:bookmarkStart w:id="19" w:name="_heading=h.qyh9x81yjjcw" w:colFirst="0" w:colLast="0"/>
      <w:bookmarkEnd w:id="19"/>
      <w:r>
        <w:rPr>
          <w:rFonts w:ascii="Times New Roman" w:hAnsi="Times New Roman"/>
          <w:i w:val="0"/>
        </w:rPr>
        <w:lastRenderedPageBreak/>
        <w:t>Sequence</w:t>
      </w:r>
    </w:p>
    <w:p w14:paraId="4B45F60F" w14:textId="77777777" w:rsidR="008A1537" w:rsidRDefault="00C00C5B">
      <w:pPr>
        <w:jc w:val="center"/>
      </w:pPr>
      <w:r>
        <w:rPr>
          <w:noProof/>
        </w:rPr>
        <w:drawing>
          <wp:inline distT="114300" distB="114300" distL="114300" distR="114300" wp14:anchorId="4B45F84C" wp14:editId="4B45F84D">
            <wp:extent cx="6332015" cy="3276600"/>
            <wp:effectExtent l="0" t="0" r="0" b="0"/>
            <wp:docPr id="14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01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610" w14:textId="77777777" w:rsidR="008A1537" w:rsidRDefault="00C00C5B">
      <w:pPr>
        <w:spacing w:after="200" w:line="240" w:lineRule="auto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3.2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611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0" w:name="_heading=h.apoxrg61pkj6" w:colFirst="0" w:colLast="0"/>
      <w:bookmarkEnd w:id="20"/>
      <w:r>
        <w:rPr>
          <w:rFonts w:ascii="Times New Roman" w:hAnsi="Times New Roman"/>
          <w:sz w:val="26"/>
          <w:szCs w:val="26"/>
        </w:rPr>
        <w:t xml:space="preserve">UC003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4B45F612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21" w:name="_heading=h.w2zjgtp3xoed" w:colFirst="0" w:colLast="0"/>
      <w:bookmarkEnd w:id="21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UC003:</w:t>
      </w:r>
    </w:p>
    <w:p w14:paraId="4B45F613" w14:textId="77777777" w:rsidR="008A1537" w:rsidRDefault="008A1537"/>
    <w:tbl>
      <w:tblPr>
        <w:tblStyle w:val="a4"/>
        <w:tblW w:w="102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90"/>
        <w:gridCol w:w="5955"/>
      </w:tblGrid>
      <w:tr w:rsidR="008A1537" w14:paraId="4B45F615" w14:textId="77777777">
        <w:trPr>
          <w:trHeight w:val="525"/>
        </w:trPr>
        <w:tc>
          <w:tcPr>
            <w:tcW w:w="102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A1537" w14:paraId="4B45F617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8A1537" w14:paraId="4B45F619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61B" w14:textId="77777777">
        <w:trPr>
          <w:trHeight w:val="810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1D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1F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1E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A1537" w14:paraId="4B45F621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0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624" w14:textId="77777777">
        <w:trPr>
          <w:trHeight w:val="52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2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3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627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8A1537" w14:paraId="4B45F62A" w14:textId="77777777">
        <w:trPr>
          <w:trHeight w:val="49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(CMND, SDT,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9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đắn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</w:tr>
      <w:tr w:rsidR="008A1537" w14:paraId="4B45F62D" w14:textId="77777777">
        <w:trPr>
          <w:trHeight w:val="49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B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dân</w:t>
            </w:r>
            <w:proofErr w:type="spellEnd"/>
          </w:p>
        </w:tc>
      </w:tr>
      <w:tr w:rsidR="008A1537" w14:paraId="4B45F630" w14:textId="77777777">
        <w:trPr>
          <w:trHeight w:val="49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E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2F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tuổi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8A1537" w14:paraId="4B45F633" w14:textId="77777777">
        <w:trPr>
          <w:trHeight w:val="49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1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2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7..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</w:tr>
      <w:tr w:rsidR="008A1537" w14:paraId="4B45F636" w14:textId="77777777">
        <w:trPr>
          <w:trHeight w:val="49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  <w:tr w:rsidR="008A1537" w14:paraId="4B45F638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7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63B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9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</w:t>
            </w:r>
            <w:proofErr w:type="spellEnd"/>
          </w:p>
        </w:tc>
      </w:tr>
      <w:tr w:rsidR="008A1537" w14:paraId="4B45F63E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4.2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D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4.3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8A1537" w14:paraId="4B45F641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3F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0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8A1537" w14:paraId="4B45F644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5.3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3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5.2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  <w:tr w:rsidR="008A1537" w14:paraId="4B45F647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5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18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tuổi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A1537" w14:paraId="4B45F64A" w14:textId="77777777">
        <w:trPr>
          <w:trHeight w:val="765"/>
        </w:trPr>
        <w:tc>
          <w:tcPr>
            <w:tcW w:w="42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5 .2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49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4.2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</w:tbl>
    <w:p w14:paraId="4B45F64B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22" w:name="_heading=h.9297nsulwk5l" w:colFirst="0" w:colLast="0"/>
      <w:bookmarkEnd w:id="22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64C" w14:textId="77777777" w:rsidR="008A1537" w:rsidRDefault="00C00C5B">
      <w:pPr>
        <w:pStyle w:val="Heading4"/>
        <w:numPr>
          <w:ilvl w:val="0"/>
          <w:numId w:val="11"/>
        </w:numPr>
        <w:rPr>
          <w:rFonts w:ascii="Times New Roman" w:hAnsi="Times New Roman"/>
          <w:i w:val="0"/>
        </w:rPr>
      </w:pPr>
      <w:bookmarkStart w:id="23" w:name="_heading=h.vshpxg2d00e5" w:colFirst="0" w:colLast="0"/>
      <w:bookmarkEnd w:id="23"/>
      <w:r>
        <w:rPr>
          <w:rFonts w:ascii="Times New Roman" w:hAnsi="Times New Roman"/>
          <w:i w:val="0"/>
        </w:rPr>
        <w:t>Activity</w:t>
      </w:r>
    </w:p>
    <w:p w14:paraId="4B45F64D" w14:textId="77777777" w:rsidR="008A1537" w:rsidRDefault="00C00C5B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B45F84E" wp14:editId="4B45F84F">
            <wp:simplePos x="0" y="0"/>
            <wp:positionH relativeFrom="page">
              <wp:posOffset>900000</wp:posOffset>
            </wp:positionH>
            <wp:positionV relativeFrom="page">
              <wp:posOffset>1226820</wp:posOffset>
            </wp:positionV>
            <wp:extent cx="5683369" cy="7178993"/>
            <wp:effectExtent l="0" t="0" r="0" b="0"/>
            <wp:wrapTopAndBottom distT="114300" distB="114300"/>
            <wp:docPr id="16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369" cy="71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45F64E" w14:textId="77777777" w:rsidR="008A1537" w:rsidRDefault="00C00C5B">
      <w:pPr>
        <w:spacing w:after="200" w:line="240" w:lineRule="auto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3.3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64F" w14:textId="77777777" w:rsidR="008A1537" w:rsidRDefault="00C00C5B">
      <w:pPr>
        <w:pStyle w:val="Heading4"/>
        <w:numPr>
          <w:ilvl w:val="0"/>
          <w:numId w:val="11"/>
        </w:numPr>
        <w:rPr>
          <w:rFonts w:ascii="Times New Roman" w:hAnsi="Times New Roman"/>
          <w:i w:val="0"/>
        </w:rPr>
      </w:pPr>
      <w:bookmarkStart w:id="24" w:name="_heading=h.2dfsdsfybgd3" w:colFirst="0" w:colLast="0"/>
      <w:bookmarkEnd w:id="24"/>
      <w:r>
        <w:rPr>
          <w:rFonts w:ascii="Times New Roman" w:hAnsi="Times New Roman"/>
          <w:i w:val="0"/>
          <w:sz w:val="22"/>
          <w:szCs w:val="22"/>
        </w:rPr>
        <w:lastRenderedPageBreak/>
        <w:t>Sequence</w:t>
      </w:r>
    </w:p>
    <w:p w14:paraId="4B45F650" w14:textId="77777777" w:rsidR="008A1537" w:rsidRDefault="00C00C5B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FF"/>
          <w:sz w:val="26"/>
          <w:szCs w:val="26"/>
        </w:rPr>
        <w:drawing>
          <wp:inline distT="114300" distB="114300" distL="114300" distR="114300" wp14:anchorId="4B45F850" wp14:editId="4B45F851">
            <wp:extent cx="6511925" cy="5308600"/>
            <wp:effectExtent l="0" t="0" r="0" b="0"/>
            <wp:docPr id="16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3.4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651" w14:textId="77777777" w:rsidR="008A1537" w:rsidRDefault="00C00C5B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25" w:name="_heading=h.qsebzb4m1t6u" w:colFirst="0" w:colLast="0"/>
      <w:bookmarkEnd w:id="25"/>
      <w:r>
        <w:rPr>
          <w:rFonts w:ascii="Times New Roman" w:hAnsi="Times New Roman"/>
        </w:rPr>
        <w:t xml:space="preserve">UC004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thông</w:t>
      </w:r>
      <w:proofErr w:type="spellEnd"/>
      <w:r>
        <w:rPr>
          <w:rFonts w:ascii="Times New Roman" w:hAnsi="Times New Roman"/>
        </w:rPr>
        <w:t xml:space="preserve"> tin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</w:p>
    <w:p w14:paraId="4B45F652" w14:textId="77777777" w:rsidR="008A1537" w:rsidRDefault="00C00C5B">
      <w:pPr>
        <w:pStyle w:val="Heading3"/>
        <w:numPr>
          <w:ilvl w:val="2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bookmarkStart w:id="26" w:name="_heading=h.pjq966nlcbcq" w:colFirst="0" w:colLast="0"/>
      <w:bookmarkEnd w:id="2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UC004:</w:t>
      </w:r>
    </w:p>
    <w:p w14:paraId="4B45F653" w14:textId="77777777" w:rsidR="008A1537" w:rsidRDefault="008A1537"/>
    <w:tbl>
      <w:tblPr>
        <w:tblStyle w:val="a5"/>
        <w:tblW w:w="102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0"/>
        <w:gridCol w:w="4455"/>
      </w:tblGrid>
      <w:tr w:rsidR="008A1537" w14:paraId="4B45F655" w14:textId="77777777">
        <w:trPr>
          <w:trHeight w:val="525"/>
        </w:trPr>
        <w:tc>
          <w:tcPr>
            <w:tcW w:w="102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A1537" w14:paraId="4B45F657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8A1537" w14:paraId="4B45F659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65B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5D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5F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5E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61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0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664" w14:textId="77777777">
        <w:trPr>
          <w:trHeight w:val="52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2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3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667" w14:textId="77777777">
        <w:trPr>
          <w:trHeight w:val="76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A1537" w14:paraId="4B45F66A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9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8A1537" w14:paraId="4B45F66D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B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8A1537" w14:paraId="4B45F670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E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6F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</w:tr>
      <w:tr w:rsidR="008A1537" w14:paraId="4B45F673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1" w14:textId="77777777" w:rsidR="008A1537" w:rsidRDefault="008A1537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A1537" w14:paraId="4B45F675" w14:textId="77777777">
        <w:trPr>
          <w:trHeight w:val="525"/>
        </w:trPr>
        <w:tc>
          <w:tcPr>
            <w:tcW w:w="1024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4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678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7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pháp</w:t>
            </w:r>
            <w:proofErr w:type="spellEnd"/>
          </w:p>
        </w:tc>
      </w:tr>
      <w:tr w:rsidR="008A1537" w14:paraId="4B45F67B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9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6.1.1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tục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6.1.1.a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</w:t>
            </w:r>
          </w:p>
        </w:tc>
      </w:tr>
      <w:tr w:rsidR="008A1537" w14:paraId="4B45F67E" w14:textId="77777777">
        <w:trPr>
          <w:trHeight w:val="495"/>
        </w:trPr>
        <w:tc>
          <w:tcPr>
            <w:tcW w:w="57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6.1.2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thoát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7D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6.1.2.a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</w:tr>
    </w:tbl>
    <w:p w14:paraId="4B45F67F" w14:textId="77777777" w:rsidR="008A1537" w:rsidRDefault="008A1537"/>
    <w:p w14:paraId="4B45F680" w14:textId="77777777" w:rsidR="008A1537" w:rsidRDefault="008A1537"/>
    <w:p w14:paraId="4B45F681" w14:textId="77777777" w:rsidR="008A1537" w:rsidRDefault="00C00C5B">
      <w:pPr>
        <w:pStyle w:val="Heading3"/>
        <w:numPr>
          <w:ilvl w:val="2"/>
          <w:numId w:val="9"/>
        </w:numPr>
        <w:rPr>
          <w:rFonts w:ascii="Times New Roman" w:hAnsi="Times New Roman"/>
          <w:sz w:val="26"/>
          <w:szCs w:val="26"/>
        </w:rPr>
      </w:pPr>
      <w:bookmarkStart w:id="27" w:name="_heading=h.q2lu6kmjkv1t" w:colFirst="0" w:colLast="0"/>
      <w:bookmarkEnd w:id="27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682" w14:textId="77777777" w:rsidR="008A1537" w:rsidRDefault="00C00C5B">
      <w:pPr>
        <w:pStyle w:val="Heading4"/>
        <w:numPr>
          <w:ilvl w:val="0"/>
          <w:numId w:val="15"/>
        </w:numPr>
        <w:rPr>
          <w:rFonts w:ascii="Times New Roman" w:hAnsi="Times New Roman"/>
          <w:i w:val="0"/>
        </w:rPr>
      </w:pPr>
      <w:bookmarkStart w:id="28" w:name="_heading=h.hb33qb62c7ik" w:colFirst="0" w:colLast="0"/>
      <w:bookmarkEnd w:id="28"/>
      <w:r>
        <w:rPr>
          <w:rFonts w:ascii="Times New Roman" w:hAnsi="Times New Roman"/>
          <w:i w:val="0"/>
        </w:rPr>
        <w:t>Activity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B45F852" wp14:editId="4B45F853">
            <wp:simplePos x="0" y="0"/>
            <wp:positionH relativeFrom="column">
              <wp:posOffset>626540</wp:posOffset>
            </wp:positionH>
            <wp:positionV relativeFrom="paragraph">
              <wp:posOffset>419100</wp:posOffset>
            </wp:positionV>
            <wp:extent cx="5819775" cy="6007418"/>
            <wp:effectExtent l="0" t="0" r="0" b="0"/>
            <wp:wrapTopAndBottom distT="114300" distB="114300"/>
            <wp:docPr id="1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07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45F683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3.5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684" w14:textId="77777777" w:rsidR="008A1537" w:rsidRDefault="008A1537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</w:p>
    <w:p w14:paraId="4B45F685" w14:textId="77777777" w:rsidR="008A1537" w:rsidRDefault="008A1537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</w:p>
    <w:p w14:paraId="4B45F686" w14:textId="77777777" w:rsidR="008A1537" w:rsidRDefault="008A1537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</w:p>
    <w:p w14:paraId="4B45F687" w14:textId="77777777" w:rsidR="008A1537" w:rsidRDefault="008A1537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</w:p>
    <w:p w14:paraId="4B45F688" w14:textId="77777777" w:rsidR="008A1537" w:rsidRDefault="00C00C5B">
      <w:pPr>
        <w:pStyle w:val="Heading4"/>
        <w:numPr>
          <w:ilvl w:val="0"/>
          <w:numId w:val="15"/>
        </w:numPr>
      </w:pPr>
      <w:bookmarkStart w:id="29" w:name="_heading=h.95xzegjijfb5" w:colFirst="0" w:colLast="0"/>
      <w:bookmarkEnd w:id="29"/>
      <w:r>
        <w:rPr>
          <w:rFonts w:ascii="Times New Roman" w:hAnsi="Times New Roman"/>
          <w:i w:val="0"/>
        </w:rPr>
        <w:lastRenderedPageBreak/>
        <w:t>Sequence</w:t>
      </w:r>
    </w:p>
    <w:p w14:paraId="4B45F689" w14:textId="77777777" w:rsidR="008A1537" w:rsidRDefault="00C00C5B">
      <w:pPr>
        <w:ind w:left="141" w:hanging="425"/>
      </w:pPr>
      <w:r>
        <w:rPr>
          <w:noProof/>
        </w:rPr>
        <w:drawing>
          <wp:inline distT="114300" distB="114300" distL="114300" distR="114300" wp14:anchorId="4B45F854" wp14:editId="4B45F855">
            <wp:extent cx="6511925" cy="5041900"/>
            <wp:effectExtent l="0" t="0" r="0" b="0"/>
            <wp:docPr id="16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68A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3.6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68B" w14:textId="77777777" w:rsidR="008A1537" w:rsidRDefault="008A1537">
      <w:pPr>
        <w:spacing w:after="120" w:line="240" w:lineRule="auto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68C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/>
        <w:rPr>
          <w:rFonts w:ascii="Times New Roman" w:hAnsi="Times New Roman"/>
          <w:sz w:val="26"/>
          <w:szCs w:val="26"/>
        </w:rPr>
      </w:pPr>
      <w:bookmarkStart w:id="30" w:name="_heading=h.es4f3i1g99s2" w:colFirst="0" w:colLast="0"/>
      <w:bookmarkEnd w:id="30"/>
      <w:r>
        <w:rPr>
          <w:rFonts w:ascii="Times New Roman" w:hAnsi="Times New Roman"/>
          <w:sz w:val="26"/>
          <w:szCs w:val="26"/>
        </w:rPr>
        <w:t xml:space="preserve">UC 007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proofErr w:type="spellEnd"/>
    </w:p>
    <w:p w14:paraId="4B45F68D" w14:textId="77777777" w:rsidR="008A1537" w:rsidRDefault="00C00C5B">
      <w:pPr>
        <w:pStyle w:val="Heading3"/>
        <w:numPr>
          <w:ilvl w:val="2"/>
          <w:numId w:val="9"/>
        </w:numPr>
        <w:spacing w:line="240" w:lineRule="auto"/>
        <w:rPr>
          <w:sz w:val="26"/>
          <w:szCs w:val="26"/>
        </w:rPr>
      </w:pPr>
      <w:bookmarkStart w:id="31" w:name="_heading=h.j3p6zt1e793w" w:colFirst="0" w:colLast="0"/>
      <w:bookmarkEnd w:id="31"/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use case UC007</w:t>
      </w:r>
    </w:p>
    <w:p w14:paraId="4B45F68E" w14:textId="77777777" w:rsidR="008A1537" w:rsidRDefault="008A1537"/>
    <w:tbl>
      <w:tblPr>
        <w:tblStyle w:val="a6"/>
        <w:tblW w:w="1020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85"/>
        <w:gridCol w:w="5115"/>
      </w:tblGrid>
      <w:tr w:rsidR="008A1537" w14:paraId="4B45F690" w14:textId="77777777">
        <w:tc>
          <w:tcPr>
            <w:tcW w:w="10200" w:type="dxa"/>
            <w:gridSpan w:val="2"/>
          </w:tcPr>
          <w:p w14:paraId="4B45F68F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692" w14:textId="77777777">
        <w:trPr>
          <w:trHeight w:val="420"/>
        </w:trPr>
        <w:tc>
          <w:tcPr>
            <w:tcW w:w="10200" w:type="dxa"/>
            <w:gridSpan w:val="2"/>
          </w:tcPr>
          <w:p w14:paraId="4B45F691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</w:tr>
      <w:tr w:rsidR="008A1537" w14:paraId="4B45F694" w14:textId="77777777">
        <w:trPr>
          <w:trHeight w:val="420"/>
        </w:trPr>
        <w:tc>
          <w:tcPr>
            <w:tcW w:w="10200" w:type="dxa"/>
            <w:gridSpan w:val="2"/>
          </w:tcPr>
          <w:p w14:paraId="4B45F693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696" w14:textId="77777777">
        <w:trPr>
          <w:trHeight w:val="420"/>
        </w:trPr>
        <w:tc>
          <w:tcPr>
            <w:tcW w:w="10200" w:type="dxa"/>
            <w:gridSpan w:val="2"/>
          </w:tcPr>
          <w:p w14:paraId="4B45F695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8A1537" w14:paraId="4B45F698" w14:textId="77777777">
        <w:trPr>
          <w:trHeight w:val="420"/>
        </w:trPr>
        <w:tc>
          <w:tcPr>
            <w:tcW w:w="10200" w:type="dxa"/>
            <w:gridSpan w:val="2"/>
          </w:tcPr>
          <w:p w14:paraId="4B45F697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nằm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8h00 -  22h00</w:t>
            </w:r>
          </w:p>
        </w:tc>
      </w:tr>
      <w:tr w:rsidR="008A1537" w14:paraId="4B45F69A" w14:textId="77777777">
        <w:trPr>
          <w:trHeight w:val="420"/>
        </w:trPr>
        <w:tc>
          <w:tcPr>
            <w:tcW w:w="10200" w:type="dxa"/>
            <w:gridSpan w:val="2"/>
          </w:tcPr>
          <w:p w14:paraId="4B45F699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69C" w14:textId="77777777">
        <w:trPr>
          <w:trHeight w:val="420"/>
        </w:trPr>
        <w:tc>
          <w:tcPr>
            <w:tcW w:w="10200" w:type="dxa"/>
            <w:gridSpan w:val="2"/>
            <w:shd w:val="clear" w:color="auto" w:fill="D9D9D9"/>
          </w:tcPr>
          <w:p w14:paraId="4B45F69B" w14:textId="77777777" w:rsidR="008A1537" w:rsidRDefault="00C00C5B">
            <w:pPr>
              <w:spacing w:line="24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Lu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ự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69F" w14:textId="77777777">
        <w:tc>
          <w:tcPr>
            <w:tcW w:w="5085" w:type="dxa"/>
          </w:tcPr>
          <w:p w14:paraId="4B45F69D" w14:textId="77777777" w:rsidR="008A1537" w:rsidRDefault="00C00C5B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5115" w:type="dxa"/>
          </w:tcPr>
          <w:p w14:paraId="4B45F69E" w14:textId="77777777" w:rsidR="008A1537" w:rsidRDefault="00C00C5B">
            <w:pP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System </w:t>
            </w:r>
          </w:p>
        </w:tc>
      </w:tr>
      <w:tr w:rsidR="008A1537" w14:paraId="4B45F6A2" w14:textId="77777777">
        <w:tc>
          <w:tcPr>
            <w:tcW w:w="5085" w:type="dxa"/>
          </w:tcPr>
          <w:p w14:paraId="4B45F6A0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5115" w:type="dxa"/>
          </w:tcPr>
          <w:p w14:paraId="4B45F6A1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A5" w14:textId="77777777">
        <w:tc>
          <w:tcPr>
            <w:tcW w:w="5085" w:type="dxa"/>
          </w:tcPr>
          <w:p w14:paraId="4B45F6A3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15" w:type="dxa"/>
          </w:tcPr>
          <w:p w14:paraId="4B45F6A4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A8" w14:textId="77777777">
        <w:tc>
          <w:tcPr>
            <w:tcW w:w="5085" w:type="dxa"/>
          </w:tcPr>
          <w:p w14:paraId="4B45F6A6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A7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6AB" w14:textId="77777777">
        <w:tc>
          <w:tcPr>
            <w:tcW w:w="5085" w:type="dxa"/>
          </w:tcPr>
          <w:p w14:paraId="4B45F6A9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5115" w:type="dxa"/>
          </w:tcPr>
          <w:p w14:paraId="4B45F6AA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AE" w14:textId="77777777">
        <w:tc>
          <w:tcPr>
            <w:tcW w:w="5085" w:type="dxa"/>
          </w:tcPr>
          <w:p w14:paraId="4B45F6AC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15" w:type="dxa"/>
          </w:tcPr>
          <w:p w14:paraId="4B45F6AD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B1" w14:textId="77777777">
        <w:tc>
          <w:tcPr>
            <w:tcW w:w="5085" w:type="dxa"/>
          </w:tcPr>
          <w:p w14:paraId="4B45F6AF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B0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A1537" w14:paraId="4B45F6B4" w14:textId="77777777">
        <w:tc>
          <w:tcPr>
            <w:tcW w:w="5085" w:type="dxa"/>
          </w:tcPr>
          <w:p w14:paraId="4B45F6B2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B3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6B7" w14:textId="77777777">
        <w:trPr>
          <w:trHeight w:val="495"/>
        </w:trPr>
        <w:tc>
          <w:tcPr>
            <w:tcW w:w="5085" w:type="dxa"/>
          </w:tcPr>
          <w:p w14:paraId="4B45F6B5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B6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phỏng</w:t>
            </w:r>
            <w:proofErr w:type="spellEnd"/>
          </w:p>
        </w:tc>
      </w:tr>
      <w:tr w:rsidR="008A1537" w14:paraId="4B45F6BA" w14:textId="77777777">
        <w:tc>
          <w:tcPr>
            <w:tcW w:w="5085" w:type="dxa"/>
          </w:tcPr>
          <w:p w14:paraId="4B45F6B8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“yes”</w:t>
            </w:r>
          </w:p>
        </w:tc>
        <w:tc>
          <w:tcPr>
            <w:tcW w:w="5115" w:type="dxa"/>
          </w:tcPr>
          <w:p w14:paraId="4B45F6B9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BD" w14:textId="77777777">
        <w:tc>
          <w:tcPr>
            <w:tcW w:w="5085" w:type="dxa"/>
          </w:tcPr>
          <w:p w14:paraId="4B45F6BB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BC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6C0" w14:textId="77777777">
        <w:tc>
          <w:tcPr>
            <w:tcW w:w="5085" w:type="dxa"/>
          </w:tcPr>
          <w:p w14:paraId="4B45F6BE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BF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10.Hệ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6C3" w14:textId="77777777">
        <w:tc>
          <w:tcPr>
            <w:tcW w:w="5085" w:type="dxa"/>
          </w:tcPr>
          <w:p w14:paraId="4B45F6C1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C2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8A1537" w14:paraId="4B45F6C5" w14:textId="77777777">
        <w:trPr>
          <w:trHeight w:val="420"/>
        </w:trPr>
        <w:tc>
          <w:tcPr>
            <w:tcW w:w="10200" w:type="dxa"/>
            <w:gridSpan w:val="2"/>
            <w:shd w:val="clear" w:color="auto" w:fill="D9D9D9"/>
          </w:tcPr>
          <w:p w14:paraId="4B45F6C4" w14:textId="77777777" w:rsidR="008A1537" w:rsidRDefault="00C00C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6C8" w14:textId="77777777">
        <w:tc>
          <w:tcPr>
            <w:tcW w:w="5085" w:type="dxa"/>
          </w:tcPr>
          <w:p w14:paraId="4B45F6C6" w14:textId="77777777" w:rsidR="008A1537" w:rsidRDefault="008A1537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15" w:type="dxa"/>
          </w:tcPr>
          <w:p w14:paraId="4B45F6C7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SĐT</w:t>
            </w:r>
          </w:p>
        </w:tc>
      </w:tr>
      <w:tr w:rsidR="008A1537" w14:paraId="4B45F6CB" w14:textId="77777777">
        <w:tc>
          <w:tcPr>
            <w:tcW w:w="5085" w:type="dxa"/>
          </w:tcPr>
          <w:p w14:paraId="4B45F6C9" w14:textId="77777777" w:rsidR="008A1537" w:rsidRDefault="00C00C5B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5115" w:type="dxa"/>
          </w:tcPr>
          <w:p w14:paraId="4B45F6CA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6CC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</w:pPr>
      <w:bookmarkStart w:id="32" w:name="_heading=h.saft47oysnwl" w:colFirst="0" w:colLast="0"/>
      <w:bookmarkEnd w:id="32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6CD" w14:textId="77777777" w:rsidR="008A1537" w:rsidRDefault="00C00C5B">
      <w:pPr>
        <w:pStyle w:val="Heading4"/>
        <w:numPr>
          <w:ilvl w:val="3"/>
          <w:numId w:val="9"/>
        </w:numPr>
      </w:pPr>
      <w:bookmarkStart w:id="33" w:name="_heading=h.q7057ty3ydv7" w:colFirst="0" w:colLast="0"/>
      <w:bookmarkEnd w:id="33"/>
      <w:r>
        <w:t>Active</w:t>
      </w:r>
    </w:p>
    <w:p w14:paraId="4B45F6CE" w14:textId="77777777" w:rsidR="008A1537" w:rsidRDefault="00C00C5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B45F856" wp14:editId="10CA92CD">
            <wp:extent cx="5227782" cy="6493163"/>
            <wp:effectExtent l="0" t="0" r="0" b="3175"/>
            <wp:docPr id="16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033" cy="6503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6CF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3.7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6D0" w14:textId="77777777" w:rsidR="008A1537" w:rsidRDefault="00C00C5B">
      <w:pPr>
        <w:pStyle w:val="Heading4"/>
        <w:numPr>
          <w:ilvl w:val="3"/>
          <w:numId w:val="9"/>
        </w:numPr>
        <w:ind w:left="141"/>
      </w:pPr>
      <w:bookmarkStart w:id="34" w:name="_heading=h.bj1i6i698ucx" w:colFirst="0" w:colLast="0"/>
      <w:bookmarkEnd w:id="34"/>
      <w:r>
        <w:lastRenderedPageBreak/>
        <w:t>Sequence</w:t>
      </w:r>
    </w:p>
    <w:p w14:paraId="4B45F6D1" w14:textId="77777777" w:rsidR="008A1537" w:rsidRDefault="00C00C5B">
      <w:pPr>
        <w:ind w:left="-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B45F858" wp14:editId="4B45F859">
            <wp:extent cx="7087495" cy="3340418"/>
            <wp:effectExtent l="0" t="0" r="0" b="0"/>
            <wp:docPr id="15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7495" cy="3340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6D2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3.8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6D3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/>
        <w:rPr>
          <w:rFonts w:ascii="Times New Roman" w:hAnsi="Times New Roman"/>
          <w:sz w:val="26"/>
          <w:szCs w:val="26"/>
        </w:rPr>
      </w:pPr>
      <w:bookmarkStart w:id="35" w:name="_heading=h.tk9tfanyyxwu" w:colFirst="0" w:colLast="0"/>
      <w:bookmarkEnd w:id="35"/>
      <w:r>
        <w:rPr>
          <w:rFonts w:ascii="Times New Roman" w:hAnsi="Times New Roman"/>
          <w:sz w:val="26"/>
          <w:szCs w:val="26"/>
        </w:rPr>
        <w:t xml:space="preserve">UC029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chờ</w:t>
      </w:r>
      <w:proofErr w:type="spellEnd"/>
    </w:p>
    <w:p w14:paraId="4B45F6D4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36" w:name="_heading=h.mlq84q3dbe02" w:colFirst="0" w:colLast="0"/>
      <w:bookmarkEnd w:id="3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 029</w:t>
      </w:r>
    </w:p>
    <w:p w14:paraId="4B45F6D5" w14:textId="77777777" w:rsidR="008A1537" w:rsidRDefault="008A1537"/>
    <w:tbl>
      <w:tblPr>
        <w:tblStyle w:val="a7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8A1537" w14:paraId="4B45F6D7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D6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</w:tr>
      <w:tr w:rsidR="008A1537" w14:paraId="4B45F6D9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D8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6DB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DA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6DD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DC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6DF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DE" w14:textId="77777777" w:rsidR="008A1537" w:rsidRDefault="00C00C5B">
            <w:pPr>
              <w:widowControl w:val="0"/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8A1537" w14:paraId="4B45F6E1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0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8A1537" w14:paraId="4B45F6E3" w14:textId="77777777">
        <w:trPr>
          <w:trHeight w:val="420"/>
        </w:trPr>
        <w:tc>
          <w:tcPr>
            <w:tcW w:w="9972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2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99999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6E6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4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5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6E9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7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8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EC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A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“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B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6EF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D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EE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</w:tr>
      <w:tr w:rsidR="008A1537" w14:paraId="4B45F6F2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0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1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6F5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3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4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</w:tr>
      <w:tr w:rsidR="008A1537" w14:paraId="4B45F6F8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6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“Yes”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7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8A1537" w14:paraId="4B45F6FB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9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A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8A1537" w14:paraId="4B45F6FE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C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D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8A1537" w14:paraId="4B45F700" w14:textId="77777777">
        <w:trPr>
          <w:trHeight w:val="420"/>
        </w:trPr>
        <w:tc>
          <w:tcPr>
            <w:tcW w:w="9972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6FF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703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01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02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SĐT</w:t>
            </w:r>
          </w:p>
        </w:tc>
      </w:tr>
      <w:tr w:rsidR="008A1537" w14:paraId="4B45F706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04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05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707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37" w:name="_heading=h.7qn75eel7k4w" w:colFirst="0" w:colLast="0"/>
      <w:bookmarkEnd w:id="37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708" w14:textId="77777777" w:rsidR="008A1537" w:rsidRDefault="00C00C5B">
      <w:pPr>
        <w:pStyle w:val="Heading4"/>
        <w:numPr>
          <w:ilvl w:val="0"/>
          <w:numId w:val="16"/>
        </w:numPr>
        <w:ind w:left="850" w:hanging="141"/>
      </w:pPr>
      <w:bookmarkStart w:id="38" w:name="_heading=h.9aqcndyro28r" w:colFirst="0" w:colLast="0"/>
      <w:bookmarkEnd w:id="38"/>
      <w:r>
        <w:t>Activity</w:t>
      </w:r>
    </w:p>
    <w:p w14:paraId="4B45F709" w14:textId="77777777" w:rsidR="008A1537" w:rsidRDefault="00C00C5B">
      <w:pPr>
        <w:ind w:left="-283"/>
      </w:pPr>
      <w:r>
        <w:rPr>
          <w:noProof/>
        </w:rPr>
        <w:drawing>
          <wp:inline distT="114300" distB="114300" distL="114300" distR="114300" wp14:anchorId="4B45F85A" wp14:editId="4B45F85B">
            <wp:extent cx="6334125" cy="7369493"/>
            <wp:effectExtent l="0" t="0" r="0" b="0"/>
            <wp:docPr id="1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369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0A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3.9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70B" w14:textId="77777777" w:rsidR="008A1537" w:rsidRDefault="008A1537">
      <w:pPr>
        <w:ind w:left="720"/>
      </w:pPr>
    </w:p>
    <w:p w14:paraId="4B45F70C" w14:textId="77777777" w:rsidR="008A1537" w:rsidRDefault="00C00C5B">
      <w:pPr>
        <w:pStyle w:val="Heading4"/>
        <w:numPr>
          <w:ilvl w:val="0"/>
          <w:numId w:val="16"/>
        </w:numPr>
        <w:ind w:left="850" w:hanging="141"/>
      </w:pPr>
      <w:bookmarkStart w:id="39" w:name="_heading=h.e53ewhjs0i0q" w:colFirst="0" w:colLast="0"/>
      <w:bookmarkEnd w:id="39"/>
      <w:r>
        <w:lastRenderedPageBreak/>
        <w:t>Sequence</w:t>
      </w:r>
    </w:p>
    <w:p w14:paraId="4B45F70D" w14:textId="77777777" w:rsidR="008A1537" w:rsidRDefault="00C00C5B">
      <w:pPr>
        <w:ind w:left="-141"/>
      </w:pPr>
      <w:r>
        <w:rPr>
          <w:noProof/>
        </w:rPr>
        <w:drawing>
          <wp:inline distT="114300" distB="114300" distL="114300" distR="114300" wp14:anchorId="4B45F85C" wp14:editId="4B45F85D">
            <wp:extent cx="6332015" cy="3403600"/>
            <wp:effectExtent l="0" t="0" r="0" b="0"/>
            <wp:docPr id="16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015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0E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3.10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70F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/>
        <w:rPr>
          <w:rFonts w:ascii="Times New Roman" w:hAnsi="Times New Roman"/>
          <w:sz w:val="26"/>
          <w:szCs w:val="26"/>
        </w:rPr>
      </w:pPr>
      <w:bookmarkStart w:id="40" w:name="_heading=h.23mcp8pm4l3p" w:colFirst="0" w:colLast="0"/>
      <w:bookmarkEnd w:id="40"/>
      <w:r>
        <w:rPr>
          <w:rFonts w:ascii="Times New Roman" w:hAnsi="Times New Roman"/>
          <w:sz w:val="26"/>
          <w:szCs w:val="26"/>
        </w:rPr>
        <w:t xml:space="preserve">UC </w:t>
      </w:r>
      <w:proofErr w:type="gramStart"/>
      <w:r>
        <w:rPr>
          <w:rFonts w:ascii="Times New Roman" w:hAnsi="Times New Roman"/>
          <w:sz w:val="26"/>
          <w:szCs w:val="26"/>
        </w:rPr>
        <w:t xml:space="preserve">028  </w:t>
      </w:r>
      <w:proofErr w:type="spellStart"/>
      <w:r>
        <w:rPr>
          <w:rFonts w:ascii="Times New Roman" w:hAnsi="Times New Roman"/>
          <w:sz w:val="26"/>
          <w:szCs w:val="26"/>
        </w:rPr>
        <w:t>Hủy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proofErr w:type="spellEnd"/>
    </w:p>
    <w:p w14:paraId="4B45F710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1" w:name="_heading=h.l9e5w1he3xjc" w:colFirst="0" w:colLast="0"/>
      <w:bookmarkEnd w:id="41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UC028</w:t>
      </w:r>
    </w:p>
    <w:p w14:paraId="4B45F711" w14:textId="77777777" w:rsidR="008A1537" w:rsidRDefault="008A1537"/>
    <w:tbl>
      <w:tblPr>
        <w:tblStyle w:val="a8"/>
        <w:tblW w:w="9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86"/>
        <w:gridCol w:w="4986"/>
      </w:tblGrid>
      <w:tr w:rsidR="008A1537" w14:paraId="4B45F713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2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715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4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</w:tr>
      <w:tr w:rsidR="008A1537" w14:paraId="4B45F717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6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</w:tr>
      <w:tr w:rsidR="008A1537" w14:paraId="4B45F719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8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A1537" w14:paraId="4B45F71B" w14:textId="77777777">
        <w:trPr>
          <w:trHeight w:val="42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A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71D" w14:textId="77777777">
        <w:trPr>
          <w:trHeight w:val="900"/>
        </w:trPr>
        <w:tc>
          <w:tcPr>
            <w:tcW w:w="99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C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</w:tr>
      <w:tr w:rsidR="008A1537" w14:paraId="4B45F71F" w14:textId="77777777">
        <w:trPr>
          <w:trHeight w:val="420"/>
        </w:trPr>
        <w:tc>
          <w:tcPr>
            <w:tcW w:w="9972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1E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99999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722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0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1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725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3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tạm</w:t>
            </w:r>
            <w:proofErr w:type="spellEnd"/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4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28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6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7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72B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9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"Yes" </w:t>
            </w: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A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A1537" w14:paraId="4B45F72E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C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D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731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2F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30" w14:textId="77777777" w:rsidR="008A1537" w:rsidRDefault="00C00C5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8A1537" w14:paraId="4B45F733" w14:textId="77777777">
        <w:trPr>
          <w:trHeight w:val="420"/>
        </w:trPr>
        <w:tc>
          <w:tcPr>
            <w:tcW w:w="9972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32" w14:textId="77777777" w:rsidR="008A1537" w:rsidRDefault="00C00C5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736" w14:textId="77777777"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34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35" w14:textId="77777777" w:rsidR="008A1537" w:rsidRDefault="008A153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737" w14:textId="77777777" w:rsidR="008A1537" w:rsidRDefault="008A1537"/>
    <w:p w14:paraId="4B45F738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2" w:name="_heading=h.wtjgglgycr87" w:colFirst="0" w:colLast="0"/>
      <w:bookmarkEnd w:id="42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739" w14:textId="77777777" w:rsidR="008A1537" w:rsidRDefault="00C00C5B">
      <w:pPr>
        <w:pStyle w:val="Heading4"/>
        <w:numPr>
          <w:ilvl w:val="3"/>
          <w:numId w:val="9"/>
        </w:numPr>
      </w:pPr>
      <w:bookmarkStart w:id="43" w:name="_heading=h.x0kjg9reneez" w:colFirst="0" w:colLast="0"/>
      <w:bookmarkEnd w:id="43"/>
      <w:r>
        <w:t>Activity</w:t>
      </w:r>
    </w:p>
    <w:p w14:paraId="4B45F73A" w14:textId="77777777" w:rsidR="008A1537" w:rsidRDefault="00C00C5B">
      <w:r>
        <w:rPr>
          <w:noProof/>
        </w:rPr>
        <w:drawing>
          <wp:inline distT="114300" distB="114300" distL="114300" distR="114300" wp14:anchorId="4B45F85E" wp14:editId="4B45F85F">
            <wp:extent cx="6332015" cy="6870700"/>
            <wp:effectExtent l="0" t="0" r="0" b="0"/>
            <wp:docPr id="1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015" cy="68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3B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3.11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73C" w14:textId="77777777" w:rsidR="008A1537" w:rsidRDefault="008A1537"/>
    <w:p w14:paraId="4B45F73D" w14:textId="77777777" w:rsidR="008A1537" w:rsidRDefault="00C00C5B">
      <w:pPr>
        <w:pStyle w:val="Heading4"/>
        <w:numPr>
          <w:ilvl w:val="3"/>
          <w:numId w:val="9"/>
        </w:numPr>
        <w:tabs>
          <w:tab w:val="center" w:pos="5385"/>
        </w:tabs>
      </w:pPr>
      <w:bookmarkStart w:id="44" w:name="_heading=h.bycl01hfiew1" w:colFirst="0" w:colLast="0"/>
      <w:bookmarkEnd w:id="44"/>
      <w:r>
        <w:lastRenderedPageBreak/>
        <w:t>Sequence</w:t>
      </w:r>
    </w:p>
    <w:p w14:paraId="4B45F73E" w14:textId="77777777" w:rsidR="008A1537" w:rsidRDefault="00C00C5B">
      <w:pPr>
        <w:ind w:left="-425"/>
      </w:pPr>
      <w:r>
        <w:rPr>
          <w:noProof/>
        </w:rPr>
        <w:drawing>
          <wp:inline distT="114300" distB="114300" distL="114300" distR="114300" wp14:anchorId="4B45F860" wp14:editId="4B45F861">
            <wp:extent cx="6332015" cy="1739900"/>
            <wp:effectExtent l="0" t="0" r="0" b="0"/>
            <wp:docPr id="1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015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3F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3.12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740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/>
        <w:rPr>
          <w:rFonts w:ascii="Times New Roman" w:hAnsi="Times New Roman"/>
          <w:sz w:val="26"/>
          <w:szCs w:val="26"/>
        </w:rPr>
      </w:pPr>
      <w:bookmarkStart w:id="45" w:name="_heading=h.gmuyurmr7qt8" w:colFirst="0" w:colLast="0"/>
      <w:bookmarkEnd w:id="45"/>
      <w:r>
        <w:rPr>
          <w:rFonts w:ascii="Times New Roman" w:hAnsi="Times New Roman"/>
          <w:sz w:val="26"/>
          <w:szCs w:val="26"/>
        </w:rPr>
        <w:t xml:space="preserve">UC010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4B45F741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6" w:name="_heading=h.uvclmb2rqvqk" w:colFirst="0" w:colLast="0"/>
      <w:bookmarkEnd w:id="4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UC010</w:t>
      </w:r>
    </w:p>
    <w:tbl>
      <w:tblPr>
        <w:tblStyle w:val="a9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15"/>
        <w:gridCol w:w="5130"/>
      </w:tblGrid>
      <w:tr w:rsidR="008A1537" w14:paraId="4B45F743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2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8A1537" w14:paraId="4B45F745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4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</w:tr>
      <w:tr w:rsidR="008A1537" w14:paraId="4B45F747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6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</w:t>
            </w:r>
          </w:p>
        </w:tc>
      </w:tr>
      <w:tr w:rsidR="008A1537" w14:paraId="4B45F749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8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8A1537" w14:paraId="4B45F74B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A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74D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C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</w:tr>
      <w:tr w:rsidR="008A1537" w14:paraId="4B45F74F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4E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99999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752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0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1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755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3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4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58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6" w14:textId="77777777" w:rsidR="008A1537" w:rsidRDefault="008A1537">
            <w:pPr>
              <w:widowControl w:val="0"/>
              <w:ind w:left="4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7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8A1537" w14:paraId="4B45F75B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9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A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</w:tr>
      <w:tr w:rsidR="008A1537" w14:paraId="4B45F75E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C" w14:textId="77777777" w:rsidR="008A1537" w:rsidRDefault="008A1537">
            <w:pPr>
              <w:widowControl w:val="0"/>
              <w:ind w:left="425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D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61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5F" w14:textId="77777777" w:rsidR="008A1537" w:rsidRDefault="008A1537">
            <w:pPr>
              <w:widowControl w:val="0"/>
              <w:ind w:left="425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0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764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2" w14:textId="77777777" w:rsidR="008A1537" w:rsidRDefault="008A1537">
            <w:pPr>
              <w:widowControl w:val="0"/>
              <w:ind w:left="4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3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"Thanh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</w:tr>
      <w:tr w:rsidR="008A1537" w14:paraId="4B45F767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5" w14:textId="77777777" w:rsidR="008A1537" w:rsidRDefault="00C00C5B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6" w14:textId="77777777" w:rsidR="008A1537" w:rsidRDefault="008A1537">
            <w:pPr>
              <w:widowControl w:val="0"/>
              <w:ind w:left="4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69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8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76C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A" w14:textId="77777777" w:rsidR="008A1537" w:rsidRDefault="00C00C5B">
            <w:pPr>
              <w:widowControl w:val="0"/>
              <w:ind w:left="141" w:hanging="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6B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76D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47" w:name="_heading=h.pa56e87ki94" w:colFirst="0" w:colLast="0"/>
      <w:bookmarkEnd w:id="47"/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76E" w14:textId="77777777" w:rsidR="008A1537" w:rsidRDefault="00C00C5B">
      <w:pPr>
        <w:pStyle w:val="Heading4"/>
        <w:numPr>
          <w:ilvl w:val="3"/>
          <w:numId w:val="9"/>
        </w:numPr>
      </w:pPr>
      <w:bookmarkStart w:id="48" w:name="_heading=h.d22s3ownokgl" w:colFirst="0" w:colLast="0"/>
      <w:bookmarkEnd w:id="48"/>
      <w:r>
        <w:rPr>
          <w:i w:val="0"/>
        </w:rPr>
        <w:t>Activity</w:t>
      </w:r>
    </w:p>
    <w:p w14:paraId="4B45F76F" w14:textId="77777777" w:rsidR="008A1537" w:rsidRDefault="00C00C5B" w:rsidP="00C00C5B">
      <w:pPr>
        <w:pStyle w:val="Heading4"/>
        <w:ind w:left="180"/>
      </w:pPr>
      <w:bookmarkStart w:id="49" w:name="_heading=h.eht0fonvq6p3" w:colFirst="0" w:colLast="0"/>
      <w:bookmarkEnd w:id="49"/>
      <w:r>
        <w:rPr>
          <w:noProof/>
        </w:rPr>
        <w:drawing>
          <wp:inline distT="114300" distB="114300" distL="114300" distR="114300" wp14:anchorId="4B45F862" wp14:editId="4B45F863">
            <wp:extent cx="6162675" cy="5978843"/>
            <wp:effectExtent l="0" t="0" r="0" b="0"/>
            <wp:docPr id="15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978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70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3.13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771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i/>
          <w:color w:val="44546A"/>
        </w:rPr>
      </w:pPr>
    </w:p>
    <w:p w14:paraId="4B45F772" w14:textId="77777777" w:rsidR="008A1537" w:rsidRDefault="008A1537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</w:p>
    <w:p w14:paraId="4B45F773" w14:textId="77777777" w:rsidR="008A1537" w:rsidRDefault="00C00C5B">
      <w:pPr>
        <w:pStyle w:val="Heading4"/>
        <w:numPr>
          <w:ilvl w:val="3"/>
          <w:numId w:val="9"/>
        </w:numPr>
        <w:ind w:left="-283" w:hanging="420"/>
      </w:pPr>
      <w:bookmarkStart w:id="50" w:name="_heading=h.9hl0tt1qsrul" w:colFirst="0" w:colLast="0"/>
      <w:bookmarkEnd w:id="50"/>
      <w:r>
        <w:rPr>
          <w:sz w:val="26"/>
          <w:szCs w:val="26"/>
        </w:rPr>
        <w:t>S</w:t>
      </w:r>
      <w:r>
        <w:rPr>
          <w:rFonts w:ascii="Times New Roman" w:hAnsi="Times New Roman"/>
          <w:sz w:val="26"/>
          <w:szCs w:val="26"/>
        </w:rPr>
        <w:t>equence</w:t>
      </w:r>
      <w:r>
        <w:rPr>
          <w:noProof/>
        </w:rPr>
        <w:lastRenderedPageBreak/>
        <w:drawing>
          <wp:inline distT="114300" distB="114300" distL="114300" distR="114300" wp14:anchorId="4B45F864" wp14:editId="4B45F865">
            <wp:extent cx="6511925" cy="5346700"/>
            <wp:effectExtent l="0" t="0" r="0" b="0"/>
            <wp:docPr id="15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74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3.14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775" w14:textId="77777777" w:rsidR="008A1537" w:rsidRDefault="00C00C5B">
      <w:pPr>
        <w:pStyle w:val="Heading2"/>
        <w:numPr>
          <w:ilvl w:val="1"/>
          <w:numId w:val="9"/>
        </w:numPr>
        <w:spacing w:before="0" w:line="240" w:lineRule="auto"/>
        <w:ind w:left="600"/>
        <w:rPr>
          <w:rFonts w:ascii="Times New Roman" w:hAnsi="Times New Roman"/>
          <w:sz w:val="30"/>
          <w:szCs w:val="30"/>
        </w:rPr>
      </w:pPr>
      <w:bookmarkStart w:id="51" w:name="_heading=h.ibhzn524npmz" w:colFirst="0" w:colLast="0"/>
      <w:bookmarkEnd w:id="51"/>
      <w:r>
        <w:rPr>
          <w:rFonts w:ascii="Times New Roman" w:hAnsi="Times New Roman"/>
          <w:sz w:val="28"/>
          <w:szCs w:val="28"/>
        </w:rPr>
        <w:t xml:space="preserve">UC013 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dịch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vụ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đơn</w:t>
      </w:r>
      <w:proofErr w:type="spellEnd"/>
    </w:p>
    <w:p w14:paraId="4B45F776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52" w:name="_heading=h.p3zc0rfspyx0" w:colFirst="0" w:colLast="0"/>
      <w:bookmarkEnd w:id="52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UC013</w:t>
      </w:r>
    </w:p>
    <w:tbl>
      <w:tblPr>
        <w:tblStyle w:val="aa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15"/>
        <w:gridCol w:w="5130"/>
      </w:tblGrid>
      <w:tr w:rsidR="008A1537" w14:paraId="4B45F778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77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7A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79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</w:tr>
      <w:tr w:rsidR="008A1537" w14:paraId="4B45F77C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7B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77E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7D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kèm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A1537" w14:paraId="4B45F780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7F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8A1537" w14:paraId="4B45F782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1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84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3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99999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787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5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Actor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6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78A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8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9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78D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B" w14:textId="77777777" w:rsidR="008A1537" w:rsidRDefault="008A1537">
            <w:pPr>
              <w:widowControl w:val="0"/>
              <w:ind w:left="720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C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790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E" w14:textId="77777777" w:rsidR="008A1537" w:rsidRDefault="008A1537">
            <w:pPr>
              <w:widowControl w:val="0"/>
              <w:ind w:left="720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8F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8A1537" w14:paraId="4B45F793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1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2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96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4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5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A1537" w14:paraId="4B45F799" w14:textId="77777777">
        <w:trPr>
          <w:trHeight w:val="705"/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7" w14:textId="77777777" w:rsidR="008A1537" w:rsidRDefault="008A1537">
            <w:pPr>
              <w:widowControl w:val="0"/>
              <w:ind w:left="425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8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79C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A" w14:textId="77777777" w:rsidR="008A1537" w:rsidRDefault="00C00C5B">
            <w:pPr>
              <w:widowControl w:val="0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B" w14:textId="77777777" w:rsidR="008A1537" w:rsidRDefault="008A1537">
            <w:pPr>
              <w:widowControl w:val="0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9E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D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7A1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9F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A0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7A2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53" w:name="_heading=h.xce4xuae8nk8" w:colFirst="0" w:colLast="0"/>
      <w:bookmarkEnd w:id="53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7A3" w14:textId="77777777" w:rsidR="008A1537" w:rsidRDefault="00C00C5B">
      <w:pPr>
        <w:pStyle w:val="Heading4"/>
        <w:numPr>
          <w:ilvl w:val="3"/>
          <w:numId w:val="9"/>
        </w:numPr>
      </w:pPr>
      <w:bookmarkStart w:id="54" w:name="_heading=h.97lpmlnj6iea" w:colFirst="0" w:colLast="0"/>
      <w:bookmarkEnd w:id="54"/>
      <w:r>
        <w:rPr>
          <w:rFonts w:ascii="Times New Roman" w:hAnsi="Times New Roman"/>
          <w:sz w:val="22"/>
          <w:szCs w:val="22"/>
        </w:rPr>
        <w:t>Activity</w:t>
      </w:r>
    </w:p>
    <w:p w14:paraId="4B45F7A4" w14:textId="77777777" w:rsidR="008A1537" w:rsidRDefault="00C00C5B" w:rsidP="00C00C5B">
      <w:pPr>
        <w:pStyle w:val="Heading4"/>
        <w:ind w:left="360" w:firstLine="0"/>
      </w:pPr>
      <w:bookmarkStart w:id="55" w:name="_heading=h.4s26y53n6lux" w:colFirst="0" w:colLast="0"/>
      <w:bookmarkEnd w:id="55"/>
      <w:r>
        <w:rPr>
          <w:noProof/>
        </w:rPr>
        <w:drawing>
          <wp:inline distT="114300" distB="114300" distL="114300" distR="114300" wp14:anchorId="4B45F866" wp14:editId="4B45F867">
            <wp:extent cx="5467350" cy="6778942"/>
            <wp:effectExtent l="0" t="0" r="0" b="0"/>
            <wp:docPr id="15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7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A5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3.15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7A6" w14:textId="77777777" w:rsidR="008A1537" w:rsidRDefault="008A1537"/>
    <w:p w14:paraId="4B45F7A7" w14:textId="77777777" w:rsidR="008A1537" w:rsidRDefault="008A1537"/>
    <w:p w14:paraId="4B45F7A8" w14:textId="77777777" w:rsidR="008A1537" w:rsidRDefault="008A1537"/>
    <w:p w14:paraId="4B45F7A9" w14:textId="77777777" w:rsidR="008A1537" w:rsidRDefault="00C00C5B">
      <w:pPr>
        <w:pStyle w:val="Heading4"/>
        <w:numPr>
          <w:ilvl w:val="3"/>
          <w:numId w:val="9"/>
        </w:numPr>
        <w:ind w:left="-283"/>
        <w:rPr>
          <w:sz w:val="22"/>
          <w:szCs w:val="22"/>
        </w:rPr>
      </w:pPr>
      <w:bookmarkStart w:id="56" w:name="_heading=h.byu8a5ukfwvk" w:colFirst="0" w:colLast="0"/>
      <w:bookmarkEnd w:id="56"/>
      <w:r>
        <w:rPr>
          <w:b w:val="0"/>
          <w:sz w:val="24"/>
          <w:szCs w:val="24"/>
        </w:rPr>
        <w:lastRenderedPageBreak/>
        <w:t>S</w:t>
      </w:r>
      <w:r>
        <w:rPr>
          <w:rFonts w:ascii="Times New Roman" w:hAnsi="Times New Roman"/>
          <w:sz w:val="24"/>
          <w:szCs w:val="24"/>
        </w:rPr>
        <w:t>equence</w:t>
      </w:r>
      <w:r>
        <w:rPr>
          <w:rFonts w:ascii="Times New Roman" w:hAnsi="Times New Roman"/>
          <w:noProof/>
          <w:sz w:val="24"/>
          <w:szCs w:val="24"/>
        </w:rPr>
        <w:drawing>
          <wp:inline distT="114300" distB="114300" distL="114300" distR="114300" wp14:anchorId="4B45F868" wp14:editId="4B45F869">
            <wp:extent cx="6511925" cy="4292600"/>
            <wp:effectExtent l="0" t="0" r="0" b="0"/>
            <wp:docPr id="16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</w:t>
      </w:r>
    </w:p>
    <w:p w14:paraId="4B45F7AA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3.16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45F7AB" w14:textId="77777777" w:rsidR="008A1537" w:rsidRDefault="00C00C5B">
      <w:pPr>
        <w:pStyle w:val="Heading2"/>
        <w:numPr>
          <w:ilvl w:val="1"/>
          <w:numId w:val="9"/>
        </w:numPr>
        <w:spacing w:before="0" w:after="0" w:line="240" w:lineRule="auto"/>
        <w:rPr>
          <w:rFonts w:ascii="Times New Roman" w:hAnsi="Times New Roman"/>
          <w:sz w:val="28"/>
          <w:szCs w:val="28"/>
        </w:rPr>
      </w:pPr>
      <w:bookmarkStart w:id="57" w:name="_heading=h.59z8huptnjvg" w:colFirst="0" w:colLast="0"/>
      <w:bookmarkEnd w:id="57"/>
      <w:r>
        <w:rPr>
          <w:rFonts w:ascii="Times New Roman" w:hAnsi="Times New Roman"/>
          <w:sz w:val="28"/>
          <w:szCs w:val="28"/>
        </w:rPr>
        <w:t xml:space="preserve"> UC014 </w:t>
      </w:r>
      <w:proofErr w:type="spellStart"/>
      <w:r>
        <w:rPr>
          <w:rFonts w:ascii="Times New Roman" w:hAnsi="Times New Roman"/>
          <w:sz w:val="28"/>
          <w:szCs w:val="28"/>
        </w:rPr>
        <w:t>Cập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nhật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dịch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vụ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đơn</w:t>
      </w:r>
      <w:proofErr w:type="spellEnd"/>
    </w:p>
    <w:p w14:paraId="4B45F7AC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58" w:name="_heading=h.rue17qv34bhs" w:colFirst="0" w:colLast="0"/>
      <w:bookmarkEnd w:id="58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r>
        <w:rPr>
          <w:rFonts w:ascii="Times New Roman" w:hAnsi="Times New Roman"/>
          <w:sz w:val="28"/>
          <w:szCs w:val="28"/>
        </w:rPr>
        <w:t>UC014</w:t>
      </w:r>
    </w:p>
    <w:tbl>
      <w:tblPr>
        <w:tblStyle w:val="ab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15"/>
        <w:gridCol w:w="5130"/>
      </w:tblGrid>
      <w:tr w:rsidR="008A1537" w14:paraId="4B45F7AE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AD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B0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AF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</w:p>
        </w:tc>
      </w:tr>
      <w:tr w:rsidR="008A1537" w14:paraId="4B45F7B2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1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7B4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3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kèm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8A1537" w14:paraId="4B45F7B6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5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8A1537" w14:paraId="4B45F7B8" w14:textId="77777777">
        <w:trPr>
          <w:jc w:val="center"/>
        </w:trPr>
        <w:tc>
          <w:tcPr>
            <w:tcW w:w="1024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7" w14:textId="77777777" w:rsidR="008A1537" w:rsidRDefault="00C00C5B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7BA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9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shd w:val="clear" w:color="auto" w:fill="999999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7BD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B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C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7C0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E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7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BF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425" w:hanging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7C3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1" w14:textId="77777777" w:rsidR="008A1537" w:rsidRDefault="008A1537">
            <w:pPr>
              <w:widowControl w:val="0"/>
              <w:ind w:left="708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2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425" w:hanging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8A1537" w14:paraId="4B45F7C6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4" w14:textId="77777777" w:rsidR="008A1537" w:rsidRDefault="008A1537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5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425" w:hanging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7C9" w14:textId="77777777">
        <w:trPr>
          <w:jc w:val="center"/>
        </w:trPr>
        <w:tc>
          <w:tcPr>
            <w:tcW w:w="5115" w:type="dxa"/>
            <w:tcBorders>
              <w:bottom w:val="single" w:sz="4" w:space="0" w:color="43434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7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7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8" w14:textId="77777777" w:rsidR="008A1537" w:rsidRDefault="008A1537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CC" w14:textId="77777777">
        <w:trPr>
          <w:jc w:val="center"/>
        </w:trPr>
        <w:tc>
          <w:tcPr>
            <w:tcW w:w="5115" w:type="dxa"/>
            <w:tcBorders>
              <w:bottom w:val="single" w:sz="4" w:space="0" w:color="43434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A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7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B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4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8A1537" w14:paraId="4B45F7CF" w14:textId="77777777">
        <w:trPr>
          <w:trHeight w:val="705"/>
          <w:jc w:val="center"/>
        </w:trPr>
        <w:tc>
          <w:tcPr>
            <w:tcW w:w="5115" w:type="dxa"/>
            <w:tcBorders>
              <w:top w:val="single" w:sz="4" w:space="0" w:color="43434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D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CE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425" w:hanging="2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7D2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D0" w14:textId="77777777" w:rsidR="008A1537" w:rsidRDefault="00C00C5B">
            <w:pPr>
              <w:widowControl w:val="0"/>
              <w:numPr>
                <w:ilvl w:val="0"/>
                <w:numId w:val="5"/>
              </w:numPr>
              <w:ind w:left="7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ấn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D1" w14:textId="77777777" w:rsidR="008A1537" w:rsidRDefault="008A1537">
            <w:pPr>
              <w:widowControl w:val="0"/>
              <w:ind w:left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8A1537" w14:paraId="4B45F7D4" w14:textId="77777777">
        <w:trPr>
          <w:jc w:val="center"/>
        </w:trPr>
        <w:tc>
          <w:tcPr>
            <w:tcW w:w="10245" w:type="dxa"/>
            <w:gridSpan w:val="2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D3" w14:textId="77777777" w:rsidR="008A1537" w:rsidRDefault="00C00C5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7D7" w14:textId="77777777">
        <w:trPr>
          <w:jc w:val="center"/>
        </w:trPr>
        <w:tc>
          <w:tcPr>
            <w:tcW w:w="5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D5" w14:textId="77777777" w:rsidR="008A1537" w:rsidRDefault="00C00C5B">
            <w:pPr>
              <w:widowControl w:val="0"/>
              <w:ind w:firstLine="4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5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D6" w14:textId="77777777" w:rsidR="008A1537" w:rsidRDefault="008A1537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B45F7D8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59" w:name="_heading=h.oy9xf66y4gpg" w:colFirst="0" w:colLast="0"/>
      <w:bookmarkEnd w:id="59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7D9" w14:textId="77777777" w:rsidR="008A1537" w:rsidRDefault="00C00C5B">
      <w:pPr>
        <w:pStyle w:val="Heading4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bookmarkStart w:id="60" w:name="_heading=h.2arm0itkbvj7" w:colFirst="0" w:colLast="0"/>
      <w:bookmarkEnd w:id="60"/>
      <w:r>
        <w:rPr>
          <w:rFonts w:ascii="Times New Roman" w:hAnsi="Times New Roman"/>
          <w:sz w:val="24"/>
          <w:szCs w:val="24"/>
        </w:rPr>
        <w:t>Activity</w:t>
      </w:r>
    </w:p>
    <w:p w14:paraId="4B45F7DA" w14:textId="77777777" w:rsidR="008A1537" w:rsidRDefault="00C00C5B">
      <w:pPr>
        <w:ind w:left="425"/>
      </w:pPr>
      <w:r>
        <w:rPr>
          <w:noProof/>
        </w:rPr>
        <w:drawing>
          <wp:inline distT="114300" distB="114300" distL="114300" distR="114300" wp14:anchorId="4B45F86A" wp14:editId="4B45F86B">
            <wp:extent cx="5291658" cy="5616892"/>
            <wp:effectExtent l="0" t="0" r="0" b="0"/>
            <wp:docPr id="16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5616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DB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3.17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7DC" w14:textId="77777777" w:rsidR="008A1537" w:rsidRDefault="00C00C5B">
      <w:pPr>
        <w:pStyle w:val="Heading4"/>
        <w:numPr>
          <w:ilvl w:val="0"/>
          <w:numId w:val="6"/>
        </w:numPr>
      </w:pPr>
      <w:bookmarkStart w:id="61" w:name="_heading=h.oz8syprkzkyl" w:colFirst="0" w:colLast="0"/>
      <w:bookmarkEnd w:id="61"/>
      <w:r>
        <w:lastRenderedPageBreak/>
        <w:t>Sequence</w:t>
      </w:r>
      <w:r>
        <w:tab/>
      </w:r>
    </w:p>
    <w:p w14:paraId="4B45F7DD" w14:textId="77777777" w:rsidR="008A1537" w:rsidRDefault="00C00C5B" w:rsidP="00C00C5B">
      <w:pPr>
        <w:pStyle w:val="Heading4"/>
        <w:ind w:left="-450" w:firstLine="0"/>
      </w:pPr>
      <w:bookmarkStart w:id="62" w:name="_heading=h.yytdpho5i23o" w:colFirst="0" w:colLast="0"/>
      <w:bookmarkEnd w:id="62"/>
      <w:r>
        <w:rPr>
          <w:noProof/>
        </w:rPr>
        <w:drawing>
          <wp:inline distT="114300" distB="114300" distL="114300" distR="114300" wp14:anchorId="4B45F86C" wp14:editId="4B45F86D">
            <wp:extent cx="6511925" cy="4635500"/>
            <wp:effectExtent l="0" t="0" r="0" b="0"/>
            <wp:docPr id="15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7DE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3.18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7DF" w14:textId="77777777" w:rsidR="008A1537" w:rsidRDefault="00C00C5B">
      <w:pPr>
        <w:pStyle w:val="Heading2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bookmarkStart w:id="63" w:name="_heading=h.8wm1lcqva5tl" w:colFirst="0" w:colLast="0"/>
      <w:bookmarkEnd w:id="63"/>
      <w:r>
        <w:rPr>
          <w:rFonts w:ascii="Times New Roman" w:hAnsi="Times New Roman"/>
          <w:sz w:val="28"/>
          <w:szCs w:val="28"/>
        </w:rPr>
        <w:t xml:space="preserve">UC022 </w:t>
      </w:r>
      <w:proofErr w:type="spellStart"/>
      <w:r>
        <w:rPr>
          <w:rFonts w:ascii="Times New Roman" w:hAnsi="Times New Roman"/>
          <w:sz w:val="28"/>
          <w:szCs w:val="28"/>
        </w:rPr>
        <w:t>Thêm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</w:p>
    <w:p w14:paraId="4B45F7E0" w14:textId="77777777" w:rsidR="008A1537" w:rsidRDefault="00C00C5B">
      <w:pPr>
        <w:pStyle w:val="Heading3"/>
        <w:numPr>
          <w:ilvl w:val="2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bookmarkStart w:id="64" w:name="_heading=h.it38a3tnpxei" w:colFirst="0" w:colLast="0"/>
      <w:bookmarkEnd w:id="64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r>
        <w:rPr>
          <w:rFonts w:ascii="Times New Roman" w:hAnsi="Times New Roman"/>
        </w:rPr>
        <w:t>UC</w:t>
      </w:r>
      <w:proofErr w:type="gramStart"/>
      <w:r>
        <w:rPr>
          <w:rFonts w:ascii="Times New Roman" w:hAnsi="Times New Roman"/>
        </w:rPr>
        <w:t xml:space="preserve">022 </w:t>
      </w:r>
      <w:r>
        <w:rPr>
          <w:rFonts w:ascii="Times New Roman" w:hAnsi="Times New Roman"/>
          <w:sz w:val="26"/>
          <w:szCs w:val="26"/>
        </w:rPr>
        <w:t>:</w:t>
      </w:r>
      <w:proofErr w:type="gramEnd"/>
    </w:p>
    <w:p w14:paraId="4B45F7E1" w14:textId="77777777" w:rsidR="008A1537" w:rsidRDefault="008A1537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10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75"/>
        <w:gridCol w:w="4620"/>
      </w:tblGrid>
      <w:tr w:rsidR="008A1537" w14:paraId="4B45F7E3" w14:textId="77777777">
        <w:trPr>
          <w:trHeight w:val="525"/>
        </w:trPr>
        <w:tc>
          <w:tcPr>
            <w:tcW w:w="100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A1537" w14:paraId="4B45F7E5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A1537" w14:paraId="4B45F7E7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6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</w:p>
        </w:tc>
      </w:tr>
      <w:tr w:rsidR="008A1537" w14:paraId="4B45F7E9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7EB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A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7ED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C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7EF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EE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7F2" w14:textId="77777777">
        <w:trPr>
          <w:trHeight w:val="52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0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1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7F5" w14:textId="77777777">
        <w:trPr>
          <w:trHeight w:val="76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3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4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8A1537" w14:paraId="4B45F7F8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6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7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A1537" w14:paraId="4B45F7FB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9" w14:textId="77777777" w:rsidR="008A1537" w:rsidRDefault="008A1537">
            <w:pPr>
              <w:spacing w:before="240" w:after="0" w:line="276" w:lineRule="auto"/>
              <w:ind w:left="425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A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8A1537" w14:paraId="4B45F7FE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C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D" w14:textId="77777777" w:rsidR="008A1537" w:rsidRDefault="00C00C5B">
            <w:pPr>
              <w:numPr>
                <w:ilvl w:val="0"/>
                <w:numId w:val="10"/>
              </w:num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800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7FF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thế</w:t>
            </w:r>
            <w:proofErr w:type="spellEnd"/>
          </w:p>
        </w:tc>
      </w:tr>
      <w:tr w:rsidR="008A1537" w14:paraId="4B45F803" w14:textId="77777777">
        <w:trPr>
          <w:trHeight w:val="100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1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2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 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8A1537" w14:paraId="4B45F806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4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4.1.1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4.1.1.a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3</w:t>
            </w:r>
          </w:p>
        </w:tc>
      </w:tr>
      <w:tr w:rsidR="008A1537" w14:paraId="4B45F809" w14:textId="77777777">
        <w:trPr>
          <w:trHeight w:val="40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7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4.1.2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thoát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08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4.1.2.a Quay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</w:tbl>
    <w:p w14:paraId="4B45F80A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65" w:name="_heading=h.gzi01zw2rhyd" w:colFirst="0" w:colLast="0"/>
      <w:bookmarkEnd w:id="65"/>
      <w:proofErr w:type="spellStart"/>
      <w:r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80B" w14:textId="77777777" w:rsidR="008A1537" w:rsidRDefault="00C00C5B">
      <w:pPr>
        <w:pStyle w:val="Heading4"/>
        <w:numPr>
          <w:ilvl w:val="0"/>
          <w:numId w:val="8"/>
        </w:numPr>
        <w:rPr>
          <w:rFonts w:ascii="Times New Roman" w:hAnsi="Times New Roman"/>
          <w:i w:val="0"/>
          <w:sz w:val="24"/>
          <w:szCs w:val="24"/>
        </w:rPr>
      </w:pPr>
      <w:bookmarkStart w:id="66" w:name="_heading=h.s4mqzn29q9xc" w:colFirst="0" w:colLast="0"/>
      <w:bookmarkEnd w:id="66"/>
      <w:r>
        <w:rPr>
          <w:rFonts w:ascii="Times New Roman" w:hAnsi="Times New Roman"/>
          <w:i w:val="0"/>
          <w:sz w:val="22"/>
          <w:szCs w:val="22"/>
        </w:rPr>
        <w:t>Activity</w:t>
      </w:r>
    </w:p>
    <w:p w14:paraId="4B45F80C" w14:textId="77777777" w:rsidR="008A1537" w:rsidRDefault="00C00C5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45F86E" wp14:editId="4B45F86F">
            <wp:extent cx="3410585" cy="3193244"/>
            <wp:effectExtent l="0" t="0" r="0" b="0"/>
            <wp:docPr id="1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193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80D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3.19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80E" w14:textId="77777777" w:rsidR="008A1537" w:rsidRDefault="00C00C5B">
      <w:pPr>
        <w:pStyle w:val="Heading4"/>
        <w:numPr>
          <w:ilvl w:val="0"/>
          <w:numId w:val="8"/>
        </w:numPr>
        <w:rPr>
          <w:rFonts w:ascii="Times New Roman" w:hAnsi="Times New Roman"/>
          <w:i w:val="0"/>
          <w:sz w:val="24"/>
          <w:szCs w:val="24"/>
        </w:rPr>
      </w:pPr>
      <w:bookmarkStart w:id="67" w:name="_heading=h.49rry5f03mz0" w:colFirst="0" w:colLast="0"/>
      <w:bookmarkEnd w:id="67"/>
      <w:r>
        <w:rPr>
          <w:rFonts w:ascii="Times New Roman" w:hAnsi="Times New Roman"/>
          <w:i w:val="0"/>
          <w:sz w:val="22"/>
          <w:szCs w:val="22"/>
        </w:rPr>
        <w:t>Sequence</w:t>
      </w:r>
    </w:p>
    <w:p w14:paraId="4B45F80F" w14:textId="77777777" w:rsidR="008A1537" w:rsidRDefault="00C00C5B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45F870" wp14:editId="4B45F871">
            <wp:extent cx="6323648" cy="3550118"/>
            <wp:effectExtent l="0" t="0" r="0" b="0"/>
            <wp:docPr id="15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3648" cy="3550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810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3.20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811" w14:textId="77777777" w:rsidR="008A1537" w:rsidRDefault="00C00C5B">
      <w:pPr>
        <w:pStyle w:val="Heading2"/>
        <w:numPr>
          <w:ilvl w:val="1"/>
          <w:numId w:val="9"/>
        </w:numPr>
        <w:rPr>
          <w:rFonts w:ascii="Times New Roman" w:hAnsi="Times New Roman"/>
          <w:sz w:val="28"/>
          <w:szCs w:val="28"/>
        </w:rPr>
      </w:pPr>
      <w:bookmarkStart w:id="68" w:name="_heading=h.7fsv61hixyrn" w:colFirst="0" w:colLast="0"/>
      <w:bookmarkEnd w:id="68"/>
      <w:r>
        <w:rPr>
          <w:rFonts w:ascii="Times New Roman" w:hAnsi="Times New Roman"/>
          <w:sz w:val="28"/>
          <w:szCs w:val="28"/>
        </w:rPr>
        <w:lastRenderedPageBreak/>
        <w:t xml:space="preserve">UC026 </w:t>
      </w:r>
      <w:proofErr w:type="spellStart"/>
      <w:r>
        <w:rPr>
          <w:rFonts w:ascii="Times New Roman" w:hAnsi="Times New Roman"/>
          <w:sz w:val="28"/>
          <w:szCs w:val="28"/>
        </w:rPr>
        <w:t>Nhận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phòng</w:t>
      </w:r>
      <w:proofErr w:type="spellEnd"/>
    </w:p>
    <w:p w14:paraId="4B45F812" w14:textId="77777777" w:rsidR="008A1537" w:rsidRDefault="00C00C5B">
      <w:pPr>
        <w:pStyle w:val="Heading3"/>
        <w:numPr>
          <w:ilvl w:val="2"/>
          <w:numId w:val="9"/>
        </w:numPr>
        <w:spacing w:line="240" w:lineRule="auto"/>
        <w:rPr>
          <w:rFonts w:ascii="Times New Roman" w:hAnsi="Times New Roman"/>
          <w:sz w:val="26"/>
          <w:szCs w:val="26"/>
        </w:rPr>
      </w:pPr>
      <w:bookmarkStart w:id="69" w:name="_heading=h.ap10ifap8by3" w:colFirst="0" w:colLast="0"/>
      <w:bookmarkEnd w:id="69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r>
        <w:rPr>
          <w:rFonts w:ascii="Times New Roman" w:hAnsi="Times New Roman"/>
        </w:rPr>
        <w:t>UC026</w:t>
      </w:r>
    </w:p>
    <w:tbl>
      <w:tblPr>
        <w:tblStyle w:val="ad"/>
        <w:tblW w:w="10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475"/>
        <w:gridCol w:w="4620"/>
      </w:tblGrid>
      <w:tr w:rsidR="008A1537" w14:paraId="4B45F814" w14:textId="77777777">
        <w:trPr>
          <w:trHeight w:val="525"/>
        </w:trPr>
        <w:tc>
          <w:tcPr>
            <w:tcW w:w="100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3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use case: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8A1537" w14:paraId="4B45F816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5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8A1537" w14:paraId="4B45F818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7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Actor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</w:p>
        </w:tc>
      </w:tr>
      <w:tr w:rsidR="008A1537" w14:paraId="4B45F81A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9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81C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B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 “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nằm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8h00 -  23h00</w:t>
            </w:r>
          </w:p>
        </w:tc>
      </w:tr>
      <w:tr w:rsidR="008A1537" w14:paraId="4B45F81E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D" w14:textId="77777777" w:rsidR="008A1537" w:rsidRDefault="00C00C5B">
            <w:pPr>
              <w:spacing w:before="240" w:after="0" w:line="276" w:lineRule="auto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”,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8A1537" w14:paraId="4B45F820" w14:textId="77777777">
        <w:trPr>
          <w:trHeight w:val="525"/>
        </w:trPr>
        <w:tc>
          <w:tcPr>
            <w:tcW w:w="100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1F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</w:tr>
      <w:tr w:rsidR="008A1537" w14:paraId="4B45F823" w14:textId="77777777">
        <w:trPr>
          <w:trHeight w:val="630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1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Actor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2" w14:textId="77777777" w:rsidR="008A1537" w:rsidRDefault="00C00C5B">
            <w:pPr>
              <w:spacing w:before="240" w:after="0" w:line="276" w:lineRule="auto"/>
              <w:ind w:left="140" w:right="1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System </w:t>
            </w:r>
          </w:p>
        </w:tc>
      </w:tr>
      <w:tr w:rsidR="008A1537" w14:paraId="4B45F826" w14:textId="77777777">
        <w:trPr>
          <w:trHeight w:val="76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4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5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829" w14:textId="77777777">
        <w:trPr>
          <w:trHeight w:val="1200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7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8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</w:tc>
      </w:tr>
      <w:tr w:rsidR="008A1537" w14:paraId="4B45F82C" w14:textId="77777777">
        <w:trPr>
          <w:trHeight w:val="930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A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“Yes”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B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537" w14:paraId="4B45F82F" w14:textId="77777777">
        <w:trPr>
          <w:trHeight w:val="1020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D" w14:textId="77777777" w:rsidR="008A1537" w:rsidRDefault="008A1537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2E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A1537" w14:paraId="4B45F832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30" w14:textId="77777777" w:rsidR="008A1537" w:rsidRDefault="008A1537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31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chờ</w:t>
            </w:r>
            <w:proofErr w:type="spellEnd"/>
          </w:p>
        </w:tc>
      </w:tr>
      <w:tr w:rsidR="008A1537" w14:paraId="4B45F835" w14:textId="77777777">
        <w:trPr>
          <w:trHeight w:val="495"/>
        </w:trPr>
        <w:tc>
          <w:tcPr>
            <w:tcW w:w="5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33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834" w14:textId="77777777" w:rsidR="008A1537" w:rsidRDefault="00C00C5B">
            <w:pPr>
              <w:spacing w:before="240" w:after="0" w:line="276" w:lineRule="auto"/>
              <w:ind w:right="1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</w:tbl>
    <w:p w14:paraId="4B45F836" w14:textId="77777777" w:rsidR="008A1537" w:rsidRDefault="00C00C5B">
      <w:pPr>
        <w:pStyle w:val="Heading3"/>
        <w:numPr>
          <w:ilvl w:val="2"/>
          <w:numId w:val="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bookmarkStart w:id="70" w:name="_heading=h.d1gwp83auzgy" w:colFirst="0" w:colLast="0"/>
      <w:bookmarkEnd w:id="70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4B45F837" w14:textId="77777777" w:rsidR="008A1537" w:rsidRDefault="00C00C5B">
      <w:pPr>
        <w:pStyle w:val="Heading4"/>
        <w:numPr>
          <w:ilvl w:val="3"/>
          <w:numId w:val="9"/>
        </w:numPr>
      </w:pPr>
      <w:bookmarkStart w:id="71" w:name="_heading=h.y5bypt2y3418" w:colFirst="0" w:colLast="0"/>
      <w:bookmarkEnd w:id="71"/>
      <w:r>
        <w:t>Active</w:t>
      </w:r>
    </w:p>
    <w:p w14:paraId="4B45F838" w14:textId="77777777" w:rsidR="008A1537" w:rsidRDefault="00C00C5B">
      <w:r>
        <w:rPr>
          <w:noProof/>
        </w:rPr>
        <w:drawing>
          <wp:inline distT="114300" distB="114300" distL="114300" distR="114300" wp14:anchorId="4B45F872" wp14:editId="4B45F873">
            <wp:extent cx="5572238" cy="6014614"/>
            <wp:effectExtent l="0" t="0" r="0" b="0"/>
            <wp:docPr id="16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6014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839" w14:textId="77777777" w:rsidR="008A1537" w:rsidRDefault="00C00C5B">
      <w:pPr>
        <w:spacing w:after="120" w:line="240" w:lineRule="auto"/>
        <w:ind w:left="720"/>
        <w:jc w:val="center"/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3.21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activity</w:t>
      </w:r>
    </w:p>
    <w:p w14:paraId="4B45F83A" w14:textId="77777777" w:rsidR="008A1537" w:rsidRDefault="008A1537"/>
    <w:p w14:paraId="4B45F83B" w14:textId="77777777" w:rsidR="008A1537" w:rsidRDefault="00C00C5B">
      <w:pPr>
        <w:pStyle w:val="Heading4"/>
        <w:numPr>
          <w:ilvl w:val="3"/>
          <w:numId w:val="9"/>
        </w:numPr>
      </w:pPr>
      <w:bookmarkStart w:id="72" w:name="_heading=h.s2k8aj67avn" w:colFirst="0" w:colLast="0"/>
      <w:bookmarkEnd w:id="72"/>
      <w:r>
        <w:lastRenderedPageBreak/>
        <w:t xml:space="preserve"> Sequence</w:t>
      </w:r>
    </w:p>
    <w:p w14:paraId="4B45F83C" w14:textId="77777777" w:rsidR="008A1537" w:rsidRDefault="008A1537"/>
    <w:p w14:paraId="4B45F83D" w14:textId="77777777" w:rsidR="008A1537" w:rsidRDefault="00C00C5B">
      <w:pPr>
        <w:ind w:hanging="425"/>
      </w:pPr>
      <w:r>
        <w:rPr>
          <w:noProof/>
        </w:rPr>
        <w:drawing>
          <wp:inline distT="114300" distB="114300" distL="114300" distR="114300" wp14:anchorId="4B45F874" wp14:editId="4B45F875">
            <wp:extent cx="6877050" cy="3121342"/>
            <wp:effectExtent l="0" t="0" r="0" b="0"/>
            <wp:docPr id="15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21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F83E" w14:textId="77777777" w:rsidR="008A1537" w:rsidRDefault="00C00C5B">
      <w:pPr>
        <w:spacing w:after="12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44546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color w:val="44546A"/>
        </w:rPr>
        <w:t>Hình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 3.22</w:t>
      </w:r>
      <w:proofErr w:type="gramEnd"/>
      <w:r>
        <w:rPr>
          <w:rFonts w:ascii="Times New Roman" w:eastAsia="Times New Roman" w:hAnsi="Times New Roman" w:cs="Times New Roman"/>
          <w:i/>
          <w:color w:val="44546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Sơ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44546A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44546A"/>
        </w:rPr>
        <w:t xml:space="preserve"> sequence</w:t>
      </w:r>
    </w:p>
    <w:p w14:paraId="4B45F83F" w14:textId="77777777" w:rsidR="008A1537" w:rsidRDefault="008A1537">
      <w:pPr>
        <w:spacing w:after="120" w:line="240" w:lineRule="auto"/>
        <w:rPr>
          <w:rFonts w:ascii="Times New Roman" w:eastAsia="Times New Roman" w:hAnsi="Times New Roman" w:cs="Times New Roman"/>
          <w:i/>
          <w:color w:val="44546A"/>
        </w:rPr>
      </w:pPr>
    </w:p>
    <w:p w14:paraId="4B45F840" w14:textId="77777777" w:rsidR="008A1537" w:rsidRDefault="00C00C5B">
      <w:pPr>
        <w:pStyle w:val="Heading1"/>
        <w:numPr>
          <w:ilvl w:val="0"/>
          <w:numId w:val="9"/>
        </w:numPr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73" w:name="_heading=h.2xcytpi" w:colFirst="0" w:colLast="0"/>
      <w:bookmarkEnd w:id="73"/>
      <w:r>
        <w:rPr>
          <w:rFonts w:ascii="Times New Roman" w:hAnsi="Times New Roman"/>
          <w:b/>
          <w:sz w:val="26"/>
          <w:szCs w:val="26"/>
        </w:rPr>
        <w:t>CÁC THÔNG TIN HỖ TRỢ KHÁC</w:t>
      </w:r>
    </w:p>
    <w:p w14:paraId="4B45F841" w14:textId="77777777" w:rsidR="008A1537" w:rsidRDefault="008A153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120" w:line="240" w:lineRule="auto"/>
        <w:ind w:left="600"/>
        <w:jc w:val="both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14:paraId="4B45F842" w14:textId="77777777" w:rsidR="008A1537" w:rsidRDefault="008A1537">
      <w:pPr>
        <w:spacing w:after="120" w:line="240" w:lineRule="auto"/>
      </w:pPr>
    </w:p>
    <w:p w14:paraId="4B45F843" w14:textId="77777777" w:rsidR="008A1537" w:rsidRDefault="008A1537">
      <w:pPr>
        <w:spacing w:after="120" w:line="240" w:lineRule="auto"/>
      </w:pPr>
    </w:p>
    <w:sectPr w:rsidR="008A1537">
      <w:headerReference w:type="default" r:id="rId33"/>
      <w:footerReference w:type="default" r:id="rId34"/>
      <w:pgSz w:w="12240" w:h="15840"/>
      <w:pgMar w:top="851" w:right="851" w:bottom="851" w:left="1417" w:header="567" w:footer="567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5F87D" w14:textId="77777777" w:rsidR="00000000" w:rsidRDefault="00C00C5B">
      <w:pPr>
        <w:spacing w:after="0" w:line="240" w:lineRule="auto"/>
      </w:pPr>
      <w:r>
        <w:separator/>
      </w:r>
    </w:p>
  </w:endnote>
  <w:endnote w:type="continuationSeparator" w:id="0">
    <w:p w14:paraId="4B45F87F" w14:textId="77777777" w:rsidR="00000000" w:rsidRDefault="00C00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5F877" w14:textId="2F8A6E89" w:rsidR="008A1537" w:rsidRDefault="00C00C5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923"/>
      </w:tabs>
      <w:spacing w:after="0" w:line="240" w:lineRule="auto"/>
      <w:rPr>
        <w:rFonts w:ascii="Times New Roman" w:eastAsia="Times New Roman" w:hAnsi="Times New Roman" w:cs="Times New Roman"/>
        <w:i/>
        <w:color w:val="000000"/>
        <w:sz w:val="26"/>
        <w:szCs w:val="26"/>
      </w:rPr>
    </w:pP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Tài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liệu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đặc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tả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ứng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dụng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– V1.0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ab/>
      <w:t xml:space="preserve">Trang 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i/>
        <w:noProof/>
        <w:color w:val="000000"/>
        <w:sz w:val="26"/>
        <w:szCs w:val="26"/>
      </w:rPr>
      <w:t>1</w:t>
    </w: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B45F879" wp14:editId="4B45F87A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372225" cy="12700"/>
              <wp:effectExtent l="0" t="0" r="0" b="0"/>
              <wp:wrapNone/>
              <wp:docPr id="14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59888" y="378000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-50799</wp:posOffset>
              </wp:positionH>
              <wp:positionV relativeFrom="paragraph">
                <wp:posOffset>-38099</wp:posOffset>
              </wp:positionV>
              <wp:extent cx="6372225" cy="12700"/>
              <wp:effectExtent b="0" l="0" r="0" t="0"/>
              <wp:wrapNone/>
              <wp:docPr id="14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722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4B45F878" w14:textId="77777777" w:rsidR="008A1537" w:rsidRDefault="008A15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5F879" w14:textId="77777777" w:rsidR="00000000" w:rsidRDefault="00C00C5B">
      <w:pPr>
        <w:spacing w:after="0" w:line="240" w:lineRule="auto"/>
      </w:pPr>
      <w:r>
        <w:separator/>
      </w:r>
    </w:p>
  </w:footnote>
  <w:footnote w:type="continuationSeparator" w:id="0">
    <w:p w14:paraId="4B45F87B" w14:textId="77777777" w:rsidR="00000000" w:rsidRDefault="00C00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5F876" w14:textId="77777777" w:rsidR="008A1537" w:rsidRDefault="008A153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318"/>
    <w:multiLevelType w:val="multilevel"/>
    <w:tmpl w:val="6900B29C"/>
    <w:lvl w:ilvl="0">
      <w:numFmt w:val="decimal"/>
      <w:lvlText w:val="UC02%1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DF284F"/>
    <w:multiLevelType w:val="multilevel"/>
    <w:tmpl w:val="11460A56"/>
    <w:lvl w:ilvl="0">
      <w:start w:val="1"/>
      <w:numFmt w:val="decimal"/>
      <w:lvlText w:val="3.2.2.%1"/>
      <w:lvlJc w:val="right"/>
      <w:pPr>
        <w:ind w:left="850" w:hanging="15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C65822"/>
    <w:multiLevelType w:val="multilevel"/>
    <w:tmpl w:val="9818450E"/>
    <w:lvl w:ilvl="0">
      <w:numFmt w:val="decimal"/>
      <w:lvlText w:val="UC01%1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6A5968"/>
    <w:multiLevelType w:val="multilevel"/>
    <w:tmpl w:val="63BA2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CA11B0"/>
    <w:multiLevelType w:val="multilevel"/>
    <w:tmpl w:val="A2229ED8"/>
    <w:lvl w:ilvl="0">
      <w:start w:val="1"/>
      <w:numFmt w:val="decimal"/>
      <w:lvlText w:val="3.10.2.%1"/>
      <w:lvlJc w:val="right"/>
      <w:pPr>
        <w:ind w:left="992" w:hanging="135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CA25DA"/>
    <w:multiLevelType w:val="multilevel"/>
    <w:tmpl w:val="BD6663E4"/>
    <w:lvl w:ilvl="0">
      <w:start w:val="1"/>
      <w:numFmt w:val="decimal"/>
      <w:lvlText w:val="3.1.2.%1"/>
      <w:lvlJc w:val="right"/>
      <w:pPr>
        <w:ind w:left="850" w:hanging="141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AF215F"/>
    <w:multiLevelType w:val="multilevel"/>
    <w:tmpl w:val="DAB03BA4"/>
    <w:lvl w:ilvl="0">
      <w:start w:val="1"/>
      <w:numFmt w:val="decimal"/>
      <w:lvlText w:val="3.5.2.%1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14028B2"/>
    <w:multiLevelType w:val="multilevel"/>
    <w:tmpl w:val="D90AEFF4"/>
    <w:lvl w:ilvl="0">
      <w:numFmt w:val="decimal"/>
      <w:lvlText w:val="UC03%1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71F4F8D"/>
    <w:multiLevelType w:val="multilevel"/>
    <w:tmpl w:val="50E6F02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" w15:restartNumberingAfterBreak="0">
    <w:nsid w:val="42A60D9A"/>
    <w:multiLevelType w:val="multilevel"/>
    <w:tmpl w:val="E6668858"/>
    <w:lvl w:ilvl="0">
      <w:start w:val="1"/>
      <w:numFmt w:val="decimal"/>
      <w:lvlText w:val="UC00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F8B5430"/>
    <w:multiLevelType w:val="multilevel"/>
    <w:tmpl w:val="E556AA5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53622913"/>
    <w:multiLevelType w:val="multilevel"/>
    <w:tmpl w:val="F5100AA8"/>
    <w:lvl w:ilvl="0">
      <w:start w:val="1"/>
      <w:numFmt w:val="decimal"/>
      <w:lvlText w:val="3.3.2.%1"/>
      <w:lvlJc w:val="right"/>
      <w:pPr>
        <w:ind w:left="992" w:hanging="2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5BD7F51"/>
    <w:multiLevelType w:val="multilevel"/>
    <w:tmpl w:val="507C0AA8"/>
    <w:lvl w:ilvl="0">
      <w:start w:val="1"/>
      <w:numFmt w:val="decimal"/>
      <w:pStyle w:val="Heading1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6E9498C"/>
    <w:multiLevelType w:val="multilevel"/>
    <w:tmpl w:val="9D58CC16"/>
    <w:lvl w:ilvl="0">
      <w:start w:val="1"/>
      <w:numFmt w:val="decimal"/>
      <w:lvlText w:val="%1."/>
      <w:lvlJc w:val="left"/>
      <w:pPr>
        <w:ind w:left="425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A1D325E"/>
    <w:multiLevelType w:val="multilevel"/>
    <w:tmpl w:val="F740EB72"/>
    <w:lvl w:ilvl="0">
      <w:start w:val="1"/>
      <w:numFmt w:val="decimal"/>
      <w:lvlText w:val="3.9.2.%1"/>
      <w:lvlJc w:val="right"/>
      <w:pPr>
        <w:ind w:left="850" w:hanging="15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1F81162"/>
    <w:multiLevelType w:val="multilevel"/>
    <w:tmpl w:val="32204F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2"/>
  </w:num>
  <w:num w:numId="5">
    <w:abstractNumId w:val="10"/>
  </w:num>
  <w:num w:numId="6">
    <w:abstractNumId w:val="14"/>
  </w:num>
  <w:num w:numId="7">
    <w:abstractNumId w:val="3"/>
  </w:num>
  <w:num w:numId="8">
    <w:abstractNumId w:val="4"/>
  </w:num>
  <w:num w:numId="9">
    <w:abstractNumId w:val="8"/>
  </w:num>
  <w:num w:numId="10">
    <w:abstractNumId w:val="13"/>
  </w:num>
  <w:num w:numId="11">
    <w:abstractNumId w:val="1"/>
  </w:num>
  <w:num w:numId="12">
    <w:abstractNumId w:val="15"/>
  </w:num>
  <w:num w:numId="13">
    <w:abstractNumId w:val="7"/>
  </w:num>
  <w:num w:numId="14">
    <w:abstractNumId w:val="0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537"/>
    <w:rsid w:val="008A1537"/>
    <w:rsid w:val="00C0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5F469"/>
  <w15:docId w15:val="{4A73B672-D404-4997-BB02-ABF644FBE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0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zeq5eC4K87+jLEYrNhG0yeWOaA==">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3604</Words>
  <Characters>20546</Characters>
  <Application>Microsoft Office Word</Application>
  <DocSecurity>0</DocSecurity>
  <Lines>171</Lines>
  <Paragraphs>48</Paragraphs>
  <ScaleCrop>false</ScaleCrop>
  <Company/>
  <LinksUpToDate>false</LinksUpToDate>
  <CharactersWithSpaces>24102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Nguyễn Thị Minh Châu</cp:lastModifiedBy>
  <cp:revision>2</cp:revision>
  <dcterms:created xsi:type="dcterms:W3CDTF">2016-07-23T16:48:00Z</dcterms:created>
  <dcterms:modified xsi:type="dcterms:W3CDTF">2021-12-26T03:50:00Z</dcterms:modified>
</cp:coreProperties>
</file>