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90" w:rsidRDefault="00B234C2" w:rsidP="00B234C2">
      <w:pPr>
        <w:pStyle w:val="ListParagraph"/>
        <w:numPr>
          <w:ilvl w:val="0"/>
          <w:numId w:val="7"/>
        </w:numPr>
      </w:pPr>
      <w:r>
        <w:t>Tạo chuỗi “Tk LIKE ‘111%’ OR Tk LIKE ‘112</w:t>
      </w:r>
      <w:r w:rsidR="001840B0">
        <w:t>%</w:t>
      </w:r>
      <w:r>
        <w:t>’ OR Tk LIKE ‘131</w:t>
      </w:r>
      <w:r w:rsidR="001840B0">
        <w:t>%</w:t>
      </w:r>
      <w:r>
        <w:t>’” từ chuỗi cho trước “111,112,131”</w:t>
      </w:r>
    </w:p>
    <w:p w:rsidR="00B234C2" w:rsidRDefault="008E7757" w:rsidP="00B234C2">
      <w:pPr>
        <w:pStyle w:val="ListParagraph"/>
        <w:numPr>
          <w:ilvl w:val="0"/>
          <w:numId w:val="7"/>
        </w:numPr>
      </w:pPr>
      <w:r>
        <w:t xml:space="preserve">Tạo chuỗi từ bảng </w:t>
      </w:r>
      <w:r w:rsidR="009730A3">
        <w:t xml:space="preserve">“A,B,C” </w:t>
      </w:r>
      <w:r w:rsidR="002A76D1">
        <w:t xml:space="preserve">từ bảng dữ liệu </w:t>
      </w:r>
      <w:r>
        <w:t>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  <w:gridCol w:w="4068"/>
      </w:tblGrid>
      <w:tr w:rsidR="008E7757" w:rsidTr="00FE6DC4">
        <w:tc>
          <w:tcPr>
            <w:tcW w:w="1458" w:type="dxa"/>
          </w:tcPr>
          <w:p w:rsidR="008E7757" w:rsidRDefault="009730A3" w:rsidP="008E775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:rsidR="008E7757" w:rsidRDefault="009730A3" w:rsidP="008E7757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4068" w:type="dxa"/>
          </w:tcPr>
          <w:p w:rsidR="008E7757" w:rsidRDefault="009730A3" w:rsidP="008E7757">
            <w:pPr>
              <w:pStyle w:val="ListParagraph"/>
              <w:ind w:left="0"/>
            </w:pPr>
            <w:r>
              <w:t>Name</w:t>
            </w:r>
          </w:p>
        </w:tc>
      </w:tr>
      <w:tr w:rsidR="008E7757" w:rsidTr="00FE6DC4">
        <w:tc>
          <w:tcPr>
            <w:tcW w:w="1458" w:type="dxa"/>
          </w:tcPr>
          <w:p w:rsidR="008E7757" w:rsidRDefault="009730A3" w:rsidP="008E775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:rsidR="008E7757" w:rsidRDefault="009730A3" w:rsidP="008E775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068" w:type="dxa"/>
          </w:tcPr>
          <w:p w:rsidR="008E7757" w:rsidRDefault="009730A3" w:rsidP="008E7757">
            <w:pPr>
              <w:pStyle w:val="ListParagraph"/>
              <w:ind w:left="0"/>
            </w:pPr>
            <w:r>
              <w:t>Anh</w:t>
            </w:r>
          </w:p>
        </w:tc>
      </w:tr>
      <w:tr w:rsidR="00FE6DC4" w:rsidTr="00FE6DC4">
        <w:tc>
          <w:tcPr>
            <w:tcW w:w="1458" w:type="dxa"/>
          </w:tcPr>
          <w:p w:rsidR="00FE6DC4" w:rsidRDefault="009730A3" w:rsidP="008E775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:rsidR="00FE6DC4" w:rsidRDefault="009730A3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068" w:type="dxa"/>
          </w:tcPr>
          <w:p w:rsidR="00FE6DC4" w:rsidRDefault="009730A3" w:rsidP="008E7757">
            <w:pPr>
              <w:pStyle w:val="ListParagraph"/>
              <w:ind w:left="0"/>
            </w:pPr>
            <w:r>
              <w:t>Bỉ</w:t>
            </w:r>
          </w:p>
        </w:tc>
      </w:tr>
      <w:tr w:rsidR="00FE6DC4" w:rsidTr="00FE6DC4">
        <w:tc>
          <w:tcPr>
            <w:tcW w:w="1458" w:type="dxa"/>
          </w:tcPr>
          <w:p w:rsidR="00FE6DC4" w:rsidRDefault="009730A3" w:rsidP="008E775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:rsidR="00FE6DC4" w:rsidRDefault="009730A3" w:rsidP="008E775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068" w:type="dxa"/>
          </w:tcPr>
          <w:p w:rsidR="00FE6DC4" w:rsidRDefault="009730A3" w:rsidP="008E7757">
            <w:pPr>
              <w:pStyle w:val="ListParagraph"/>
              <w:ind w:left="0"/>
            </w:pPr>
            <w:r>
              <w:t>Canada</w:t>
            </w:r>
          </w:p>
        </w:tc>
      </w:tr>
    </w:tbl>
    <w:p w:rsidR="008E7757" w:rsidRDefault="008E7757" w:rsidP="008E7757">
      <w:pPr>
        <w:pStyle w:val="ListParagraph"/>
      </w:pPr>
    </w:p>
    <w:p w:rsidR="008E7757" w:rsidRDefault="001840B0" w:rsidP="00B234C2">
      <w:pPr>
        <w:pStyle w:val="ListParagraph"/>
        <w:numPr>
          <w:ilvl w:val="0"/>
          <w:numId w:val="7"/>
        </w:numPr>
      </w:pPr>
      <w:r>
        <w:t>Tạo table từ chuỗi “A,B,C”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</w:tr>
    </w:tbl>
    <w:p w:rsidR="009C4F3B" w:rsidRDefault="009C4F3B" w:rsidP="009C4F3B">
      <w:pPr>
        <w:pStyle w:val="ListParagraph"/>
      </w:pPr>
    </w:p>
    <w:p w:rsidR="009C4F3B" w:rsidRDefault="009C4F3B" w:rsidP="009C4F3B">
      <w:pPr>
        <w:pStyle w:val="ListParagraph"/>
        <w:numPr>
          <w:ilvl w:val="0"/>
          <w:numId w:val="7"/>
        </w:numPr>
      </w:pPr>
      <w:r>
        <w:t>Tạo table [#tblResult]  từ table [#tblResource]</w:t>
      </w:r>
    </w:p>
    <w:p w:rsidR="009C4F3B" w:rsidRDefault="00360A6C" w:rsidP="00360A6C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  <w:gridCol w:w="3330"/>
      </w:tblGrid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240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9C4F3B" w:rsidTr="005B0B6F">
        <w:tc>
          <w:tcPr>
            <w:tcW w:w="1458" w:type="dxa"/>
          </w:tcPr>
          <w:p w:rsidR="009C4F3B" w:rsidRDefault="009C4F3B" w:rsidP="005B0B6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9C4F3B" w:rsidRDefault="009C4F3B" w:rsidP="005B0B6F">
            <w:pPr>
              <w:pStyle w:val="ListParagraph"/>
              <w:ind w:left="0"/>
            </w:pPr>
            <w:r>
              <w:t>130</w:t>
            </w:r>
          </w:p>
        </w:tc>
      </w:tr>
    </w:tbl>
    <w:p w:rsidR="001840B0" w:rsidRDefault="00360A6C" w:rsidP="001840B0">
      <w:pPr>
        <w:pStyle w:val="ListParagraph"/>
      </w:pPr>
      <w:r>
        <w:t xml:space="preserve">[#tblResult]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1"/>
        <w:gridCol w:w="1356"/>
        <w:gridCol w:w="3077"/>
        <w:gridCol w:w="3082"/>
      </w:tblGrid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240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130</w:t>
            </w:r>
          </w:p>
        </w:tc>
      </w:tr>
      <w:tr w:rsidR="009C4F3B" w:rsidTr="009C4F3B">
        <w:tc>
          <w:tcPr>
            <w:tcW w:w="1341" w:type="dxa"/>
          </w:tcPr>
          <w:p w:rsidR="009C4F3B" w:rsidRDefault="009C4F3B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:rsidR="009C4F3B" w:rsidRDefault="009C4F3B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:rsidR="009C4F3B" w:rsidRDefault="009C4F3B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82" w:type="dxa"/>
          </w:tcPr>
          <w:p w:rsidR="009C4F3B" w:rsidRDefault="009C4F3B" w:rsidP="005B0B6F">
            <w:pPr>
              <w:pStyle w:val="ListParagraph"/>
              <w:ind w:left="0"/>
            </w:pPr>
            <w:r>
              <w:t>150</w:t>
            </w:r>
          </w:p>
        </w:tc>
      </w:tr>
    </w:tbl>
    <w:p w:rsidR="009C4F3B" w:rsidRDefault="009C4F3B" w:rsidP="007C6778"/>
    <w:p w:rsidR="00466520" w:rsidRDefault="001840B0" w:rsidP="00466520">
      <w:pPr>
        <w:pStyle w:val="ListParagraph"/>
        <w:numPr>
          <w:ilvl w:val="0"/>
          <w:numId w:val="7"/>
        </w:numPr>
      </w:pPr>
      <w:r>
        <w:t>Tạ</w:t>
      </w:r>
      <w:r w:rsidR="003562B5">
        <w:t>o cột Close</w:t>
      </w:r>
      <w:r w:rsidR="00302421">
        <w:t>, Open cho bảng [#tablResult]</w:t>
      </w:r>
      <w:r w:rsidR="003562B5">
        <w:t xml:space="preserve"> </w:t>
      </w:r>
      <w:r>
        <w:t xml:space="preserve">từ table </w:t>
      </w:r>
      <w:r w:rsidR="00B30492">
        <w:t>[</w:t>
      </w:r>
      <w:r>
        <w:t>#tblResource</w:t>
      </w:r>
      <w:r w:rsidR="00B30492">
        <w:t>]</w:t>
      </w:r>
      <w:r w:rsidR="003562B5">
        <w:t xml:space="preserve"> theo công thức</w:t>
      </w:r>
    </w:p>
    <w:p w:rsidR="00302421" w:rsidRDefault="00302421" w:rsidP="00302421">
      <w:pPr>
        <w:pStyle w:val="ListParagraph"/>
        <w:ind w:left="810"/>
      </w:pPr>
      <w:r>
        <w:t>Close=Open+Input-Output</w:t>
      </w:r>
    </w:p>
    <w:p w:rsidR="000B03CB" w:rsidRDefault="000B03CB" w:rsidP="00302421">
      <w:pPr>
        <w:pStyle w:val="ListParagraph"/>
        <w:ind w:left="810"/>
      </w:pPr>
      <w:r>
        <w:t>Open[Id]=Close[Id-1]</w:t>
      </w:r>
    </w:p>
    <w:p w:rsidR="00C5564F" w:rsidRDefault="00466520" w:rsidP="00C5564F">
      <w:pPr>
        <w:pStyle w:val="ListParagraph"/>
        <w:ind w:left="810"/>
      </w:pPr>
      <w:r>
        <w:t>[#tblResource]</w:t>
      </w:r>
    </w:p>
    <w:tbl>
      <w:tblPr>
        <w:tblStyle w:val="TableGrid"/>
        <w:tblpPr w:leftFromText="180" w:rightFromText="180" w:vertAnchor="text" w:horzAnchor="page" w:tblpX="2161" w:tblpY="224"/>
        <w:tblW w:w="4023" w:type="dxa"/>
        <w:tblLook w:val="04A0" w:firstRow="1" w:lastRow="0" w:firstColumn="1" w:lastColumn="0" w:noHBand="0" w:noVBand="1"/>
      </w:tblPr>
      <w:tblGrid>
        <w:gridCol w:w="1341"/>
        <w:gridCol w:w="1341"/>
        <w:gridCol w:w="1341"/>
      </w:tblGrid>
      <w:tr w:rsidR="00D51857" w:rsidTr="00D51857"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Open</w:t>
            </w:r>
          </w:p>
        </w:tc>
      </w:tr>
      <w:tr w:rsidR="00D51857" w:rsidTr="00D51857"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1</w:t>
            </w:r>
          </w:p>
        </w:tc>
      </w:tr>
      <w:tr w:rsidR="00D51857" w:rsidTr="00D51857"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:rsidR="00D51857" w:rsidRDefault="00D51857" w:rsidP="005B0B6F">
            <w:pPr>
              <w:pStyle w:val="ListParagraph"/>
              <w:ind w:left="0"/>
            </w:pPr>
            <w:r>
              <w:t>3</w:t>
            </w:r>
          </w:p>
        </w:tc>
      </w:tr>
    </w:tbl>
    <w:p w:rsidR="00D51857" w:rsidRDefault="00D51857" w:rsidP="00D51857">
      <w:pPr>
        <w:pStyle w:val="ListParagraph"/>
      </w:pPr>
    </w:p>
    <w:p w:rsidR="00D51857" w:rsidRDefault="00D51857" w:rsidP="00D51857">
      <w:pPr>
        <w:pStyle w:val="ListParagraph"/>
      </w:pPr>
    </w:p>
    <w:p w:rsidR="00D51857" w:rsidRDefault="00D51857" w:rsidP="00D51857"/>
    <w:p w:rsidR="00D51857" w:rsidRDefault="00D51857" w:rsidP="00D51857">
      <w:pPr>
        <w:pStyle w:val="ListParagraph"/>
      </w:pPr>
      <w:r>
        <w:t>[#tblResource]</w:t>
      </w:r>
    </w:p>
    <w:tbl>
      <w:tblPr>
        <w:tblStyle w:val="TableGrid"/>
        <w:tblpPr w:leftFromText="180" w:rightFromText="180" w:vertAnchor="text" w:horzAnchor="page" w:tblpX="2161" w:tblpY="224"/>
        <w:tblW w:w="5238" w:type="dxa"/>
        <w:tblLook w:val="04A0" w:firstRow="1" w:lastRow="0" w:firstColumn="1" w:lastColumn="0" w:noHBand="0" w:noVBand="1"/>
      </w:tblPr>
      <w:tblGrid>
        <w:gridCol w:w="1341"/>
        <w:gridCol w:w="1341"/>
        <w:gridCol w:w="1356"/>
        <w:gridCol w:w="1200"/>
      </w:tblGrid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Output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3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4</w:t>
            </w:r>
          </w:p>
        </w:tc>
      </w:tr>
      <w:tr w:rsidR="00466520" w:rsidTr="00466520"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41" w:type="dxa"/>
          </w:tcPr>
          <w:p w:rsidR="00466520" w:rsidRDefault="00466520" w:rsidP="003562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56" w:type="dxa"/>
          </w:tcPr>
          <w:p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:rsidR="00466520" w:rsidRDefault="00466520" w:rsidP="003562B5">
            <w:pPr>
              <w:pStyle w:val="ListParagraph"/>
              <w:ind w:left="0"/>
            </w:pPr>
            <w:r>
              <w:t>2</w:t>
            </w:r>
          </w:p>
        </w:tc>
      </w:tr>
    </w:tbl>
    <w:p w:rsidR="003562B5" w:rsidRDefault="003562B5" w:rsidP="00802101"/>
    <w:p w:rsidR="00C5564F" w:rsidRDefault="00C5564F" w:rsidP="00802101"/>
    <w:p w:rsidR="00D51857" w:rsidRDefault="00D51857" w:rsidP="00802101"/>
    <w:p w:rsidR="00D51857" w:rsidRDefault="00D51857" w:rsidP="00802101"/>
    <w:p w:rsidR="0086011F" w:rsidRDefault="0086011F" w:rsidP="0086011F"/>
    <w:p w:rsidR="0086011F" w:rsidRPr="0086011F" w:rsidRDefault="0086011F" w:rsidP="0086011F">
      <w:pPr>
        <w:ind w:firstLine="720"/>
      </w:pPr>
      <w:r>
        <w:t xml:space="preserve">[#tblResult] </w:t>
      </w:r>
    </w:p>
    <w:tbl>
      <w:tblPr>
        <w:tblStyle w:val="TableGrid"/>
        <w:tblpPr w:leftFromText="180" w:rightFromText="180" w:vertAnchor="text" w:horzAnchor="page" w:tblpX="2161" w:tblpY="224"/>
        <w:tblW w:w="8334" w:type="dxa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56"/>
        <w:gridCol w:w="1200"/>
        <w:gridCol w:w="1755"/>
      </w:tblGrid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Open</w:t>
            </w: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  <w:r>
              <w:t>Close</w:t>
            </w: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</w:p>
        </w:tc>
      </w:tr>
      <w:tr w:rsidR="00466520" w:rsidTr="005B0B6F"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341" w:type="dxa"/>
          </w:tcPr>
          <w:p w:rsidR="00466520" w:rsidRDefault="00466520" w:rsidP="005B0B6F">
            <w:pPr>
              <w:pStyle w:val="ListParagraph"/>
              <w:ind w:left="0"/>
            </w:pPr>
          </w:p>
        </w:tc>
        <w:tc>
          <w:tcPr>
            <w:tcW w:w="1356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0" w:type="dxa"/>
          </w:tcPr>
          <w:p w:rsidR="00466520" w:rsidRDefault="00466520" w:rsidP="005B0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5" w:type="dxa"/>
          </w:tcPr>
          <w:p w:rsidR="00466520" w:rsidRDefault="00466520" w:rsidP="005B0B6F">
            <w:pPr>
              <w:pStyle w:val="ListParagraph"/>
              <w:ind w:left="0"/>
            </w:pPr>
          </w:p>
        </w:tc>
      </w:tr>
    </w:tbl>
    <w:p w:rsidR="00C5564F" w:rsidRDefault="00C5564F" w:rsidP="00802101"/>
    <w:p w:rsidR="00466520" w:rsidRDefault="00C5564F" w:rsidP="00802101">
      <w:r>
        <w:tab/>
      </w:r>
    </w:p>
    <w:p w:rsidR="00466520" w:rsidRDefault="00466520" w:rsidP="00802101"/>
    <w:p w:rsidR="00466520" w:rsidRDefault="00466520" w:rsidP="00802101"/>
    <w:p w:rsidR="00466520" w:rsidRDefault="00466520" w:rsidP="00802101"/>
    <w:p w:rsidR="003562B5" w:rsidRDefault="003562B5" w:rsidP="003562B5">
      <w:pPr>
        <w:pStyle w:val="ListParagraph"/>
        <w:numPr>
          <w:ilvl w:val="0"/>
          <w:numId w:val="7"/>
        </w:numPr>
      </w:pPr>
      <w:r>
        <w:t>Tạo table [#tblResult]  từ table [#tblResource]</w:t>
      </w:r>
    </w:p>
    <w:p w:rsidR="007C6778" w:rsidRDefault="007C6778" w:rsidP="007C6778">
      <w:pPr>
        <w:pStyle w:val="ListParagraph"/>
      </w:pPr>
      <w:r>
        <w:t>[#tblResource]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7C6778" w:rsidTr="00CA4B38"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Name</w:t>
            </w:r>
          </w:p>
        </w:tc>
      </w:tr>
      <w:tr w:rsidR="007C6778" w:rsidTr="00CA4B38"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Mr.Nam</w:t>
            </w:r>
          </w:p>
        </w:tc>
      </w:tr>
      <w:tr w:rsidR="007C6778" w:rsidTr="00CA4B38"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15/05/2013</w:t>
            </w:r>
          </w:p>
        </w:tc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Mr.Tung</w:t>
            </w:r>
          </w:p>
        </w:tc>
      </w:tr>
      <w:tr w:rsidR="007C6778" w:rsidTr="00CA4B38"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01/02/2013</w:t>
            </w:r>
          </w:p>
        </w:tc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Mrs.Lam</w:t>
            </w:r>
          </w:p>
        </w:tc>
      </w:tr>
      <w:tr w:rsidR="007C6778" w:rsidTr="00CA4B38"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30/04/2013</w:t>
            </w:r>
          </w:p>
        </w:tc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Mrs.Hoa</w:t>
            </w:r>
          </w:p>
        </w:tc>
      </w:tr>
      <w:tr w:rsidR="007C6778" w:rsidTr="00CA4B38"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12/04/2013</w:t>
            </w:r>
          </w:p>
        </w:tc>
        <w:tc>
          <w:tcPr>
            <w:tcW w:w="1458" w:type="dxa"/>
          </w:tcPr>
          <w:p w:rsidR="007C6778" w:rsidRDefault="007C6778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Ms.Hanh</w:t>
            </w:r>
          </w:p>
        </w:tc>
      </w:tr>
      <w:tr w:rsidR="007C6778" w:rsidTr="00CA4B38"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23/06/2013</w:t>
            </w:r>
          </w:p>
        </w:tc>
        <w:tc>
          <w:tcPr>
            <w:tcW w:w="1458" w:type="dxa"/>
          </w:tcPr>
          <w:p w:rsidR="007C6778" w:rsidRDefault="00405DBD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7C6778" w:rsidRDefault="00405DBD" w:rsidP="00CA4B38">
            <w:pPr>
              <w:pStyle w:val="ListParagraph"/>
              <w:ind w:left="0"/>
            </w:pPr>
            <w:r>
              <w:t>Ms.Han</w:t>
            </w:r>
          </w:p>
        </w:tc>
      </w:tr>
      <w:tr w:rsidR="00405DBD" w:rsidTr="00CA4B38">
        <w:tc>
          <w:tcPr>
            <w:tcW w:w="1458" w:type="dxa"/>
          </w:tcPr>
          <w:p w:rsidR="00405DBD" w:rsidRDefault="00405DBD" w:rsidP="00CA4B38">
            <w:pPr>
              <w:pStyle w:val="ListParagraph"/>
              <w:ind w:left="0"/>
            </w:pPr>
            <w:r>
              <w:t>30/08/2013</w:t>
            </w:r>
          </w:p>
        </w:tc>
        <w:tc>
          <w:tcPr>
            <w:tcW w:w="1458" w:type="dxa"/>
          </w:tcPr>
          <w:p w:rsidR="00405DBD" w:rsidRDefault="00405DBD" w:rsidP="00CA4B3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405DBD" w:rsidRDefault="00405DBD" w:rsidP="00CA4B38">
            <w:pPr>
              <w:pStyle w:val="ListParagraph"/>
              <w:ind w:left="0"/>
            </w:pPr>
            <w:r>
              <w:t>Ms.Huong</w:t>
            </w:r>
          </w:p>
        </w:tc>
      </w:tr>
    </w:tbl>
    <w:p w:rsidR="00CA4B38" w:rsidRDefault="00CA4B38" w:rsidP="003562B5">
      <w:pPr>
        <w:pStyle w:val="ListParagraph"/>
      </w:pPr>
      <w:r>
        <w:br w:type="textWrapping" w:clear="all"/>
      </w:r>
      <w:r w:rsidR="003562B5"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</w:tblGrid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Code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11/03/2013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15/06/2013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14/02/2013</w:t>
            </w:r>
          </w:p>
        </w:tc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B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02/05/2013</w:t>
            </w:r>
          </w:p>
        </w:tc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B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11/02/2013</w:t>
            </w:r>
          </w:p>
        </w:tc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18/04/2013</w:t>
            </w:r>
          </w:p>
        </w:tc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17/08/2013</w:t>
            </w:r>
          </w:p>
        </w:tc>
        <w:tc>
          <w:tcPr>
            <w:tcW w:w="1458" w:type="dxa"/>
          </w:tcPr>
          <w:p w:rsidR="003562B5" w:rsidRDefault="003562B5" w:rsidP="00CA4B38">
            <w:pPr>
              <w:pStyle w:val="ListParagraph"/>
              <w:ind w:left="0"/>
            </w:pPr>
            <w:r>
              <w:t>C</w:t>
            </w:r>
          </w:p>
        </w:tc>
      </w:tr>
    </w:tbl>
    <w:p w:rsidR="007C6778" w:rsidRDefault="003562B5" w:rsidP="007C6778">
      <w:pPr>
        <w:pStyle w:val="ListParagraph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Name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Mr.Nam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11/03/2013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Mr.Nam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lastRenderedPageBreak/>
              <w:t>15/06/2013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Mr.Tung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01/01/2013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14/02/2013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Mrs.Lam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02/05/2013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Mrs.Hoa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11/02/2013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18/04/2013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Ms.Hanh</w:t>
            </w:r>
          </w:p>
        </w:tc>
      </w:tr>
      <w:tr w:rsidR="003562B5" w:rsidTr="005B0B6F"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17/08/2013</w:t>
            </w:r>
          </w:p>
        </w:tc>
        <w:tc>
          <w:tcPr>
            <w:tcW w:w="1458" w:type="dxa"/>
          </w:tcPr>
          <w:p w:rsidR="003562B5" w:rsidRDefault="003562B5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3562B5" w:rsidRDefault="003562B5" w:rsidP="005B0B6F">
            <w:pPr>
              <w:pStyle w:val="ListParagraph"/>
              <w:ind w:left="0"/>
            </w:pPr>
            <w:r>
              <w:t>Ms.Hanh</w:t>
            </w:r>
          </w:p>
        </w:tc>
      </w:tr>
    </w:tbl>
    <w:p w:rsidR="003562B5" w:rsidRDefault="003562B5" w:rsidP="007C6778">
      <w:pPr>
        <w:pStyle w:val="ListParagraph"/>
      </w:pPr>
    </w:p>
    <w:p w:rsidR="007C6778" w:rsidRDefault="007C6778" w:rsidP="007C6778">
      <w:pPr>
        <w:pStyle w:val="ListParagraph"/>
        <w:numPr>
          <w:ilvl w:val="0"/>
          <w:numId w:val="7"/>
        </w:numPr>
      </w:pPr>
      <w:r>
        <w:t>Tạo table [#tblResult]  từ table [#tblResource]</w:t>
      </w:r>
    </w:p>
    <w:p w:rsidR="001840B0" w:rsidRDefault="00B30492" w:rsidP="001840B0">
      <w:pPr>
        <w:pStyle w:val="ListParagraph"/>
      </w:pPr>
      <w:r>
        <w:t>[</w:t>
      </w:r>
      <w:r w:rsidR="001840B0">
        <w:t>#tblResource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B30492" w:rsidTr="005B0B6F"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B30492" w:rsidRDefault="00B30492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:rsidR="00B30492" w:rsidRDefault="00B30492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1840B0" w:rsidRDefault="00B30492" w:rsidP="001840B0">
      <w:pPr>
        <w:pStyle w:val="ListParagraph"/>
      </w:pPr>
      <w:r>
        <w:t>[</w:t>
      </w:r>
      <w:r w:rsidR="000963F7">
        <w:t>#tblResult</w:t>
      </w:r>
      <w:bookmarkStart w:id="0" w:name="_GoBack"/>
      <w:bookmarkEnd w:id="0"/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3"/>
        <w:gridCol w:w="2035"/>
        <w:gridCol w:w="1935"/>
        <w:gridCol w:w="1912"/>
        <w:gridCol w:w="1881"/>
      </w:tblGrid>
      <w:tr w:rsidR="001840B0" w:rsidTr="001840B0">
        <w:tc>
          <w:tcPr>
            <w:tcW w:w="1093" w:type="dxa"/>
          </w:tcPr>
          <w:p w:rsidR="001840B0" w:rsidRDefault="00B30492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35" w:type="dxa"/>
          </w:tcPr>
          <w:p w:rsidR="001840B0" w:rsidRDefault="001840B0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35" w:type="dxa"/>
          </w:tcPr>
          <w:p w:rsidR="001840B0" w:rsidRDefault="001840B0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12" w:type="dxa"/>
          </w:tcPr>
          <w:p w:rsidR="001840B0" w:rsidRDefault="001840B0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81" w:type="dxa"/>
          </w:tcPr>
          <w:p w:rsidR="001840B0" w:rsidRDefault="001840B0" w:rsidP="005B0B6F">
            <w:pPr>
              <w:pStyle w:val="ListParagraph"/>
              <w:ind w:left="0"/>
            </w:pPr>
            <w:r>
              <w:t>D</w:t>
            </w:r>
          </w:p>
        </w:tc>
      </w:tr>
      <w:tr w:rsidR="001840B0" w:rsidTr="001840B0">
        <w:tc>
          <w:tcPr>
            <w:tcW w:w="1093" w:type="dxa"/>
          </w:tcPr>
          <w:p w:rsidR="001840B0" w:rsidRDefault="00B30492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2035" w:type="dxa"/>
          </w:tcPr>
          <w:p w:rsidR="001840B0" w:rsidRDefault="00B30492" w:rsidP="005B0B6F">
            <w:pPr>
              <w:pStyle w:val="ListParagraph"/>
              <w:ind w:left="0"/>
            </w:pPr>
            <w:r>
              <w:t>10</w:t>
            </w:r>
            <w:r w:rsidR="001840B0">
              <w:t>0</w:t>
            </w:r>
          </w:p>
        </w:tc>
        <w:tc>
          <w:tcPr>
            <w:tcW w:w="1935" w:type="dxa"/>
          </w:tcPr>
          <w:p w:rsidR="001840B0" w:rsidRDefault="00B30492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2" w:type="dxa"/>
          </w:tcPr>
          <w:p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:rsidR="001840B0" w:rsidRDefault="001840B0" w:rsidP="005B0B6F">
            <w:pPr>
              <w:pStyle w:val="ListParagraph"/>
              <w:ind w:left="0"/>
            </w:pPr>
          </w:p>
        </w:tc>
      </w:tr>
      <w:tr w:rsidR="001840B0" w:rsidTr="001840B0">
        <w:tc>
          <w:tcPr>
            <w:tcW w:w="1093" w:type="dxa"/>
          </w:tcPr>
          <w:p w:rsidR="001840B0" w:rsidRDefault="00B30492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2035" w:type="dxa"/>
          </w:tcPr>
          <w:p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35" w:type="dxa"/>
          </w:tcPr>
          <w:p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:rsidR="001840B0" w:rsidRDefault="00B30492" w:rsidP="005B0B6F">
            <w:pPr>
              <w:pStyle w:val="ListParagraph"/>
              <w:ind w:left="0"/>
            </w:pPr>
            <w:r>
              <w:t>520</w:t>
            </w:r>
          </w:p>
        </w:tc>
        <w:tc>
          <w:tcPr>
            <w:tcW w:w="1881" w:type="dxa"/>
          </w:tcPr>
          <w:p w:rsidR="001840B0" w:rsidRDefault="001840B0" w:rsidP="005B0B6F">
            <w:pPr>
              <w:pStyle w:val="ListParagraph"/>
              <w:ind w:left="0"/>
            </w:pPr>
          </w:p>
        </w:tc>
      </w:tr>
      <w:tr w:rsidR="001840B0" w:rsidTr="001840B0">
        <w:tc>
          <w:tcPr>
            <w:tcW w:w="1093" w:type="dxa"/>
          </w:tcPr>
          <w:p w:rsidR="001840B0" w:rsidRDefault="00B30492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2035" w:type="dxa"/>
          </w:tcPr>
          <w:p w:rsidR="001840B0" w:rsidRDefault="00B30492" w:rsidP="005B0B6F">
            <w:pPr>
              <w:pStyle w:val="ListParagraph"/>
              <w:ind w:left="0"/>
            </w:pPr>
            <w:r>
              <w:t>15</w:t>
            </w:r>
            <w:r w:rsidR="001840B0">
              <w:t>0</w:t>
            </w:r>
          </w:p>
        </w:tc>
        <w:tc>
          <w:tcPr>
            <w:tcW w:w="1935" w:type="dxa"/>
          </w:tcPr>
          <w:p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:rsidR="001840B0" w:rsidRDefault="001840B0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:rsidR="001840B0" w:rsidRDefault="00B30492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1840B0" w:rsidRDefault="001840B0" w:rsidP="001840B0">
      <w:pPr>
        <w:pStyle w:val="ListParagraph"/>
      </w:pPr>
    </w:p>
    <w:p w:rsidR="005D68D1" w:rsidRDefault="005D68D1" w:rsidP="009C4F3B">
      <w:pPr>
        <w:pStyle w:val="ListParagraph"/>
        <w:numPr>
          <w:ilvl w:val="0"/>
          <w:numId w:val="7"/>
        </w:numPr>
      </w:pPr>
      <w:r>
        <w:t>Tạo bảng [#tblResult]  từ table [#tblResource]</w:t>
      </w:r>
    </w:p>
    <w:p w:rsidR="005D68D1" w:rsidRDefault="005D68D1" w:rsidP="005D68D1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5D68D1" w:rsidTr="005B0B6F">
        <w:tc>
          <w:tcPr>
            <w:tcW w:w="1458" w:type="dxa"/>
          </w:tcPr>
          <w:p w:rsidR="005D68D1" w:rsidRDefault="005D68D1" w:rsidP="005B0B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330" w:type="dxa"/>
          </w:tcPr>
          <w:p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5D68D1" w:rsidRDefault="005D68D1" w:rsidP="005D68D1">
      <w:pPr>
        <w:pStyle w:val="ListParagraph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806"/>
        <w:gridCol w:w="1512"/>
        <w:gridCol w:w="1512"/>
        <w:gridCol w:w="1512"/>
        <w:gridCol w:w="1512"/>
      </w:tblGrid>
      <w:tr w:rsidR="005D68D1" w:rsidTr="005D68D1">
        <w:tc>
          <w:tcPr>
            <w:tcW w:w="1002" w:type="dxa"/>
          </w:tcPr>
          <w:p w:rsidR="005D68D1" w:rsidRDefault="005D68D1" w:rsidP="005B0B6F">
            <w:pPr>
              <w:pStyle w:val="ListParagraph"/>
              <w:ind w:left="0"/>
            </w:pPr>
            <w:r>
              <w:t>Code1</w:t>
            </w:r>
          </w:p>
        </w:tc>
        <w:tc>
          <w:tcPr>
            <w:tcW w:w="1806" w:type="dxa"/>
          </w:tcPr>
          <w:p w:rsidR="005D68D1" w:rsidRDefault="005D68D1" w:rsidP="005B0B6F">
            <w:pPr>
              <w:pStyle w:val="ListParagraph"/>
              <w:ind w:left="0"/>
            </w:pPr>
            <w:r>
              <w:t>Value1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Code2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Value2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Code3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Value3</w:t>
            </w:r>
          </w:p>
        </w:tc>
      </w:tr>
      <w:tr w:rsidR="005D68D1" w:rsidTr="005D68D1">
        <w:tc>
          <w:tcPr>
            <w:tcW w:w="1002" w:type="dxa"/>
          </w:tcPr>
          <w:p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06" w:type="dxa"/>
          </w:tcPr>
          <w:p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D68D1" w:rsidTr="005D68D1">
        <w:tc>
          <w:tcPr>
            <w:tcW w:w="1002" w:type="dxa"/>
          </w:tcPr>
          <w:p w:rsidR="005D68D1" w:rsidRDefault="005D68D1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06" w:type="dxa"/>
          </w:tcPr>
          <w:p w:rsidR="005D68D1" w:rsidRDefault="005D68D1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  <w:r>
              <w:t>120</w:t>
            </w:r>
          </w:p>
        </w:tc>
      </w:tr>
      <w:tr w:rsidR="005D68D1" w:rsidTr="005D68D1">
        <w:tc>
          <w:tcPr>
            <w:tcW w:w="1002" w:type="dxa"/>
          </w:tcPr>
          <w:p w:rsidR="005D68D1" w:rsidRDefault="009C4F3B" w:rsidP="005B0B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806" w:type="dxa"/>
          </w:tcPr>
          <w:p w:rsidR="005D68D1" w:rsidRDefault="009C4F3B" w:rsidP="005B0B6F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</w:p>
        </w:tc>
        <w:tc>
          <w:tcPr>
            <w:tcW w:w="1512" w:type="dxa"/>
          </w:tcPr>
          <w:p w:rsidR="005D68D1" w:rsidRDefault="005D68D1" w:rsidP="005B0B6F">
            <w:pPr>
              <w:pStyle w:val="ListParagraph"/>
              <w:ind w:left="0"/>
            </w:pPr>
          </w:p>
        </w:tc>
      </w:tr>
    </w:tbl>
    <w:p w:rsidR="005D68D1" w:rsidRDefault="005D68D1" w:rsidP="005D68D1">
      <w:pPr>
        <w:pStyle w:val="ListParagraph"/>
      </w:pPr>
    </w:p>
    <w:p w:rsidR="00031BAC" w:rsidRDefault="00031BAC" w:rsidP="00031BAC">
      <w:pPr>
        <w:pStyle w:val="ListParagraph"/>
        <w:numPr>
          <w:ilvl w:val="0"/>
          <w:numId w:val="7"/>
        </w:numPr>
      </w:pPr>
      <w:r>
        <w:t>Tạo table [#tblResult]  từ table [#tblResource]</w:t>
      </w:r>
    </w:p>
    <w:p w:rsidR="00031BAC" w:rsidRDefault="00031BAC" w:rsidP="00031BAC">
      <w:pPr>
        <w:pStyle w:val="ListParagraph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3"/>
        <w:gridCol w:w="2035"/>
        <w:gridCol w:w="1935"/>
        <w:gridCol w:w="1912"/>
        <w:gridCol w:w="1881"/>
      </w:tblGrid>
      <w:tr w:rsidR="00031BAC" w:rsidTr="005B0B6F">
        <w:tc>
          <w:tcPr>
            <w:tcW w:w="1093" w:type="dxa"/>
          </w:tcPr>
          <w:p w:rsidR="00031BAC" w:rsidRDefault="00031BAC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35" w:type="dxa"/>
          </w:tcPr>
          <w:p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35" w:type="dxa"/>
          </w:tcPr>
          <w:p w:rsidR="00031BAC" w:rsidRDefault="00031BAC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912" w:type="dxa"/>
          </w:tcPr>
          <w:p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81" w:type="dxa"/>
          </w:tcPr>
          <w:p w:rsidR="00031BAC" w:rsidRDefault="00031BAC" w:rsidP="005B0B6F">
            <w:pPr>
              <w:pStyle w:val="ListParagraph"/>
              <w:ind w:left="0"/>
            </w:pPr>
            <w:r>
              <w:t>D</w:t>
            </w:r>
          </w:p>
        </w:tc>
      </w:tr>
      <w:tr w:rsidR="00031BAC" w:rsidTr="005B0B6F">
        <w:tc>
          <w:tcPr>
            <w:tcW w:w="1093" w:type="dxa"/>
          </w:tcPr>
          <w:p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2035" w:type="dxa"/>
          </w:tcPr>
          <w:p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35" w:type="dxa"/>
          </w:tcPr>
          <w:p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2" w:type="dxa"/>
          </w:tcPr>
          <w:p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:rsidR="00031BAC" w:rsidRDefault="00031BAC" w:rsidP="005B0B6F">
            <w:pPr>
              <w:pStyle w:val="ListParagraph"/>
              <w:ind w:left="0"/>
            </w:pPr>
          </w:p>
        </w:tc>
      </w:tr>
      <w:tr w:rsidR="00031BAC" w:rsidTr="005B0B6F">
        <w:tc>
          <w:tcPr>
            <w:tcW w:w="1093" w:type="dxa"/>
          </w:tcPr>
          <w:p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2035" w:type="dxa"/>
          </w:tcPr>
          <w:p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35" w:type="dxa"/>
          </w:tcPr>
          <w:p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:rsidR="00031BAC" w:rsidRDefault="00031BAC" w:rsidP="005B0B6F">
            <w:pPr>
              <w:pStyle w:val="ListParagraph"/>
              <w:ind w:left="0"/>
            </w:pPr>
            <w:r>
              <w:t>520</w:t>
            </w:r>
          </w:p>
        </w:tc>
        <w:tc>
          <w:tcPr>
            <w:tcW w:w="1881" w:type="dxa"/>
          </w:tcPr>
          <w:p w:rsidR="00031BAC" w:rsidRDefault="00031BAC" w:rsidP="005B0B6F">
            <w:pPr>
              <w:pStyle w:val="ListParagraph"/>
              <w:ind w:left="0"/>
            </w:pPr>
          </w:p>
        </w:tc>
      </w:tr>
      <w:tr w:rsidR="00031BAC" w:rsidTr="005B0B6F">
        <w:tc>
          <w:tcPr>
            <w:tcW w:w="1093" w:type="dxa"/>
          </w:tcPr>
          <w:p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2035" w:type="dxa"/>
          </w:tcPr>
          <w:p w:rsidR="00031BAC" w:rsidRDefault="00031BAC" w:rsidP="005B0B6F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935" w:type="dxa"/>
          </w:tcPr>
          <w:p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912" w:type="dxa"/>
          </w:tcPr>
          <w:p w:rsidR="00031BAC" w:rsidRDefault="00031BAC" w:rsidP="005B0B6F">
            <w:pPr>
              <w:pStyle w:val="ListParagraph"/>
              <w:ind w:left="0"/>
            </w:pPr>
          </w:p>
        </w:tc>
        <w:tc>
          <w:tcPr>
            <w:tcW w:w="1881" w:type="dxa"/>
          </w:tcPr>
          <w:p w:rsidR="00031BAC" w:rsidRDefault="00031BAC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031BAC" w:rsidRDefault="00031BAC" w:rsidP="00031BAC">
      <w:pPr>
        <w:pStyle w:val="ListParagraph"/>
      </w:pPr>
      <w:r>
        <w:lastRenderedPageBreak/>
        <w:t>[#tblResult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031BAC" w:rsidTr="005B0B6F"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031BAC" w:rsidRDefault="00031BAC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:rsidR="00031BAC" w:rsidRDefault="00031BAC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031BAC" w:rsidRDefault="00031BAC" w:rsidP="00031BAC">
      <w:pPr>
        <w:pStyle w:val="ListParagraph"/>
      </w:pPr>
    </w:p>
    <w:p w:rsidR="00031BAC" w:rsidRDefault="00C22E01" w:rsidP="00031BAC">
      <w:pPr>
        <w:pStyle w:val="ListParagraph"/>
        <w:numPr>
          <w:ilvl w:val="0"/>
          <w:numId w:val="7"/>
        </w:numPr>
      </w:pPr>
      <w:r>
        <w:t>Tạo bảng [#tblResult] từ bảng [#tblResource]</w:t>
      </w:r>
    </w:p>
    <w:p w:rsidR="005B0B6F" w:rsidRDefault="00C22E01" w:rsidP="00C22E01">
      <w:pPr>
        <w:pStyle w:val="ListParagraph"/>
        <w:ind w:left="810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1458"/>
        <w:gridCol w:w="3330"/>
      </w:tblGrid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Value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D96297" w:rsidTr="005B0B6F">
        <w:tc>
          <w:tcPr>
            <w:tcW w:w="1458" w:type="dxa"/>
          </w:tcPr>
          <w:p w:rsidR="00D96297" w:rsidRDefault="00D96297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D96297" w:rsidRDefault="00D96297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D96297" w:rsidRDefault="00D96297" w:rsidP="005B0B6F">
            <w:pPr>
              <w:pStyle w:val="ListParagraph"/>
              <w:ind w:left="0"/>
            </w:pPr>
            <w:r>
              <w:t>200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220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150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300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120</w:t>
            </w:r>
          </w:p>
        </w:tc>
      </w:tr>
    </w:tbl>
    <w:p w:rsidR="005B0B6F" w:rsidRDefault="00C22E01" w:rsidP="00C22E01">
      <w:pPr>
        <w:pStyle w:val="ListParagraph"/>
        <w:ind w:left="810"/>
      </w:pPr>
      <w:r>
        <w:t>[#tblResource]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330"/>
      </w:tblGrid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330" w:type="dxa"/>
          </w:tcPr>
          <w:p w:rsidR="005B0B6F" w:rsidRDefault="00E63885" w:rsidP="005B0B6F">
            <w:pPr>
              <w:pStyle w:val="ListParagraph"/>
              <w:ind w:left="0"/>
            </w:pPr>
            <w:r>
              <w:t>Sum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500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400</w:t>
            </w:r>
          </w:p>
        </w:tc>
      </w:tr>
      <w:tr w:rsidR="005B0B6F" w:rsidTr="005B0B6F">
        <w:tc>
          <w:tcPr>
            <w:tcW w:w="1458" w:type="dxa"/>
          </w:tcPr>
          <w:p w:rsidR="005B0B6F" w:rsidRDefault="005B0B6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3330" w:type="dxa"/>
          </w:tcPr>
          <w:p w:rsidR="005B0B6F" w:rsidRDefault="005B0B6F" w:rsidP="005B0B6F">
            <w:pPr>
              <w:pStyle w:val="ListParagraph"/>
              <w:ind w:left="0"/>
            </w:pPr>
            <w:r>
              <w:t>600</w:t>
            </w:r>
          </w:p>
        </w:tc>
      </w:tr>
    </w:tbl>
    <w:p w:rsidR="005B0B6F" w:rsidRDefault="00C22E01" w:rsidP="00C22E01">
      <w:pPr>
        <w:pStyle w:val="ListParagraph"/>
        <w:ind w:left="810"/>
      </w:pPr>
      <w:r>
        <w:t>[#tblResult]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381"/>
        <w:gridCol w:w="3073"/>
        <w:gridCol w:w="3023"/>
      </w:tblGrid>
      <w:tr w:rsidR="005B0B6F" w:rsidTr="005B0B6F">
        <w:tc>
          <w:tcPr>
            <w:tcW w:w="1379" w:type="dxa"/>
          </w:tcPr>
          <w:p w:rsidR="005B0B6F" w:rsidRDefault="005B0B6F" w:rsidP="005B0B6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381" w:type="dxa"/>
          </w:tcPr>
          <w:p w:rsidR="005B0B6F" w:rsidRDefault="005B0B6F" w:rsidP="005B0B6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073" w:type="dxa"/>
          </w:tcPr>
          <w:p w:rsidR="005B0B6F" w:rsidRDefault="005B0B6F" w:rsidP="005B0B6F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3" w:type="dxa"/>
          </w:tcPr>
          <w:p w:rsidR="005B0B6F" w:rsidRDefault="00683C84" w:rsidP="005B0B6F">
            <w:pPr>
              <w:pStyle w:val="ListParagraph"/>
              <w:ind w:left="0"/>
            </w:pPr>
            <w:r>
              <w:t>Distribute</w:t>
            </w:r>
          </w:p>
        </w:tc>
      </w:tr>
      <w:tr w:rsidR="005B0B6F" w:rsidTr="005B0B6F">
        <w:tc>
          <w:tcPr>
            <w:tcW w:w="1379" w:type="dxa"/>
          </w:tcPr>
          <w:p w:rsidR="005B0B6F" w:rsidRDefault="005B0B6F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381" w:type="dxa"/>
          </w:tcPr>
          <w:p w:rsidR="005B0B6F" w:rsidRDefault="005B0B6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73" w:type="dxa"/>
          </w:tcPr>
          <w:p w:rsidR="005B0B6F" w:rsidRDefault="005B0B6F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23" w:type="dxa"/>
          </w:tcPr>
          <w:p w:rsidR="005B0B6F" w:rsidRDefault="00C5564F" w:rsidP="005B0B6F">
            <w:pPr>
              <w:pStyle w:val="ListParagraph"/>
              <w:ind w:left="0"/>
            </w:pPr>
            <w:r>
              <w:t>3</w:t>
            </w:r>
            <w:r w:rsidR="00683C84">
              <w:t>00/(100+200+100)*500</w:t>
            </w:r>
          </w:p>
        </w:tc>
      </w:tr>
      <w:tr w:rsidR="00683C84" w:rsidTr="005B0B6F">
        <w:tc>
          <w:tcPr>
            <w:tcW w:w="1379" w:type="dxa"/>
          </w:tcPr>
          <w:p w:rsidR="00683C84" w:rsidRDefault="00683C84" w:rsidP="005B0B6F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381" w:type="dxa"/>
          </w:tcPr>
          <w:p w:rsidR="00683C84" w:rsidRDefault="00683C84" w:rsidP="005B0B6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73" w:type="dxa"/>
          </w:tcPr>
          <w:p w:rsidR="00683C84" w:rsidRDefault="00683C84" w:rsidP="005B0B6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23" w:type="dxa"/>
          </w:tcPr>
          <w:p w:rsidR="00683C84" w:rsidRDefault="00683C84" w:rsidP="006365EE">
            <w:pPr>
              <w:pStyle w:val="ListParagraph"/>
              <w:ind w:left="0"/>
            </w:pPr>
            <w:r>
              <w:t>100/(100+200+100)*500</w:t>
            </w:r>
          </w:p>
        </w:tc>
      </w:tr>
      <w:tr w:rsidR="00683C84" w:rsidTr="005B0B6F">
        <w:tc>
          <w:tcPr>
            <w:tcW w:w="1379" w:type="dxa"/>
          </w:tcPr>
          <w:p w:rsidR="00683C84" w:rsidRDefault="00683C84" w:rsidP="005B0B6F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1381" w:type="dxa"/>
          </w:tcPr>
          <w:p w:rsidR="00683C84" w:rsidRDefault="00683C84" w:rsidP="005B0B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073" w:type="dxa"/>
          </w:tcPr>
          <w:p w:rsidR="00683C84" w:rsidRDefault="00C5564F" w:rsidP="005B0B6F">
            <w:pPr>
              <w:pStyle w:val="ListParagraph"/>
              <w:ind w:left="0"/>
            </w:pPr>
            <w:r>
              <w:t>5</w:t>
            </w:r>
            <w:r w:rsidR="00683C84">
              <w:t>20</w:t>
            </w:r>
          </w:p>
        </w:tc>
        <w:tc>
          <w:tcPr>
            <w:tcW w:w="3023" w:type="dxa"/>
          </w:tcPr>
          <w:p w:rsidR="00683C84" w:rsidRDefault="00683C84" w:rsidP="005B0B6F">
            <w:pPr>
              <w:pStyle w:val="ListParagraph"/>
              <w:ind w:left="0"/>
            </w:pPr>
            <w:r>
              <w:t>220/(220+300)*400</w:t>
            </w:r>
          </w:p>
        </w:tc>
      </w:tr>
      <w:tr w:rsidR="00C5564F" w:rsidTr="005B0B6F">
        <w:tc>
          <w:tcPr>
            <w:tcW w:w="1379" w:type="dxa"/>
          </w:tcPr>
          <w:p w:rsidR="00C5564F" w:rsidRDefault="00C5564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381" w:type="dxa"/>
          </w:tcPr>
          <w:p w:rsidR="00C5564F" w:rsidRDefault="00C5564F" w:rsidP="005B0B6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73" w:type="dxa"/>
          </w:tcPr>
          <w:p w:rsidR="00C5564F" w:rsidRDefault="00C5564F" w:rsidP="005B0B6F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3023" w:type="dxa"/>
          </w:tcPr>
          <w:p w:rsidR="00C5564F" w:rsidRDefault="00C5564F" w:rsidP="005B0B6F">
            <w:pPr>
              <w:pStyle w:val="ListParagraph"/>
              <w:ind w:left="0"/>
            </w:pPr>
            <w:r>
              <w:t>150/(150+120)*600</w:t>
            </w:r>
          </w:p>
        </w:tc>
      </w:tr>
      <w:tr w:rsidR="00C5564F" w:rsidTr="005B0B6F">
        <w:tc>
          <w:tcPr>
            <w:tcW w:w="1379" w:type="dxa"/>
          </w:tcPr>
          <w:p w:rsidR="00C5564F" w:rsidRDefault="00C5564F" w:rsidP="005B0B6F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1381" w:type="dxa"/>
          </w:tcPr>
          <w:p w:rsidR="00C5564F" w:rsidRDefault="00C5564F" w:rsidP="005B0B6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3073" w:type="dxa"/>
          </w:tcPr>
          <w:p w:rsidR="00C5564F" w:rsidRDefault="00C5564F" w:rsidP="005B0B6F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3023" w:type="dxa"/>
          </w:tcPr>
          <w:p w:rsidR="00C5564F" w:rsidRDefault="00C5564F" w:rsidP="005B0B6F">
            <w:pPr>
              <w:pStyle w:val="ListParagraph"/>
              <w:ind w:left="0"/>
            </w:pPr>
            <w:r>
              <w:t>120/(150+120)*600</w:t>
            </w:r>
          </w:p>
        </w:tc>
      </w:tr>
    </w:tbl>
    <w:p w:rsidR="005B0B6F" w:rsidRDefault="005B0B6F" w:rsidP="005B0B6F">
      <w:pPr>
        <w:pStyle w:val="ListParagraph"/>
        <w:ind w:left="810"/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'Tempdb..#tblResource1'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'Tempdb..#tblResource2'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202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219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150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300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120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200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512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691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--;WITH #tblClassCode AS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SELECT Class,Code,SUM(Value) AS Value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FROM #tblResource1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GROUP BY Class,Code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t2.Class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--,t2.Code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--,t2.Value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--,SUM(t2.Value) OVER(PARTITION BY t2.Class) AS _Sum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--,t1.Value AS _Distributed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--,ROUND(t2.Value/SUM(t2.Value) OVER(PARTITION BY t2.Class)*t1.Value,2) AS Result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#tblClassCode t2 LEFT OUTER JOIN #tblResource2 t1 ON t1.Class=t2.Class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_Sum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_Distributed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_Result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#tblResource1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#tblResource2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</w:t>
      </w: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FC" w:rsidRDefault="000D7DFC" w:rsidP="000D7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B6F" w:rsidRPr="00B234C2" w:rsidRDefault="005B0B6F" w:rsidP="00C22E01">
      <w:pPr>
        <w:pStyle w:val="ListParagraph"/>
        <w:ind w:left="810"/>
      </w:pPr>
    </w:p>
    <w:sectPr w:rsidR="005B0B6F" w:rsidRPr="00B2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AD" w:rsidRDefault="00E278AD" w:rsidP="00CA4B38">
      <w:pPr>
        <w:spacing w:after="0" w:line="240" w:lineRule="auto"/>
      </w:pPr>
      <w:r>
        <w:separator/>
      </w:r>
    </w:p>
  </w:endnote>
  <w:endnote w:type="continuationSeparator" w:id="0">
    <w:p w:rsidR="00E278AD" w:rsidRDefault="00E278AD" w:rsidP="00CA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AD" w:rsidRDefault="00E278AD" w:rsidP="00CA4B38">
      <w:pPr>
        <w:spacing w:after="0" w:line="240" w:lineRule="auto"/>
      </w:pPr>
      <w:r>
        <w:separator/>
      </w:r>
    </w:p>
  </w:footnote>
  <w:footnote w:type="continuationSeparator" w:id="0">
    <w:p w:rsidR="00E278AD" w:rsidRDefault="00E278AD" w:rsidP="00CA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057123"/>
    <w:multiLevelType w:val="hybridMultilevel"/>
    <w:tmpl w:val="83D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B5247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37F5C93"/>
    <w:multiLevelType w:val="hybridMultilevel"/>
    <w:tmpl w:val="F07A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7E5AC8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C2DAC"/>
    <w:multiLevelType w:val="hybridMultilevel"/>
    <w:tmpl w:val="D11E01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5443B8"/>
    <w:multiLevelType w:val="hybridMultilevel"/>
    <w:tmpl w:val="0DAE0B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D6"/>
    <w:rsid w:val="00007520"/>
    <w:rsid w:val="00011A29"/>
    <w:rsid w:val="0002398D"/>
    <w:rsid w:val="00031BAC"/>
    <w:rsid w:val="000963F7"/>
    <w:rsid w:val="000B03CB"/>
    <w:rsid w:val="000D7DFC"/>
    <w:rsid w:val="00114D40"/>
    <w:rsid w:val="001244B5"/>
    <w:rsid w:val="001840B0"/>
    <w:rsid w:val="002A76D1"/>
    <w:rsid w:val="002D1F5A"/>
    <w:rsid w:val="00302421"/>
    <w:rsid w:val="00347D71"/>
    <w:rsid w:val="003562B5"/>
    <w:rsid w:val="00360A6C"/>
    <w:rsid w:val="00374E64"/>
    <w:rsid w:val="003934F8"/>
    <w:rsid w:val="0039667E"/>
    <w:rsid w:val="003A088E"/>
    <w:rsid w:val="00405DBD"/>
    <w:rsid w:val="00466520"/>
    <w:rsid w:val="00470FB5"/>
    <w:rsid w:val="00495D63"/>
    <w:rsid w:val="004C7ADF"/>
    <w:rsid w:val="005000AD"/>
    <w:rsid w:val="00515ED6"/>
    <w:rsid w:val="00525894"/>
    <w:rsid w:val="005323E2"/>
    <w:rsid w:val="005358C7"/>
    <w:rsid w:val="005A5420"/>
    <w:rsid w:val="005B0B6F"/>
    <w:rsid w:val="005D68D1"/>
    <w:rsid w:val="005E5612"/>
    <w:rsid w:val="005F7266"/>
    <w:rsid w:val="00606F48"/>
    <w:rsid w:val="006365EE"/>
    <w:rsid w:val="00664DAD"/>
    <w:rsid w:val="00665E2B"/>
    <w:rsid w:val="00683C84"/>
    <w:rsid w:val="006B26B7"/>
    <w:rsid w:val="006C54AC"/>
    <w:rsid w:val="006D0A92"/>
    <w:rsid w:val="006E3352"/>
    <w:rsid w:val="006F6126"/>
    <w:rsid w:val="00707D4C"/>
    <w:rsid w:val="00797B99"/>
    <w:rsid w:val="007C6778"/>
    <w:rsid w:val="00800867"/>
    <w:rsid w:val="00802101"/>
    <w:rsid w:val="0083520B"/>
    <w:rsid w:val="0086011F"/>
    <w:rsid w:val="008E7757"/>
    <w:rsid w:val="009730A3"/>
    <w:rsid w:val="009C4F3B"/>
    <w:rsid w:val="009C58FE"/>
    <w:rsid w:val="00B234C2"/>
    <w:rsid w:val="00B30492"/>
    <w:rsid w:val="00B67CFC"/>
    <w:rsid w:val="00B96D97"/>
    <w:rsid w:val="00BA57E1"/>
    <w:rsid w:val="00C22E01"/>
    <w:rsid w:val="00C3467C"/>
    <w:rsid w:val="00C45EB5"/>
    <w:rsid w:val="00C5564F"/>
    <w:rsid w:val="00C62390"/>
    <w:rsid w:val="00CA4B38"/>
    <w:rsid w:val="00CD239F"/>
    <w:rsid w:val="00D51857"/>
    <w:rsid w:val="00D518E5"/>
    <w:rsid w:val="00D94668"/>
    <w:rsid w:val="00D96297"/>
    <w:rsid w:val="00DB61BB"/>
    <w:rsid w:val="00DC2216"/>
    <w:rsid w:val="00DE15A4"/>
    <w:rsid w:val="00E25053"/>
    <w:rsid w:val="00E278AD"/>
    <w:rsid w:val="00E63885"/>
    <w:rsid w:val="00EA6864"/>
    <w:rsid w:val="00FA30DC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2B8CE-234A-4ECC-9008-A9E5AF8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38"/>
  </w:style>
  <w:style w:type="paragraph" w:styleId="Footer">
    <w:name w:val="footer"/>
    <w:basedOn w:val="Normal"/>
    <w:link w:val="FooterChar"/>
    <w:uiPriority w:val="99"/>
    <w:unhideWhenUsed/>
    <w:rsid w:val="00CA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Colin Long</cp:lastModifiedBy>
  <cp:revision>51</cp:revision>
  <dcterms:created xsi:type="dcterms:W3CDTF">2010-08-02T08:40:00Z</dcterms:created>
  <dcterms:modified xsi:type="dcterms:W3CDTF">2014-10-13T02:00:00Z</dcterms:modified>
</cp:coreProperties>
</file>