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FB" w:rsidRPr="00B37BD1" w:rsidRDefault="00257844" w:rsidP="005A0F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BD1">
        <w:rPr>
          <w:rFonts w:ascii="Times New Roman" w:hAnsi="Times New Roman" w:cs="Times New Roman"/>
          <w:b/>
          <w:sz w:val="24"/>
          <w:szCs w:val="24"/>
        </w:rPr>
        <w:t>BÀI TẬP BỔ SUNG SQL SERVER</w:t>
      </w:r>
    </w:p>
    <w:p w:rsidR="005A0F80" w:rsidRPr="00B37BD1" w:rsidRDefault="005A0F80" w:rsidP="00FC2D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Thêm vào DMNV :</w:t>
      </w:r>
    </w:p>
    <w:p w:rsidR="005A0F80" w:rsidRPr="00B37BD1" w:rsidRDefault="005A0F80" w:rsidP="005A0F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Nguyễn văn A</w:t>
      </w:r>
    </w:p>
    <w:p w:rsidR="005A0F80" w:rsidRPr="00B37BD1" w:rsidRDefault="005A0F80" w:rsidP="005A0F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Pham thị B</w:t>
      </w:r>
    </w:p>
    <w:p w:rsidR="005A0F80" w:rsidRPr="00B37BD1" w:rsidRDefault="005A0F80" w:rsidP="005A0F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Phan Ngọc C</w:t>
      </w:r>
      <w:r w:rsidR="00A15696" w:rsidRPr="00B37BD1">
        <w:rPr>
          <w:rFonts w:ascii="Times New Roman" w:hAnsi="Times New Roman" w:cs="Times New Roman"/>
          <w:sz w:val="24"/>
          <w:szCs w:val="24"/>
        </w:rPr>
        <w:t>, …..</w:t>
      </w:r>
    </w:p>
    <w:p w:rsidR="005A0F80" w:rsidRPr="00B37BD1" w:rsidRDefault="005A0F80" w:rsidP="005A0F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Thuộc nhóm Kinh Doanh.</w:t>
      </w:r>
    </w:p>
    <w:p w:rsidR="00257844" w:rsidRPr="00B37BD1" w:rsidRDefault="00257844" w:rsidP="005A0F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 xml:space="preserve">Lập một số chứng từ hoá đơn bán các mặt </w:t>
      </w:r>
      <w:r w:rsidR="003E0FA1" w:rsidRPr="00B37BD1">
        <w:rPr>
          <w:rFonts w:ascii="Times New Roman" w:hAnsi="Times New Roman" w:cs="Times New Roman"/>
          <w:sz w:val="24"/>
          <w:szCs w:val="24"/>
        </w:rPr>
        <w:t xml:space="preserve">hàng </w:t>
      </w:r>
      <w:r w:rsidR="005A0F80" w:rsidRPr="00B37BD1">
        <w:rPr>
          <w:rFonts w:ascii="Times New Roman" w:hAnsi="Times New Roman" w:cs="Times New Roman"/>
          <w:sz w:val="24"/>
          <w:szCs w:val="24"/>
        </w:rPr>
        <w:t>theo dõi theo từng nhân viên kinh doanh.</w:t>
      </w:r>
      <w:r w:rsidRPr="00B37BD1">
        <w:rPr>
          <w:rFonts w:ascii="Times New Roman" w:hAnsi="Times New Roman" w:cs="Times New Roman"/>
          <w:i/>
          <w:sz w:val="24"/>
          <w:szCs w:val="24"/>
        </w:rPr>
        <w:t>(lập nhiều phiếu nhiều ngày và nhiều đối tượng khác nhau ).</w:t>
      </w:r>
    </w:p>
    <w:p w:rsidR="00257844" w:rsidRPr="00B37BD1" w:rsidRDefault="00257844" w:rsidP="005A0F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Dùng các câu truy vấn SQL làm các bài tập sau:</w:t>
      </w:r>
    </w:p>
    <w:p w:rsidR="00257844" w:rsidRPr="00B37BD1" w:rsidRDefault="00AC3F90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Liệt kê ra các mặ</w:t>
      </w:r>
      <w:r w:rsidR="00A15696" w:rsidRPr="00B37BD1">
        <w:rPr>
          <w:rFonts w:ascii="Times New Roman" w:hAnsi="Times New Roman" w:cs="Times New Roman"/>
          <w:sz w:val="24"/>
          <w:szCs w:val="24"/>
        </w:rPr>
        <w:t>t</w:t>
      </w:r>
      <w:r w:rsidRPr="00B37BD1">
        <w:rPr>
          <w:rFonts w:ascii="Times New Roman" w:hAnsi="Times New Roman" w:cs="Times New Roman"/>
          <w:sz w:val="24"/>
          <w:szCs w:val="24"/>
        </w:rPr>
        <w:t xml:space="preserve"> hàng thuộc nhóm Hàng Hoá</w:t>
      </w:r>
    </w:p>
    <w:p w:rsidR="00AC3F90" w:rsidRPr="00B37BD1" w:rsidRDefault="00AC3F90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Liệt kê ra các hoá đơn trong tháng 9/2010</w:t>
      </w:r>
      <w:r w:rsidR="003C05AC" w:rsidRPr="00B37BD1">
        <w:rPr>
          <w:rFonts w:ascii="Times New Roman" w:hAnsi="Times New Roman" w:cs="Times New Roman"/>
          <w:sz w:val="24"/>
          <w:szCs w:val="24"/>
        </w:rPr>
        <w:t xml:space="preserve"> </w:t>
      </w:r>
      <w:r w:rsidR="003C05AC" w:rsidRPr="00B37BD1">
        <w:rPr>
          <w:rFonts w:ascii="Times New Roman" w:hAnsi="Times New Roman" w:cs="Times New Roman"/>
          <w:i/>
          <w:sz w:val="24"/>
          <w:szCs w:val="24"/>
        </w:rPr>
        <w:t>(Ngay_Ct, So_Ct, Dien_Giai0, Doanh thu, tiền thuế, Tổng tiền).</w:t>
      </w:r>
    </w:p>
    <w:p w:rsidR="00AC3F90" w:rsidRPr="00B37BD1" w:rsidRDefault="00AC3F90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 xml:space="preserve">Liệt kê ra các hoá đơn </w:t>
      </w:r>
      <w:r w:rsidR="005A0F80" w:rsidRPr="00B37BD1">
        <w:rPr>
          <w:rFonts w:ascii="Times New Roman" w:hAnsi="Times New Roman" w:cs="Times New Roman"/>
          <w:sz w:val="24"/>
          <w:szCs w:val="24"/>
        </w:rPr>
        <w:t xml:space="preserve">do </w:t>
      </w:r>
      <w:r w:rsidR="003C05AC" w:rsidRPr="00B37BD1">
        <w:rPr>
          <w:rFonts w:ascii="Times New Roman" w:hAnsi="Times New Roman" w:cs="Times New Roman"/>
          <w:sz w:val="24"/>
          <w:szCs w:val="24"/>
        </w:rPr>
        <w:t>NV</w:t>
      </w:r>
      <w:r w:rsidR="005A0F80" w:rsidRPr="00B37BD1">
        <w:rPr>
          <w:rFonts w:ascii="Times New Roman" w:hAnsi="Times New Roman" w:cs="Times New Roman"/>
          <w:sz w:val="24"/>
          <w:szCs w:val="24"/>
        </w:rPr>
        <w:t xml:space="preserve"> kinh doanh Nguyễn Văn A bán vào tháng 9/2010.</w:t>
      </w:r>
      <w:r w:rsidR="003E0FA1" w:rsidRPr="00B37BD1">
        <w:rPr>
          <w:rFonts w:ascii="Times New Roman" w:hAnsi="Times New Roman" w:cs="Times New Roman"/>
          <w:sz w:val="24"/>
          <w:szCs w:val="24"/>
        </w:rPr>
        <w:t xml:space="preserve"> </w:t>
      </w:r>
      <w:r w:rsidR="003E0FA1" w:rsidRPr="00B37BD1">
        <w:rPr>
          <w:rFonts w:ascii="Times New Roman" w:hAnsi="Times New Roman" w:cs="Times New Roman"/>
          <w:i/>
          <w:sz w:val="24"/>
          <w:szCs w:val="24"/>
        </w:rPr>
        <w:t>(Ngay_Ct, So_Ct, Ma_CbNv, Ten_CbNv, Tong_Tien)</w:t>
      </w:r>
    </w:p>
    <w:p w:rsidR="005A0F80" w:rsidRPr="00B37BD1" w:rsidRDefault="005A0F80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Liệt kê ra 3 mặ</w:t>
      </w:r>
      <w:r w:rsidR="00A15696" w:rsidRPr="00B37BD1">
        <w:rPr>
          <w:rFonts w:ascii="Times New Roman" w:hAnsi="Times New Roman" w:cs="Times New Roman"/>
          <w:sz w:val="24"/>
          <w:szCs w:val="24"/>
        </w:rPr>
        <w:t>t</w:t>
      </w:r>
      <w:r w:rsidRPr="00B37BD1">
        <w:rPr>
          <w:rFonts w:ascii="Times New Roman" w:hAnsi="Times New Roman" w:cs="Times New Roman"/>
          <w:sz w:val="24"/>
          <w:szCs w:val="24"/>
        </w:rPr>
        <w:t xml:space="preserve"> hàng bán chạy nhất trong tháng 9/2010. </w:t>
      </w:r>
      <w:r w:rsidRPr="00B37BD1">
        <w:rPr>
          <w:rFonts w:ascii="Times New Roman" w:hAnsi="Times New Roman" w:cs="Times New Roman"/>
          <w:i/>
          <w:sz w:val="24"/>
          <w:szCs w:val="24"/>
        </w:rPr>
        <w:t>( nhiều người mua nhất</w:t>
      </w:r>
      <w:r w:rsidR="003E0FA1" w:rsidRPr="00B37BD1">
        <w:rPr>
          <w:rFonts w:ascii="Times New Roman" w:hAnsi="Times New Roman" w:cs="Times New Roman"/>
          <w:i/>
          <w:sz w:val="24"/>
          <w:szCs w:val="24"/>
        </w:rPr>
        <w:t>; Ma_Vt, Ten_Vt, Sl_Ban, Tong_Tien</w:t>
      </w:r>
      <w:r w:rsidRPr="00B37BD1">
        <w:rPr>
          <w:rFonts w:ascii="Times New Roman" w:hAnsi="Times New Roman" w:cs="Times New Roman"/>
          <w:i/>
          <w:sz w:val="24"/>
          <w:szCs w:val="24"/>
        </w:rPr>
        <w:t>)</w:t>
      </w:r>
      <w:r w:rsidR="003C05AC" w:rsidRPr="00B37BD1">
        <w:rPr>
          <w:rFonts w:ascii="Times New Roman" w:hAnsi="Times New Roman" w:cs="Times New Roman"/>
          <w:i/>
          <w:sz w:val="24"/>
          <w:szCs w:val="24"/>
        </w:rPr>
        <w:t>.</w:t>
      </w:r>
    </w:p>
    <w:p w:rsidR="005A0F80" w:rsidRPr="00B37BD1" w:rsidRDefault="005A0F80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 xml:space="preserve">Thống kê doanh số bán hàng của từng nhân viên kinh doanh trong tháng 9/2010 và tổng doanh số của </w:t>
      </w:r>
      <w:r w:rsidR="00A15696" w:rsidRPr="00B37BD1">
        <w:rPr>
          <w:rFonts w:ascii="Times New Roman" w:hAnsi="Times New Roman" w:cs="Times New Roman"/>
          <w:sz w:val="24"/>
          <w:szCs w:val="24"/>
        </w:rPr>
        <w:t xml:space="preserve">phòng kinh doanh là bao nhiêu. </w:t>
      </w:r>
      <w:r w:rsidR="00A15696" w:rsidRPr="00B37BD1">
        <w:rPr>
          <w:rFonts w:ascii="Times New Roman" w:hAnsi="Times New Roman" w:cs="Times New Roman"/>
          <w:i/>
          <w:sz w:val="24"/>
          <w:szCs w:val="24"/>
        </w:rPr>
        <w:t>( 1.5% trên tổng số tiền kí hoá đơn của từng nhân viên)</w:t>
      </w:r>
      <w:r w:rsidR="00A15696" w:rsidRPr="00B37BD1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15696" w:rsidRPr="00B37BD1" w:rsidRDefault="00A15696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Liệt kê các mặt hàng không có người mua trong tháng 9/2010.</w:t>
      </w:r>
    </w:p>
    <w:p w:rsidR="00A15696" w:rsidRPr="00B37BD1" w:rsidRDefault="00A15696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 xml:space="preserve">Liệt kê ra các nhân viên </w:t>
      </w:r>
      <w:r w:rsidR="003C05AC" w:rsidRPr="00B37BD1">
        <w:rPr>
          <w:rFonts w:ascii="Times New Roman" w:hAnsi="Times New Roman" w:cs="Times New Roman"/>
          <w:sz w:val="24"/>
          <w:szCs w:val="24"/>
        </w:rPr>
        <w:t xml:space="preserve">chờ nghỉ hưu </w:t>
      </w:r>
      <w:r w:rsidR="003C05AC" w:rsidRPr="00B37BD1">
        <w:rPr>
          <w:rFonts w:ascii="Times New Roman" w:hAnsi="Times New Roman" w:cs="Times New Roman"/>
          <w:i/>
          <w:sz w:val="24"/>
          <w:szCs w:val="24"/>
        </w:rPr>
        <w:t xml:space="preserve">( nam &gt;=55 và nữ &gt;=50) </w:t>
      </w:r>
      <w:r w:rsidR="003C05AC" w:rsidRPr="00B37BD1">
        <w:rPr>
          <w:rFonts w:ascii="Times New Roman" w:hAnsi="Times New Roman" w:cs="Times New Roman"/>
          <w:sz w:val="24"/>
          <w:szCs w:val="24"/>
        </w:rPr>
        <w:t>.</w:t>
      </w:r>
    </w:p>
    <w:p w:rsidR="006065F5" w:rsidRPr="00B37BD1" w:rsidRDefault="006065F5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 xml:space="preserve">Tạo một TABLE tạm </w:t>
      </w:r>
      <w:r w:rsidR="00044589" w:rsidRPr="00B37BD1">
        <w:rPr>
          <w:rFonts w:ascii="Times New Roman" w:hAnsi="Times New Roman" w:cs="Times New Roman"/>
          <w:sz w:val="24"/>
          <w:szCs w:val="24"/>
        </w:rPr>
        <w:t xml:space="preserve">#tblCt </w:t>
      </w:r>
      <w:r w:rsidRPr="00B37BD1">
        <w:rPr>
          <w:rFonts w:ascii="Times New Roman" w:hAnsi="Times New Roman" w:cs="Times New Roman"/>
          <w:sz w:val="24"/>
          <w:szCs w:val="24"/>
        </w:rPr>
        <w:t>bằng câu lệnh CREATE gồm các field : Ma_Ct, Ngay_ct, So_Ct, Ma_Vt, So_Luong, Don_Gia, Thanh_tien, Ma_Kho, Ma_Dt, Ma_Nx, Ma_Tte kiểu dữ liệu giống như chương trình BRAVO.</w:t>
      </w:r>
    </w:p>
    <w:p w:rsidR="00044589" w:rsidRPr="00B37BD1" w:rsidRDefault="00044589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INSERT dữ liệu của các chứng từ hoá đơn, chứng từ nhập mua và chi phí vào bản tạm #tblCt.</w:t>
      </w:r>
    </w:p>
    <w:p w:rsidR="006065F5" w:rsidRPr="00B37BD1" w:rsidRDefault="006065F5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Dùng câu truy vấn SQL thêm vào</w:t>
      </w:r>
      <w:r w:rsidR="00044589" w:rsidRPr="00B37BD1">
        <w:rPr>
          <w:rFonts w:ascii="Times New Roman" w:hAnsi="Times New Roman" w:cs="Times New Roman"/>
          <w:sz w:val="24"/>
          <w:szCs w:val="24"/>
        </w:rPr>
        <w:t xml:space="preserve"> bảng #tblCt các filed Ten_Vt, Ten_Kho, Ten_Dt.</w:t>
      </w:r>
    </w:p>
    <w:p w:rsidR="00044589" w:rsidRPr="00B37BD1" w:rsidRDefault="00044589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Update dữ liệu cho các field Ten_Vt, Ten_Kho, Ten_Dt của bảng #tblCt.</w:t>
      </w:r>
    </w:p>
    <w:p w:rsidR="00044589" w:rsidRPr="00B37BD1" w:rsidRDefault="00044589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Copy dữ liệu của #tblCt qua #CtHdCopy rồi xoá hết dữ liệu của #tblCt.</w:t>
      </w:r>
    </w:p>
    <w:p w:rsidR="003D772D" w:rsidRPr="00B37BD1" w:rsidRDefault="003D772D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Thêm vào bảng #tblCt các filed Tk_No, Tk_Co.</w:t>
      </w:r>
    </w:p>
    <w:p w:rsidR="00044589" w:rsidRPr="00B37BD1" w:rsidRDefault="00044589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 xml:space="preserve">INSERT dữ liệu của các chứng từ </w:t>
      </w:r>
      <w:r w:rsidR="003D772D" w:rsidRPr="00B37BD1">
        <w:rPr>
          <w:rFonts w:ascii="Times New Roman" w:hAnsi="Times New Roman" w:cs="Times New Roman"/>
          <w:sz w:val="24"/>
          <w:szCs w:val="24"/>
        </w:rPr>
        <w:t>phiếu chi, phiếu thu, báo nợ, báo có vào #tblCt.</w:t>
      </w:r>
    </w:p>
    <w:p w:rsidR="003D772D" w:rsidRPr="00B37BD1" w:rsidRDefault="003D772D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>Xem dữ liệu của 2 bảng và xoá đi 2 bảng tạm.</w:t>
      </w:r>
      <w:bookmarkStart w:id="0" w:name="_GoBack"/>
      <w:bookmarkEnd w:id="0"/>
    </w:p>
    <w:sectPr w:rsidR="003D772D" w:rsidRPr="00B3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0E33"/>
    <w:multiLevelType w:val="hybridMultilevel"/>
    <w:tmpl w:val="33A49D16"/>
    <w:lvl w:ilvl="0" w:tplc="0CE4C3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953A9"/>
    <w:multiLevelType w:val="hybridMultilevel"/>
    <w:tmpl w:val="74FC4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377C7"/>
    <w:multiLevelType w:val="hybridMultilevel"/>
    <w:tmpl w:val="D2582954"/>
    <w:lvl w:ilvl="0" w:tplc="AA367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6A35F1"/>
    <w:multiLevelType w:val="hybridMultilevel"/>
    <w:tmpl w:val="987EC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01B95"/>
    <w:multiLevelType w:val="hybridMultilevel"/>
    <w:tmpl w:val="5C9AFD36"/>
    <w:lvl w:ilvl="0" w:tplc="62B2A0E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7377C6"/>
    <w:multiLevelType w:val="hybridMultilevel"/>
    <w:tmpl w:val="508A29B0"/>
    <w:lvl w:ilvl="0" w:tplc="715A1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44"/>
    <w:rsid w:val="00044589"/>
    <w:rsid w:val="00257844"/>
    <w:rsid w:val="00387AFB"/>
    <w:rsid w:val="003C05AC"/>
    <w:rsid w:val="003D772D"/>
    <w:rsid w:val="003E0FA1"/>
    <w:rsid w:val="005A0F80"/>
    <w:rsid w:val="006065F5"/>
    <w:rsid w:val="00A15696"/>
    <w:rsid w:val="00AC3F90"/>
    <w:rsid w:val="00B37BD1"/>
    <w:rsid w:val="00F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LONGNH</dc:creator>
  <cp:lastModifiedBy>QuocHuy</cp:lastModifiedBy>
  <cp:revision>5</cp:revision>
  <dcterms:created xsi:type="dcterms:W3CDTF">2010-09-14T01:48:00Z</dcterms:created>
  <dcterms:modified xsi:type="dcterms:W3CDTF">2011-10-13T02:02:00Z</dcterms:modified>
</cp:coreProperties>
</file>