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8C32" w14:textId="751BCB57" w:rsidR="00B749F9" w:rsidRDefault="00D835E7" w:rsidP="00D835E7">
      <w:pPr>
        <w:pStyle w:val="Heading1"/>
        <w:numPr>
          <w:ilvl w:val="0"/>
          <w:numId w:val="2"/>
        </w:numPr>
      </w:pPr>
      <w:r>
        <w:t xml:space="preserve">SỬ DUNG CÁC HÀM, CÁC THỦ TỤC, CÁC ĐỐI TƯỢNG HỆ THỐNG </w:t>
      </w:r>
      <w:proofErr w:type="spellStart"/>
      <w:proofErr w:type="gramStart"/>
      <w:r>
        <w:t>sys.tables</w:t>
      </w:r>
      <w:proofErr w:type="gramEnd"/>
      <w:r>
        <w:t>,sys.columns</w:t>
      </w:r>
      <w:proofErr w:type="spellEnd"/>
      <w:r>
        <w:t>…</w:t>
      </w:r>
    </w:p>
    <w:p w14:paraId="4654BEC4" w14:textId="3C275047" w:rsidR="00D835E7" w:rsidRDefault="00D835E7" w:rsidP="00D835E7"/>
    <w:p w14:paraId="4B3F7CEC" w14:textId="5DA84E5D" w:rsidR="00D835E7" w:rsidRDefault="00D835E7" w:rsidP="00D835E7"/>
    <w:p w14:paraId="1CD31D74" w14:textId="6A1DB28C" w:rsidR="00D835E7" w:rsidRDefault="00D835E7" w:rsidP="00D835E7"/>
    <w:p w14:paraId="105782AC" w14:textId="083CC3D9" w:rsidR="00D835E7" w:rsidRDefault="00D835E7" w:rsidP="00D835E7"/>
    <w:p w14:paraId="1E321AA0" w14:textId="033427D9" w:rsidR="00D835E7" w:rsidRDefault="00D835E7" w:rsidP="00D835E7"/>
    <w:p w14:paraId="02E95A65" w14:textId="4D3D8EC3" w:rsidR="00D835E7" w:rsidRDefault="00D835E7" w:rsidP="00D835E7"/>
    <w:p w14:paraId="4D9AB6E9" w14:textId="4367E64E" w:rsidR="00D835E7" w:rsidRDefault="00D835E7" w:rsidP="00D835E7"/>
    <w:p w14:paraId="03FB1A21" w14:textId="532604A8" w:rsidR="00D835E7" w:rsidRDefault="00D835E7" w:rsidP="00D835E7"/>
    <w:p w14:paraId="748D825C" w14:textId="73CF01C0" w:rsidR="00D835E7" w:rsidRDefault="00D835E7" w:rsidP="00D835E7"/>
    <w:p w14:paraId="6783062E" w14:textId="2890EE0D" w:rsidR="00D835E7" w:rsidRDefault="00D835E7" w:rsidP="00D835E7"/>
    <w:p w14:paraId="5B092C4F" w14:textId="09F5A666" w:rsidR="00D835E7" w:rsidRDefault="00D835E7" w:rsidP="00D835E7"/>
    <w:p w14:paraId="2FFD4669" w14:textId="2282FC31" w:rsidR="00D835E7" w:rsidRDefault="00D835E7" w:rsidP="00D835E7"/>
    <w:p w14:paraId="1611B9AC" w14:textId="410CB51B" w:rsidR="00D835E7" w:rsidRDefault="00D835E7" w:rsidP="00D835E7"/>
    <w:p w14:paraId="1F8C9A70" w14:textId="700D750E" w:rsidR="00D835E7" w:rsidRDefault="00D835E7" w:rsidP="00D835E7"/>
    <w:p w14:paraId="4F508708" w14:textId="5F591BF1" w:rsidR="00D835E7" w:rsidRDefault="00D835E7" w:rsidP="00D835E7"/>
    <w:p w14:paraId="7891C4D0" w14:textId="0B385EB8" w:rsidR="00D835E7" w:rsidRDefault="00D835E7" w:rsidP="00D835E7"/>
    <w:p w14:paraId="0C9675C4" w14:textId="0330872B" w:rsidR="00D835E7" w:rsidRDefault="00D835E7" w:rsidP="00D835E7"/>
    <w:p w14:paraId="77BE417A" w14:textId="58E2E2C0" w:rsidR="00D835E7" w:rsidRDefault="00D835E7" w:rsidP="00D835E7"/>
    <w:p w14:paraId="1321D338" w14:textId="13B0BB4D" w:rsidR="00D835E7" w:rsidRDefault="00D835E7" w:rsidP="00D835E7"/>
    <w:p w14:paraId="7E0E3609" w14:textId="023BF8E6" w:rsidR="00D835E7" w:rsidRDefault="00D835E7" w:rsidP="00D835E7"/>
    <w:p w14:paraId="51C84C52" w14:textId="0C24CB8C" w:rsidR="00D835E7" w:rsidRDefault="00D835E7" w:rsidP="00D835E7"/>
    <w:p w14:paraId="7AA17799" w14:textId="1F761C33" w:rsidR="00D835E7" w:rsidRDefault="00D835E7" w:rsidP="00D835E7"/>
    <w:p w14:paraId="11248E7F" w14:textId="427B59EE" w:rsidR="00D835E7" w:rsidRDefault="00D835E7" w:rsidP="00D835E7"/>
    <w:p w14:paraId="1135D75B" w14:textId="77777777" w:rsidR="00D835E7" w:rsidRPr="00D835E7" w:rsidRDefault="00D835E7" w:rsidP="00D835E7"/>
    <w:p w14:paraId="51BD740D" w14:textId="3C080451" w:rsidR="00D835E7" w:rsidRDefault="00D835E7" w:rsidP="00D835E7">
      <w:pPr>
        <w:pStyle w:val="Heading1"/>
        <w:numPr>
          <w:ilvl w:val="0"/>
          <w:numId w:val="2"/>
        </w:numPr>
      </w:pPr>
      <w:r>
        <w:lastRenderedPageBreak/>
        <w:t>TÌM HIỂU CHỈ MỤC ĐỂ TĂNG TỐC TRUY XUẤT DỮ LIỆU</w:t>
      </w:r>
    </w:p>
    <w:p w14:paraId="1A9A75FD" w14:textId="5DC76788" w:rsidR="00D835E7" w:rsidRDefault="00D835E7" w:rsidP="00D835E7">
      <w:pPr>
        <w:pStyle w:val="Heading1"/>
        <w:numPr>
          <w:ilvl w:val="0"/>
          <w:numId w:val="2"/>
        </w:numPr>
      </w:pPr>
      <w:r>
        <w:t xml:space="preserve">TÌM HIỂU DATABASE HỆ THỐNG master, model, </w:t>
      </w:r>
      <w:proofErr w:type="spellStart"/>
      <w:r>
        <w:t>msdb</w:t>
      </w:r>
      <w:proofErr w:type="spellEnd"/>
      <w:r>
        <w:t xml:space="preserve">, </w:t>
      </w:r>
      <w:proofErr w:type="spellStart"/>
      <w:r>
        <w:t>tmpdb</w:t>
      </w:r>
      <w:proofErr w:type="spellEnd"/>
    </w:p>
    <w:p w14:paraId="45DBBD19" w14:textId="77777777" w:rsidR="00D835E7" w:rsidRDefault="00D835E7" w:rsidP="00D835E7">
      <w:pPr>
        <w:pStyle w:val="ListParagraph"/>
      </w:pPr>
    </w:p>
    <w:sectPr w:rsidR="00D8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6CD"/>
    <w:multiLevelType w:val="hybridMultilevel"/>
    <w:tmpl w:val="ED3E18E0"/>
    <w:lvl w:ilvl="0" w:tplc="80F0F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71D0D"/>
    <w:multiLevelType w:val="hybridMultilevel"/>
    <w:tmpl w:val="7F22A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167955">
    <w:abstractNumId w:val="0"/>
  </w:num>
  <w:num w:numId="2" w16cid:durableId="1606963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49"/>
    <w:rsid w:val="00163149"/>
    <w:rsid w:val="00B749F9"/>
    <w:rsid w:val="00D8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6EF0"/>
  <w15:chartTrackingRefBased/>
  <w15:docId w15:val="{1EBB3B83-6725-4818-97BB-686E1542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3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Tin Nguyen</dc:creator>
  <cp:keywords/>
  <dc:description/>
  <cp:lastModifiedBy>Thanh Tin Nguyen</cp:lastModifiedBy>
  <cp:revision>2</cp:revision>
  <dcterms:created xsi:type="dcterms:W3CDTF">2022-04-26T06:38:00Z</dcterms:created>
  <dcterms:modified xsi:type="dcterms:W3CDTF">2022-04-26T06:41:00Z</dcterms:modified>
</cp:coreProperties>
</file>