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FE12" w14:textId="6DA34A6F" w:rsidR="00B32300" w:rsidRPr="00B32300" w:rsidRDefault="00B32300" w:rsidP="00B32300">
      <w:pPr>
        <w:rPr>
          <w:b/>
          <w:bCs/>
        </w:rPr>
      </w:pPr>
      <w:r w:rsidRPr="00B32300">
        <w:rPr>
          <w:b/>
          <w:bCs/>
        </w:rPr>
        <w:t>BÁO CÁO THỰC HÀNH LAB 1</w:t>
      </w:r>
    </w:p>
    <w:p w14:paraId="18A9F49F" w14:textId="77777777" w:rsidR="00B32300" w:rsidRPr="00B32300" w:rsidRDefault="00B32300" w:rsidP="00B32300">
      <w:pPr>
        <w:rPr>
          <w:b/>
          <w:bCs/>
        </w:rPr>
      </w:pPr>
      <w:r w:rsidRPr="00B32300">
        <w:rPr>
          <w:b/>
          <w:bCs/>
        </w:rPr>
        <w:t>1. Cài đặt môi trường và hệ thống</w:t>
      </w:r>
    </w:p>
    <w:p w14:paraId="4A8E6011" w14:textId="2C6B7C49" w:rsidR="00B32300" w:rsidRDefault="00B32300" w:rsidP="00B32300">
      <w:pPr>
        <w:numPr>
          <w:ilvl w:val="0"/>
          <w:numId w:val="1"/>
        </w:numPr>
      </w:pPr>
      <w:r w:rsidRPr="00B32300">
        <w:rPr>
          <w:b/>
          <w:bCs/>
        </w:rPr>
        <w:t>Cài đặt Docker Desktop:</w:t>
      </w:r>
      <w:r w:rsidRPr="00B32300">
        <w:t xml:space="preserve"> Tải và cài đặt Docker Desktop trên hệ điều hành Windows. Kiểm tra trạng thái hoạt động của Docker qua Terminal bằng lệnh docker --version.</w:t>
      </w:r>
    </w:p>
    <w:p w14:paraId="65DD9E85" w14:textId="45961281" w:rsidR="00B32300" w:rsidRDefault="00B32300" w:rsidP="00B32300">
      <w:pPr>
        <w:ind w:left="720"/>
      </w:pPr>
      <w:r w:rsidRPr="00B32300">
        <w:drawing>
          <wp:inline distT="0" distB="0" distL="0" distR="0" wp14:anchorId="2950BCFA" wp14:editId="196E7BB2">
            <wp:extent cx="3915321" cy="5525271"/>
            <wp:effectExtent l="0" t="0" r="9525" b="0"/>
            <wp:docPr id="4969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6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9AC6" w14:textId="77777777" w:rsidR="00B32300" w:rsidRPr="00B32300" w:rsidRDefault="00B32300" w:rsidP="002C43CF"/>
    <w:p w14:paraId="468E650C" w14:textId="5C4E7CA1" w:rsidR="00B32300" w:rsidRPr="00B32300" w:rsidRDefault="00B32300" w:rsidP="00B32300">
      <w:pPr>
        <w:numPr>
          <w:ilvl w:val="0"/>
          <w:numId w:val="1"/>
        </w:numPr>
      </w:pPr>
      <w:r w:rsidRPr="00B32300">
        <w:rPr>
          <w:b/>
          <w:bCs/>
        </w:rPr>
        <w:t>Truy cập hệ thống:</w:t>
      </w:r>
      <w:r w:rsidRPr="00B32300">
        <w:t xml:space="preserve"> Mở trình duyệt tại địa chỉ http://localhost:8080/camunda. Đăng nhập với tài khoản mặc định là demo/demo.</w:t>
      </w:r>
    </w:p>
    <w:p w14:paraId="52C6C96A" w14:textId="4EDFEBAA" w:rsidR="00E17589" w:rsidRDefault="00B32300">
      <w:r w:rsidRPr="00B32300">
        <w:rPr>
          <w:i/>
          <w:iCs/>
        </w:rPr>
        <w:lastRenderedPageBreak/>
        <w:drawing>
          <wp:inline distT="0" distB="0" distL="0" distR="0" wp14:anchorId="7F60BA16" wp14:editId="58926BB3">
            <wp:extent cx="5943600" cy="3354070"/>
            <wp:effectExtent l="0" t="0" r="0" b="0"/>
            <wp:docPr id="59942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27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8599" w14:textId="2A8D7E56" w:rsidR="002C43CF" w:rsidRDefault="002C43CF">
      <w:r>
        <w:t>2.Chạy các ví dụ</w:t>
      </w:r>
    </w:p>
    <w:p w14:paraId="26A3EDA8" w14:textId="2EC59C94" w:rsidR="002C43CF" w:rsidRDefault="002C43CF">
      <w:r>
        <w:t>Ví dụ 1: Order</w:t>
      </w:r>
    </w:p>
    <w:p w14:paraId="2E7B75C0" w14:textId="5BA1A4BD" w:rsidR="002C43CF" w:rsidRDefault="002C43CF">
      <w:r>
        <w:t>Trên camunda:</w:t>
      </w:r>
    </w:p>
    <w:p w14:paraId="27CB7A8E" w14:textId="4B1265A0" w:rsidR="002C43CF" w:rsidRDefault="002C43CF">
      <w:r w:rsidRPr="002C43CF">
        <w:drawing>
          <wp:inline distT="0" distB="0" distL="0" distR="0" wp14:anchorId="1BD18651" wp14:editId="2A0C2611">
            <wp:extent cx="5943600" cy="3337560"/>
            <wp:effectExtent l="0" t="0" r="0" b="0"/>
            <wp:docPr id="60043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0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E12D" w14:textId="25512136" w:rsidR="002C43CF" w:rsidRDefault="002C43CF"/>
    <w:p w14:paraId="3C6F1F95" w14:textId="11337846" w:rsidR="002C43CF" w:rsidRDefault="002C43CF">
      <w:r>
        <w:lastRenderedPageBreak/>
        <w:t>Trên camunda cockpit:</w:t>
      </w:r>
    </w:p>
    <w:p w14:paraId="6E60EB12" w14:textId="1224312F" w:rsidR="002C43CF" w:rsidRDefault="002C43CF">
      <w:r w:rsidRPr="002C43CF">
        <w:drawing>
          <wp:inline distT="0" distB="0" distL="0" distR="0" wp14:anchorId="117F9DE9" wp14:editId="2B9FBA9F">
            <wp:extent cx="5943600" cy="792480"/>
            <wp:effectExtent l="0" t="0" r="0" b="7620"/>
            <wp:docPr id="147293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4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B822" w14:textId="255C9424" w:rsidR="002C43CF" w:rsidRDefault="002C43CF">
      <w:r>
        <w:t>Ở cmd code:</w:t>
      </w:r>
    </w:p>
    <w:p w14:paraId="3F1E7862" w14:textId="4BAD4D88" w:rsidR="002C43CF" w:rsidRDefault="002C43CF">
      <w:r>
        <w:rPr>
          <w:noProof/>
        </w:rPr>
        <w:drawing>
          <wp:inline distT="0" distB="0" distL="0" distR="0" wp14:anchorId="5284258F" wp14:editId="39131117">
            <wp:extent cx="5943600" cy="3053080"/>
            <wp:effectExtent l="0" t="0" r="0" b="0"/>
            <wp:docPr id="9572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3338" name="Picture 957283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05F4" w14:textId="1EE23BCD" w:rsidR="002C43CF" w:rsidRDefault="002C43CF">
      <w:r>
        <w:t>Ví dụ 2:loan-process</w:t>
      </w:r>
    </w:p>
    <w:p w14:paraId="3A4CBCCE" w14:textId="47641AE3" w:rsidR="002C43CF" w:rsidRDefault="002C43CF">
      <w:r>
        <w:t>Trên camunda</w:t>
      </w:r>
    </w:p>
    <w:p w14:paraId="4B2B39FB" w14:textId="2453C4A5" w:rsidR="002C43CF" w:rsidRDefault="00E26753">
      <w:r w:rsidRPr="00E26753">
        <w:lastRenderedPageBreak/>
        <w:drawing>
          <wp:inline distT="0" distB="0" distL="0" distR="0" wp14:anchorId="3CABB5E0" wp14:editId="29925286">
            <wp:extent cx="5943600" cy="3342005"/>
            <wp:effectExtent l="0" t="0" r="0" b="0"/>
            <wp:docPr id="18531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78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D831" w14:textId="6D4749B2" w:rsidR="00E26753" w:rsidRDefault="00E26753">
      <w:r>
        <w:t>Trên camunda cockpit:</w:t>
      </w:r>
    </w:p>
    <w:p w14:paraId="3C93364C" w14:textId="11F25909" w:rsidR="00E26753" w:rsidRDefault="00E26753">
      <w:r>
        <w:rPr>
          <w:noProof/>
        </w:rPr>
        <w:drawing>
          <wp:inline distT="0" distB="0" distL="0" distR="0" wp14:anchorId="194E5768" wp14:editId="4E5C206C">
            <wp:extent cx="5943600" cy="2847340"/>
            <wp:effectExtent l="0" t="0" r="0" b="0"/>
            <wp:docPr id="1991113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13850" name="Picture 19911138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0FA2" w14:textId="5F995133" w:rsidR="00E26753" w:rsidRDefault="00E26753">
      <w:r>
        <w:t>Ở cmd code:</w:t>
      </w:r>
    </w:p>
    <w:p w14:paraId="2B688715" w14:textId="44F0A408" w:rsidR="00E26753" w:rsidRDefault="00E26753">
      <w:r>
        <w:rPr>
          <w:noProof/>
        </w:rPr>
        <w:lastRenderedPageBreak/>
        <w:drawing>
          <wp:inline distT="0" distB="0" distL="0" distR="0" wp14:anchorId="5ED199B3" wp14:editId="51764EF2">
            <wp:extent cx="5943600" cy="5711825"/>
            <wp:effectExtent l="0" t="0" r="0" b="3175"/>
            <wp:docPr id="204511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1902" name="Picture 2045119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53F6" w14:textId="77777777" w:rsidR="00E148CF" w:rsidRDefault="00E148CF"/>
    <w:sectPr w:rsidR="00E14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C429E"/>
    <w:multiLevelType w:val="multilevel"/>
    <w:tmpl w:val="F146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76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00"/>
    <w:rsid w:val="0008556C"/>
    <w:rsid w:val="002C43CF"/>
    <w:rsid w:val="00492DEA"/>
    <w:rsid w:val="00B32300"/>
    <w:rsid w:val="00B83FD4"/>
    <w:rsid w:val="00C5481F"/>
    <w:rsid w:val="00E148CF"/>
    <w:rsid w:val="00E17589"/>
    <w:rsid w:val="00E26753"/>
    <w:rsid w:val="00E4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1B80"/>
  <w15:chartTrackingRefBased/>
  <w15:docId w15:val="{25921EFE-2FDF-429F-B190-790D0005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0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0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hung</dc:creator>
  <cp:keywords/>
  <dc:description/>
  <cp:lastModifiedBy>hung hung</cp:lastModifiedBy>
  <cp:revision>1</cp:revision>
  <dcterms:created xsi:type="dcterms:W3CDTF">2026-05-14T06:47:00Z</dcterms:created>
  <dcterms:modified xsi:type="dcterms:W3CDTF">2026-05-14T08:47:00Z</dcterms:modified>
</cp:coreProperties>
</file>