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7A61" w14:textId="169132A6" w:rsidR="0059538A" w:rsidRDefault="0059538A">
      <w:r>
        <w:t>Cài đặt môi trường</w:t>
      </w:r>
    </w:p>
    <w:p w14:paraId="468FCA4A" w14:textId="63E49859" w:rsidR="0059538A" w:rsidRDefault="0059538A">
      <w:r w:rsidRPr="0059538A">
        <w:drawing>
          <wp:inline distT="0" distB="0" distL="0" distR="0" wp14:anchorId="3521DCC7" wp14:editId="61CBD62E">
            <wp:extent cx="5943600" cy="2931160"/>
            <wp:effectExtent l="0" t="0" r="0" b="2540"/>
            <wp:docPr id="13167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7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EC4E" w14:textId="288662FA" w:rsidR="00FF0CF2" w:rsidRDefault="00320E3E">
      <w:r w:rsidRPr="00320E3E">
        <w:rPr>
          <w:noProof/>
        </w:rPr>
        <w:drawing>
          <wp:inline distT="0" distB="0" distL="0" distR="0" wp14:anchorId="4F41976D" wp14:editId="2D683A21">
            <wp:extent cx="5943600" cy="2884805"/>
            <wp:effectExtent l="0" t="0" r="0" b="0"/>
            <wp:docPr id="13213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8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90E2" w14:textId="6B1A9F09" w:rsidR="005C4EAC" w:rsidRDefault="005C4EAC">
      <w:r>
        <w:t>Order process</w:t>
      </w:r>
    </w:p>
    <w:p w14:paraId="1F689768" w14:textId="5727FEFC" w:rsidR="00320E3E" w:rsidRDefault="00CF547F">
      <w:r w:rsidRPr="00CF547F">
        <w:rPr>
          <w:noProof/>
        </w:rPr>
        <w:lastRenderedPageBreak/>
        <w:drawing>
          <wp:inline distT="0" distB="0" distL="0" distR="0" wp14:anchorId="346DE5B6" wp14:editId="0EC045C3">
            <wp:extent cx="5943600" cy="2975610"/>
            <wp:effectExtent l="0" t="0" r="0" b="0"/>
            <wp:docPr id="76403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9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5225" w14:textId="5D0EDB61" w:rsidR="00CF547F" w:rsidRDefault="00CF547F">
      <w:r w:rsidRPr="00CF547F">
        <w:rPr>
          <w:noProof/>
        </w:rPr>
        <w:drawing>
          <wp:inline distT="0" distB="0" distL="0" distR="0" wp14:anchorId="1E02F201" wp14:editId="250E7E9E">
            <wp:extent cx="5943600" cy="3053715"/>
            <wp:effectExtent l="0" t="0" r="0" b="0"/>
            <wp:docPr id="168498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8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3967" w14:textId="7E516BD1" w:rsidR="00347A86" w:rsidRDefault="00347A86">
      <w:r w:rsidRPr="00347A86">
        <w:rPr>
          <w:noProof/>
        </w:rPr>
        <w:lastRenderedPageBreak/>
        <w:drawing>
          <wp:inline distT="0" distB="0" distL="0" distR="0" wp14:anchorId="14A23ACC" wp14:editId="548D637C">
            <wp:extent cx="5943600" cy="2377440"/>
            <wp:effectExtent l="0" t="0" r="0" b="3810"/>
            <wp:docPr id="9033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25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A876" w14:textId="5C6FB454" w:rsidR="001D3F5B" w:rsidRDefault="001D3F5B">
      <w:r w:rsidRPr="001D3F5B">
        <w:rPr>
          <w:noProof/>
        </w:rPr>
        <w:drawing>
          <wp:inline distT="0" distB="0" distL="0" distR="0" wp14:anchorId="4465D148" wp14:editId="500DAA3C">
            <wp:extent cx="5943600" cy="2294890"/>
            <wp:effectExtent l="0" t="0" r="0" b="0"/>
            <wp:docPr id="8303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7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30C" w14:textId="0B9CF1EA" w:rsidR="005C4EAC" w:rsidRDefault="005C4EAC">
      <w:r>
        <w:t>Loan process</w:t>
      </w:r>
    </w:p>
    <w:p w14:paraId="1BDE6725" w14:textId="0139E0CB" w:rsidR="00CB7A54" w:rsidRDefault="00CB7A54">
      <w:r w:rsidRPr="00CB7A54">
        <w:drawing>
          <wp:inline distT="0" distB="0" distL="0" distR="0" wp14:anchorId="24718511" wp14:editId="2F03A2AB">
            <wp:extent cx="5943600" cy="2420620"/>
            <wp:effectExtent l="0" t="0" r="0" b="0"/>
            <wp:docPr id="117945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51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DA20" w14:textId="6A22A594" w:rsidR="00CB7A54" w:rsidRDefault="00CB7A54">
      <w:r w:rsidRPr="00CB7A54">
        <w:lastRenderedPageBreak/>
        <w:drawing>
          <wp:inline distT="0" distB="0" distL="0" distR="0" wp14:anchorId="4E36FED3" wp14:editId="7253A1BC">
            <wp:extent cx="5943600" cy="4172585"/>
            <wp:effectExtent l="0" t="0" r="0" b="0"/>
            <wp:docPr id="117025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8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6FF6" w14:textId="35C601CE" w:rsidR="0059538A" w:rsidRDefault="0059538A">
      <w:r>
        <w:t>Quy trình hỗ trợ học viên</w:t>
      </w:r>
    </w:p>
    <w:p w14:paraId="0DAAF954" w14:textId="36706C39" w:rsidR="000970B7" w:rsidRDefault="000970B7">
      <w:r w:rsidRPr="000970B7">
        <w:rPr>
          <w:noProof/>
        </w:rPr>
        <w:drawing>
          <wp:inline distT="0" distB="0" distL="0" distR="0" wp14:anchorId="11F499F5" wp14:editId="5902D0BD">
            <wp:extent cx="5943600" cy="2481580"/>
            <wp:effectExtent l="0" t="0" r="0" b="0"/>
            <wp:docPr id="7037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8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7D87" w14:textId="2846B616" w:rsidR="005E744E" w:rsidRDefault="005E744E">
      <w:r w:rsidRPr="005E744E">
        <w:lastRenderedPageBreak/>
        <w:drawing>
          <wp:inline distT="0" distB="0" distL="0" distR="0" wp14:anchorId="784553DA" wp14:editId="720A17B0">
            <wp:extent cx="5943600" cy="3489960"/>
            <wp:effectExtent l="0" t="0" r="0" b="0"/>
            <wp:docPr id="5884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31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44E">
        <w:rPr>
          <w:noProof/>
        </w:rPr>
        <w:t xml:space="preserve"> </w:t>
      </w:r>
      <w:r w:rsidRPr="005E744E">
        <w:drawing>
          <wp:inline distT="0" distB="0" distL="0" distR="0" wp14:anchorId="0AA8E90A" wp14:editId="69A6EA08">
            <wp:extent cx="5943600" cy="3576320"/>
            <wp:effectExtent l="0" t="0" r="0" b="5080"/>
            <wp:docPr id="7510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0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44E">
        <w:rPr>
          <w:noProof/>
        </w:rPr>
        <w:t xml:space="preserve"> </w:t>
      </w:r>
      <w:r w:rsidRPr="005E744E">
        <w:rPr>
          <w:noProof/>
        </w:rPr>
        <w:lastRenderedPageBreak/>
        <w:drawing>
          <wp:inline distT="0" distB="0" distL="0" distR="0" wp14:anchorId="47E0BA8E" wp14:editId="125BFC92">
            <wp:extent cx="5943600" cy="3441700"/>
            <wp:effectExtent l="0" t="0" r="0" b="6350"/>
            <wp:docPr id="56141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8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2F82" w14:textId="48BFDB55" w:rsidR="009A7051" w:rsidRDefault="009A7051">
      <w:r>
        <w:t>Chạy thử</w:t>
      </w:r>
      <w:r w:rsidR="002F3ACB">
        <w:t xml:space="preserve"> process</w:t>
      </w:r>
    </w:p>
    <w:p w14:paraId="40D042EA" w14:textId="13BEB8A5" w:rsidR="009A7051" w:rsidRDefault="009A7051">
      <w:r w:rsidRPr="009A7051">
        <w:drawing>
          <wp:inline distT="0" distB="0" distL="0" distR="0" wp14:anchorId="16BE52C2" wp14:editId="5751527C">
            <wp:extent cx="5943600" cy="2940685"/>
            <wp:effectExtent l="0" t="0" r="0" b="0"/>
            <wp:docPr id="181490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5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8A62" w14:textId="2CF2E116" w:rsidR="009A7051" w:rsidRDefault="009A7051">
      <w:r w:rsidRPr="009A7051">
        <w:lastRenderedPageBreak/>
        <w:drawing>
          <wp:inline distT="0" distB="0" distL="0" distR="0" wp14:anchorId="7CB1CE86" wp14:editId="1170DCC2">
            <wp:extent cx="5943600" cy="2424430"/>
            <wp:effectExtent l="0" t="0" r="0" b="0"/>
            <wp:docPr id="145032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2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9691" w14:textId="77777777" w:rsidR="00E13E81" w:rsidRDefault="009A7051">
      <w:r w:rsidRPr="009A7051">
        <w:drawing>
          <wp:inline distT="0" distB="0" distL="0" distR="0" wp14:anchorId="7D3688C5" wp14:editId="59F38598">
            <wp:extent cx="5943600" cy="3025140"/>
            <wp:effectExtent l="0" t="0" r="0" b="3810"/>
            <wp:docPr id="19832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7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051">
        <w:drawing>
          <wp:inline distT="0" distB="0" distL="0" distR="0" wp14:anchorId="3437A9BA" wp14:editId="59CA3762">
            <wp:extent cx="5943600" cy="2358390"/>
            <wp:effectExtent l="0" t="0" r="0" b="3810"/>
            <wp:docPr id="5327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7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051">
        <w:lastRenderedPageBreak/>
        <w:drawing>
          <wp:inline distT="0" distB="0" distL="0" distR="0" wp14:anchorId="5DCE1C05" wp14:editId="2F52CFC4">
            <wp:extent cx="5943600" cy="3168015"/>
            <wp:effectExtent l="0" t="0" r="0" b="0"/>
            <wp:docPr id="14712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0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051">
        <w:drawing>
          <wp:inline distT="0" distB="0" distL="0" distR="0" wp14:anchorId="5D78074D" wp14:editId="75DDDED2">
            <wp:extent cx="5943600" cy="2826385"/>
            <wp:effectExtent l="0" t="0" r="0" b="0"/>
            <wp:docPr id="30474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49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E81" w:rsidRPr="00E13E81">
        <w:lastRenderedPageBreak/>
        <w:drawing>
          <wp:inline distT="0" distB="0" distL="0" distR="0" wp14:anchorId="112EAF50" wp14:editId="76CC8EEA">
            <wp:extent cx="5943600" cy="2775585"/>
            <wp:effectExtent l="0" t="0" r="0" b="5715"/>
            <wp:docPr id="157365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3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2BD8" w14:textId="3C5AAE5C" w:rsidR="00E13E81" w:rsidRDefault="00E13E81">
      <w:r>
        <w:t>Nếu như học viên hài lòng</w:t>
      </w:r>
    </w:p>
    <w:p w14:paraId="53D5B89F" w14:textId="1E181371" w:rsidR="009A7051" w:rsidRDefault="00E13E81">
      <w:r w:rsidRPr="00E13E81">
        <w:lastRenderedPageBreak/>
        <w:drawing>
          <wp:inline distT="0" distB="0" distL="0" distR="0" wp14:anchorId="45079268" wp14:editId="30652194">
            <wp:extent cx="5943600" cy="5471795"/>
            <wp:effectExtent l="0" t="0" r="0" b="0"/>
            <wp:docPr id="43021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10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E81">
        <w:lastRenderedPageBreak/>
        <w:drawing>
          <wp:inline distT="0" distB="0" distL="0" distR="0" wp14:anchorId="47B733EA" wp14:editId="344D8C9C">
            <wp:extent cx="5943600" cy="2769870"/>
            <wp:effectExtent l="0" t="0" r="0" b="0"/>
            <wp:docPr id="18776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5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52A4" w14:textId="49F836AE" w:rsidR="00E13E81" w:rsidRDefault="00E13E81">
      <w:r>
        <w:t>Nếu như học viên không hài lòn</w:t>
      </w:r>
      <w:r w:rsidR="002F3ACB">
        <w:t>g</w:t>
      </w:r>
    </w:p>
    <w:p w14:paraId="5CEAA5DA" w14:textId="43F1A4DD" w:rsidR="002F3ACB" w:rsidRDefault="002F3ACB">
      <w:r w:rsidRPr="002F3ACB">
        <w:drawing>
          <wp:inline distT="0" distB="0" distL="0" distR="0" wp14:anchorId="284E78F2" wp14:editId="54784694">
            <wp:extent cx="5943600" cy="2369820"/>
            <wp:effectExtent l="0" t="0" r="0" b="0"/>
            <wp:docPr id="13419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3E"/>
    <w:rsid w:val="000970B7"/>
    <w:rsid w:val="000A070E"/>
    <w:rsid w:val="00167B00"/>
    <w:rsid w:val="001D3F5B"/>
    <w:rsid w:val="002F3ACB"/>
    <w:rsid w:val="00320E3E"/>
    <w:rsid w:val="00347A86"/>
    <w:rsid w:val="0059538A"/>
    <w:rsid w:val="005C4EAC"/>
    <w:rsid w:val="005E744E"/>
    <w:rsid w:val="00656B93"/>
    <w:rsid w:val="00726545"/>
    <w:rsid w:val="009A7051"/>
    <w:rsid w:val="00CA5940"/>
    <w:rsid w:val="00CB7A54"/>
    <w:rsid w:val="00CF547F"/>
    <w:rsid w:val="00E13E81"/>
    <w:rsid w:val="00F34C71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A39F"/>
  <w15:chartTrackingRefBased/>
  <w15:docId w15:val="{BCE05D31-92A6-4BA4-A6BA-7FADC9F0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Minh</dc:creator>
  <cp:keywords/>
  <dc:description/>
  <cp:lastModifiedBy>Nguyễn Trọng Minh</cp:lastModifiedBy>
  <cp:revision>6</cp:revision>
  <dcterms:created xsi:type="dcterms:W3CDTF">2026-05-07T13:48:00Z</dcterms:created>
  <dcterms:modified xsi:type="dcterms:W3CDTF">2026-05-15T15:09:00Z</dcterms:modified>
</cp:coreProperties>
</file>