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CA6A" w14:textId="3F38AEE6" w:rsidR="00FF0CF2" w:rsidRDefault="001D09A7">
      <w:hyperlink r:id="rId4" w:history="1">
        <w:r w:rsidRPr="001D09A7">
          <w:rPr>
            <w:rStyle w:val="Hyperlink"/>
          </w:rPr>
          <w:t>https://drive.google.com/fi</w:t>
        </w:r>
        <w:r w:rsidRPr="001D09A7">
          <w:rPr>
            <w:rStyle w:val="Hyperlink"/>
          </w:rPr>
          <w:t>l</w:t>
        </w:r>
        <w:r w:rsidRPr="001D09A7">
          <w:rPr>
            <w:rStyle w:val="Hyperlink"/>
          </w:rPr>
          <w:t>e/d/1xlE_GDcdhp8E-upOsGDoujnmlDwEr640/view?usp=sharing</w:t>
        </w:r>
      </w:hyperlink>
    </w:p>
    <w:sectPr w:rsidR="00FF0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A7"/>
    <w:rsid w:val="00167B00"/>
    <w:rsid w:val="001D09A7"/>
    <w:rsid w:val="008C26E0"/>
    <w:rsid w:val="00CA5940"/>
    <w:rsid w:val="00FF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6AF8"/>
  <w15:chartTrackingRefBased/>
  <w15:docId w15:val="{341D83A6-AAE8-4ABD-9D2F-111A9BD9D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9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0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09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xlE_GDcdhp8E-upOsGDoujnmlDwEr640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Trọng Minh</dc:creator>
  <cp:keywords/>
  <dc:description/>
  <cp:lastModifiedBy>Nguyễn Trọng Minh</cp:lastModifiedBy>
  <cp:revision>1</cp:revision>
  <dcterms:created xsi:type="dcterms:W3CDTF">2026-05-15T15:57:00Z</dcterms:created>
  <dcterms:modified xsi:type="dcterms:W3CDTF">2026-05-15T15:58:00Z</dcterms:modified>
</cp:coreProperties>
</file>