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8531A" w14:textId="77777777" w:rsidR="006F4E20" w:rsidRDefault="00000000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1. Admin Functions:</w:t>
      </w:r>
    </w:p>
    <w:p w14:paraId="15EF656D" w14:textId="77777777" w:rsidR="006F4E20" w:rsidRDefault="00000000">
      <w:pPr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Login: Secure access to the system.</w:t>
      </w:r>
    </w:p>
    <w:p w14:paraId="06E712E6" w14:textId="77777777" w:rsidR="006F4E20" w:rsidRPr="000564BC" w:rsidRDefault="00000000">
      <w:pPr>
        <w:numPr>
          <w:ilvl w:val="0"/>
          <w:numId w:val="1"/>
        </w:numPr>
        <w:rPr>
          <w:color w:val="70AD47" w:themeColor="accent6"/>
        </w:rPr>
      </w:pPr>
      <w:r w:rsidRPr="000564BC">
        <w:rPr>
          <w:color w:val="70AD47" w:themeColor="accent6"/>
        </w:rPr>
        <w:t>Manage Accounts: Create, update, delete user accounts.</w:t>
      </w:r>
    </w:p>
    <w:p w14:paraId="7F5C8808" w14:textId="77777777" w:rsidR="006F4E20" w:rsidRDefault="00000000">
      <w:pPr>
        <w:numPr>
          <w:ilvl w:val="0"/>
          <w:numId w:val="1"/>
        </w:numPr>
      </w:pPr>
      <w:r>
        <w:t>Confirm New Account Requests: Approve or reject account registration requests.</w:t>
      </w:r>
    </w:p>
    <w:p w14:paraId="4E609107" w14:textId="77777777" w:rsidR="006F4E20" w:rsidRDefault="00000000">
      <w:pPr>
        <w:numPr>
          <w:ilvl w:val="0"/>
          <w:numId w:val="1"/>
        </w:numPr>
      </w:pPr>
      <w:r>
        <w:t>Reset Password Requests: Manage password recovery and reset requests.</w:t>
      </w:r>
    </w:p>
    <w:p w14:paraId="0FED8446" w14:textId="77777777" w:rsidR="006F4E20" w:rsidRDefault="00000000">
      <w:pPr>
        <w:numPr>
          <w:ilvl w:val="0"/>
          <w:numId w:val="1"/>
        </w:numPr>
      </w:pPr>
      <w:r>
        <w:t>Change user information.</w:t>
      </w:r>
    </w:p>
    <w:p w14:paraId="7EA6FA04" w14:textId="77777777" w:rsidR="006F4E20" w:rsidRDefault="00000000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2. Doctor Functions:</w:t>
      </w:r>
    </w:p>
    <w:p w14:paraId="5086CE66" w14:textId="77777777" w:rsidR="006F4E20" w:rsidRDefault="00000000">
      <w:pPr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Login: Secure access to the system.</w:t>
      </w:r>
    </w:p>
    <w:p w14:paraId="0FB849A8" w14:textId="77777777" w:rsidR="006F4E20" w:rsidRDefault="00000000">
      <w:pPr>
        <w:numPr>
          <w:ilvl w:val="0"/>
          <w:numId w:val="1"/>
        </w:numPr>
      </w:pPr>
      <w:r>
        <w:t>Confirm Appointments: Approve, deny, or cancel patient appointments.</w:t>
      </w:r>
    </w:p>
    <w:p w14:paraId="0E7CF85C" w14:textId="77777777" w:rsidR="006F4E20" w:rsidRDefault="00000000">
      <w:pPr>
        <w:numPr>
          <w:ilvl w:val="0"/>
          <w:numId w:val="1"/>
        </w:numPr>
      </w:pPr>
      <w:r>
        <w:t>Manage Shift Change Requests: Approve or deny shift changes for nurses.</w:t>
      </w:r>
    </w:p>
    <w:p w14:paraId="42717345" w14:textId="77777777" w:rsidR="006F4E20" w:rsidRDefault="00000000">
      <w:pPr>
        <w:numPr>
          <w:ilvl w:val="0"/>
          <w:numId w:val="1"/>
        </w:numPr>
      </w:pPr>
      <w:r>
        <w:t>Patient Diagnosis: Record patient health status and medical condition.</w:t>
      </w:r>
    </w:p>
    <w:p w14:paraId="20910D06" w14:textId="77777777" w:rsidR="006F4E20" w:rsidRDefault="00000000">
      <w:pPr>
        <w:numPr>
          <w:ilvl w:val="0"/>
          <w:numId w:val="1"/>
        </w:numPr>
      </w:pPr>
      <w:r>
        <w:t>Manage Discharge Requests: Approve or reject patient discharge requests.</w:t>
      </w:r>
    </w:p>
    <w:p w14:paraId="35BBAA87" w14:textId="77777777" w:rsidR="006F4E20" w:rsidRDefault="00000000">
      <w:pPr>
        <w:numPr>
          <w:ilvl w:val="0"/>
          <w:numId w:val="1"/>
        </w:numPr>
      </w:pPr>
      <w:r>
        <w:t>Manage Hospital Transfers: Approve or reject hospital transfer requests.</w:t>
      </w:r>
    </w:p>
    <w:p w14:paraId="6F9CDC17" w14:textId="77777777" w:rsidR="006F4E20" w:rsidRDefault="00000000">
      <w:pPr>
        <w:numPr>
          <w:ilvl w:val="0"/>
          <w:numId w:val="1"/>
        </w:numPr>
      </w:pPr>
      <w:r>
        <w:t>Manage Appointments: View and handle patient appointments.</w:t>
      </w:r>
    </w:p>
    <w:p w14:paraId="3992A578" w14:textId="77777777" w:rsidR="006F4E20" w:rsidRDefault="00000000">
      <w:pPr>
        <w:numPr>
          <w:ilvl w:val="0"/>
          <w:numId w:val="1"/>
        </w:numPr>
      </w:pPr>
      <w:r>
        <w:t>Fill Consultation Report: Record patient consultation details.</w:t>
      </w:r>
    </w:p>
    <w:p w14:paraId="44B81B83" w14:textId="77777777" w:rsidR="006F4E20" w:rsidRDefault="00000000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3. Nurse Functions:</w:t>
      </w:r>
    </w:p>
    <w:p w14:paraId="490E4672" w14:textId="77777777" w:rsidR="006F4E20" w:rsidRDefault="00000000">
      <w:pPr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Login: Secure access to the system.</w:t>
      </w:r>
    </w:p>
    <w:p w14:paraId="5875263F" w14:textId="77777777" w:rsidR="006F4E20" w:rsidRDefault="00000000">
      <w:pPr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Request Shift Change: Submit shift change requests.</w:t>
      </w:r>
    </w:p>
    <w:p w14:paraId="631D933E" w14:textId="77777777" w:rsidR="006F4E20" w:rsidRDefault="00000000">
      <w:pPr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Monitor Patient Health: Track daily health conditions (e.g., temperature, blood pressure, oxygen levels).</w:t>
      </w:r>
    </w:p>
    <w:p w14:paraId="31F666AC" w14:textId="77777777" w:rsidR="006F4E20" w:rsidRDefault="00000000">
      <w:pPr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Manage Hospital Rooms and Beds: Track patient room occupancy and availability.</w:t>
      </w:r>
    </w:p>
    <w:p w14:paraId="7E2D5240" w14:textId="77777777" w:rsidR="006F4E20" w:rsidRDefault="00000000">
      <w:pPr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Submit Life Function Tracking Sheet: Record real-time patient health metrics.</w:t>
      </w:r>
    </w:p>
    <w:p w14:paraId="62FE29B2" w14:textId="77777777" w:rsidR="006F4E20" w:rsidRDefault="00000000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4. Patient Functions:</w:t>
      </w:r>
    </w:p>
    <w:p w14:paraId="06BFD922" w14:textId="77777777" w:rsidR="006F4E20" w:rsidRDefault="00000000">
      <w:pPr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Login: Secure access to the system.</w:t>
      </w:r>
    </w:p>
    <w:p w14:paraId="61DCD277" w14:textId="77777777" w:rsidR="006F4E20" w:rsidRDefault="00000000">
      <w:pPr>
        <w:numPr>
          <w:ilvl w:val="0"/>
          <w:numId w:val="1"/>
        </w:numPr>
      </w:pPr>
      <w:r>
        <w:t>Register an Appointment: Book a consultation with a doctor.</w:t>
      </w:r>
    </w:p>
    <w:p w14:paraId="51021F2E" w14:textId="77777777" w:rsidR="006F4E20" w:rsidRDefault="00000000">
      <w:pPr>
        <w:numPr>
          <w:ilvl w:val="0"/>
          <w:numId w:val="1"/>
        </w:numPr>
      </w:pPr>
      <w:r>
        <w:t>Hospital Transfer Registration: Request a transfer to another hospital.</w:t>
      </w:r>
    </w:p>
    <w:p w14:paraId="05A40E96" w14:textId="77777777" w:rsidR="006F4E20" w:rsidRDefault="00000000">
      <w:pPr>
        <w:numPr>
          <w:ilvl w:val="0"/>
          <w:numId w:val="1"/>
        </w:numPr>
      </w:pPr>
      <w:r>
        <w:t>Discharge Registration: Submit requests for hospital discharge.</w:t>
      </w:r>
    </w:p>
    <w:p w14:paraId="23EA8A32" w14:textId="77777777" w:rsidR="006F4E20" w:rsidRDefault="00000000">
      <w:pPr>
        <w:numPr>
          <w:ilvl w:val="0"/>
          <w:numId w:val="1"/>
        </w:numPr>
      </w:pPr>
      <w:r>
        <w:t>Provide Feedback: Share feedback on hospital services, doctors, and nurses.</w:t>
      </w:r>
    </w:p>
    <w:p w14:paraId="00C1E132" w14:textId="77777777" w:rsidR="006F4E20" w:rsidRDefault="00000000">
      <w:pPr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Manage Personal Information: View personal details.</w:t>
      </w:r>
    </w:p>
    <w:p w14:paraId="21D8A4EE" w14:textId="77777777" w:rsidR="006F4E20" w:rsidRDefault="00000000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5. Common Functional Features:</w:t>
      </w:r>
    </w:p>
    <w:p w14:paraId="650E6CB7" w14:textId="77777777" w:rsidR="006F4E20" w:rsidRDefault="00000000">
      <w:pPr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Personalized Dashboard</w:t>
      </w:r>
      <w:r>
        <w:rPr>
          <w:color w:val="70AD47" w:themeColor="accent6"/>
          <w:lang w:val="vi-VN"/>
        </w:rPr>
        <w:t>- AUTH</w:t>
      </w:r>
      <w:r>
        <w:rPr>
          <w:color w:val="70AD47" w:themeColor="accent6"/>
        </w:rPr>
        <w:t>: Different views for patients, doctors, and nurses.</w:t>
      </w:r>
    </w:p>
    <w:p w14:paraId="6C7710A0" w14:textId="77777777" w:rsidR="006F4E20" w:rsidRDefault="00000000">
      <w:pPr>
        <w:numPr>
          <w:ilvl w:val="0"/>
          <w:numId w:val="1"/>
        </w:numPr>
      </w:pPr>
      <w:r>
        <w:t>Real-Time Notifications: Alert users about appointments, requests, and approvals.</w:t>
      </w:r>
    </w:p>
    <w:p w14:paraId="0CF608D5" w14:textId="77777777" w:rsidR="006F4E20" w:rsidRPr="008373B5" w:rsidRDefault="00000000">
      <w:pPr>
        <w:numPr>
          <w:ilvl w:val="0"/>
          <w:numId w:val="1"/>
        </w:numPr>
        <w:rPr>
          <w:color w:val="70AD47" w:themeColor="accent6"/>
        </w:rPr>
      </w:pPr>
      <w:r w:rsidRPr="008373B5">
        <w:rPr>
          <w:color w:val="70AD47" w:themeColor="accent6"/>
        </w:rPr>
        <w:t>Health Metrics Visualization: Graphical representation of vital signs and medical records.</w:t>
      </w:r>
    </w:p>
    <w:p w14:paraId="7AFBC923" w14:textId="77777777" w:rsidR="006F4E20" w:rsidRPr="00E37189" w:rsidRDefault="00000000">
      <w:pPr>
        <w:numPr>
          <w:ilvl w:val="0"/>
          <w:numId w:val="1"/>
        </w:numPr>
        <w:rPr>
          <w:color w:val="70AD47" w:themeColor="accent6"/>
        </w:rPr>
      </w:pPr>
      <w:r w:rsidRPr="00E37189">
        <w:rPr>
          <w:color w:val="70AD47" w:themeColor="accent6"/>
        </w:rPr>
        <w:t>Medical Records Management: Store and retrieve patient medical history.</w:t>
      </w:r>
    </w:p>
    <w:p w14:paraId="2A9EE17F" w14:textId="77777777" w:rsidR="006F4E20" w:rsidRDefault="00000000">
      <w:pPr>
        <w:numPr>
          <w:ilvl w:val="0"/>
          <w:numId w:val="1"/>
        </w:numPr>
      </w:pPr>
      <w:r>
        <w:t>Appointment Scheduling System: Supports time-based doctor-patient bookings.</w:t>
      </w:r>
    </w:p>
    <w:sectPr w:rsidR="006F4E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4023822"/>
    <w:multiLevelType w:val="singleLevel"/>
    <w:tmpl w:val="8402382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27436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912912"/>
    <w:rsid w:val="000564BC"/>
    <w:rsid w:val="006F4E20"/>
    <w:rsid w:val="008373B5"/>
    <w:rsid w:val="00DE59BB"/>
    <w:rsid w:val="00E37189"/>
    <w:rsid w:val="3C7F2D20"/>
    <w:rsid w:val="5C91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164FC7-BF76-448F-8357-C3E59C67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Thao</dc:creator>
  <cp:lastModifiedBy>Nhật Nguyễn</cp:lastModifiedBy>
  <cp:revision>5</cp:revision>
  <cp:lastPrinted>2025-03-12T07:59:00Z</cp:lastPrinted>
  <dcterms:created xsi:type="dcterms:W3CDTF">2025-03-04T10:11:00Z</dcterms:created>
  <dcterms:modified xsi:type="dcterms:W3CDTF">2025-03-12T08:00:00Z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8CEC5FC3A3E040BF93D88FBD3E8BD743_11</vt:lpwstr>
  </property>
</Properties>
</file>