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4645" w14:textId="77777777" w:rsidR="00F0368C" w:rsidRPr="00F0368C" w:rsidRDefault="00F0368C" w:rsidP="00F0368C">
      <w:pPr>
        <w:pStyle w:val="Title"/>
        <w:widowControl/>
        <w:rPr>
          <w:b/>
          <w:bCs/>
        </w:rPr>
        <w:pBdr>
          <w:bottom w:val="single" w:sz="18" w:space="8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>tổng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>đưa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 web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 Trung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>lên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40"/>
        </w:rPr>
        <w:t xml:space="preserve"> Production</w:t>
      </w:r>
    </w:p>
    <w:p w14:paraId="7DEDA319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tốt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Frontend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chạy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đẹp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Backend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API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6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:</w:t>
      </w:r>
    </w:p>
    <w:p w14:paraId="2096F4B7" w14:textId="77777777" w:rsidR="00F0368C" w:rsidRPr="00F0368C" w:rsidRDefault="00F0368C" w:rsidP="00F0368C">
      <w:pPr>
        <w:keepLines/>
        <w:widowControl/>
        <w:spacing w:before="40" w:after="40"/>
        <w:ind w:left="255" w:right="85"/>
        <w:jc w:val="left"/>
        <w:shd w:fill="EEF5FB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Frontend</w:t>
      </w:r>
    </w:p>
    <w:p w14:paraId="5A36C30E" w14:textId="77777777" w:rsidR="00F0368C" w:rsidRPr="00F0368C" w:rsidRDefault="00F0368C" w:rsidP="00F0368C">
      <w:pPr>
        <w:keepLines/>
        <w:widowControl/>
        <w:spacing w:before="40" w:after="40"/>
        <w:ind w:left="255" w:right="85"/>
        <w:jc w:val="left"/>
        <w:shd w:fill="EEF5FB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Backend</w:t>
      </w:r>
    </w:p>
    <w:p w14:paraId="01E5E13B" w14:textId="77777777" w:rsidR="00F0368C" w:rsidRPr="00F0368C" w:rsidRDefault="00F0368C" w:rsidP="00F0368C">
      <w:pPr>
        <w:keepLines/>
        <w:widowControl/>
        <w:spacing w:before="40" w:after="40"/>
        <w:ind w:left="255" w:right="85"/>
        <w:jc w:val="left"/>
        <w:shd w:fill="EEF5FB" w:val="clear"/>
        <w:pBdr>
          <w:left w:val="single" w:sz="18" w:space="4" w:color="2F75B5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&amp;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</w:p>
    <w:p w14:paraId="6AFE528C" w14:textId="77777777" w:rsidR="00F0368C" w:rsidRPr="00F0368C" w:rsidRDefault="00F0368C" w:rsidP="00F0368C">
      <w:pPr>
        <w:keepLines/>
        <w:widowControl/>
        <w:spacing w:before="40" w:after="40"/>
        <w:ind w:left="255" w:right="85"/>
        <w:jc w:val="left"/>
        <w:shd w:fill="EEF5FB" w:val="clear"/>
        <w:pBdr>
          <w:left w:val="single" w:sz="18" w:space="4" w:color="2F75B5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Hạ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tầng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&amp;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khai</w:t>
      </w:r>
      <w:proofErr w:type="spellEnd"/>
    </w:p>
    <w:p w14:paraId="39B1B4F5" w14:textId="77777777" w:rsidR="00F0368C" w:rsidRPr="00F0368C" w:rsidRDefault="00F0368C" w:rsidP="00F0368C">
      <w:pPr>
        <w:keepLines/>
        <w:widowControl/>
        <w:spacing w:before="40" w:after="40"/>
        <w:ind w:left="255" w:right="85"/>
        <w:jc w:val="left"/>
        <w:shd w:fill="EEF5FB" w:val="clear"/>
        <w:pBdr>
          <w:left w:val="single" w:sz="18" w:space="4" w:color="2F75B5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Giám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sát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&amp;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hồi</w:t>
      </w:r>
      <w:proofErr w:type="spellEnd"/>
    </w:p>
    <w:p w14:paraId="7177DB5D" w14:textId="77777777" w:rsidR="00F0368C" w:rsidRPr="00F0368C" w:rsidRDefault="00F0368C" w:rsidP="00F0368C">
      <w:pPr>
        <w:keepLines/>
        <w:widowControl/>
        <w:spacing w:before="40" w:after="40"/>
        <w:ind w:left="255" w:right="85"/>
        <w:jc w:val="left"/>
        <w:shd w:fill="EEF5FB" w:val="clear"/>
        <w:pBdr>
          <w:left w:val="single" w:sz="18" w:space="4" w:color="2F75B5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&amp;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pháp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lý</w:t>
      </w:r>
      <w:proofErr w:type="spellEnd"/>
    </w:p>
    <w:p w14:paraId="1E27801D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1. Backend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hiện</w:t>
      </w:r>
      <w:proofErr w:type="spellEnd"/>
    </w:p>
    <w:p w14:paraId="6C6A9FCA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1.1. API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vụ</w:t>
      </w:r>
      <w:proofErr w:type="spellEnd"/>
    </w:p>
    <w:p w14:paraId="5180FE9E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REST 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CB4E583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>API versioning: 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api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/v1. </w:t>
      </w:r>
    </w:p>
    <w:p w14:paraId="22D5C4EF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Pagination, filtering, sorting, searching. </w:t>
      </w:r>
    </w:p>
    <w:p w14:paraId="7DF0BF57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response. </w:t>
      </w:r>
    </w:p>
    <w:p w14:paraId="17E9677E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ProblemDetails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033FC0D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Validation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59702B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Idempotency,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request. </w:t>
      </w:r>
    </w:p>
    <w:p w14:paraId="2330D566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Transaction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377713D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concurrency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83FFA11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>Swagger/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OpenAPI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692DE7" w14:textId="77777777" w:rsidR="00F0368C" w:rsidRPr="00F0368C" w:rsidRDefault="00F0368C" w:rsidP="00F0368C">
      <w:pPr>
        <w:widowControl/>
        <w:numPr>
          <w:ilvl w:val="0"/>
          <w:numId w:val="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soát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API. </w:t>
      </w:r>
    </w:p>
    <w:p w14:paraId="2312B496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web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Trung:</w:t>
      </w:r>
    </w:p>
    <w:p w14:paraId="1FA6A4C7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onboarding. </w:t>
      </w:r>
    </w:p>
    <w:p w14:paraId="570C284E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8731327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Hán,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B27857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6BF6BC8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896D11E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Streak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CE1304F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ôn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6071A52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Luyện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nghe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nói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9898A89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C94A64D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Báo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kê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DBCAD9D" w14:textId="77777777" w:rsidR="00F0368C" w:rsidRPr="00F0368C" w:rsidRDefault="00F0368C" w:rsidP="00F0368C">
      <w:pPr>
        <w:widowControl/>
        <w:numPr>
          <w:ilvl w:val="0"/>
          <w:numId w:val="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Tutor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A5D517A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1.2. Database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Storage</w:t>
      </w:r>
    </w:p>
    <w:p w14:paraId="590B8F4F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85A94F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Primary key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UUID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BD0CD9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Foreign key, unique constraint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check constraint. </w:t>
      </w:r>
    </w:p>
    <w:p w14:paraId="0CA2AFCF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Index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vấn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xuyên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83F5CE8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Transaction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optimistic concurrency. </w:t>
      </w:r>
    </w:p>
    <w:p w14:paraId="11DC1FC7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Soft delete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audit fields. </w:t>
      </w:r>
    </w:p>
    <w:p w14:paraId="44BBD38F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Migration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version. </w:t>
      </w:r>
    </w:p>
    <w:p w14:paraId="74AFEC9D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Seed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1530CF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Connection pooling. </w:t>
      </w:r>
    </w:p>
    <w:p w14:paraId="73FE2CB8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Slow-query monitoring. </w:t>
      </w:r>
    </w:p>
    <w:p w14:paraId="79067F88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578BCE" w14:textId="77777777" w:rsidR="00F0368C" w:rsidRPr="00F0368C" w:rsidRDefault="00F0368C" w:rsidP="00F0368C">
      <w:pPr>
        <w:widowControl/>
        <w:numPr>
          <w:ilvl w:val="0"/>
          <w:numId w:val="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E9B1A00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Storage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chia:</w:t>
      </w:r>
    </w:p>
    <w:p w14:paraId="1F416CBC" w14:textId="77777777" w:rsidR="00F0368C" w:rsidRPr="00F0368C" w:rsidRDefault="00F0368C" w:rsidP="00F0368C">
      <w:pPr>
        <w:widowControl/>
        <w:numPr>
          <w:ilvl w:val="0"/>
          <w:numId w:val="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F53028" w14:textId="77777777" w:rsidR="00F0368C" w:rsidRPr="00F0368C" w:rsidRDefault="00F0368C" w:rsidP="00F0368C">
      <w:pPr>
        <w:widowControl/>
        <w:numPr>
          <w:ilvl w:val="0"/>
          <w:numId w:val="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45296C" w14:textId="77777777" w:rsidR="00F0368C" w:rsidRPr="00F0368C" w:rsidRDefault="00F0368C" w:rsidP="00F0368C">
      <w:pPr>
        <w:widowControl/>
        <w:numPr>
          <w:ilvl w:val="0"/>
          <w:numId w:val="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Video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530B99" w14:textId="77777777" w:rsidR="00F0368C" w:rsidRPr="00F0368C" w:rsidRDefault="00F0368C" w:rsidP="00F0368C">
      <w:pPr>
        <w:widowControl/>
        <w:numPr>
          <w:ilvl w:val="0"/>
          <w:numId w:val="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SVG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CF0ADB1" w14:textId="77777777" w:rsidR="00F0368C" w:rsidRPr="00F0368C" w:rsidRDefault="00F0368C" w:rsidP="00F0368C">
      <w:pPr>
        <w:widowControl/>
        <w:numPr>
          <w:ilvl w:val="0"/>
          <w:numId w:val="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Phụ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445996" w14:textId="77777777" w:rsidR="00F0368C" w:rsidRPr="00F0368C" w:rsidRDefault="00F0368C" w:rsidP="00F0368C">
      <w:pPr>
        <w:widowControl/>
        <w:numPr>
          <w:ilvl w:val="0"/>
          <w:numId w:val="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File Excel import. </w:t>
      </w:r>
    </w:p>
    <w:p w14:paraId="112D93C1" w14:textId="77777777" w:rsidR="00F0368C" w:rsidRPr="00F0368C" w:rsidRDefault="00F0368C" w:rsidP="00F0368C">
      <w:pPr>
        <w:widowControl/>
        <w:numPr>
          <w:ilvl w:val="0"/>
          <w:numId w:val="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8A18C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8E62119" w14:textId="77777777" w:rsidR="00F0368C" w:rsidRPr="00F0368C" w:rsidRDefault="00F0368C" w:rsidP="00F0368C">
      <w:pPr>
        <w:widowControl/>
        <w:numPr>
          <w:ilvl w:val="0"/>
          <w:numId w:val="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Public/private bucket. </w:t>
      </w:r>
    </w:p>
    <w:p w14:paraId="2F90B7DD" w14:textId="77777777" w:rsidR="00F0368C" w:rsidRPr="00F0368C" w:rsidRDefault="00F0368C" w:rsidP="00F0368C">
      <w:pPr>
        <w:widowControl/>
        <w:numPr>
          <w:ilvl w:val="0"/>
          <w:numId w:val="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Signed URL. </w:t>
      </w:r>
    </w:p>
    <w:p w14:paraId="5DEA75D2" w14:textId="77777777" w:rsidR="00F0368C" w:rsidRPr="00F0368C" w:rsidRDefault="00F0368C" w:rsidP="00F0368C">
      <w:pPr>
        <w:widowControl/>
        <w:numPr>
          <w:ilvl w:val="0"/>
          <w:numId w:val="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MIME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magic number. </w:t>
      </w:r>
    </w:p>
    <w:p w14:paraId="06B6DFA5" w14:textId="77777777" w:rsidR="00F0368C" w:rsidRPr="00F0368C" w:rsidRDefault="00F0368C" w:rsidP="00F0368C">
      <w:pPr>
        <w:widowControl/>
        <w:numPr>
          <w:ilvl w:val="0"/>
          <w:numId w:val="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0AE7510" w14:textId="77777777" w:rsidR="00F0368C" w:rsidRPr="00F0368C" w:rsidRDefault="00F0368C" w:rsidP="00F0368C">
      <w:pPr>
        <w:widowControl/>
        <w:numPr>
          <w:ilvl w:val="0"/>
          <w:numId w:val="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FCDC287" w14:textId="77777777" w:rsidR="00F0368C" w:rsidRPr="00F0368C" w:rsidRDefault="00F0368C" w:rsidP="00F0368C">
      <w:pPr>
        <w:widowControl/>
        <w:numPr>
          <w:ilvl w:val="0"/>
          <w:numId w:val="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media. </w:t>
      </w:r>
    </w:p>
    <w:p w14:paraId="03AC751C" w14:textId="77777777" w:rsidR="00F0368C" w:rsidRPr="00F0368C" w:rsidRDefault="00F0368C" w:rsidP="00F0368C">
      <w:pPr>
        <w:widowControl/>
        <w:numPr>
          <w:ilvl w:val="0"/>
          <w:numId w:val="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A157244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1.3. Authentication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Permissions</w:t>
      </w:r>
    </w:p>
    <w:p w14:paraId="73CD4BEE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minh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email. </w:t>
      </w:r>
    </w:p>
    <w:p w14:paraId="25E6D044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2D07C46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đặt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33C4C6B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Access token. </w:t>
      </w:r>
    </w:p>
    <w:p w14:paraId="2B4C672F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Refresh-token rotation. </w:t>
      </w:r>
    </w:p>
    <w:p w14:paraId="2D1F4666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Revoke token. </w:t>
      </w:r>
    </w:p>
    <w:p w14:paraId="23DC861B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session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E11857C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13AD16B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OAuth Google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PKCE. </w:t>
      </w:r>
    </w:p>
    <w:p w14:paraId="2880DAE0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MFA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2599784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216A27A" w14:textId="77777777" w:rsidR="00F0368C" w:rsidRPr="00F0368C" w:rsidRDefault="00F0368C" w:rsidP="00F0368C">
      <w:pPr>
        <w:widowControl/>
        <w:numPr>
          <w:ilvl w:val="0"/>
          <w:numId w:val="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9642884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vai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trò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273361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Learner</w:t>
      </w:r>
    </w:p>
    <w:p w14:paraId="58EE8D3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Teacher</w:t>
      </w:r>
    </w:p>
    <w:p w14:paraId="52AC125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ContentEditor</w:t>
      </w:r>
      <w:proofErr w:type="spellEnd"/>
    </w:p>
    <w:p w14:paraId="2E4805D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Reviewer</w:t>
      </w:r>
    </w:p>
    <w:p w14:paraId="1C1412F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Publisher</w:t>
      </w:r>
    </w:p>
    <w:p w14:paraId="4927969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Analyst</w:t>
      </w:r>
    </w:p>
    <w:p w14:paraId="0EC9266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Admin</w:t>
      </w:r>
    </w:p>
    <w:p w14:paraId="55D3077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SuperAdmin</w:t>
      </w:r>
      <w:proofErr w:type="spellEnd"/>
    </w:p>
    <w:p w14:paraId="1BD18BF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0F242C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content.create</w:t>
      </w:r>
      <w:proofErr w:type="spellEnd"/>
      <w:proofErr w:type="gramEnd"/>
    </w:p>
    <w:p w14:paraId="78F8251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content.edit</w:t>
      </w:r>
      <w:proofErr w:type="spellEnd"/>
      <w:proofErr w:type="gramEnd"/>
    </w:p>
    <w:p w14:paraId="62B456B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content.review</w:t>
      </w:r>
      <w:proofErr w:type="spellEnd"/>
      <w:proofErr w:type="gramEnd"/>
    </w:p>
    <w:p w14:paraId="3B6FCFD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content.publish</w:t>
      </w:r>
      <w:proofErr w:type="spellEnd"/>
      <w:proofErr w:type="gramEnd"/>
    </w:p>
    <w:p w14:paraId="4B858D1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user.manage</w:t>
      </w:r>
      <w:proofErr w:type="spellEnd"/>
      <w:proofErr w:type="gramEnd"/>
    </w:p>
    <w:p w14:paraId="5D82ED0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report.view</w:t>
      </w:r>
      <w:proofErr w:type="spellEnd"/>
      <w:proofErr w:type="gramEnd"/>
    </w:p>
    <w:p w14:paraId="02CCAD9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Backend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Frontend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nhiệm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12C5798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1.4. Security</w:t>
      </w:r>
    </w:p>
    <w:p w14:paraId="1D291E9E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RLS ở 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D8846F1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Application/API layer. </w:t>
      </w:r>
    </w:p>
    <w:p w14:paraId="0016776A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SQL Injection. </w:t>
      </w:r>
    </w:p>
    <w:p w14:paraId="78EFCFDB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XSS. </w:t>
      </w:r>
    </w:p>
    <w:p w14:paraId="23060729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CSRF. </w:t>
      </w:r>
    </w:p>
    <w:p w14:paraId="394D8816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CORS whitelist. </w:t>
      </w:r>
    </w:p>
    <w:p w14:paraId="6E6A85D0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CSP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security headers. </w:t>
      </w:r>
    </w:p>
    <w:p w14:paraId="079C63E4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HSTS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HTTPS. </w:t>
      </w:r>
    </w:p>
    <w:p w14:paraId="15B0E7E4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clickjacking. </w:t>
      </w:r>
    </w:p>
    <w:p w14:paraId="3EBCC2EF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path traversal. </w:t>
      </w:r>
    </w:p>
    <w:p w14:paraId="6A8F3200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SSRF. </w:t>
      </w:r>
    </w:p>
    <w:p w14:paraId="127E086A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Sanitization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HTML. </w:t>
      </w:r>
    </w:p>
    <w:p w14:paraId="081578E4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Unicode NFC normalization. </w:t>
      </w:r>
    </w:p>
    <w:p w14:paraId="3ACB8703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secret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secret vault. </w:t>
      </w:r>
    </w:p>
    <w:p w14:paraId="2D07632B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token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log. </w:t>
      </w:r>
    </w:p>
    <w:p w14:paraId="0F7443BD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hổng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dependency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Docker image. </w:t>
      </w:r>
    </w:p>
    <w:p w14:paraId="7A575856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storage. </w:t>
      </w:r>
    </w:p>
    <w:p w14:paraId="03E4E1AB" w14:textId="77777777" w:rsidR="00F0368C" w:rsidRPr="00F0368C" w:rsidRDefault="00F0368C" w:rsidP="00F0368C">
      <w:pPr>
        <w:widowControl/>
        <w:numPr>
          <w:ilvl w:val="0"/>
          <w:numId w:val="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bot, spam, scraping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credential stuffing. </w:t>
      </w:r>
    </w:p>
    <w:p w14:paraId="7EB20B80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1.5. Rate Limiting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lạm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dụng</w:t>
      </w:r>
      <w:proofErr w:type="spellEnd"/>
    </w:p>
    <w:p w14:paraId="0F70180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A57699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: 5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phút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/IP</w:t>
      </w:r>
    </w:p>
    <w:p w14:paraId="667A888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Tìm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kiếm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: 60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phút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</w:p>
    <w:p w14:paraId="05D5094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Admin write: 100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phút</w:t>
      </w:r>
      <w:proofErr w:type="spellEnd"/>
    </w:p>
    <w:p w14:paraId="58D2896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speech: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quota</w:t>
      </w:r>
    </w:p>
    <w:p w14:paraId="1FEE9B6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Upload: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suất</w:t>
      </w:r>
      <w:proofErr w:type="spellEnd"/>
    </w:p>
    <w:p w14:paraId="1FCD580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23B5C2B5" w14:textId="77777777" w:rsidR="00F0368C" w:rsidRPr="00F0368C" w:rsidRDefault="00F0368C" w:rsidP="00F0368C">
      <w:pPr>
        <w:widowControl/>
        <w:numPr>
          <w:ilvl w:val="0"/>
          <w:numId w:val="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Retry-After. </w:t>
      </w:r>
    </w:p>
    <w:p w14:paraId="0EFB50E8" w14:textId="77777777" w:rsidR="00F0368C" w:rsidRPr="00F0368C" w:rsidRDefault="00F0368C" w:rsidP="00F0368C">
      <w:pPr>
        <w:widowControl/>
        <w:numPr>
          <w:ilvl w:val="0"/>
          <w:numId w:val="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Quota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A5B7BC4" w14:textId="77777777" w:rsidR="00F0368C" w:rsidRPr="00F0368C" w:rsidRDefault="00F0368C" w:rsidP="00F0368C">
      <w:pPr>
        <w:widowControl/>
        <w:numPr>
          <w:ilvl w:val="0"/>
          <w:numId w:val="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IP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user. </w:t>
      </w:r>
    </w:p>
    <w:p w14:paraId="02A803D8" w14:textId="77777777" w:rsidR="00F0368C" w:rsidRPr="00F0368C" w:rsidRDefault="00F0368C" w:rsidP="00F0368C">
      <w:pPr>
        <w:widowControl/>
        <w:numPr>
          <w:ilvl w:val="0"/>
          <w:numId w:val="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CAPTCHA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2A82FB1" w14:textId="77777777" w:rsidR="00F0368C" w:rsidRPr="00F0368C" w:rsidRDefault="00F0368C" w:rsidP="00F0368C">
      <w:pPr>
        <w:widowControl/>
        <w:numPr>
          <w:ilvl w:val="0"/>
          <w:numId w:val="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3A51F4" w14:textId="77777777" w:rsidR="00F0368C" w:rsidRPr="00F0368C" w:rsidRDefault="00F0368C" w:rsidP="00F0368C">
      <w:pPr>
        <w:widowControl/>
        <w:numPr>
          <w:ilvl w:val="0"/>
          <w:numId w:val="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audio/video hotlink. </w:t>
      </w:r>
    </w:p>
    <w:p w14:paraId="1D66AE0B" w14:textId="77777777" w:rsidR="00F0368C" w:rsidRPr="00F0368C" w:rsidRDefault="00F0368C" w:rsidP="00F0368C">
      <w:pPr>
        <w:widowControl/>
        <w:numPr>
          <w:ilvl w:val="0"/>
          <w:numId w:val="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 token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2F94E4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1.6. Cache, CDN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Search</w:t>
      </w:r>
    </w:p>
    <w:p w14:paraId="476F9544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Cache</w:t>
      </w:r>
    </w:p>
    <w:p w14:paraId="1EBE3283" w14:textId="77777777" w:rsidR="00F0368C" w:rsidRPr="00F0368C" w:rsidRDefault="00F0368C" w:rsidP="00F0368C">
      <w:pPr>
        <w:widowControl/>
        <w:numPr>
          <w:ilvl w:val="0"/>
          <w:numId w:val="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Redis distributed cache. </w:t>
      </w:r>
    </w:p>
    <w:p w14:paraId="01A49925" w14:textId="77777777" w:rsidR="00F0368C" w:rsidRPr="00F0368C" w:rsidRDefault="00F0368C" w:rsidP="00F0368C">
      <w:pPr>
        <w:widowControl/>
        <w:numPr>
          <w:ilvl w:val="0"/>
          <w:numId w:val="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Cache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293D3D8" w14:textId="77777777" w:rsidR="00F0368C" w:rsidRPr="00F0368C" w:rsidRDefault="00F0368C" w:rsidP="00F0368C">
      <w:pPr>
        <w:widowControl/>
        <w:numPr>
          <w:ilvl w:val="0"/>
          <w:numId w:val="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permission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32D02D" w14:textId="77777777" w:rsidR="00F0368C" w:rsidRPr="00F0368C" w:rsidRDefault="00F0368C" w:rsidP="00F0368C">
      <w:pPr>
        <w:widowControl/>
        <w:numPr>
          <w:ilvl w:val="0"/>
          <w:numId w:val="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invalidation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646910FF" w14:textId="77777777" w:rsidR="00F0368C" w:rsidRPr="00F0368C" w:rsidRDefault="00F0368C" w:rsidP="00F0368C">
      <w:pPr>
        <w:widowControl/>
        <w:numPr>
          <w:ilvl w:val="0"/>
          <w:numId w:val="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TTL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BDE323" w14:textId="77777777" w:rsidR="00F0368C" w:rsidRPr="00F0368C" w:rsidRDefault="00F0368C" w:rsidP="00F0368C">
      <w:pPr>
        <w:widowControl/>
        <w:numPr>
          <w:ilvl w:val="0"/>
          <w:numId w:val="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Distributed lock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8BF8570" w14:textId="77777777" w:rsidR="00F0368C" w:rsidRPr="00F0368C" w:rsidRDefault="00F0368C" w:rsidP="00F0368C">
      <w:pPr>
        <w:widowControl/>
        <w:numPr>
          <w:ilvl w:val="0"/>
          <w:numId w:val="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Theo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dõi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cache hit/miss. </w:t>
      </w:r>
    </w:p>
    <w:p w14:paraId="166EFDB8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CDN</w:t>
      </w:r>
    </w:p>
    <w:p w14:paraId="3B084221" w14:textId="77777777" w:rsidR="00F0368C" w:rsidRPr="00F0368C" w:rsidRDefault="00F0368C" w:rsidP="00F0368C">
      <w:pPr>
        <w:widowControl/>
        <w:numPr>
          <w:ilvl w:val="0"/>
          <w:numId w:val="1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audio, video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SVG. </w:t>
      </w:r>
    </w:p>
    <w:p w14:paraId="46DDAE00" w14:textId="77777777" w:rsidR="00F0368C" w:rsidRPr="00F0368C" w:rsidRDefault="00F0368C" w:rsidP="00F0368C">
      <w:pPr>
        <w:widowControl/>
        <w:numPr>
          <w:ilvl w:val="0"/>
          <w:numId w:val="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Cache-control. </w:t>
      </w:r>
    </w:p>
    <w:p w14:paraId="416910D0" w14:textId="77777777" w:rsidR="00F0368C" w:rsidRPr="00F0368C" w:rsidRDefault="00F0368C" w:rsidP="00F0368C">
      <w:pPr>
        <w:widowControl/>
        <w:numPr>
          <w:ilvl w:val="0"/>
          <w:numId w:val="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Version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hash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file. </w:t>
      </w:r>
    </w:p>
    <w:p w14:paraId="76B6DB18" w14:textId="77777777" w:rsidR="00F0368C" w:rsidRPr="00F0368C" w:rsidRDefault="00F0368C" w:rsidP="00F0368C">
      <w:pPr>
        <w:widowControl/>
        <w:numPr>
          <w:ilvl w:val="0"/>
          <w:numId w:val="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Image optimization. </w:t>
      </w:r>
    </w:p>
    <w:p w14:paraId="60001842" w14:textId="77777777" w:rsidR="00F0368C" w:rsidRPr="00F0368C" w:rsidRDefault="00F0368C" w:rsidP="00F0368C">
      <w:pPr>
        <w:widowControl/>
        <w:numPr>
          <w:ilvl w:val="0"/>
          <w:numId w:val="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Video streaming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EAF9595" w14:textId="77777777" w:rsidR="00F0368C" w:rsidRPr="00F0368C" w:rsidRDefault="00F0368C" w:rsidP="00F0368C">
      <w:pPr>
        <w:widowControl/>
        <w:numPr>
          <w:ilvl w:val="0"/>
          <w:numId w:val="1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hotlink. </w:t>
      </w:r>
    </w:p>
    <w:p w14:paraId="310A6DC4" w14:textId="77777777" w:rsidR="00F0368C" w:rsidRPr="00F0368C" w:rsidRDefault="00F0368C" w:rsidP="00F0368C">
      <w:pPr>
        <w:widowControl/>
        <w:numPr>
          <w:ilvl w:val="0"/>
          <w:numId w:val="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Signed CDN URL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media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21BCC2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Search</w:t>
      </w:r>
    </w:p>
    <w:p w14:paraId="41536666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Tìm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kiếm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78C1DB7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Hán. </w:t>
      </w:r>
    </w:p>
    <w:p w14:paraId="155CB3F9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Pinyin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0711DAB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Việt. </w:t>
      </w:r>
    </w:p>
    <w:p w14:paraId="2E8BE42A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Hán Việt. </w:t>
      </w:r>
    </w:p>
    <w:p w14:paraId="47BCFE31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8707CF6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HSK. </w:t>
      </w:r>
    </w:p>
    <w:p w14:paraId="4E76B711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B59EEE1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42DF034" w14:textId="77777777" w:rsidR="00F0368C" w:rsidRPr="00F0368C" w:rsidRDefault="00F0368C" w:rsidP="00F0368C">
      <w:pPr>
        <w:widowControl/>
        <w:numPr>
          <w:ilvl w:val="0"/>
          <w:numId w:val="1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Tìm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164B2C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1.7. Queue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Background Jobs</w:t>
      </w:r>
    </w:p>
    <w:p w14:paraId="3F2BB631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chạy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nền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AF9424E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Import Excel. </w:t>
      </w:r>
    </w:p>
    <w:p w14:paraId="17716F46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email. </w:t>
      </w:r>
    </w:p>
    <w:p w14:paraId="75C68819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notification. </w:t>
      </w:r>
    </w:p>
    <w:p w14:paraId="5C6025B6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audio/video. </w:t>
      </w:r>
    </w:p>
    <w:p w14:paraId="6F93900E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thumbnail. </w:t>
      </w:r>
    </w:p>
    <w:p w14:paraId="0B0A5A3B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73447B3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BAF75B2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42F512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SRS. </w:t>
      </w:r>
    </w:p>
    <w:p w14:paraId="64C09159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analytics. </w:t>
      </w:r>
    </w:p>
    <w:p w14:paraId="4A94ED0E" w14:textId="77777777" w:rsidR="00F0368C" w:rsidRPr="00F0368C" w:rsidRDefault="00F0368C" w:rsidP="00F0368C">
      <w:pPr>
        <w:widowControl/>
        <w:numPr>
          <w:ilvl w:val="0"/>
          <w:numId w:val="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Dọn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token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57173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job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E23613D" w14:textId="77777777" w:rsidR="00F0368C" w:rsidRPr="00F0368C" w:rsidRDefault="00F0368C" w:rsidP="00F0368C">
      <w:pPr>
        <w:widowControl/>
        <w:numPr>
          <w:ilvl w:val="0"/>
          <w:numId w:val="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backoff. </w:t>
      </w:r>
    </w:p>
    <w:p w14:paraId="2E565873" w14:textId="77777777" w:rsidR="00F0368C" w:rsidRPr="00F0368C" w:rsidRDefault="00F0368C" w:rsidP="00F0368C">
      <w:pPr>
        <w:widowControl/>
        <w:numPr>
          <w:ilvl w:val="0"/>
          <w:numId w:val="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Timeout. </w:t>
      </w:r>
    </w:p>
    <w:p w14:paraId="418BEDD9" w14:textId="77777777" w:rsidR="00F0368C" w:rsidRPr="00F0368C" w:rsidRDefault="00F0368C" w:rsidP="00F0368C">
      <w:pPr>
        <w:widowControl/>
        <w:numPr>
          <w:ilvl w:val="0"/>
          <w:numId w:val="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Idempotency. </w:t>
      </w:r>
    </w:p>
    <w:p w14:paraId="30306EE8" w14:textId="77777777" w:rsidR="00F0368C" w:rsidRPr="00F0368C" w:rsidRDefault="00F0368C" w:rsidP="00F0368C">
      <w:pPr>
        <w:widowControl/>
        <w:numPr>
          <w:ilvl w:val="0"/>
          <w:numId w:val="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Job cancellation. </w:t>
      </w:r>
    </w:p>
    <w:p w14:paraId="4D1B8249" w14:textId="77777777" w:rsidR="00F0368C" w:rsidRPr="00F0368C" w:rsidRDefault="00F0368C" w:rsidP="00F0368C">
      <w:pPr>
        <w:widowControl/>
        <w:numPr>
          <w:ilvl w:val="0"/>
          <w:numId w:val="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Dead-letter queue. </w:t>
      </w:r>
    </w:p>
    <w:p w14:paraId="336219B7" w14:textId="77777777" w:rsidR="00F0368C" w:rsidRPr="00F0368C" w:rsidRDefault="00F0368C" w:rsidP="00F0368C">
      <w:pPr>
        <w:widowControl/>
        <w:numPr>
          <w:ilvl w:val="0"/>
          <w:numId w:val="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Dashboard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dõi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5814A3C" w14:textId="77777777" w:rsidR="00F0368C" w:rsidRPr="00F0368C" w:rsidRDefault="00F0368C" w:rsidP="00F0368C">
      <w:pPr>
        <w:widowControl/>
        <w:numPr>
          <w:ilvl w:val="0"/>
          <w:numId w:val="1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job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C09C7F2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1.8. Logging, Metrics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Tracing</w:t>
      </w:r>
    </w:p>
    <w:p w14:paraId="7E487B2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log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Production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DAAA5F9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Logs</w:t>
      </w:r>
    </w:p>
    <w:p w14:paraId="56AE0A83" w14:textId="77777777" w:rsidR="00F0368C" w:rsidRPr="00F0368C" w:rsidRDefault="00F0368C" w:rsidP="00F0368C">
      <w:pPr>
        <w:widowControl/>
        <w:numPr>
          <w:ilvl w:val="0"/>
          <w:numId w:val="1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Application log. </w:t>
      </w:r>
    </w:p>
    <w:p w14:paraId="6DD6213F" w14:textId="77777777" w:rsidR="00F0368C" w:rsidRPr="00F0368C" w:rsidRDefault="00F0368C" w:rsidP="00F0368C">
      <w:pPr>
        <w:widowControl/>
        <w:numPr>
          <w:ilvl w:val="0"/>
          <w:numId w:val="1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Request log. </w:t>
      </w:r>
    </w:p>
    <w:p w14:paraId="4AC67009" w14:textId="77777777" w:rsidR="00F0368C" w:rsidRPr="00F0368C" w:rsidRDefault="00F0368C" w:rsidP="00F0368C">
      <w:pPr>
        <w:widowControl/>
        <w:numPr>
          <w:ilvl w:val="0"/>
          <w:numId w:val="1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Security log. </w:t>
      </w:r>
    </w:p>
    <w:p w14:paraId="39C4F6BE" w14:textId="77777777" w:rsidR="00F0368C" w:rsidRPr="00F0368C" w:rsidRDefault="00F0368C" w:rsidP="00F0368C">
      <w:pPr>
        <w:widowControl/>
        <w:numPr>
          <w:ilvl w:val="0"/>
          <w:numId w:val="1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Audit log. </w:t>
      </w:r>
    </w:p>
    <w:p w14:paraId="543A98F6" w14:textId="77777777" w:rsidR="00F0368C" w:rsidRPr="00F0368C" w:rsidRDefault="00F0368C" w:rsidP="00F0368C">
      <w:pPr>
        <w:widowControl/>
        <w:numPr>
          <w:ilvl w:val="0"/>
          <w:numId w:val="1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Background-job log. </w:t>
      </w:r>
    </w:p>
    <w:p w14:paraId="670AE936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Metrics</w:t>
      </w:r>
    </w:p>
    <w:p w14:paraId="28A1A046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Request rate. </w:t>
      </w:r>
    </w:p>
    <w:p w14:paraId="5B8E673C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Error rate. </w:t>
      </w:r>
    </w:p>
    <w:p w14:paraId="011B3F6B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Response time. </w:t>
      </w:r>
    </w:p>
    <w:p w14:paraId="0D5C9E73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CPU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RAM. </w:t>
      </w:r>
    </w:p>
    <w:p w14:paraId="35376C8F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connection. </w:t>
      </w:r>
    </w:p>
    <w:p w14:paraId="2A4C7391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Redis cache hit rate. </w:t>
      </w:r>
    </w:p>
    <w:p w14:paraId="51FA5A0E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depth. </w:t>
      </w:r>
    </w:p>
    <w:p w14:paraId="0C5D9B26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E15CAAE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Tỷ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50D7929" w14:textId="77777777" w:rsidR="00F0368C" w:rsidRPr="00F0368C" w:rsidRDefault="00F0368C" w:rsidP="00F0368C">
      <w:pPr>
        <w:widowControl/>
        <w:numPr>
          <w:ilvl w:val="0"/>
          <w:numId w:val="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media. </w:t>
      </w:r>
    </w:p>
    <w:p w14:paraId="10EDEECB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Tracing</w:t>
      </w:r>
    </w:p>
    <w:p w14:paraId="12EE8D82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Theo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dõi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request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xuyên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suốt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4B76AB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Frontend → API → Database → Redis → Storage → AI</w:t>
      </w:r>
    </w:p>
    <w:p w14:paraId="6B8530E3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request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FB168D3" w14:textId="77777777" w:rsidR="00F0368C" w:rsidRPr="00F0368C" w:rsidRDefault="00F0368C" w:rsidP="00F0368C">
      <w:pPr>
        <w:widowControl/>
        <w:numPr>
          <w:ilvl w:val="0"/>
          <w:numId w:val="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Request ID. </w:t>
      </w:r>
    </w:p>
    <w:p w14:paraId="040F6A4E" w14:textId="77777777" w:rsidR="00F0368C" w:rsidRPr="00F0368C" w:rsidRDefault="00F0368C" w:rsidP="00F0368C">
      <w:pPr>
        <w:widowControl/>
        <w:numPr>
          <w:ilvl w:val="0"/>
          <w:numId w:val="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Correlation ID. </w:t>
      </w:r>
    </w:p>
    <w:p w14:paraId="5E6DEB5B" w14:textId="77777777" w:rsidR="00F0368C" w:rsidRPr="00F0368C" w:rsidRDefault="00F0368C" w:rsidP="00F0368C">
      <w:pPr>
        <w:widowControl/>
        <w:numPr>
          <w:ilvl w:val="0"/>
          <w:numId w:val="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Trace ID. </w:t>
      </w:r>
    </w:p>
    <w:p w14:paraId="39EAE4AA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1.9. Availability, Scaling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Recovery</w:t>
      </w:r>
    </w:p>
    <w:p w14:paraId="03532919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Stateless 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dễ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scale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85C67AB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 balancer. </w:t>
      </w:r>
    </w:p>
    <w:p w14:paraId="7C01DED1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Health checks: liveness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readiness. </w:t>
      </w:r>
    </w:p>
    <w:p w14:paraId="6ECDE4A5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Autoscaling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BC97D5C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connection pooling. </w:t>
      </w:r>
    </w:p>
    <w:p w14:paraId="2BDB1029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Read replica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E07B15D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82C06AA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Timeout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retry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soát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C088558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Circuit breaker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DF055C9" w14:textId="77777777" w:rsidR="00F0368C" w:rsidRPr="00F0368C" w:rsidRDefault="00F0368C" w:rsidP="00F0368C">
      <w:pPr>
        <w:widowControl/>
        <w:numPr>
          <w:ilvl w:val="0"/>
          <w:numId w:val="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Graceful degradation. </w:t>
      </w:r>
    </w:p>
    <w:p w14:paraId="6817F18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vẫn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999F5B9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274BC0F" w14:textId="77777777" w:rsidR="00F0368C" w:rsidRPr="00F0368C" w:rsidRDefault="00F0368C" w:rsidP="00F0368C">
      <w:pPr>
        <w:widowControl/>
        <w:numPr>
          <w:ilvl w:val="0"/>
          <w:numId w:val="1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b/>
          <w:bCs/>
          <w:color w:val="1F2937"/>
          <w:sz w:val="20"/>
        </w:rPr>
        <w:t>RPO:</w:t>
      </w: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5F5D0B" w14:textId="77777777" w:rsidR="00F0368C" w:rsidRPr="00F0368C" w:rsidRDefault="00F0368C" w:rsidP="00F0368C">
      <w:pPr>
        <w:widowControl/>
        <w:numPr>
          <w:ilvl w:val="0"/>
          <w:numId w:val="1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b/>
          <w:bCs/>
          <w:color w:val="1F2937"/>
          <w:sz w:val="20"/>
        </w:rPr>
        <w:t>RTO:</w:t>
      </w: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ngừng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C8167C8" w14:textId="77777777" w:rsidR="00F0368C" w:rsidRPr="00F0368C" w:rsidRDefault="00F0368C" w:rsidP="00F0368C">
      <w:pPr>
        <w:widowControl/>
        <w:numPr>
          <w:ilvl w:val="0"/>
          <w:numId w:val="1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Backup 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storage. </w:t>
      </w:r>
    </w:p>
    <w:p w14:paraId="7B773600" w14:textId="77777777" w:rsidR="00F0368C" w:rsidRPr="00F0368C" w:rsidRDefault="00F0368C" w:rsidP="00F0368C">
      <w:pPr>
        <w:widowControl/>
        <w:numPr>
          <w:ilvl w:val="0"/>
          <w:numId w:val="1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Restore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75F8FBE" w14:textId="77777777" w:rsidR="00F0368C" w:rsidRPr="00F0368C" w:rsidRDefault="00F0368C" w:rsidP="00F0368C">
      <w:pPr>
        <w:widowControl/>
        <w:numPr>
          <w:ilvl w:val="0"/>
          <w:numId w:val="1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Runbook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1A3BAD" w14:textId="77777777" w:rsidR="00F0368C" w:rsidRPr="00F0368C" w:rsidRDefault="00F0368C" w:rsidP="00F0368C">
      <w:pPr>
        <w:widowControl/>
        <w:numPr>
          <w:ilvl w:val="0"/>
          <w:numId w:val="1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database, Redis, CDN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storage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70128C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2. Frontend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hiện</w:t>
      </w:r>
      <w:proofErr w:type="spellEnd"/>
    </w:p>
    <w:p w14:paraId="03844F44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2.1. UI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Design System</w:t>
      </w:r>
    </w:p>
    <w:p w14:paraId="05E1A558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C90D8F1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Responsive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desktop, tablet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mobile. </w:t>
      </w:r>
    </w:p>
    <w:p w14:paraId="1BDF6354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Component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3F255D2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Typography,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màu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sắc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D33DFE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Button, input, modal, table, toast. </w:t>
      </w:r>
    </w:p>
    <w:p w14:paraId="5CFE17E8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Loading state. </w:t>
      </w:r>
    </w:p>
    <w:p w14:paraId="1AE808EF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Skeleton. </w:t>
      </w:r>
    </w:p>
    <w:p w14:paraId="52AB70A5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Empty state. </w:t>
      </w:r>
    </w:p>
    <w:p w14:paraId="160D5025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Error state. </w:t>
      </w:r>
    </w:p>
    <w:p w14:paraId="17C86BFE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Success state. </w:t>
      </w:r>
    </w:p>
    <w:p w14:paraId="7EE3ACDC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Dark mode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F6B7FF6" w14:textId="77777777" w:rsidR="00F0368C" w:rsidRPr="00F0368C" w:rsidRDefault="00F0368C" w:rsidP="00F0368C">
      <w:pPr>
        <w:widowControl/>
        <w:numPr>
          <w:ilvl w:val="0"/>
          <w:numId w:val="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Giao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A18ECF0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màn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94694AC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C24A05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Onboarding. </w:t>
      </w:r>
    </w:p>
    <w:p w14:paraId="7F9EA337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3E8697F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623F200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C079AB4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AC6C7C7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SRS. </w:t>
      </w:r>
    </w:p>
    <w:p w14:paraId="76EAF5B5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EE1077B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Hồ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E8D4BA" w14:textId="77777777" w:rsidR="00F0368C" w:rsidRPr="00F0368C" w:rsidRDefault="00F0368C" w:rsidP="00F0368C">
      <w:pPr>
        <w:widowControl/>
        <w:numPr>
          <w:ilvl w:val="0"/>
          <w:numId w:val="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4358B48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2.2. Routing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Layout</w:t>
      </w:r>
    </w:p>
    <w:p w14:paraId="552D2D56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Public routes. </w:t>
      </w:r>
    </w:p>
    <w:p w14:paraId="41311076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Auth routes. </w:t>
      </w:r>
    </w:p>
    <w:p w14:paraId="12515F01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Protected routes. </w:t>
      </w:r>
    </w:p>
    <w:p w14:paraId="56B65E90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Admin routes. </w:t>
      </w:r>
    </w:p>
    <w:p w14:paraId="2D5692CE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Role/permission guard. </w:t>
      </w:r>
    </w:p>
    <w:p w14:paraId="6D4AB02A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Nested layout. </w:t>
      </w:r>
    </w:p>
    <w:p w14:paraId="65553876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404. </w:t>
      </w:r>
    </w:p>
    <w:p w14:paraId="1163F4CA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403. </w:t>
      </w:r>
    </w:p>
    <w:p w14:paraId="42B2AEC4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500. </w:t>
      </w:r>
    </w:p>
    <w:p w14:paraId="5BE776AF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Redirect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9C0FD7A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URL quay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BC90C5B" w14:textId="77777777" w:rsidR="00F0368C" w:rsidRPr="00F0368C" w:rsidRDefault="00F0368C" w:rsidP="00F0368C">
      <w:pPr>
        <w:widowControl/>
        <w:numPr>
          <w:ilvl w:val="0"/>
          <w:numId w:val="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SEO-friendly URL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EBF37F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2.3. State Management</w:t>
      </w:r>
    </w:p>
    <w:p w14:paraId="58E93351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>Phân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chia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5627EA6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Local state</w:t>
      </w:r>
    </w:p>
    <w:p w14:paraId="2EA16013" w14:textId="77777777" w:rsidR="00F0368C" w:rsidRPr="00F0368C" w:rsidRDefault="00F0368C" w:rsidP="00F0368C">
      <w:pPr>
        <w:widowControl/>
        <w:numPr>
          <w:ilvl w:val="0"/>
          <w:numId w:val="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Modal. </w:t>
      </w:r>
    </w:p>
    <w:p w14:paraId="7FEF9476" w14:textId="77777777" w:rsidR="00F0368C" w:rsidRPr="00F0368C" w:rsidRDefault="00F0368C" w:rsidP="00F0368C">
      <w:pPr>
        <w:widowControl/>
        <w:numPr>
          <w:ilvl w:val="0"/>
          <w:numId w:val="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Tab. </w:t>
      </w:r>
    </w:p>
    <w:p w14:paraId="251F71B9" w14:textId="77777777" w:rsidR="00F0368C" w:rsidRPr="00F0368C" w:rsidRDefault="00F0368C" w:rsidP="00F0368C">
      <w:pPr>
        <w:widowControl/>
        <w:numPr>
          <w:ilvl w:val="0"/>
          <w:numId w:val="2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25A8D9D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Global state</w:t>
      </w:r>
    </w:p>
    <w:p w14:paraId="26F79DD9" w14:textId="77777777" w:rsidR="00F0368C" w:rsidRPr="00F0368C" w:rsidRDefault="00F0368C" w:rsidP="00F0368C">
      <w:pPr>
        <w:widowControl/>
        <w:numPr>
          <w:ilvl w:val="0"/>
          <w:numId w:val="2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46F5132" w14:textId="77777777" w:rsidR="00F0368C" w:rsidRPr="00F0368C" w:rsidRDefault="00F0368C" w:rsidP="00F0368C">
      <w:pPr>
        <w:widowControl/>
        <w:numPr>
          <w:ilvl w:val="0"/>
          <w:numId w:val="2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Ngôn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D8AA9F4" w14:textId="77777777" w:rsidR="00F0368C" w:rsidRPr="00F0368C" w:rsidRDefault="00F0368C" w:rsidP="00F0368C">
      <w:pPr>
        <w:widowControl/>
        <w:numPr>
          <w:ilvl w:val="0"/>
          <w:numId w:val="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Theme. </w:t>
      </w:r>
    </w:p>
    <w:p w14:paraId="0BA6D7BA" w14:textId="77777777" w:rsidR="00F0368C" w:rsidRPr="00F0368C" w:rsidRDefault="00F0368C" w:rsidP="00F0368C">
      <w:pPr>
        <w:widowControl/>
        <w:numPr>
          <w:ilvl w:val="0"/>
          <w:numId w:val="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Permission. </w:t>
      </w:r>
    </w:p>
    <w:p w14:paraId="1AAEA522" w14:textId="77777777" w:rsidR="00F0368C" w:rsidRPr="00F0368C" w:rsidRDefault="00F0368C" w:rsidP="00F0368C">
      <w:pPr>
        <w:widowControl/>
        <w:numPr>
          <w:ilvl w:val="0"/>
          <w:numId w:val="2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menu. </w:t>
      </w:r>
    </w:p>
    <w:p w14:paraId="3901C36C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Server state</w:t>
      </w:r>
    </w:p>
    <w:p w14:paraId="13B2D74F" w14:textId="77777777" w:rsidR="00F0368C" w:rsidRPr="00F0368C" w:rsidRDefault="00F0368C" w:rsidP="00F0368C">
      <w:pPr>
        <w:widowControl/>
        <w:numPr>
          <w:ilvl w:val="0"/>
          <w:numId w:val="2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FAB9B4" w14:textId="77777777" w:rsidR="00F0368C" w:rsidRPr="00F0368C" w:rsidRDefault="00F0368C" w:rsidP="00F0368C">
      <w:pPr>
        <w:widowControl/>
        <w:numPr>
          <w:ilvl w:val="0"/>
          <w:numId w:val="2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3B31D97" w14:textId="77777777" w:rsidR="00F0368C" w:rsidRPr="00F0368C" w:rsidRDefault="00F0368C" w:rsidP="00F0368C">
      <w:pPr>
        <w:widowControl/>
        <w:numPr>
          <w:ilvl w:val="0"/>
          <w:numId w:val="2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82CC40" w14:textId="77777777" w:rsidR="00F0368C" w:rsidRPr="00F0368C" w:rsidRDefault="00F0368C" w:rsidP="00F0368C">
      <w:pPr>
        <w:widowControl/>
        <w:numPr>
          <w:ilvl w:val="0"/>
          <w:numId w:val="2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9E27509" w14:textId="77777777" w:rsidR="00F0368C" w:rsidRPr="00F0368C" w:rsidRDefault="00F0368C" w:rsidP="00F0368C">
      <w:pPr>
        <w:widowControl/>
        <w:numPr>
          <w:ilvl w:val="0"/>
          <w:numId w:val="2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Notification. </w:t>
      </w:r>
    </w:p>
    <w:p w14:paraId="7FB0C68A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BBD881B" w14:textId="77777777" w:rsidR="00F0368C" w:rsidRPr="00F0368C" w:rsidRDefault="00F0368C" w:rsidP="00F0368C">
      <w:pPr>
        <w:widowControl/>
        <w:numPr>
          <w:ilvl w:val="0"/>
          <w:numId w:val="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invalidation. </w:t>
      </w:r>
    </w:p>
    <w:p w14:paraId="711B43E7" w14:textId="77777777" w:rsidR="00F0368C" w:rsidRPr="00F0368C" w:rsidRDefault="00F0368C" w:rsidP="00F0368C">
      <w:pPr>
        <w:widowControl/>
        <w:numPr>
          <w:ilvl w:val="0"/>
          <w:numId w:val="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Optimistic update. </w:t>
      </w:r>
    </w:p>
    <w:p w14:paraId="3E08FBCA" w14:textId="77777777" w:rsidR="00F0368C" w:rsidRPr="00F0368C" w:rsidRDefault="00F0368C" w:rsidP="00F0368C">
      <w:pPr>
        <w:widowControl/>
        <w:numPr>
          <w:ilvl w:val="0"/>
          <w:numId w:val="2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Refetch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9B04C6C" w14:textId="77777777" w:rsidR="00F0368C" w:rsidRPr="00F0368C" w:rsidRDefault="00F0368C" w:rsidP="00F0368C">
      <w:pPr>
        <w:widowControl/>
        <w:numPr>
          <w:ilvl w:val="0"/>
          <w:numId w:val="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Retry. </w:t>
      </w:r>
    </w:p>
    <w:p w14:paraId="7B70B57B" w14:textId="77777777" w:rsidR="00F0368C" w:rsidRPr="00F0368C" w:rsidRDefault="00F0368C" w:rsidP="00F0368C">
      <w:pPr>
        <w:widowControl/>
        <w:numPr>
          <w:ilvl w:val="0"/>
          <w:numId w:val="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Deduplicate request. </w:t>
      </w:r>
    </w:p>
    <w:p w14:paraId="2DEF1F67" w14:textId="77777777" w:rsidR="00F0368C" w:rsidRPr="00F0368C" w:rsidRDefault="00F0368C" w:rsidP="00F0368C">
      <w:pPr>
        <w:widowControl/>
        <w:numPr>
          <w:ilvl w:val="0"/>
          <w:numId w:val="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Conflict resolution. </w:t>
      </w:r>
    </w:p>
    <w:p w14:paraId="499485AA" w14:textId="77777777" w:rsidR="00F0368C" w:rsidRPr="00F0368C" w:rsidRDefault="00F0368C" w:rsidP="00F0368C">
      <w:pPr>
        <w:widowControl/>
        <w:numPr>
          <w:ilvl w:val="0"/>
          <w:numId w:val="2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ở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1D89D07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2.4. Data Layer</w:t>
      </w:r>
    </w:p>
    <w:p w14:paraId="4E0D0051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API client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3D1F70B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Base URL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environment. </w:t>
      </w:r>
    </w:p>
    <w:p w14:paraId="08FF561D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Timeout. </w:t>
      </w:r>
    </w:p>
    <w:p w14:paraId="46974657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Abort request. </w:t>
      </w:r>
    </w:p>
    <w:p w14:paraId="34724D1A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access token. </w:t>
      </w:r>
    </w:p>
    <w:p w14:paraId="20049B97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Refresh token </w:t>
      </w:r>
      <w:proofErr w:type="gram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an</w:t>
      </w:r>
      <w:proofErr w:type="gram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BD1ABB9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response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error. </w:t>
      </w:r>
    </w:p>
    <w:p w14:paraId="65B5B710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3CDF85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Pagination. </w:t>
      </w:r>
    </w:p>
    <w:p w14:paraId="4557AAB6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Infinite scroll. </w:t>
      </w:r>
    </w:p>
    <w:p w14:paraId="4F3CE733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Upload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progress. </w:t>
      </w:r>
    </w:p>
    <w:p w14:paraId="6E7E7C9F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Download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signed URL. </w:t>
      </w:r>
    </w:p>
    <w:p w14:paraId="057FCB96" w14:textId="77777777" w:rsidR="00F0368C" w:rsidRPr="00F0368C" w:rsidRDefault="00F0368C" w:rsidP="00F0368C">
      <w:pPr>
        <w:widowControl/>
        <w:numPr>
          <w:ilvl w:val="0"/>
          <w:numId w:val="2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gọi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component. </w:t>
      </w:r>
    </w:p>
    <w:p w14:paraId="12B1FBA8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Luồng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1101E6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UI → Feature Hook/Service → API Client → Backend</w:t>
      </w:r>
    </w:p>
    <w:p w14:paraId="726BC62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2.5. Business Logic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phía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Frontend</w:t>
      </w:r>
    </w:p>
    <w:p w14:paraId="2B9E0430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Frontend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giữ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logic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813717D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F5B043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877CABE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6A98AAD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audio. </w:t>
      </w:r>
    </w:p>
    <w:p w14:paraId="6139FCC4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Countdown. </w:t>
      </w:r>
    </w:p>
    <w:p w14:paraId="08A2D707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Canvas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luyện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A1FE9A1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52A745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Autosave. </w:t>
      </w:r>
    </w:p>
    <w:p w14:paraId="2EE7DD7B" w14:textId="77777777" w:rsidR="00F0368C" w:rsidRPr="00F0368C" w:rsidRDefault="00F0368C" w:rsidP="00F0368C">
      <w:pPr>
        <w:widowControl/>
        <w:numPr>
          <w:ilvl w:val="0"/>
          <w:numId w:val="2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28823E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luật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vẫn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do Backend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quyết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D192DB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2.6. Auth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phía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Frontend</w:t>
      </w:r>
    </w:p>
    <w:p w14:paraId="49FC5B64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Form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14AD9ED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session. </w:t>
      </w:r>
    </w:p>
    <w:p w14:paraId="5F9747B1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refresh session. </w:t>
      </w:r>
    </w:p>
    <w:p w14:paraId="49A62F09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Route guard. </w:t>
      </w:r>
    </w:p>
    <w:p w14:paraId="07674F07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Permission-based UI. </w:t>
      </w:r>
    </w:p>
    <w:p w14:paraId="214F8275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session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24C7DDA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B84C247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token qua URL. </w:t>
      </w:r>
    </w:p>
    <w:p w14:paraId="3F1DEC78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LocalStorage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059DCB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tab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4836BA8" w14:textId="77777777" w:rsidR="00F0368C" w:rsidRPr="00F0368C" w:rsidRDefault="00F0368C" w:rsidP="00F0368C">
      <w:pPr>
        <w:widowControl/>
        <w:numPr>
          <w:ilvl w:val="0"/>
          <w:numId w:val="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session. </w:t>
      </w:r>
    </w:p>
    <w:p w14:paraId="00C5F011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2.7. Validation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Form UX</w:t>
      </w:r>
    </w:p>
    <w:p w14:paraId="44975C18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Validation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client. </w:t>
      </w:r>
    </w:p>
    <w:p w14:paraId="7DB4ED17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Validation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server. </w:t>
      </w:r>
    </w:p>
    <w:p w14:paraId="20F89800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BEBE939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45F3CE0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Dirty-state warning. </w:t>
      </w:r>
    </w:p>
    <w:p w14:paraId="74AF18F1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Autosave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C5CBEE6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D146662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A87592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Form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B3562D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Thông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FDEB04" w14:textId="77777777" w:rsidR="00F0368C" w:rsidRPr="00F0368C" w:rsidRDefault="00F0368C" w:rsidP="00F0368C">
      <w:pPr>
        <w:widowControl/>
        <w:numPr>
          <w:ilvl w:val="0"/>
          <w:numId w:val="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Upload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file. </w:t>
      </w:r>
    </w:p>
    <w:p w14:paraId="452DDD3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lastRenderedPageBreak/>
        <w:t xml:space="preserve">2.8. Caching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Offline</w:t>
      </w:r>
    </w:p>
    <w:p w14:paraId="0B8D060A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server. </w:t>
      </w:r>
    </w:p>
    <w:p w14:paraId="3C2D6CCC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asset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CDN. </w:t>
      </w:r>
    </w:p>
    <w:p w14:paraId="35B3ACAB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Browser cache. </w:t>
      </w:r>
    </w:p>
    <w:p w14:paraId="48F3FECD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Service Worker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382E0C7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IndexedDB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offline. </w:t>
      </w:r>
    </w:p>
    <w:p w14:paraId="5EF6181E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Lưu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2083155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F595C14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chờ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2E28B6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online/offline. </w:t>
      </w:r>
    </w:p>
    <w:p w14:paraId="0FDC7F80" w14:textId="77777777" w:rsidR="00F0368C" w:rsidRPr="00F0368C" w:rsidRDefault="00F0368C" w:rsidP="00F0368C">
      <w:pPr>
        <w:widowControl/>
        <w:numPr>
          <w:ilvl w:val="0"/>
          <w:numId w:val="3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913F984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web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E57F04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EA9BDE3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2.9. Error Handling</w:t>
      </w:r>
    </w:p>
    <w:p w14:paraId="50E6B576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Error boundary. </w:t>
      </w:r>
    </w:p>
    <w:p w14:paraId="3DCC3D6B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F5D0BA2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component. </w:t>
      </w:r>
    </w:p>
    <w:p w14:paraId="0F9436EC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 action. </w:t>
      </w:r>
    </w:p>
    <w:p w14:paraId="440BB2E2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Fallback UI. </w:t>
      </w:r>
    </w:p>
    <w:p w14:paraId="0FDA55F5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Thông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62040EA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timeout. </w:t>
      </w:r>
    </w:p>
    <w:p w14:paraId="5E673197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401, 403, 404, 409, 422, 429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500. </w:t>
      </w:r>
    </w:p>
    <w:p w14:paraId="37E64CDE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trace ID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support. </w:t>
      </w:r>
    </w:p>
    <w:p w14:paraId="191FA06A" w14:textId="77777777" w:rsidR="00F0368C" w:rsidRPr="00F0368C" w:rsidRDefault="00F0368C" w:rsidP="00F0368C">
      <w:pPr>
        <w:widowControl/>
        <w:numPr>
          <w:ilvl w:val="0"/>
          <w:numId w:val="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stack trace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D59CC16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2.10. Performance</w:t>
      </w:r>
    </w:p>
    <w:p w14:paraId="28F75012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Server rendering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SEO. </w:t>
      </w:r>
    </w:p>
    <w:p w14:paraId="32C7818E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Lazy loading. </w:t>
      </w:r>
    </w:p>
    <w:p w14:paraId="2AC1F536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Code splitting. </w:t>
      </w:r>
    </w:p>
    <w:p w14:paraId="6DE8DD2D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Dynamic import. </w:t>
      </w:r>
    </w:p>
    <w:p w14:paraId="1979E8E8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Image optimization. </w:t>
      </w:r>
    </w:p>
    <w:p w14:paraId="74E8D2F0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Font optimization. </w:t>
      </w:r>
    </w:p>
    <w:p w14:paraId="22F1260B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Preload 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4D3A5B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C47E09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Pagination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virtual list. </w:t>
      </w:r>
    </w:p>
    <w:p w14:paraId="3E241C53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Debounce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tìm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kiếm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A5F7C10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re-render. </w:t>
      </w:r>
    </w:p>
    <w:p w14:paraId="0C273879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JavaScript bundle. </w:t>
      </w:r>
    </w:p>
    <w:p w14:paraId="57AE3872" w14:textId="77777777" w:rsidR="00F0368C" w:rsidRPr="00F0368C" w:rsidRDefault="00F0368C" w:rsidP="00F0368C">
      <w:pPr>
        <w:widowControl/>
        <w:numPr>
          <w:ilvl w:val="0"/>
          <w:numId w:val="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Theo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dõi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Core Web Vitals. </w:t>
      </w:r>
    </w:p>
    <w:p w14:paraId="51B859F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860F9F5" w14:textId="77777777" w:rsidR="00F0368C" w:rsidRPr="00F0368C" w:rsidRDefault="00F0368C" w:rsidP="00F0368C">
      <w:pPr>
        <w:widowControl/>
        <w:numPr>
          <w:ilvl w:val="0"/>
          <w:numId w:val="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61E494" w14:textId="77777777" w:rsidR="00F0368C" w:rsidRPr="00F0368C" w:rsidRDefault="00F0368C" w:rsidP="00F0368C">
      <w:pPr>
        <w:widowControl/>
        <w:numPr>
          <w:ilvl w:val="0"/>
          <w:numId w:val="3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mượt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8ABA8F" w14:textId="77777777" w:rsidR="00F0368C" w:rsidRPr="00F0368C" w:rsidRDefault="00F0368C" w:rsidP="00F0368C">
      <w:pPr>
        <w:widowControl/>
        <w:numPr>
          <w:ilvl w:val="0"/>
          <w:numId w:val="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như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23F404" w14:textId="77777777" w:rsidR="00F0368C" w:rsidRPr="00F0368C" w:rsidRDefault="00F0368C" w:rsidP="00F0368C">
      <w:pPr>
        <w:widowControl/>
        <w:numPr>
          <w:ilvl w:val="0"/>
          <w:numId w:val="3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canvas. </w:t>
      </w:r>
    </w:p>
    <w:p w14:paraId="7C54FECA" w14:textId="77777777" w:rsidR="00F0368C" w:rsidRPr="00F0368C" w:rsidRDefault="00F0368C" w:rsidP="00F0368C">
      <w:pPr>
        <w:widowControl/>
        <w:numPr>
          <w:ilvl w:val="0"/>
          <w:numId w:val="3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upload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3BF7435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2.11. Accessibility</w:t>
      </w:r>
    </w:p>
    <w:p w14:paraId="42D9F397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Semantic HTML. </w:t>
      </w:r>
    </w:p>
    <w:p w14:paraId="3E62B5A2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Keyboard navigation. </w:t>
      </w:r>
    </w:p>
    <w:p w14:paraId="6BDED028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Focus management. </w:t>
      </w:r>
    </w:p>
    <w:p w14:paraId="5DE4733C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ARIA. </w:t>
      </w:r>
    </w:p>
    <w:p w14:paraId="2025A36F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EFB9C9C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phóng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to. </w:t>
      </w:r>
    </w:p>
    <w:p w14:paraId="75B3EADB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Reduced motion. </w:t>
      </w:r>
    </w:p>
    <w:p w14:paraId="1245B9C4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Alt text. </w:t>
      </w:r>
    </w:p>
    <w:p w14:paraId="17F43E64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Caption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transcript. </w:t>
      </w:r>
    </w:p>
    <w:p w14:paraId="100A3FEC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43000C" w14:textId="77777777" w:rsidR="00F0368C" w:rsidRPr="00F0368C" w:rsidRDefault="00F0368C" w:rsidP="00F0368C">
      <w:pPr>
        <w:widowControl/>
        <w:numPr>
          <w:ilvl w:val="0"/>
          <w:numId w:val="3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màu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sắc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965B8D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2.12. SEO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chia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sẻ</w:t>
      </w:r>
      <w:proofErr w:type="spellEnd"/>
    </w:p>
    <w:p w14:paraId="5E7183F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Áp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điển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viết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3E1B0B1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Metadata. </w:t>
      </w:r>
    </w:p>
    <w:p w14:paraId="44445516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Canonical URL. </w:t>
      </w:r>
    </w:p>
    <w:p w14:paraId="0C80FE38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Sitemap. </w:t>
      </w:r>
    </w:p>
    <w:p w14:paraId="4BA559EC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Robots.txt. </w:t>
      </w:r>
    </w:p>
    <w:p w14:paraId="217799B0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Open Graph. </w:t>
      </w:r>
    </w:p>
    <w:p w14:paraId="044FBE72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Structured data. </w:t>
      </w:r>
    </w:p>
    <w:p w14:paraId="0249D629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Breadcrumb. </w:t>
      </w:r>
    </w:p>
    <w:p w14:paraId="65A9A5F4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SSR/ISR. </w:t>
      </w:r>
    </w:p>
    <w:p w14:paraId="38507149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URL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116E0BB" w14:textId="77777777" w:rsidR="00F0368C" w:rsidRPr="00F0368C" w:rsidRDefault="00F0368C" w:rsidP="00F0368C">
      <w:pPr>
        <w:widowControl/>
        <w:numPr>
          <w:ilvl w:val="0"/>
          <w:numId w:val="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404. </w:t>
      </w:r>
    </w:p>
    <w:p w14:paraId="65B805ED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2.13. Testing</w:t>
      </w:r>
    </w:p>
    <w:p w14:paraId="5FC84471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Frontend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0F68536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Unit test. </w:t>
      </w:r>
    </w:p>
    <w:p w14:paraId="2C611A25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Component test. </w:t>
      </w:r>
    </w:p>
    <w:p w14:paraId="2434D9C1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Integration test. </w:t>
      </w:r>
    </w:p>
    <w:p w14:paraId="1A929290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E2E test. </w:t>
      </w:r>
    </w:p>
    <w:p w14:paraId="040D62CD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Accessibility test. </w:t>
      </w:r>
    </w:p>
    <w:p w14:paraId="109406B3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Visual regression test. </w:t>
      </w:r>
    </w:p>
    <w:p w14:paraId="19D1CBA9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Browser compatibility test. </w:t>
      </w:r>
    </w:p>
    <w:p w14:paraId="207EC293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Mobile test. </w:t>
      </w:r>
    </w:p>
    <w:p w14:paraId="39FB5360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Network-slow/offline test. </w:t>
      </w:r>
    </w:p>
    <w:p w14:paraId="79BA58C5" w14:textId="77777777" w:rsidR="00F0368C" w:rsidRPr="00F0368C" w:rsidRDefault="00F0368C" w:rsidP="00F0368C">
      <w:pPr>
        <w:widowControl/>
        <w:numPr>
          <w:ilvl w:val="0"/>
          <w:numId w:val="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Audio, microphone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canvas test. </w:t>
      </w:r>
    </w:p>
    <w:p w14:paraId="7CEC8808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luồng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E2E:</w:t>
      </w:r>
    </w:p>
    <w:p w14:paraId="192B8E8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ký</w:t>
      </w:r>
      <w:proofErr w:type="spellEnd"/>
    </w:p>
    <w:p w14:paraId="370768A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nhập</w:t>
      </w:r>
      <w:proofErr w:type="spellEnd"/>
    </w:p>
    <w:p w14:paraId="3246641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</w:p>
    <w:p w14:paraId="517AEAF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Nộp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</w:p>
    <w:p w14:paraId="73952EC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Lưu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độ</w:t>
      </w:r>
      <w:proofErr w:type="spellEnd"/>
    </w:p>
    <w:p w14:paraId="3D300D0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Ôn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SRS</w:t>
      </w:r>
    </w:p>
    <w:p w14:paraId="7770170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Thanh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</w:p>
    <w:p w14:paraId="222FAFA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dung</w:t>
      </w:r>
    </w:p>
    <w:p w14:paraId="1A7239F7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2.14. Monitoring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Analytics</w:t>
      </w:r>
    </w:p>
    <w:p w14:paraId="2B267739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Theo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dõi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kỹ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thuật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DB88BE9" w14:textId="77777777" w:rsidR="00F0368C" w:rsidRPr="00F0368C" w:rsidRDefault="00F0368C" w:rsidP="00F0368C">
      <w:pPr>
        <w:widowControl/>
        <w:numPr>
          <w:ilvl w:val="0"/>
          <w:numId w:val="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JavaScript error. </w:t>
      </w:r>
    </w:p>
    <w:p w14:paraId="2BDC716B" w14:textId="77777777" w:rsidR="00F0368C" w:rsidRPr="00F0368C" w:rsidRDefault="00F0368C" w:rsidP="00F0368C">
      <w:pPr>
        <w:widowControl/>
        <w:numPr>
          <w:ilvl w:val="0"/>
          <w:numId w:val="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Failed API request. </w:t>
      </w:r>
    </w:p>
    <w:p w14:paraId="42F7CE71" w14:textId="77777777" w:rsidR="00F0368C" w:rsidRPr="00F0368C" w:rsidRDefault="00F0368C" w:rsidP="00F0368C">
      <w:pPr>
        <w:widowControl/>
        <w:numPr>
          <w:ilvl w:val="0"/>
          <w:numId w:val="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Page load. </w:t>
      </w:r>
    </w:p>
    <w:p w14:paraId="37B7A436" w14:textId="77777777" w:rsidR="00F0368C" w:rsidRPr="00F0368C" w:rsidRDefault="00F0368C" w:rsidP="00F0368C">
      <w:pPr>
        <w:widowControl/>
        <w:numPr>
          <w:ilvl w:val="0"/>
          <w:numId w:val="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Web Vitals. </w:t>
      </w:r>
    </w:p>
    <w:p w14:paraId="1B237952" w14:textId="77777777" w:rsidR="00F0368C" w:rsidRPr="00F0368C" w:rsidRDefault="00F0368C" w:rsidP="00F0368C">
      <w:pPr>
        <w:widowControl/>
        <w:numPr>
          <w:ilvl w:val="0"/>
          <w:numId w:val="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Browser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device. </w:t>
      </w:r>
    </w:p>
    <w:p w14:paraId="3AF20021" w14:textId="77777777" w:rsidR="00F0368C" w:rsidRPr="00F0368C" w:rsidRDefault="00F0368C" w:rsidP="00F0368C">
      <w:pPr>
        <w:widowControl/>
        <w:numPr>
          <w:ilvl w:val="0"/>
          <w:numId w:val="3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frontend. </w:t>
      </w:r>
    </w:p>
    <w:p w14:paraId="70FBB472" w14:textId="77777777" w:rsidR="00F0368C" w:rsidRPr="00F0368C" w:rsidRDefault="00F0368C" w:rsidP="00F0368C">
      <w:pPr>
        <w:widowControl/>
        <w:numPr>
          <w:ilvl w:val="0"/>
          <w:numId w:val="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Release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3467E0B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Theo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dõi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sản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phẩm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25E0C97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Hoàn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15D739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Hoàn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onboarding. </w:t>
      </w:r>
    </w:p>
    <w:p w14:paraId="39EE726F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BA8E62B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bỏ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dở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992AAED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AB445DA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tìm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thấy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0E88A6C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Tỷ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4131CFC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Streak. </w:t>
      </w:r>
    </w:p>
    <w:p w14:paraId="4C4BE1E3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25A25A" w14:textId="77777777" w:rsidR="00F0368C" w:rsidRPr="00F0368C" w:rsidRDefault="00F0368C" w:rsidP="00F0368C">
      <w:pPr>
        <w:widowControl/>
        <w:numPr>
          <w:ilvl w:val="0"/>
          <w:numId w:val="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play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pronunciation attempt. </w:t>
      </w:r>
    </w:p>
    <w:p w14:paraId="3CD204DA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Trung</w:t>
      </w:r>
    </w:p>
    <w:p w14:paraId="6010F4D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Frontend hay Backend.</w:t>
      </w:r>
    </w:p>
    <w:p w14:paraId="058DA730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3.1. CMS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workflow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dung</w:t>
      </w:r>
    </w:p>
    <w:p w14:paraId="2653901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Draft → Review → Approved → Published → Archived</w:t>
      </w:r>
    </w:p>
    <w:p w14:paraId="6ECA956B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CD32161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B47BA6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F8816B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089D849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3B5071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Version history. </w:t>
      </w:r>
    </w:p>
    <w:p w14:paraId="4589FCDB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Compare version. </w:t>
      </w:r>
    </w:p>
    <w:p w14:paraId="59B6367F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Rollback. </w:t>
      </w:r>
    </w:p>
    <w:p w14:paraId="3E559747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Preview. </w:t>
      </w:r>
    </w:p>
    <w:p w14:paraId="74996345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Scheduled publishing. </w:t>
      </w:r>
    </w:p>
    <w:p w14:paraId="3B823E29" w14:textId="77777777" w:rsidR="00F0368C" w:rsidRPr="00F0368C" w:rsidRDefault="00F0368C" w:rsidP="00F0368C">
      <w:pPr>
        <w:widowControl/>
        <w:numPr>
          <w:ilvl w:val="0"/>
          <w:numId w:val="3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Audit log. </w:t>
      </w:r>
    </w:p>
    <w:p w14:paraId="0E977A8C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3.2.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liệu</w:t>
      </w:r>
      <w:proofErr w:type="spellEnd"/>
    </w:p>
    <w:p w14:paraId="6445038E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6A64F5A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Pinyin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53F17B1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Pinyin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7CE601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Hán Việt. </w:t>
      </w:r>
    </w:p>
    <w:p w14:paraId="22905BDA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7208979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Nghĩa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Việt. </w:t>
      </w:r>
    </w:p>
    <w:p w14:paraId="5646A12D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EA21A5B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Audio. </w:t>
      </w:r>
    </w:p>
    <w:p w14:paraId="5BD9FB2F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4862A17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A09A366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Stroke order. </w:t>
      </w:r>
    </w:p>
    <w:p w14:paraId="1ECE613D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HSK version. </w:t>
      </w:r>
    </w:p>
    <w:p w14:paraId="6E752B30" w14:textId="77777777" w:rsidR="00F0368C" w:rsidRPr="00F0368C" w:rsidRDefault="00F0368C" w:rsidP="00F0368C">
      <w:pPr>
        <w:widowControl/>
        <w:numPr>
          <w:ilvl w:val="0"/>
          <w:numId w:val="4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giấy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006BBF6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3.3. Learning Engine</w:t>
      </w:r>
    </w:p>
    <w:p w14:paraId="3D659905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DAC27AF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07B60BB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Mastery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83ABF06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Placement test. </w:t>
      </w:r>
    </w:p>
    <w:p w14:paraId="70BF21E4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Adaptive learning. </w:t>
      </w:r>
    </w:p>
    <w:p w14:paraId="6F842A6D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Daily goal. </w:t>
      </w:r>
    </w:p>
    <w:p w14:paraId="3C5C8884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Streak. </w:t>
      </w:r>
    </w:p>
    <w:p w14:paraId="44EDFF9A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theo.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</w:p>
    <w:p w14:paraId="79739401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01DB21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SM-2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FSRS. </w:t>
      </w:r>
    </w:p>
    <w:p w14:paraId="7C40690F" w14:textId="77777777" w:rsidR="00F0368C" w:rsidRPr="00F0368C" w:rsidRDefault="00F0368C" w:rsidP="00F0368C">
      <w:pPr>
        <w:widowControl/>
        <w:numPr>
          <w:ilvl w:val="0"/>
          <w:numId w:val="4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Version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0B701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con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tổng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dõi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7D8F88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vựng</w:t>
      </w:r>
      <w:proofErr w:type="spellEnd"/>
    </w:p>
    <w:p w14:paraId="49C4284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pháp</w:t>
      </w:r>
      <w:proofErr w:type="spellEnd"/>
    </w:p>
    <w:p w14:paraId="054999E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Nghe</w:t>
      </w:r>
    </w:p>
    <w:p w14:paraId="73A1637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Nói</w:t>
      </w:r>
    </w:p>
    <w:p w14:paraId="1172C44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Đọc</w:t>
      </w:r>
      <w:proofErr w:type="spellEnd"/>
    </w:p>
    <w:p w14:paraId="7AE1644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Viết</w:t>
      </w:r>
      <w:proofErr w:type="spellEnd"/>
    </w:p>
    <w:p w14:paraId="33D0313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Hán</w:t>
      </w:r>
    </w:p>
    <w:p w14:paraId="54FCBA8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Pinyin</w:t>
      </w:r>
    </w:p>
    <w:p w14:paraId="7E8DE6E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Thanh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điệu</w:t>
      </w:r>
      <w:proofErr w:type="spellEnd"/>
    </w:p>
    <w:p w14:paraId="24DFF56D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4. DevOps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quy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hành</w:t>
      </w:r>
      <w:proofErr w:type="spellEnd"/>
    </w:p>
    <w:p w14:paraId="3ED7116B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Local, development, testing, staging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production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biệt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BC3FFE6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Git branching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pull request. </w:t>
      </w:r>
    </w:p>
    <w:p w14:paraId="093D0615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Code review. </w:t>
      </w:r>
    </w:p>
    <w:p w14:paraId="051EF9D9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CI/CD. </w:t>
      </w:r>
    </w:p>
    <w:p w14:paraId="10639F60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Lint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type check. </w:t>
      </w:r>
    </w:p>
    <w:p w14:paraId="58E5D96D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Unit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integration test. </w:t>
      </w:r>
    </w:p>
    <w:p w14:paraId="04D3033E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Security scan. </w:t>
      </w:r>
    </w:p>
    <w:p w14:paraId="2E30106E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Docker build. </w:t>
      </w:r>
    </w:p>
    <w:p w14:paraId="04F31A91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Deploy staging. </w:t>
      </w:r>
    </w:p>
    <w:p w14:paraId="7D4ECE8A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Smoke test. </w:t>
      </w:r>
    </w:p>
    <w:p w14:paraId="5356883B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Deploy production. </w:t>
      </w:r>
    </w:p>
    <w:p w14:paraId="39B52244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migration </w:t>
      </w:r>
      <w:proofErr w:type="gram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an</w:t>
      </w:r>
      <w:proofErr w:type="gram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F05494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Rollback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database. </w:t>
      </w:r>
    </w:p>
    <w:p w14:paraId="42E9B5B7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Blue-green, rolling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canary deployment. </w:t>
      </w:r>
    </w:p>
    <w:p w14:paraId="1AED0260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Feature flags. </w:t>
      </w:r>
    </w:p>
    <w:p w14:paraId="1180EF00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Infrastructure as Code. </w:t>
      </w:r>
    </w:p>
    <w:p w14:paraId="1A5D897A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Secret management. </w:t>
      </w:r>
    </w:p>
    <w:p w14:paraId="116FC2D3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Domain, DNS, SSL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CDN. </w:t>
      </w:r>
    </w:p>
    <w:p w14:paraId="0791C04B" w14:textId="77777777" w:rsidR="00F0368C" w:rsidRPr="00F0368C" w:rsidRDefault="00F0368C" w:rsidP="00F0368C">
      <w:pPr>
        <w:widowControl/>
        <w:numPr>
          <w:ilvl w:val="0"/>
          <w:numId w:val="4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production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D8AB417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5.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pháp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trợ</w:t>
      </w:r>
      <w:proofErr w:type="spellEnd"/>
    </w:p>
    <w:p w14:paraId="4D2BD50F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hành</w:t>
      </w:r>
      <w:proofErr w:type="spellEnd"/>
    </w:p>
    <w:p w14:paraId="25998049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Admin dashboard. </w:t>
      </w:r>
    </w:p>
    <w:p w14:paraId="0CDB3036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D54A3A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hủy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session. </w:t>
      </w:r>
    </w:p>
    <w:p w14:paraId="448D7F44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import. </w:t>
      </w:r>
    </w:p>
    <w:p w14:paraId="035838A3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 background job. </w:t>
      </w:r>
    </w:p>
    <w:p w14:paraId="6A816C07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021A25D5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Audit log. </w:t>
      </w:r>
    </w:p>
    <w:p w14:paraId="402A1553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Feature flags. </w:t>
      </w:r>
    </w:p>
    <w:p w14:paraId="2980ECCB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System settings. </w:t>
      </w:r>
    </w:p>
    <w:p w14:paraId="5208F7D8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Maintenance mode. </w:t>
      </w:r>
    </w:p>
    <w:p w14:paraId="3D18F9FA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Incident runbook. </w:t>
      </w:r>
    </w:p>
    <w:p w14:paraId="023AC3DD" w14:textId="77777777" w:rsidR="00F0368C" w:rsidRPr="00F0368C" w:rsidRDefault="00F0368C" w:rsidP="00F0368C">
      <w:pPr>
        <w:widowControl/>
        <w:numPr>
          <w:ilvl w:val="0"/>
          <w:numId w:val="4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Status page. </w:t>
      </w:r>
    </w:p>
    <w:p w14:paraId="2378B92C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dùng</w:t>
      </w:r>
      <w:proofErr w:type="spellEnd"/>
    </w:p>
    <w:p w14:paraId="69649631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Feedback. </w:t>
      </w:r>
    </w:p>
    <w:p w14:paraId="52E2B209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Bug report. </w:t>
      </w:r>
    </w:p>
    <w:p w14:paraId="5DD4F41C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Help center. </w:t>
      </w:r>
    </w:p>
    <w:p w14:paraId="4DA5C524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FAQ. </w:t>
      </w:r>
    </w:p>
    <w:p w14:paraId="6B88D04A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Contact form. </w:t>
      </w:r>
    </w:p>
    <w:p w14:paraId="7AAB9B65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Ticket support. </w:t>
      </w:r>
    </w:p>
    <w:p w14:paraId="24755CEA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cứu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trace ID. </w:t>
      </w:r>
    </w:p>
    <w:p w14:paraId="457A5426" w14:textId="77777777" w:rsidR="00F0368C" w:rsidRPr="00F0368C" w:rsidRDefault="00F0368C" w:rsidP="00F0368C">
      <w:pPr>
        <w:widowControl/>
        <w:numPr>
          <w:ilvl w:val="0"/>
          <w:numId w:val="4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Công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0FB192A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Pháp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tư</w:t>
      </w:r>
      <w:proofErr w:type="spellEnd"/>
    </w:p>
    <w:p w14:paraId="3C010E30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F8A2E8B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328470A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Cookie consent. </w:t>
      </w:r>
    </w:p>
    <w:p w14:paraId="7B3A1B7A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Quyền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F3D1725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ADE225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 retention. </w:t>
      </w:r>
    </w:p>
    <w:p w14:paraId="5AC9A172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044383DC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Giấy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26428D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FD3D478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AI. </w:t>
      </w:r>
    </w:p>
    <w:p w14:paraId="6C8AD0BD" w14:textId="77777777" w:rsidR="00F0368C" w:rsidRPr="00F0368C" w:rsidRDefault="00F0368C" w:rsidP="00F0368C">
      <w:pPr>
        <w:widowControl/>
        <w:numPr>
          <w:ilvl w:val="0"/>
          <w:numId w:val="4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Unsubscribe email. </w:t>
      </w:r>
    </w:p>
    <w:p w14:paraId="2476D800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6.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Thứ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ưu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tiên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khai</w:t>
      </w:r>
      <w:proofErr w:type="spellEnd"/>
    </w:p>
    <w:p w14:paraId="7E493CD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P0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dùng</w:t>
      </w:r>
      <w:proofErr w:type="spellEnd"/>
    </w:p>
    <w:p w14:paraId="5AB09AFD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permission. </w:t>
      </w:r>
    </w:p>
    <w:p w14:paraId="4436B872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ổn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24ED3C5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51EE4B1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Validation. </w:t>
      </w:r>
    </w:p>
    <w:p w14:paraId="2D380FA7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Security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ABD50BC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restore. </w:t>
      </w:r>
    </w:p>
    <w:p w14:paraId="2BCF18AF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Logging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error tracking. </w:t>
      </w:r>
    </w:p>
    <w:p w14:paraId="42F2C9FD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Responsive. </w:t>
      </w:r>
    </w:p>
    <w:p w14:paraId="773BD5A2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Error handling. </w:t>
      </w:r>
    </w:p>
    <w:p w14:paraId="4D7FA92D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Core E2E tests. </w:t>
      </w:r>
    </w:p>
    <w:p w14:paraId="358A10F8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Monitoring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alert. </w:t>
      </w:r>
    </w:p>
    <w:p w14:paraId="0CB9C9F9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CMS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85FAB2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4EF6312" w14:textId="77777777" w:rsidR="00F0368C" w:rsidRPr="00F0368C" w:rsidRDefault="00F0368C" w:rsidP="00F0368C">
      <w:pPr>
        <w:widowControl/>
        <w:numPr>
          <w:ilvl w:val="0"/>
          <w:numId w:val="4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HTTPS, secret management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rate limiting. </w:t>
      </w:r>
    </w:p>
    <w:p w14:paraId="6EB86C4C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P1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tốt</w:t>
      </w:r>
      <w:proofErr w:type="spellEnd"/>
    </w:p>
    <w:p w14:paraId="341F99BE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Redis cache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CDN. </w:t>
      </w:r>
    </w:p>
    <w:p w14:paraId="3B59EADC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SRS. </w:t>
      </w:r>
    </w:p>
    <w:p w14:paraId="0393D5CA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Offline draft. </w:t>
      </w:r>
    </w:p>
    <w:p w14:paraId="597D4E05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Search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726F307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Notification. </w:t>
      </w:r>
    </w:p>
    <w:p w14:paraId="6C462BE2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Analytics. </w:t>
      </w:r>
    </w:p>
    <w:p w14:paraId="5B0E5CDC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Accessibility. </w:t>
      </w:r>
    </w:p>
    <w:p w14:paraId="510D4328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Media optimization. </w:t>
      </w:r>
    </w:p>
    <w:p w14:paraId="04D62A34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Audit log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đầy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71DCA1C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Feature flags. </w:t>
      </w:r>
    </w:p>
    <w:p w14:paraId="3CDF5702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 testing. </w:t>
      </w:r>
    </w:p>
    <w:p w14:paraId="5F19C277" w14:textId="77777777" w:rsidR="00F0368C" w:rsidRPr="00F0368C" w:rsidRDefault="00F0368C" w:rsidP="00F0368C">
      <w:pPr>
        <w:widowControl/>
        <w:numPr>
          <w:ilvl w:val="0"/>
          <w:numId w:val="4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Công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4627C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P2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rộng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thật</w:t>
      </w:r>
      <w:proofErr w:type="spellEnd"/>
    </w:p>
    <w:p w14:paraId="70718B68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Autoscaling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FE0DF1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Read replica. </w:t>
      </w:r>
    </w:p>
    <w:p w14:paraId="0369A574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Search engine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6FD10E3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Adaptive learning. </w:t>
      </w:r>
    </w:p>
    <w:p w14:paraId="357D7B5B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Tutor. </w:t>
      </w:r>
    </w:p>
    <w:p w14:paraId="29F20FF3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Pronunciation scoring. </w:t>
      </w:r>
    </w:p>
    <w:p w14:paraId="465AB877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Multi-tenancy. </w:t>
      </w:r>
    </w:p>
    <w:p w14:paraId="2163893F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A/B testing. </w:t>
      </w:r>
    </w:p>
    <w:p w14:paraId="0294EB77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Multi-region. </w:t>
      </w:r>
    </w:p>
    <w:p w14:paraId="2619E2D6" w14:textId="77777777" w:rsidR="00F0368C" w:rsidRPr="00F0368C" w:rsidRDefault="00F0368C" w:rsidP="00F0368C">
      <w:pPr>
        <w:widowControl/>
        <w:numPr>
          <w:ilvl w:val="0"/>
          <w:numId w:val="4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Recommendation engine. </w:t>
      </w:r>
    </w:p>
    <w:p w14:paraId="4A2004D5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7.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chí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production-ready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cuối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cùng</w:t>
      </w:r>
      <w:proofErr w:type="spellEnd"/>
    </w:p>
    <w:p w14:paraId="49664F19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web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Trung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rộng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đáp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4F5454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dung</w:t>
      </w:r>
    </w:p>
    <w:p w14:paraId="006E99E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vụ</w:t>
      </w:r>
      <w:proofErr w:type="spellEnd"/>
    </w:p>
    <w:p w14:paraId="2E1394F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Nhanh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dễ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dụng</w:t>
      </w:r>
      <w:proofErr w:type="spellEnd"/>
    </w:p>
    <w:p w14:paraId="4047150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độ</w:t>
      </w:r>
      <w:proofErr w:type="spellEnd"/>
    </w:p>
    <w:p w14:paraId="01FED3E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An</w:t>
      </w:r>
      <w:proofErr w:type="gram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</w:p>
    <w:p w14:paraId="2814D83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sát</w:t>
      </w:r>
      <w:proofErr w:type="spellEnd"/>
    </w:p>
    <w:p w14:paraId="42B72A1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phục</w:t>
      </w:r>
      <w:proofErr w:type="spellEnd"/>
    </w:p>
    <w:p w14:paraId="07D5C39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</w:p>
    <w:p w14:paraId="2EBD438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hành</w:t>
      </w:r>
      <w:proofErr w:type="spellEnd"/>
    </w:p>
    <w:p w14:paraId="2DD4A3C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</w:p>
    <w:p w14:paraId="519BEE4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Tóm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gọn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611ADC0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Frontend:</w:t>
      </w:r>
    </w:p>
    <w:p w14:paraId="4F439E4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UI + Routing + State + Data + Auth + Forms</w:t>
      </w:r>
    </w:p>
    <w:p w14:paraId="701BE97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Offline + Performance + Accessibility</w:t>
      </w:r>
    </w:p>
    <w:p w14:paraId="79D8C56F" w14:textId="77777777" w:rsidR="00F0368C" w:rsidRPr="00F0368C" w:rsidRDefault="00F0368C" w:rsidP="00F0368C">
      <w:pPr>
        <w:widowControl/>
        <w:spacing w:before="0" w:after="28" w:line="245" w:lineRule="auto"/>
        <w:ind w:left="159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>+ Error Handling + Testing + Monitoring</w:t>
      </w:r>
    </w:p>
    <w:p w14:paraId="0C1B248B" w14:textId="77777777" w:rsidR="00F0368C" w:rsidRPr="00F0368C" w:rsidRDefault="00F0368C" w:rsidP="00F0368C">
      <w:pPr>
        <w:widowControl/>
        <w:spacing w:after="0" w:before="0" w:lineRule="exact" w:line="20"/>
        <w:rPr>
          <w:sz w:val="2"/>
        </w:rPr>
      </w:pPr>
    </w:p>
    <w:p w14:paraId="0855ADA9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Backend:</w:t>
      </w:r>
    </w:p>
    <w:p w14:paraId="59F3D29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API + Domain Logic + Database + Storage</w:t>
      </w:r>
    </w:p>
    <w:p w14:paraId="79E3769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Auth + Authorization + Security + Search</w:t>
      </w:r>
    </w:p>
    <w:p w14:paraId="2648BF5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Cache + Queue + Media + Observability</w:t>
      </w:r>
    </w:p>
    <w:p w14:paraId="4FE05F11" w14:textId="77777777" w:rsidR="00F0368C" w:rsidRPr="00F0368C" w:rsidRDefault="00F0368C" w:rsidP="00F0368C">
      <w:pPr>
        <w:widowControl/>
        <w:spacing w:before="0" w:after="28" w:line="245" w:lineRule="auto"/>
        <w:ind w:left="159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>+ Scaling + Backup + Recovery</w:t>
      </w:r>
    </w:p>
    <w:p w14:paraId="6DABE471" w14:textId="77777777" w:rsidR="00F0368C" w:rsidRPr="00F0368C" w:rsidRDefault="00F0368C" w:rsidP="00F0368C">
      <w:pPr>
        <w:widowControl/>
        <w:spacing w:after="0" w:before="0" w:lineRule="exact" w:line="20"/>
        <w:rPr>
          <w:sz w:val="2"/>
        </w:rPr>
      </w:pPr>
    </w:p>
    <w:p w14:paraId="7667B803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Production:</w:t>
      </w:r>
    </w:p>
    <w:p w14:paraId="040B39C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 Governance + DevOps + Analytics</w:t>
      </w:r>
    </w:p>
    <w:p w14:paraId="3DB3AC4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Operations + Compliance + Cost Control</w:t>
      </w:r>
    </w:p>
    <w:p w14:paraId="2238F4CD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khoảng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85–90%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production-ready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website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Trung. Các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Frontend, Backend,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DevOps, monitoring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hồi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đầy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E14296C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68602FA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lastRenderedPageBreak/>
        <w:t xml:space="preserve">1.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cầu</w:t>
      </w:r>
      <w:proofErr w:type="spellEnd"/>
    </w:p>
    <w:p w14:paraId="3E2D1CA4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3B0A807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Product requirements. </w:t>
      </w:r>
    </w:p>
    <w:p w14:paraId="0B2AF654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Business requirements. </w:t>
      </w:r>
    </w:p>
    <w:p w14:paraId="0A38A992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Functional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non-functional requirements. </w:t>
      </w:r>
    </w:p>
    <w:p w14:paraId="3ACDEA3B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User roles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user journeys. </w:t>
      </w:r>
    </w:p>
    <w:p w14:paraId="089FA903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Use case, acceptance criteria. </w:t>
      </w:r>
    </w:p>
    <w:p w14:paraId="702387D1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 flow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sequence diagram. </w:t>
      </w:r>
    </w:p>
    <w:p w14:paraId="1E1E51D1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Architecture Decision Record. </w:t>
      </w:r>
    </w:p>
    <w:p w14:paraId="0C358031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code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module. </w:t>
      </w:r>
    </w:p>
    <w:p w14:paraId="7B83934A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Definition of Done. </w:t>
      </w:r>
    </w:p>
    <w:p w14:paraId="01B686A2" w14:textId="77777777" w:rsidR="00F0368C" w:rsidRPr="00F0368C" w:rsidRDefault="00F0368C" w:rsidP="00F0368C">
      <w:pPr>
        <w:widowControl/>
        <w:numPr>
          <w:ilvl w:val="0"/>
          <w:numId w:val="4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traceability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API,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test case. </w:t>
      </w:r>
    </w:p>
    <w:p w14:paraId="525794FF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chỉnh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4FBD18F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2. Quản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taxonomy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thuật</w:t>
      </w:r>
      <w:proofErr w:type="spellEnd"/>
    </w:p>
    <w:p w14:paraId="4BA31A0A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Website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Trung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thuật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B2AC939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HSK 2.0, HSK 3.0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3767682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CEFR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2AD3B29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AC356E2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2E8DE69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AA958D4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Learning outcomes. </w:t>
      </w:r>
    </w:p>
    <w:p w14:paraId="7DC1B26D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Mapping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Hán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AE6F1A4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Version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taxonomy. </w:t>
      </w:r>
    </w:p>
    <w:p w14:paraId="58D0E5BC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10A503C" w14:textId="77777777" w:rsidR="00F0368C" w:rsidRPr="00F0368C" w:rsidRDefault="00F0368C" w:rsidP="00F0368C">
      <w:pPr>
        <w:widowControl/>
        <w:numPr>
          <w:ilvl w:val="0"/>
          <w:numId w:val="5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3B50010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HSKLevel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những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31D03FBA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3. Content provenance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quyền</w:t>
      </w:r>
      <w:proofErr w:type="spellEnd"/>
    </w:p>
    <w:p w14:paraId="1D299B37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0343BE2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EA4210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BF54E69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giấy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CCDC984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Quyền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DB8AFB5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1399C08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A239A3F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72E15DB1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dẫn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minh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D44457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4E8CF4" w14:textId="77777777" w:rsidR="00F0368C" w:rsidRPr="00F0368C" w:rsidRDefault="00F0368C" w:rsidP="00F0368C">
      <w:pPr>
        <w:widowControl/>
        <w:numPr>
          <w:ilvl w:val="0"/>
          <w:numId w:val="5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giấy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C82543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Áp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EE4B6B1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7416484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2B9E8FB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12BB488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Audio. </w:t>
      </w:r>
    </w:p>
    <w:p w14:paraId="34B9ACF5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22D0E0A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Video. </w:t>
      </w:r>
    </w:p>
    <w:p w14:paraId="25808A13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SVG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3DB8B8" w14:textId="77777777" w:rsidR="00F0368C" w:rsidRPr="00F0368C" w:rsidRDefault="00F0368C" w:rsidP="00F0368C">
      <w:pPr>
        <w:widowControl/>
        <w:numPr>
          <w:ilvl w:val="0"/>
          <w:numId w:val="5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DE43F11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4.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Chất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động</w:t>
      </w:r>
      <w:proofErr w:type="spellEnd"/>
    </w:p>
    <w:p w14:paraId="085428F3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xây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dựng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FB3A77B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pinyin. </w:t>
      </w:r>
    </w:p>
    <w:p w14:paraId="4A2CCBCF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Pinyin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393B1E5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nghĩa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Việt. </w:t>
      </w:r>
    </w:p>
    <w:p w14:paraId="441C7509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C2A1C1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C42787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khớp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332D4BA6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Link media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BBBDE78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1528028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50B3AFF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E338E1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Quan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prerequisite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vòng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A09ED7A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E81DB7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C8B865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HSK mapping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756B608" w14:textId="77777777" w:rsidR="00F0368C" w:rsidRPr="00F0368C" w:rsidRDefault="00F0368C" w:rsidP="00F0368C">
      <w:pPr>
        <w:widowControl/>
        <w:numPr>
          <w:ilvl w:val="0"/>
          <w:numId w:val="5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4924BB8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dashboard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hiển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B6F7A2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 Health Score</w:t>
      </w:r>
    </w:p>
    <w:p w14:paraId="7EAE1FB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Broken Media</w:t>
      </w:r>
    </w:p>
    <w:p w14:paraId="7904229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Missing Fields</w:t>
      </w:r>
    </w:p>
    <w:p w14:paraId="2EB117F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Duplicate Content</w:t>
      </w:r>
    </w:p>
    <w:p w14:paraId="5AF0147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Unreviewed Changes</w:t>
      </w:r>
    </w:p>
    <w:p w14:paraId="474F42D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Invalid Dependencies</w:t>
      </w:r>
    </w:p>
    <w:p w14:paraId="46C367B4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5. Learning event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vi</w:t>
      </w:r>
    </w:p>
    <w:p w14:paraId="516E3011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cuối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learning events:</w:t>
      </w:r>
    </w:p>
    <w:p w14:paraId="0B36E78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lesson_started</w:t>
      </w:r>
      <w:proofErr w:type="spellEnd"/>
    </w:p>
    <w:p w14:paraId="545DCAD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lesson_paused</w:t>
      </w:r>
      <w:proofErr w:type="spellEnd"/>
    </w:p>
    <w:p w14:paraId="2D3C546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lesson_completed</w:t>
      </w:r>
      <w:proofErr w:type="spellEnd"/>
    </w:p>
    <w:p w14:paraId="7E7FD91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question_viewed</w:t>
      </w:r>
      <w:proofErr w:type="spellEnd"/>
    </w:p>
    <w:p w14:paraId="09B9805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answer_selected</w:t>
      </w:r>
      <w:proofErr w:type="spellEnd"/>
    </w:p>
    <w:p w14:paraId="2C7C2EE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answer_submitted</w:t>
      </w:r>
      <w:proofErr w:type="spellEnd"/>
    </w:p>
    <w:p w14:paraId="331FB2A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answer_corrected</w:t>
      </w:r>
      <w:proofErr w:type="spellEnd"/>
    </w:p>
    <w:p w14:paraId="621571A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audio_played</w:t>
      </w:r>
      <w:proofErr w:type="spellEnd"/>
    </w:p>
    <w:p w14:paraId="6BB519D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hint_opened</w:t>
      </w:r>
      <w:proofErr w:type="spellEnd"/>
    </w:p>
    <w:p w14:paraId="1DACF33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word_saved</w:t>
      </w:r>
      <w:proofErr w:type="spellEnd"/>
    </w:p>
    <w:p w14:paraId="0EFC7CE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review_completed</w:t>
      </w:r>
      <w:proofErr w:type="spellEnd"/>
    </w:p>
    <w:p w14:paraId="0750423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pronunciation_recorded</w:t>
      </w:r>
      <w:proofErr w:type="spellEnd"/>
    </w:p>
    <w:p w14:paraId="2D084C4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event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2644BDD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User UUID. </w:t>
      </w:r>
    </w:p>
    <w:p w14:paraId="4CBF3CF8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Session UUID. </w:t>
      </w:r>
    </w:p>
    <w:p w14:paraId="5F92CE35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Course, lesson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question UUID. </w:t>
      </w:r>
    </w:p>
    <w:p w14:paraId="1DFDB879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Timestamp. </w:t>
      </w:r>
    </w:p>
    <w:p w14:paraId="299ABF0B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Device. </w:t>
      </w:r>
    </w:p>
    <w:p w14:paraId="309FCE9B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App version. </w:t>
      </w:r>
    </w:p>
    <w:p w14:paraId="7DC5E054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3BF66B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669431C" w14:textId="77777777" w:rsidR="00F0368C" w:rsidRPr="00F0368C" w:rsidRDefault="00F0368C" w:rsidP="00F0368C">
      <w:pPr>
        <w:widowControl/>
        <w:numPr>
          <w:ilvl w:val="0"/>
          <w:numId w:val="5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Metadata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F4053A6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1D5F646" w14:textId="77777777" w:rsidR="00F0368C" w:rsidRPr="00F0368C" w:rsidRDefault="00F0368C" w:rsidP="00F0368C">
      <w:pPr>
        <w:widowControl/>
        <w:numPr>
          <w:ilvl w:val="0"/>
          <w:numId w:val="5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gặp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855B5B7" w14:textId="77777777" w:rsidR="00F0368C" w:rsidRPr="00F0368C" w:rsidRDefault="00F0368C" w:rsidP="00F0368C">
      <w:pPr>
        <w:widowControl/>
        <w:numPr>
          <w:ilvl w:val="0"/>
          <w:numId w:val="5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B2928F7" w14:textId="77777777" w:rsidR="00F0368C" w:rsidRPr="00F0368C" w:rsidRDefault="00F0368C" w:rsidP="00F0368C">
      <w:pPr>
        <w:widowControl/>
        <w:numPr>
          <w:ilvl w:val="0"/>
          <w:numId w:val="5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154C65" w14:textId="77777777" w:rsidR="00F0368C" w:rsidRPr="00F0368C" w:rsidRDefault="00F0368C" w:rsidP="00F0368C">
      <w:pPr>
        <w:widowControl/>
        <w:numPr>
          <w:ilvl w:val="0"/>
          <w:numId w:val="5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0D208F2B" w14:textId="77777777" w:rsidR="00F0368C" w:rsidRPr="00F0368C" w:rsidRDefault="00F0368C" w:rsidP="00F0368C">
      <w:pPr>
        <w:widowControl/>
        <w:numPr>
          <w:ilvl w:val="0"/>
          <w:numId w:val="5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211B3F" w14:textId="77777777" w:rsidR="00F0368C" w:rsidRPr="00F0368C" w:rsidRDefault="00F0368C" w:rsidP="00F0368C">
      <w:pPr>
        <w:widowControl/>
        <w:numPr>
          <w:ilvl w:val="0"/>
          <w:numId w:val="5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retention. </w:t>
      </w:r>
    </w:p>
    <w:p w14:paraId="521F0352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lastRenderedPageBreak/>
        <w:t xml:space="preserve">6. Quy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tắc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độ</w:t>
      </w:r>
      <w:proofErr w:type="spellEnd"/>
    </w:p>
    <w:p w14:paraId="0ACF4CEA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nghĩa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DC6649B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0E5F9B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Xem video bao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5769A37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thiểu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07392C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293D4D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Làm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219787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2BEE6BE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mastery. </w:t>
      </w:r>
    </w:p>
    <w:p w14:paraId="30A6D28D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AE848A9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offline. </w:t>
      </w:r>
    </w:p>
    <w:p w14:paraId="0C384248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537130" w14:textId="77777777" w:rsidR="00F0368C" w:rsidRPr="00F0368C" w:rsidRDefault="00F0368C" w:rsidP="00F0368C">
      <w:pPr>
        <w:widowControl/>
        <w:numPr>
          <w:ilvl w:val="0"/>
          <w:numId w:val="5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D2A1EA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tắc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backend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version,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tùy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ý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frontend.</w:t>
      </w:r>
    </w:p>
    <w:p w14:paraId="63E68278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7. Version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Learning Engine</w:t>
      </w:r>
    </w:p>
    <w:p w14:paraId="1D283054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thuật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version:</w:t>
      </w:r>
    </w:p>
    <w:p w14:paraId="29D2CE39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73E3408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Mastery. </w:t>
      </w:r>
    </w:p>
    <w:p w14:paraId="485EC9C8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SRS. </w:t>
      </w:r>
    </w:p>
    <w:p w14:paraId="776FE44E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Placement test. </w:t>
      </w:r>
    </w:p>
    <w:p w14:paraId="1A967EB2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Recommendation. </w:t>
      </w:r>
    </w:p>
    <w:p w14:paraId="1A873DF8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Streak. </w:t>
      </w:r>
    </w:p>
    <w:p w14:paraId="51611BA0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6D9C60" w14:textId="77777777" w:rsidR="00F0368C" w:rsidRPr="00F0368C" w:rsidRDefault="00F0368C" w:rsidP="00F0368C">
      <w:pPr>
        <w:widowControl/>
        <w:numPr>
          <w:ilvl w:val="0"/>
          <w:numId w:val="5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Pronunciation scoring. </w:t>
      </w:r>
    </w:p>
    <w:p w14:paraId="2914BAC9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B4E756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SRS Algorithm: FSRS-v1</w:t>
      </w:r>
    </w:p>
    <w:p w14:paraId="2BFBD09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Scoring Rule: LessonScore-v2</w:t>
      </w:r>
    </w:p>
    <w:p w14:paraId="767DB2E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Mastery Model: SkillMastery-v3</w:t>
      </w:r>
    </w:p>
    <w:p w14:paraId="4F4437E8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Nhờ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bởi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thuật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72194EE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8.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offline</w:t>
      </w:r>
    </w:p>
    <w:p w14:paraId="2E5B132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nghĩa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kỹ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6FB7F55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Client-generated ID. </w:t>
      </w:r>
    </w:p>
    <w:p w14:paraId="2950E5DA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Idempotency key. </w:t>
      </w:r>
    </w:p>
    <w:p w14:paraId="1F8EAD58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F9CD7F2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F15239F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Conflict resolution. </w:t>
      </w:r>
    </w:p>
    <w:p w14:paraId="69047A41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event. </w:t>
      </w:r>
    </w:p>
    <w:p w14:paraId="6BD2F43D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F0C631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online. </w:t>
      </w:r>
    </w:p>
    <w:p w14:paraId="2DF00D5C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offline. </w:t>
      </w:r>
    </w:p>
    <w:p w14:paraId="6D3D47CE" w14:textId="77777777" w:rsidR="00F0368C" w:rsidRPr="00F0368C" w:rsidRDefault="00F0368C" w:rsidP="00F0368C">
      <w:pPr>
        <w:widowControl/>
        <w:numPr>
          <w:ilvl w:val="0"/>
          <w:numId w:val="5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offline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F88B51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điện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thoại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thì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biết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4058866" w14:textId="77777777" w:rsidR="00F0368C" w:rsidRPr="00F0368C" w:rsidRDefault="00F0368C" w:rsidP="00F0368C">
      <w:pPr>
        <w:widowControl/>
        <w:numPr>
          <w:ilvl w:val="0"/>
          <w:numId w:val="5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Gộp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34EB96D" w14:textId="77777777" w:rsidR="00F0368C" w:rsidRPr="00F0368C" w:rsidRDefault="00F0368C" w:rsidP="00F0368C">
      <w:pPr>
        <w:widowControl/>
        <w:numPr>
          <w:ilvl w:val="0"/>
          <w:numId w:val="5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Chọn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2C548D" w14:textId="77777777" w:rsidR="00F0368C" w:rsidRPr="00F0368C" w:rsidRDefault="00F0368C" w:rsidP="00F0368C">
      <w:pPr>
        <w:widowControl/>
        <w:numPr>
          <w:ilvl w:val="0"/>
          <w:numId w:val="5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B489C8" w14:textId="77777777" w:rsidR="00F0368C" w:rsidRPr="00F0368C" w:rsidRDefault="00F0368C" w:rsidP="00F0368C">
      <w:pPr>
        <w:widowControl/>
        <w:numPr>
          <w:ilvl w:val="0"/>
          <w:numId w:val="5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chọn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1667FE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9. Compatibility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frontend</w:t>
      </w:r>
    </w:p>
    <w:p w14:paraId="58A046CD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Khi deploy frontend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tab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xảy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schema.</w:t>
      </w:r>
    </w:p>
    <w:p w14:paraId="17C903E9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5A7C888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Build version. </w:t>
      </w:r>
    </w:p>
    <w:p w14:paraId="60C4B670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API compatibility matrix. </w:t>
      </w:r>
    </w:p>
    <w:p w14:paraId="7597C6E4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Client-version header. </w:t>
      </w:r>
    </w:p>
    <w:p w14:paraId="5AB621B9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388AA7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2BF758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busting. </w:t>
      </w:r>
    </w:p>
    <w:p w14:paraId="4DBCBA2B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Service Worker update strategy. </w:t>
      </w:r>
    </w:p>
    <w:p w14:paraId="5C3EDD3C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deploy. </w:t>
      </w:r>
    </w:p>
    <w:p w14:paraId="72BA29ED" w14:textId="77777777" w:rsidR="00F0368C" w:rsidRPr="00F0368C" w:rsidRDefault="00F0368C" w:rsidP="00F0368C">
      <w:pPr>
        <w:widowControl/>
        <w:numPr>
          <w:ilvl w:val="0"/>
          <w:numId w:val="6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Grace period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client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AE74ED9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10. Browser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tế</w:t>
      </w:r>
      <w:proofErr w:type="spellEnd"/>
    </w:p>
    <w:p w14:paraId="46C8CE72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ma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trận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thức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0A4CFBF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Chrome Windows. </w:t>
      </w:r>
    </w:p>
    <w:p w14:paraId="6DC28E2D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Edge Windows. </w:t>
      </w:r>
    </w:p>
    <w:p w14:paraId="5BD5529A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Safari macOS. </w:t>
      </w:r>
    </w:p>
    <w:p w14:paraId="21CEBA56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Safari iPhone/iPad. </w:t>
      </w:r>
    </w:p>
    <w:p w14:paraId="12CF274C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Chrome Android. </w:t>
      </w:r>
    </w:p>
    <w:p w14:paraId="30234EF9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599816B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D06D357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Microphone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nghe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Bluetooth. </w:t>
      </w:r>
    </w:p>
    <w:p w14:paraId="09E698E9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Bút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E84D020" w14:textId="77777777" w:rsidR="00F0368C" w:rsidRPr="00F0368C" w:rsidRDefault="00F0368C" w:rsidP="00F0368C">
      <w:pPr>
        <w:widowControl/>
        <w:numPr>
          <w:ilvl w:val="0"/>
          <w:numId w:val="6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3G/4G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313F47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Đặc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biệt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455771D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C751CD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Xin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microphone. </w:t>
      </w:r>
    </w:p>
    <w:p w14:paraId="5299FD23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Canvas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91157B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autoplay. </w:t>
      </w:r>
    </w:p>
    <w:p w14:paraId="70F213DB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Upload file. </w:t>
      </w:r>
    </w:p>
    <w:p w14:paraId="11F0A249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Fullscreen video. </w:t>
      </w:r>
    </w:p>
    <w:p w14:paraId="578E8962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Bàn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Trung. </w:t>
      </w:r>
    </w:p>
    <w:p w14:paraId="12395DA7" w14:textId="77777777" w:rsidR="00F0368C" w:rsidRPr="00F0368C" w:rsidRDefault="00F0368C" w:rsidP="00F0368C">
      <w:pPr>
        <w:widowControl/>
        <w:numPr>
          <w:ilvl w:val="0"/>
          <w:numId w:val="6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Pinyin IME. </w:t>
      </w:r>
    </w:p>
    <w:p w14:paraId="3DCA9C78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11. Email, notification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deliverability</w:t>
      </w:r>
    </w:p>
    <w:p w14:paraId="20E18867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email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bảo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đảm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email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đến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hộp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thư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73AA4F9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SPF. </w:t>
      </w:r>
    </w:p>
    <w:p w14:paraId="6FD797DB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DKIM. </w:t>
      </w:r>
    </w:p>
    <w:p w14:paraId="3CE99DA0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DMARC. </w:t>
      </w:r>
    </w:p>
    <w:p w14:paraId="6950E0B5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Domain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EC97AEF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Bounce handling. </w:t>
      </w:r>
    </w:p>
    <w:p w14:paraId="727E1456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Complaint handling. </w:t>
      </w:r>
    </w:p>
    <w:p w14:paraId="69DF2E8F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Suppression list. </w:t>
      </w:r>
    </w:p>
    <w:p w14:paraId="320A25F3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Unsubscribe. </w:t>
      </w:r>
    </w:p>
    <w:p w14:paraId="4A5EBABC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Retry. </w:t>
      </w:r>
    </w:p>
    <w:p w14:paraId="2F2EA7DF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Template versioning. </w:t>
      </w:r>
    </w:p>
    <w:p w14:paraId="2BEAED3B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Preview email. </w:t>
      </w:r>
    </w:p>
    <w:p w14:paraId="6E9BB464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Tracking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ý. </w:t>
      </w:r>
    </w:p>
    <w:p w14:paraId="666456DD" w14:textId="77777777" w:rsidR="00F0368C" w:rsidRPr="00F0368C" w:rsidRDefault="00F0368C" w:rsidP="00F0368C">
      <w:pPr>
        <w:widowControl/>
        <w:numPr>
          <w:ilvl w:val="0"/>
          <w:numId w:val="6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26543EA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tránh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gây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phiền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1EB2380" w14:textId="77777777" w:rsidR="00F0368C" w:rsidRPr="00F0368C" w:rsidRDefault="00F0368C" w:rsidP="00F0368C">
      <w:pPr>
        <w:widowControl/>
        <w:numPr>
          <w:ilvl w:val="0"/>
          <w:numId w:val="6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Quiet hours. </w:t>
      </w:r>
    </w:p>
    <w:p w14:paraId="64BDC7E1" w14:textId="77777777" w:rsidR="00F0368C" w:rsidRPr="00F0368C" w:rsidRDefault="00F0368C" w:rsidP="00F0368C">
      <w:pPr>
        <w:widowControl/>
        <w:numPr>
          <w:ilvl w:val="0"/>
          <w:numId w:val="6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FA9EF9C" w14:textId="77777777" w:rsidR="00F0368C" w:rsidRPr="00F0368C" w:rsidRDefault="00F0368C" w:rsidP="00F0368C">
      <w:pPr>
        <w:widowControl/>
        <w:numPr>
          <w:ilvl w:val="0"/>
          <w:numId w:val="6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Preference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5A0A97" w14:textId="77777777" w:rsidR="00F0368C" w:rsidRPr="00F0368C" w:rsidRDefault="00F0368C" w:rsidP="00F0368C">
      <w:pPr>
        <w:widowControl/>
        <w:numPr>
          <w:ilvl w:val="0"/>
          <w:numId w:val="6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Nhắc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ôn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A55114E" w14:textId="77777777" w:rsidR="00F0368C" w:rsidRPr="00F0368C" w:rsidRDefault="00F0368C" w:rsidP="00F0368C">
      <w:pPr>
        <w:widowControl/>
        <w:numPr>
          <w:ilvl w:val="0"/>
          <w:numId w:val="6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C85BDFE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12. Payment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subscription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thương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mại</w:t>
      </w:r>
      <w:proofErr w:type="spellEnd"/>
    </w:p>
    <w:p w14:paraId="61D69F4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web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1A83C56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Gói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E1F59CE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Subscription. </w:t>
      </w:r>
    </w:p>
    <w:p w14:paraId="03C4EDE9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4E7B9DB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Thanh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8D1DD37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Webhook. </w:t>
      </w:r>
    </w:p>
    <w:p w14:paraId="66205039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Idempotency. </w:t>
      </w:r>
    </w:p>
    <w:p w14:paraId="00B27693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97B8D0A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DE95D8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Hoàn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D276346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Gia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184C2C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Hủy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gói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E2F025C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Grace period. </w:t>
      </w:r>
    </w:p>
    <w:p w14:paraId="4C7A5D1C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D52E546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soát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03269B3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gói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90DC580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callback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05EB8A9" w14:textId="77777777" w:rsidR="00F0368C" w:rsidRPr="00F0368C" w:rsidRDefault="00F0368C" w:rsidP="00F0368C">
      <w:pPr>
        <w:widowControl/>
        <w:numPr>
          <w:ilvl w:val="0"/>
          <w:numId w:val="6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thẻ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CDEFA3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logic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Course.</w:t>
      </w:r>
    </w:p>
    <w:p w14:paraId="7132137A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13.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gian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tập</w:t>
      </w:r>
      <w:proofErr w:type="spellEnd"/>
    </w:p>
    <w:p w14:paraId="2922270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E41281E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4ACCD2E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Random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4484616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Random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3B594CE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Question pool. </w:t>
      </w:r>
    </w:p>
    <w:p w14:paraId="781A825E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C0840B1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giờ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3A6998C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tab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5D6222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tốc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8A76C3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0FAEA76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Lưu attempt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5017F9E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Snapshot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589A691" w14:textId="77777777" w:rsidR="00F0368C" w:rsidRPr="00F0368C" w:rsidRDefault="00F0368C" w:rsidP="00F0368C">
      <w:pPr>
        <w:widowControl/>
        <w:numPr>
          <w:ilvl w:val="0"/>
          <w:numId w:val="6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admin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C7DE2B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14. Moderation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 do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tạo</w:t>
      </w:r>
      <w:proofErr w:type="spellEnd"/>
    </w:p>
    <w:p w14:paraId="2AA2FB21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988DCDB" w14:textId="77777777" w:rsidR="00F0368C" w:rsidRPr="00F0368C" w:rsidRDefault="00F0368C" w:rsidP="00F0368C">
      <w:pPr>
        <w:widowControl/>
        <w:numPr>
          <w:ilvl w:val="0"/>
          <w:numId w:val="6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Bình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28D9C6C" w14:textId="77777777" w:rsidR="00F0368C" w:rsidRPr="00F0368C" w:rsidRDefault="00F0368C" w:rsidP="00F0368C">
      <w:pPr>
        <w:widowControl/>
        <w:numPr>
          <w:ilvl w:val="0"/>
          <w:numId w:val="6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Chat AI. </w:t>
      </w:r>
    </w:p>
    <w:p w14:paraId="2DB68D10" w14:textId="77777777" w:rsidR="00F0368C" w:rsidRPr="00F0368C" w:rsidRDefault="00F0368C" w:rsidP="00F0368C">
      <w:pPr>
        <w:widowControl/>
        <w:numPr>
          <w:ilvl w:val="0"/>
          <w:numId w:val="6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4E70A2" w14:textId="77777777" w:rsidR="00F0368C" w:rsidRPr="00F0368C" w:rsidRDefault="00F0368C" w:rsidP="00F0368C">
      <w:pPr>
        <w:widowControl/>
        <w:numPr>
          <w:ilvl w:val="0"/>
          <w:numId w:val="6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F43DE2E" w14:textId="77777777" w:rsidR="00F0368C" w:rsidRPr="00F0368C" w:rsidRDefault="00F0368C" w:rsidP="00F0368C">
      <w:pPr>
        <w:widowControl/>
        <w:numPr>
          <w:ilvl w:val="0"/>
          <w:numId w:val="6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File upload. </w:t>
      </w:r>
    </w:p>
    <w:p w14:paraId="39AF50B2" w14:textId="77777777" w:rsidR="00F0368C" w:rsidRPr="00F0368C" w:rsidRDefault="00F0368C" w:rsidP="00F0368C">
      <w:pPr>
        <w:widowControl/>
        <w:numPr>
          <w:ilvl w:val="0"/>
          <w:numId w:val="6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B7892B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Thì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D15FB8E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Report content. </w:t>
      </w:r>
    </w:p>
    <w:p w14:paraId="0F6054A0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Moderation queue. </w:t>
      </w:r>
    </w:p>
    <w:p w14:paraId="7D9B3006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Block user. </w:t>
      </w:r>
    </w:p>
    <w:p w14:paraId="458E5555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Keyword filtering. </w:t>
      </w:r>
    </w:p>
    <w:p w14:paraId="006C812A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Malware scan. </w:t>
      </w:r>
    </w:p>
    <w:p w14:paraId="5DA3CF38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upload. </w:t>
      </w:r>
    </w:p>
    <w:p w14:paraId="70518291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020AD736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Nhật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EEE0B2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B2F01B5" w14:textId="77777777" w:rsidR="00F0368C" w:rsidRPr="00F0368C" w:rsidRDefault="00F0368C" w:rsidP="00F0368C">
      <w:pPr>
        <w:widowControl/>
        <w:numPr>
          <w:ilvl w:val="0"/>
          <w:numId w:val="6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25613CAB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15. AI Governance</w:t>
      </w:r>
    </w:p>
    <w:p w14:paraId="1E6143A4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AI Tutor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146CA40D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Prompt versioning. </w:t>
      </w:r>
    </w:p>
    <w:p w14:paraId="26DE466A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Model version. </w:t>
      </w:r>
    </w:p>
    <w:p w14:paraId="3840131F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Input/output moderation. </w:t>
      </w:r>
    </w:p>
    <w:p w14:paraId="0D2A5219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RAG source citation. </w:t>
      </w:r>
    </w:p>
    <w:p w14:paraId="2B9C47A6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2575787C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AI-generated content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 review. </w:t>
      </w:r>
    </w:p>
    <w:p w14:paraId="269BE3F9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prompt injection. </w:t>
      </w:r>
    </w:p>
    <w:p w14:paraId="45858067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AI. </w:t>
      </w:r>
    </w:p>
    <w:p w14:paraId="2D9BCB0F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bỏ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C9B78B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Token quota. </w:t>
      </w:r>
    </w:p>
    <w:p w14:paraId="71933911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Cost limit. </w:t>
      </w:r>
    </w:p>
    <w:p w14:paraId="38013EC2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Timeout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fallback. </w:t>
      </w:r>
    </w:p>
    <w:p w14:paraId="22D15C70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hallucination. </w:t>
      </w:r>
    </w:p>
    <w:p w14:paraId="54D404DC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chuyên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biệt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4CB5365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Lưu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74B43F9" w14:textId="77777777" w:rsidR="00F0368C" w:rsidRPr="00F0368C" w:rsidRDefault="00F0368C" w:rsidP="00F0368C">
      <w:pPr>
        <w:widowControl/>
        <w:numPr>
          <w:ilvl w:val="0"/>
          <w:numId w:val="6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D7B9214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16. SLO,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cố</w:t>
      </w:r>
      <w:proofErr w:type="spellEnd"/>
    </w:p>
    <w:p w14:paraId="189FF55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Monitoring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4B92D50E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B044F8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API availability ≥ 99,9%</w:t>
      </w:r>
    </w:p>
    <w:p w14:paraId="4F6AE46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P95 API latency &lt; 500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ms</w:t>
      </w:r>
      <w:proofErr w:type="spellEnd"/>
    </w:p>
    <w:p w14:paraId="52C9036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Tỷ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API &lt; 1%</w:t>
      </w:r>
    </w:p>
    <w:p w14:paraId="04948B4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Audio start time &lt; 1,5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giây</w:t>
      </w:r>
      <w:proofErr w:type="spellEnd"/>
    </w:p>
    <w:p w14:paraId="51AF8B6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Lesson save success ≥ 99,9%</w:t>
      </w:r>
    </w:p>
    <w:p w14:paraId="568447E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BC88147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SLI. </w:t>
      </w:r>
    </w:p>
    <w:p w14:paraId="46145862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SLO. </w:t>
      </w:r>
    </w:p>
    <w:p w14:paraId="158F8E68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Error budget. </w:t>
      </w:r>
    </w:p>
    <w:p w14:paraId="3F56E75A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Alert severity. </w:t>
      </w:r>
    </w:p>
    <w:p w14:paraId="03F62AAF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chịu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nhiệm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D03DE3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Escalation policy. </w:t>
      </w:r>
    </w:p>
    <w:p w14:paraId="70E2FDC9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Incident channel. </w:t>
      </w:r>
    </w:p>
    <w:p w14:paraId="4F2EFD6E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Incident timeline. </w:t>
      </w:r>
    </w:p>
    <w:p w14:paraId="58BD5713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Postmortem. </w:t>
      </w:r>
    </w:p>
    <w:p w14:paraId="72C2663D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Corrective actions. </w:t>
      </w:r>
    </w:p>
    <w:p w14:paraId="26D93968" w14:textId="77777777" w:rsidR="00F0368C" w:rsidRPr="00F0368C" w:rsidRDefault="00F0368C" w:rsidP="00F0368C">
      <w:pPr>
        <w:widowControl/>
        <w:numPr>
          <w:ilvl w:val="0"/>
          <w:numId w:val="7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Status page. </w:t>
      </w:r>
    </w:p>
    <w:p w14:paraId="767C1F5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mọi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nhỏ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alert fatigue.</w:t>
      </w:r>
    </w:p>
    <w:p w14:paraId="12CC827D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17. Business continuity</w:t>
      </w:r>
    </w:p>
    <w:p w14:paraId="4AB6BC5E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backup,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phương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án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cung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gặp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cố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F653C83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Supabase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9CF49AD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CDN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04A54C1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Email provider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EA240F6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provider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1A2F6D5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OAuth Google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3E41E94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DNS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175B508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Region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BAEE69E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cloud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FD23F1E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Secret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FCC6EB0" w14:textId="77777777" w:rsidR="00F0368C" w:rsidRPr="00F0368C" w:rsidRDefault="00F0368C" w:rsidP="00F0368C">
      <w:pPr>
        <w:widowControl/>
        <w:numPr>
          <w:ilvl w:val="0"/>
          <w:numId w:val="7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sẵn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0BF3B78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35922CA" w14:textId="77777777" w:rsidR="00F0368C" w:rsidRPr="00F0368C" w:rsidRDefault="00F0368C" w:rsidP="00F0368C">
      <w:pPr>
        <w:widowControl/>
        <w:numPr>
          <w:ilvl w:val="0"/>
          <w:numId w:val="7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D988210" w14:textId="77777777" w:rsidR="00F0368C" w:rsidRPr="00F0368C" w:rsidRDefault="00F0368C" w:rsidP="00F0368C">
      <w:pPr>
        <w:widowControl/>
        <w:numPr>
          <w:ilvl w:val="0"/>
          <w:numId w:val="7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Break-glass access. </w:t>
      </w:r>
    </w:p>
    <w:p w14:paraId="0EC2821F" w14:textId="77777777" w:rsidR="00F0368C" w:rsidRPr="00F0368C" w:rsidRDefault="00F0368C" w:rsidP="00F0368C">
      <w:pPr>
        <w:widowControl/>
        <w:numPr>
          <w:ilvl w:val="0"/>
          <w:numId w:val="7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Danh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7069EBA" w14:textId="77777777" w:rsidR="00F0368C" w:rsidRPr="00F0368C" w:rsidRDefault="00F0368C" w:rsidP="00F0368C">
      <w:pPr>
        <w:widowControl/>
        <w:numPr>
          <w:ilvl w:val="0"/>
          <w:numId w:val="7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Runbook. </w:t>
      </w:r>
    </w:p>
    <w:p w14:paraId="340419A4" w14:textId="77777777" w:rsidR="00F0368C" w:rsidRPr="00F0368C" w:rsidRDefault="00F0368C" w:rsidP="00F0368C">
      <w:pPr>
        <w:widowControl/>
        <w:numPr>
          <w:ilvl w:val="0"/>
          <w:numId w:val="7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587AC7" w14:textId="77777777" w:rsidR="00F0368C" w:rsidRPr="00F0368C" w:rsidRDefault="00F0368C" w:rsidP="00F0368C">
      <w:pPr>
        <w:widowControl/>
        <w:numPr>
          <w:ilvl w:val="0"/>
          <w:numId w:val="7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provider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6AE1BD" w14:textId="77777777" w:rsidR="00F0368C" w:rsidRPr="00F0368C" w:rsidRDefault="00F0368C" w:rsidP="00F0368C">
      <w:pPr>
        <w:widowControl/>
        <w:numPr>
          <w:ilvl w:val="0"/>
          <w:numId w:val="7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disaster recovery. </w:t>
      </w:r>
    </w:p>
    <w:p w14:paraId="6462C109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18. Quản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chi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phí</w:t>
      </w:r>
      <w:proofErr w:type="spellEnd"/>
    </w:p>
    <w:p w14:paraId="3B946B02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 FinOps:</w:t>
      </w:r>
    </w:p>
    <w:p w14:paraId="47DA056A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0E9D9C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giờ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5C124F0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DB2FF06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audio/video bandwidth. </w:t>
      </w:r>
    </w:p>
    <w:p w14:paraId="06EE8258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recording. </w:t>
      </w:r>
    </w:p>
    <w:p w14:paraId="070B1282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log. </w:t>
      </w:r>
    </w:p>
    <w:p w14:paraId="4ED1C2F8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Budget alert. </w:t>
      </w:r>
    </w:p>
    <w:p w14:paraId="60317158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Quota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gói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3D62139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Storage lifecycle. </w:t>
      </w:r>
    </w:p>
    <w:p w14:paraId="28C562E6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Log retention. </w:t>
      </w:r>
    </w:p>
    <w:p w14:paraId="376FC734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CDN cache hit. </w:t>
      </w:r>
    </w:p>
    <w:p w14:paraId="5639F1D4" w14:textId="77777777" w:rsidR="00F0368C" w:rsidRPr="00F0368C" w:rsidRDefault="00F0368C" w:rsidP="00F0368C">
      <w:pPr>
        <w:widowControl/>
        <w:numPr>
          <w:ilvl w:val="0"/>
          <w:numId w:val="7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Báo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module. </w:t>
      </w:r>
    </w:p>
    <w:p w14:paraId="07FF26FD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soát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thuật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tốt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2876AA3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19. Quy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bộ</w:t>
      </w:r>
      <w:proofErr w:type="spellEnd"/>
    </w:p>
    <w:p w14:paraId="0012C7E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ai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chịu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trách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nhiệm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B8CD1B2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14558A83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0AF739F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5F35ECC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888F40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ticket. </w:t>
      </w:r>
    </w:p>
    <w:p w14:paraId="35EC6D9B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35A7C1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migration. </w:t>
      </w:r>
    </w:p>
    <w:p w14:paraId="077165CB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production. </w:t>
      </w:r>
    </w:p>
    <w:p w14:paraId="245AC596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95ABEBE" w14:textId="77777777" w:rsidR="00F0368C" w:rsidRPr="00F0368C" w:rsidRDefault="00F0368C" w:rsidP="00F0368C">
      <w:pPr>
        <w:widowControl/>
        <w:numPr>
          <w:ilvl w:val="0"/>
          <w:numId w:val="7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backup. </w:t>
      </w:r>
    </w:p>
    <w:p w14:paraId="39546228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Áp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nguyên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tắc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54657EB" w14:textId="77777777" w:rsidR="00F0368C" w:rsidRPr="00F0368C" w:rsidRDefault="00F0368C" w:rsidP="00F0368C">
      <w:pPr>
        <w:widowControl/>
        <w:numPr>
          <w:ilvl w:val="0"/>
          <w:numId w:val="7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Least privilege. </w:t>
      </w:r>
    </w:p>
    <w:p w14:paraId="26A7C5D6" w14:textId="77777777" w:rsidR="00F0368C" w:rsidRPr="00F0368C" w:rsidRDefault="00F0368C" w:rsidP="00F0368C">
      <w:pPr>
        <w:widowControl/>
        <w:numPr>
          <w:ilvl w:val="0"/>
          <w:numId w:val="7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Separation of duties. </w:t>
      </w:r>
    </w:p>
    <w:p w14:paraId="0D5D7923" w14:textId="77777777" w:rsidR="00F0368C" w:rsidRPr="00F0368C" w:rsidRDefault="00F0368C" w:rsidP="00F0368C">
      <w:pPr>
        <w:widowControl/>
        <w:numPr>
          <w:ilvl w:val="0"/>
          <w:numId w:val="7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admin. </w:t>
      </w:r>
    </w:p>
    <w:p w14:paraId="55FCF7C0" w14:textId="77777777" w:rsidR="00F0368C" w:rsidRPr="00F0368C" w:rsidRDefault="00F0368C" w:rsidP="00F0368C">
      <w:pPr>
        <w:widowControl/>
        <w:numPr>
          <w:ilvl w:val="0"/>
          <w:numId w:val="7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4B957E4" w14:textId="77777777" w:rsidR="00F0368C" w:rsidRPr="00F0368C" w:rsidRDefault="00F0368C" w:rsidP="00F0368C">
      <w:pPr>
        <w:widowControl/>
        <w:numPr>
          <w:ilvl w:val="0"/>
          <w:numId w:val="7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6DA92F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Đánh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giá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cuối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cùng</w:t>
      </w:r>
      <w:proofErr w:type="spellEnd"/>
    </w:p>
    <w:p w14:paraId="4B00445E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xây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dựng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production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xem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đóng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sung 8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nhóm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:</w:t>
      </w:r>
    </w:p>
    <w:p w14:paraId="644BB13F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Taxonomy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version HSK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46DBBBB1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Content provenance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chất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76BC4E2A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Learning-event tracking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310F8B6F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Version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scoring, progress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SRS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3C64E3A3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/offline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057DB48B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SLO, incident management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runbook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4283E12F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AI governance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AI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586293C0" w14:textId="77777777" w:rsidR="00F0368C" w:rsidRPr="00F0368C" w:rsidRDefault="00F0368C" w:rsidP="00F0368C">
      <w:pPr>
        <w:pStyle w:val="Heading3"/>
        <w:widowControl/>
        <w:numPr>
          <w:ilvl w:val="0"/>
          <w:numId w:val="76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Quản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chi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58CB181F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checklist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cuối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gồm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10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khối</w:t>
      </w:r>
      <w:proofErr w:type="spellEnd"/>
    </w:p>
    <w:p w14:paraId="0269424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01. Product Requirements &amp; Architecture</w:t>
      </w:r>
    </w:p>
    <w:p w14:paraId="1B1FFED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02. Frontend Application</w:t>
      </w:r>
    </w:p>
    <w:p w14:paraId="3580A40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03. Backend &amp; API</w:t>
      </w:r>
    </w:p>
    <w:p w14:paraId="2320645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04. Data, Storage &amp; Search</w:t>
      </w:r>
    </w:p>
    <w:p w14:paraId="2CB5933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05. Identity, Security &amp; Privacy</w:t>
      </w:r>
    </w:p>
    <w:p w14:paraId="4CDCFD9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06. Learning Engine &amp; Content Governance</w:t>
      </w:r>
    </w:p>
    <w:p w14:paraId="54F88F0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07. Infrastructure, DevOps &amp; Deployment</w:t>
      </w:r>
    </w:p>
    <w:p w14:paraId="5E94A45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08. Testing, Observability &amp; Recovery</w:t>
      </w:r>
    </w:p>
    <w:p w14:paraId="077257E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09. Operations, Support &amp; Compliance</w:t>
      </w:r>
    </w:p>
    <w:p w14:paraId="48A41EA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10. Analytics, Cost &amp; Continuous Improvement</w:t>
      </w:r>
    </w:p>
    <w:p w14:paraId="4C10CA42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>
        <w:rPr>
          <w:rFonts w:ascii="Liberation Sans" w:hAnsi="Liberation Sans" w:eastAsia="Noto Sans CJK SC" w:cs="Liberation Sans"/>
          <w:b/>
          <w:color w:val="FFFFFF"/>
          <w:sz w:val="29"/>
        </w:rPr>
      </w:r>
      <w:r>
        <w:rPr>
          <w:rFonts w:ascii="Liberation Sans" w:hAnsi="Liberation Sans" w:eastAsia="Noto Sans CJK SC" w:cs="Liberation Sans"/>
          <w:b/>
          <w:color w:val="FFFFFF"/>
          <w:sz w:val="29"/>
        </w:rPr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Đánh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giá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tổng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quan</w:t>
      </w:r>
      <w:proofErr w:type="spellEnd"/>
    </w:p>
    <w:p w14:paraId="3B2C249D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hướng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khá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đầy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production. 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bao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sáu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: frontend, backend,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tầng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–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hồi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–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27855E53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những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production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như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2804DF9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API versioning, transaction, concurrency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3C2FA9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indexing, connection pooling, 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restore. </w:t>
      </w:r>
    </w:p>
    <w:p w14:paraId="52FD36F1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Refresh-token rotation, MFA, session management. </w:t>
      </w:r>
    </w:p>
    <w:p w14:paraId="57319F81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XSS, CSRF, SSRF, SQL Injection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credential stuffing. </w:t>
      </w:r>
    </w:p>
    <w:p w14:paraId="25C0FD8B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Redis, CDN, queue, background jobs. </w:t>
      </w:r>
    </w:p>
    <w:p w14:paraId="77CB83A0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Logging, metrics, tracing. </w:t>
      </w:r>
    </w:p>
    <w:p w14:paraId="558591ED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 balancing, autoscaling, circuit breaker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graceful degradation. </w:t>
      </w:r>
    </w:p>
    <w:p w14:paraId="003C143B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Frontend caching, offline, accessibility, performance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monitoring. </w:t>
      </w:r>
    </w:p>
    <w:p w14:paraId="1BE0DAD3" w14:textId="77777777" w:rsidR="00F0368C" w:rsidRPr="00F0368C" w:rsidRDefault="00F0368C" w:rsidP="00F0368C">
      <w:pPr>
        <w:widowControl/>
        <w:numPr>
          <w:ilvl w:val="0"/>
          <w:numId w:val="7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CMS, Learning Engine, SRS,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DevOps. </w:t>
      </w:r>
    </w:p>
    <w:p w14:paraId="1C379DC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Những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mô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Backend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Infrastructure. </w:t>
      </w:r>
    </w:p>
    <w:p w14:paraId="1CABD9D2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Tuy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nhiên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chủ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yếu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danh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7D0059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Mượt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nhanh</w:t>
      </w:r>
      <w:proofErr w:type="spellEnd"/>
    </w:p>
    <w:p w14:paraId="5272289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Bảo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cao</w:t>
      </w:r>
      <w:proofErr w:type="spellEnd"/>
    </w:p>
    <w:p w14:paraId="008C53C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tấn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tế</w:t>
      </w:r>
      <w:proofErr w:type="spellEnd"/>
    </w:p>
    <w:p w14:paraId="22766C6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</w:p>
    <w:p w14:paraId="3429A25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tốt</w:t>
      </w:r>
      <w:proofErr w:type="spellEnd"/>
    </w:p>
    <w:p w14:paraId="3C455FF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Dễ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hành</w:t>
      </w:r>
      <w:proofErr w:type="spellEnd"/>
    </w:p>
    <w:p w14:paraId="4C7FA16B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ngưỡng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chấp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nhận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thử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76072D1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tổng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thể</w:t>
      </w:r>
      <w:proofErr w:type="spellEnd"/>
    </w:p>
    <w:p w14:paraId="2A2199D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phù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ở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giai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đoạn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6168AE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Modular Monolith</w:t>
      </w:r>
    </w:p>
    <w:p w14:paraId="09DB2DD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Clean Architecture</w:t>
      </w:r>
    </w:p>
    <w:p w14:paraId="387B336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+ Event-driven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bộ</w:t>
      </w:r>
      <w:proofErr w:type="spellEnd"/>
    </w:p>
    <w:p w14:paraId="696EDDA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Background Workers</w:t>
      </w:r>
    </w:p>
    <w:p w14:paraId="5D39A86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+ CDN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Redis</w:t>
      </w:r>
    </w:p>
    <w:p w14:paraId="07FE70B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PostgreSQL</w:t>
      </w:r>
    </w:p>
    <w:p w14:paraId="47376C5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Object Storage</w:t>
      </w:r>
    </w:p>
    <w:p w14:paraId="3443CDC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microservice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sớm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2839F70E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xuất</w:t>
      </w:r>
      <w:proofErr w:type="spellEnd"/>
    </w:p>
    <w:p w14:paraId="52C78A8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</w:p>
    <w:p w14:paraId="4C1B6BD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│</w:t>
      </w:r>
    </w:p>
    <w:p w14:paraId="5303D89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▼</w:t>
      </w:r>
    </w:p>
    <w:p w14:paraId="5597E98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DNS</w:t>
      </w:r>
    </w:p>
    <w:p w14:paraId="3FE6920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│</w:t>
      </w:r>
    </w:p>
    <w:p w14:paraId="0B7CA99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▼</w:t>
      </w:r>
    </w:p>
    <w:p w14:paraId="48824B7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CDN + WAF + DDoS Protection</w:t>
      </w:r>
    </w:p>
    <w:p w14:paraId="4996C12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   │</w:t>
      </w:r>
    </w:p>
    <w:p w14:paraId="377C6DE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Static assets</w:t>
      </w:r>
    </w:p>
    <w:p w14:paraId="3B90F90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└── Media cache</w:t>
      </w:r>
    </w:p>
    <w:p w14:paraId="43AD7D2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│</w:t>
      </w:r>
    </w:p>
    <w:p w14:paraId="71A6CFD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▼</w:t>
      </w:r>
    </w:p>
    <w:p w14:paraId="2780CF1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Load Balancer / Reverse Proxy</w:t>
      </w:r>
    </w:p>
    <w:p w14:paraId="13965B3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│</w:t>
      </w:r>
    </w:p>
    <w:p w14:paraId="0A34F72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Next.js Public</w:t>
      </w:r>
    </w:p>
    <w:p w14:paraId="2CF9C41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Next.js Admin</w:t>
      </w:r>
    </w:p>
    <w:p w14:paraId="04E59AE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└── ASP.NET Core API</w:t>
      </w:r>
    </w:p>
    <w:p w14:paraId="777447E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│</w:t>
      </w:r>
    </w:p>
    <w:p w14:paraId="42F6C39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Identity</w:t>
      </w:r>
    </w:p>
    <w:p w14:paraId="0FBAD9C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Learning Paths</w:t>
      </w:r>
    </w:p>
    <w:p w14:paraId="0E41007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Dictionary</w:t>
      </w:r>
    </w:p>
    <w:p w14:paraId="6EBC451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Lessons</w:t>
      </w:r>
    </w:p>
    <w:p w14:paraId="47B2D44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Exercises</w:t>
      </w:r>
    </w:p>
    <w:p w14:paraId="3287651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Progress</w:t>
      </w:r>
    </w:p>
    <w:p w14:paraId="0F3EECE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SRS</w:t>
      </w:r>
    </w:p>
    <w:p w14:paraId="7C12BB1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Media</w:t>
      </w:r>
    </w:p>
    <w:p w14:paraId="75A17B5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Governance</w:t>
      </w:r>
    </w:p>
    <w:p w14:paraId="4F06763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Notifications</w:t>
      </w:r>
    </w:p>
    <w:p w14:paraId="45F2680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└── Reports</w:t>
      </w:r>
    </w:p>
    <w:p w14:paraId="7F8D05D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│</w:t>
      </w:r>
    </w:p>
    <w:p w14:paraId="6026FA2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PostgreSQL</w:t>
      </w:r>
    </w:p>
    <w:p w14:paraId="52568DC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Redis</w:t>
      </w:r>
    </w:p>
    <w:p w14:paraId="5D8A7B5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Object Storage</w:t>
      </w:r>
    </w:p>
    <w:p w14:paraId="24AB77B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Search</w:t>
      </w:r>
    </w:p>
    <w:p w14:paraId="611CE55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└── Message Queue</w:t>
      </w:r>
    </w:p>
    <w:p w14:paraId="2C976BD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       │</w:t>
      </w:r>
    </w:p>
    <w:p w14:paraId="480FD44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Import Worker</w:t>
      </w:r>
    </w:p>
    <w:p w14:paraId="225010E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Media Worker</w:t>
      </w:r>
    </w:p>
    <w:p w14:paraId="74A4FE4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Email Worker</w:t>
      </w:r>
    </w:p>
    <w:p w14:paraId="78BACE0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       </w:t>
      </w:r>
      <w:r w:rsidRPr="00F0368C">
        <w:rPr>
          <w:rFonts w:ascii="Liberation Sans" w:eastAsia="Noto Sans CJK SC" w:hAnsi="Liberation Sans" w:cs="Liberation Sans" w:hint="eastAsia"/>
          <w:color w:val="1F2937"/>
          <w:sz w:val="21"/>
        </w:rPr>
        <w:t>├</w:t>
      </w:r>
      <w:r w:rsidRPr="00F0368C">
        <w:rPr>
          <w:rFonts w:ascii="Liberation Sans" w:hAnsi="Liberation Sans" w:cs="Liberation Sans" w:eastAsia="Noto Sans CJK SC"/>
          <w:color w:val="1F2937"/>
          <w:sz w:val="21"/>
        </w:rPr>
        <w:t>──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Analytics Worker</w:t>
      </w:r>
    </w:p>
    <w:p w14:paraId="317E578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          └── AI/Speech Worker</w:t>
      </w:r>
    </w:p>
    <w:p w14:paraId="56F0BB6B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Nguyên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tắc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buộc</w:t>
      </w:r>
      <w:proofErr w:type="spellEnd"/>
    </w:p>
    <w:p w14:paraId="6C52EEDB" w14:textId="77777777" w:rsidR="00F0368C" w:rsidRPr="00F0368C" w:rsidRDefault="00F0368C" w:rsidP="00F0368C">
      <w:pPr>
        <w:widowControl/>
        <w:numPr>
          <w:ilvl w:val="0"/>
          <w:numId w:val="7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Module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tùy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4A2327B" w14:textId="77777777" w:rsidR="00F0368C" w:rsidRPr="00F0368C" w:rsidRDefault="00F0368C" w:rsidP="00F0368C">
      <w:pPr>
        <w:widowControl/>
        <w:numPr>
          <w:ilvl w:val="0"/>
          <w:numId w:val="7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đặt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Controller. </w:t>
      </w:r>
    </w:p>
    <w:p w14:paraId="1D777A51" w14:textId="77777777" w:rsidR="00F0368C" w:rsidRPr="00F0368C" w:rsidRDefault="00F0368C" w:rsidP="00F0368C">
      <w:pPr>
        <w:widowControl/>
        <w:numPr>
          <w:ilvl w:val="0"/>
          <w:numId w:val="7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Frontend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B9C42E8" w14:textId="77777777" w:rsidR="00F0368C" w:rsidRPr="00F0368C" w:rsidRDefault="00F0368C" w:rsidP="00F0368C">
      <w:pPr>
        <w:widowControl/>
        <w:numPr>
          <w:ilvl w:val="0"/>
          <w:numId w:val="7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frontend. </w:t>
      </w:r>
    </w:p>
    <w:p w14:paraId="04BF6AB8" w14:textId="77777777" w:rsidR="00F0368C" w:rsidRPr="00F0368C" w:rsidRDefault="00F0368C" w:rsidP="00F0368C">
      <w:pPr>
        <w:widowControl/>
        <w:numPr>
          <w:ilvl w:val="0"/>
          <w:numId w:val="7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AI, email, media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analytics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E6DBD4E" w14:textId="77777777" w:rsidR="00F0368C" w:rsidRPr="00F0368C" w:rsidRDefault="00F0368C" w:rsidP="00F0368C">
      <w:pPr>
        <w:widowControl/>
        <w:numPr>
          <w:ilvl w:val="0"/>
          <w:numId w:val="7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Redis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304367A" w14:textId="77777777" w:rsidR="00F0368C" w:rsidRPr="00F0368C" w:rsidRDefault="00F0368C" w:rsidP="00F0368C">
      <w:pPr>
        <w:widowControl/>
        <w:numPr>
          <w:ilvl w:val="0"/>
          <w:numId w:val="7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Job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retry, idempotency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dead-letter queue. </w:t>
      </w:r>
    </w:p>
    <w:p w14:paraId="23AA9155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mượt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nhanh</w:t>
      </w:r>
      <w:proofErr w:type="spellEnd"/>
    </w:p>
    <w:p w14:paraId="61962765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lazy loading, code splitting, CDN, Redis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Core Web Vitals.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performance budget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8722C66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2.1.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Frontend</w:t>
      </w:r>
    </w:p>
    <w:p w14:paraId="2F1E35A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đặt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2100"/>
        <w:gridCol w:w="2582"/>
      </w:tblGrid>
      <w:tr w:rsidR="00F0368C" w:rsidRPr="00F0368C" w14:paraId="6744FBB6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34FDE18D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Chỉ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0AC29E71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Mục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tiêu</w:t>
            </w:r>
            <w:proofErr w:type="spellEnd"/>
          </w:p>
        </w:tc>
      </w:tr>
      <w:tr w:rsidR="00F0368C" w:rsidRPr="00F0368C" w14:paraId="707B4B9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C796AD4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LCP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9042E9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2,5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giây</w:t>
            </w:r>
            <w:proofErr w:type="spellEnd"/>
          </w:p>
        </w:tc>
      </w:tr>
      <w:tr w:rsidR="00F0368C" w:rsidRPr="00F0368C" w14:paraId="23C53305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50EB9D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INP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0FB4CF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200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761F114C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F4307A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lastRenderedPageBreak/>
              <w:t>CLS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98889E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0,1</w:t>
            </w:r>
          </w:p>
        </w:tc>
      </w:tr>
      <w:tr w:rsidR="00F0368C" w:rsidRPr="00F0368C" w14:paraId="3F470587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0E77B29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TTFB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trang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công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B6C92C2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800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4DD2C02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2ABD8F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JavaScript ban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5B07705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200–250 KB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gzip</w:t>
            </w:r>
            <w:proofErr w:type="spellEnd"/>
          </w:p>
        </w:tc>
      </w:tr>
      <w:tr w:rsidR="00F0368C" w:rsidRPr="00F0368C" w14:paraId="3038CB53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9216624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Chuyển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bài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15836BE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500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khi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đã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cache</w:t>
            </w:r>
          </w:p>
        </w:tc>
      </w:tr>
      <w:tr w:rsidR="00F0368C" w:rsidRPr="00F0368C" w14:paraId="32FDDE7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DDD00C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Audio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bắt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đầu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phát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272A3A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1–1,5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giây</w:t>
            </w:r>
            <w:proofErr w:type="spellEnd"/>
          </w:p>
        </w:tc>
      </w:tr>
      <w:tr w:rsidR="00F0368C" w:rsidRPr="00F0368C" w14:paraId="2325D26C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04CE09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Autosave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câu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trả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050B468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1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giây</w:t>
            </w:r>
            <w:proofErr w:type="spellEnd"/>
          </w:p>
        </w:tc>
      </w:tr>
      <w:tr w:rsidR="00F0368C" w:rsidRPr="00F0368C" w14:paraId="3E869289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D064E8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Canvas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viết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chữ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5FE797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Ổn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định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gần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60 FPS</w:t>
            </w:r>
          </w:p>
        </w:tc>
      </w:tr>
    </w:tbl>
    <w:p w14:paraId="4BB0768C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2.2.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Frontend</w:t>
      </w:r>
    </w:p>
    <w:p w14:paraId="4BC0BE76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SSR/ISR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landing page. </w:t>
      </w:r>
    </w:p>
    <w:p w14:paraId="3C579A65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hydrate component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CAF341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Dynamic import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: </w:t>
      </w:r>
    </w:p>
    <w:p w14:paraId="0FE2C0EF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Canvas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104CC5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Biểu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15DE108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Video player. </w:t>
      </w:r>
    </w:p>
    <w:p w14:paraId="198EC3FA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recorder. </w:t>
      </w:r>
    </w:p>
    <w:p w14:paraId="15012005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Admin editor. </w:t>
      </w:r>
    </w:p>
    <w:p w14:paraId="67361D41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Prefetch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chọn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theo.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</w:p>
    <w:p w14:paraId="220D44B8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prefetch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2121537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virtualized 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: </w:t>
      </w:r>
    </w:p>
    <w:p w14:paraId="3AC4DF09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AD2015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Audit logs. </w:t>
      </w:r>
    </w:p>
    <w:p w14:paraId="65B487DD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9CD1901" w14:textId="77777777" w:rsidR="00F0368C" w:rsidRPr="00F0368C" w:rsidRDefault="00F0368C" w:rsidP="00F0368C">
      <w:pPr>
        <w:widowControl/>
        <w:numPr>
          <w:ilvl w:val="1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C450E89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server state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global UI state. </w:t>
      </w:r>
    </w:p>
    <w:p w14:paraId="704B6912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Debounce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tìm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kiếm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hủy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AbortController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0AC670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Lưu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server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06B6391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chặn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upload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AI. </w:t>
      </w:r>
    </w:p>
    <w:p w14:paraId="62D7AA4F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skeleton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nhảy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6AD83A0" w14:textId="77777777" w:rsidR="00F0368C" w:rsidRPr="00F0368C" w:rsidRDefault="00F0368C" w:rsidP="00F0368C">
      <w:pPr>
        <w:widowControl/>
        <w:numPr>
          <w:ilvl w:val="0"/>
          <w:numId w:val="7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chậm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preload media. </w:t>
      </w:r>
    </w:p>
    <w:p w14:paraId="499F4C51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2.3.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Backend</w:t>
      </w:r>
    </w:p>
    <w:p w14:paraId="7F3FAC4B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Đặt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latency: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1494"/>
        <w:gridCol w:w="3504"/>
      </w:tblGrid>
      <w:tr w:rsidR="00F0368C" w:rsidRPr="00F0368C" w14:paraId="4AEBED6E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48C1B687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API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4A84277E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P95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mục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tiêu</w:t>
            </w:r>
            <w:proofErr w:type="spellEnd"/>
          </w:p>
        </w:tc>
      </w:tr>
      <w:tr w:rsidR="00F0368C" w:rsidRPr="00F0368C" w14:paraId="347AE71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8007AF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Auth/session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5792B32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300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542D6BA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A014E7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Đọc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bài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F2B88D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400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66DBD6B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D870349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Search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từ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điển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F95F4C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300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2A763DAD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ACA4B9C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Lưu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tiến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DC35A9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300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5B32C44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528D6E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Nộp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AC88F6A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500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01AE98E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59FB6EC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Admin list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B39564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Dưới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700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ms</w:t>
            </w:r>
            <w:proofErr w:type="spellEnd"/>
          </w:p>
        </w:tc>
      </w:tr>
      <w:tr w:rsidR="00F0368C" w:rsidRPr="00F0368C" w14:paraId="6B18FA08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22CFD4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AI/speech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2FE914D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Chạy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bất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đồng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bộ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nếu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vượt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vài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giây</w:t>
            </w:r>
            <w:proofErr w:type="spellEnd"/>
          </w:p>
        </w:tc>
      </w:tr>
    </w:tbl>
    <w:p w14:paraId="383CF48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157E9194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Query projection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lấy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entity. </w:t>
      </w:r>
    </w:p>
    <w:p w14:paraId="33A391C4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AsNoTracking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vấn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51BCC1E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Keyset pagination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672726A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Composite index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dựa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vấn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F9C2C57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Query timeout. </w:t>
      </w:r>
    </w:p>
    <w:p w14:paraId="055DEBA9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Command timeout. </w:t>
      </w:r>
    </w:p>
    <w:p w14:paraId="7F267501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Maximum page size. </w:t>
      </w:r>
    </w:p>
    <w:p w14:paraId="01639390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Response compression. </w:t>
      </w:r>
    </w:p>
    <w:p w14:paraId="6420B9E0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ETag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conditional request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687B9EA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Cache stampede protection. </w:t>
      </w:r>
    </w:p>
    <w:p w14:paraId="2FF42EC2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Request coalescing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phổ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5B29FC5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Read-through cache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0A8137E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warming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publish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B00BB30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cache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ở CDN. </w:t>
      </w:r>
    </w:p>
    <w:p w14:paraId="661A085C" w14:textId="77777777" w:rsidR="00F0368C" w:rsidRPr="00F0368C" w:rsidRDefault="00F0368C" w:rsidP="00F0368C">
      <w:pPr>
        <w:widowControl/>
        <w:numPr>
          <w:ilvl w:val="0"/>
          <w:numId w:val="8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gọi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tuần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song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gram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an</w:t>
      </w:r>
      <w:proofErr w:type="gram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FBFAF3B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bảo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tấn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công</w:t>
      </w:r>
      <w:proofErr w:type="spellEnd"/>
    </w:p>
    <w:p w14:paraId="47B21CEF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security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tốt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Tuy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,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hacker”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lẻ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phòng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170CE700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3.1.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biên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Internet</w:t>
      </w:r>
    </w:p>
    <w:p w14:paraId="6506AD3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4C30C684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WAF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63C8921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Managed DDoS protection. </w:t>
      </w:r>
    </w:p>
    <w:p w14:paraId="5B655BED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Bot management. </w:t>
      </w:r>
    </w:p>
    <w:p w14:paraId="5A8481FD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IP reputation. </w:t>
      </w:r>
    </w:p>
    <w:p w14:paraId="287BC085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Geo/risk-based rules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E958097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Rate limiting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CDN/WAF. </w:t>
      </w:r>
    </w:p>
    <w:p w14:paraId="3872E544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Chặn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payload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AD23553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request body. </w:t>
      </w:r>
    </w:p>
    <w:p w14:paraId="5D547FE7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header size. </w:t>
      </w:r>
    </w:p>
    <w:p w14:paraId="0DBB9717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Chặn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HTTP method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09FFC7C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TLS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certificate. </w:t>
      </w:r>
    </w:p>
    <w:p w14:paraId="44A6048D" w14:textId="77777777" w:rsidR="00F0368C" w:rsidRPr="00F0368C" w:rsidRDefault="00F0368C" w:rsidP="00F0368C">
      <w:pPr>
        <w:widowControl/>
        <w:numPr>
          <w:ilvl w:val="0"/>
          <w:numId w:val="8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Origin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traffic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load balancer/CDN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0097774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Luồng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bảo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6387BF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Internet</w:t>
      </w:r>
    </w:p>
    <w:p w14:paraId="6FF9E43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→ DDoS Protection</w:t>
      </w:r>
    </w:p>
    <w:p w14:paraId="60B3FDB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→ CDN</w:t>
      </w:r>
    </w:p>
    <w:p w14:paraId="7418840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→ WAF</w:t>
      </w:r>
    </w:p>
    <w:p w14:paraId="6B8E161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→ Rate Limiter</w:t>
      </w:r>
    </w:p>
    <w:p w14:paraId="44F2AC3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→ Load Balancer</w:t>
      </w:r>
    </w:p>
    <w:p w14:paraId="2CC508C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→ Application Security</w:t>
      </w:r>
    </w:p>
    <w:p w14:paraId="1DEDA0F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→ Database RLS</w:t>
      </w:r>
    </w:p>
    <w:p w14:paraId="4045F1B0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3.2. Authentication </w:t>
      </w:r>
      <w:proofErr w:type="gram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an</w:t>
      </w:r>
      <w:proofErr w:type="gram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hơn</w:t>
      </w:r>
      <w:proofErr w:type="spellEnd"/>
    </w:p>
    <w:p w14:paraId="5655B65E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Access token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1420E4A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Refresh token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cookie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HttpOnly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Secure,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SameSite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2AF410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hash refresh token ở database. </w:t>
      </w:r>
    </w:p>
    <w:p w14:paraId="60E1F914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Refresh-token rotation. </w:t>
      </w:r>
    </w:p>
    <w:p w14:paraId="581D6A5A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reuse token. </w:t>
      </w:r>
    </w:p>
    <w:p w14:paraId="7B85E2B9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token family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ngờ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cắp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A57BFDA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MFA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Admin, Publisher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SuperAdmin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67F6B8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WebAuthn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/passkey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670D997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Password hashing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Argon2id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BCrypt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5873A9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email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659F355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Delay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rate limit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D8F505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3CA571" w14:textId="77777777" w:rsidR="00F0368C" w:rsidRPr="00F0368C" w:rsidRDefault="00F0368C" w:rsidP="00F0368C">
      <w:pPr>
        <w:widowControl/>
        <w:numPr>
          <w:ilvl w:val="0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Re-authentication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: </w:t>
      </w:r>
    </w:p>
    <w:p w14:paraId="62A3DE27" w14:textId="77777777" w:rsidR="00F0368C" w:rsidRPr="00F0368C" w:rsidRDefault="00F0368C" w:rsidP="00F0368C">
      <w:pPr>
        <w:widowControl/>
        <w:numPr>
          <w:ilvl w:val="1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email. </w:t>
      </w:r>
    </w:p>
    <w:p w14:paraId="438E72E8" w14:textId="77777777" w:rsidR="00F0368C" w:rsidRPr="00F0368C" w:rsidRDefault="00F0368C" w:rsidP="00F0368C">
      <w:pPr>
        <w:widowControl/>
        <w:numPr>
          <w:ilvl w:val="1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DB07F8" w14:textId="77777777" w:rsidR="00F0368C" w:rsidRPr="00F0368C" w:rsidRDefault="00F0368C" w:rsidP="00F0368C">
      <w:pPr>
        <w:widowControl/>
        <w:numPr>
          <w:ilvl w:val="1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CD9F31" w14:textId="77777777" w:rsidR="00F0368C" w:rsidRPr="00F0368C" w:rsidRDefault="00F0368C" w:rsidP="00F0368C">
      <w:pPr>
        <w:widowControl/>
        <w:numPr>
          <w:ilvl w:val="1"/>
          <w:numId w:val="8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E60FC6F" w14:textId="77777777" w:rsidR="00F0368C" w:rsidRPr="00F0368C" w:rsidRDefault="00F0368C" w:rsidP="00F0368C">
      <w:pPr>
        <w:widowControl/>
        <w:numPr>
          <w:ilvl w:val="1"/>
          <w:numId w:val="8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C0FBCE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3.3. Authorization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lớp</w:t>
      </w:r>
      <w:proofErr w:type="spellEnd"/>
    </w:p>
    <w:p w14:paraId="4B88BA45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75EB7E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Role</w:t>
      </w:r>
    </w:p>
    <w:p w14:paraId="67C182F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Permission</w:t>
      </w:r>
    </w:p>
    <w:p w14:paraId="05CA0F1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Ownership</w:t>
      </w:r>
    </w:p>
    <w:p w14:paraId="33B23C5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Tenant scope</w:t>
      </w:r>
    </w:p>
    <w:p w14:paraId="57C11AD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Content status</w:t>
      </w:r>
    </w:p>
    <w:p w14:paraId="26305A8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+ Resource relationship</w:t>
      </w:r>
    </w:p>
    <w:p w14:paraId="280E3A33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4DB76BE" w14:textId="77777777" w:rsidR="00F0368C" w:rsidRPr="00F0368C" w:rsidRDefault="00F0368C" w:rsidP="00F0368C">
      <w:pPr>
        <w:widowControl/>
        <w:numPr>
          <w:ilvl w:val="0"/>
          <w:numId w:val="8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267240D" w14:textId="77777777" w:rsidR="00F0368C" w:rsidRPr="00F0368C" w:rsidRDefault="00F0368C" w:rsidP="00F0368C">
      <w:pPr>
        <w:widowControl/>
        <w:numPr>
          <w:ilvl w:val="0"/>
          <w:numId w:val="8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Học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DED613" w14:textId="77777777" w:rsidR="00F0368C" w:rsidRPr="00F0368C" w:rsidRDefault="00F0368C" w:rsidP="00F0368C">
      <w:pPr>
        <w:widowControl/>
        <w:numPr>
          <w:ilvl w:val="0"/>
          <w:numId w:val="8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ContentEditor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4C75817" w14:textId="77777777" w:rsidR="00F0368C" w:rsidRPr="00F0368C" w:rsidRDefault="00F0368C" w:rsidP="00F0368C">
      <w:pPr>
        <w:widowControl/>
        <w:numPr>
          <w:ilvl w:val="0"/>
          <w:numId w:val="8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Reviewer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Publisher. </w:t>
      </w:r>
    </w:p>
    <w:p w14:paraId="5E8B453E" w14:textId="77777777" w:rsidR="00F0368C" w:rsidRPr="00F0368C" w:rsidRDefault="00F0368C" w:rsidP="00F0368C">
      <w:pPr>
        <w:widowControl/>
        <w:numPr>
          <w:ilvl w:val="0"/>
          <w:numId w:val="8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SuperAdmin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FEC420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Backend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nguồn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quyết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;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nguyên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tắc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45ADCC9A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3.4. Bảo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vệ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API</w:t>
      </w:r>
    </w:p>
    <w:p w14:paraId="378F036B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0482E0B0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Schema validation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nghiêm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ngặt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F277FC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object JSON. </w:t>
      </w:r>
    </w:p>
    <w:p w14:paraId="0FF1D34B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B43A86E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DA16909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mass assignment. </w:t>
      </w:r>
    </w:p>
    <w:p w14:paraId="34477FBF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Allowlist field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FC976E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bind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database entity. </w:t>
      </w:r>
    </w:p>
    <w:p w14:paraId="364A3705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Idempotency key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: </w:t>
      </w:r>
    </w:p>
    <w:p w14:paraId="582D8F69" w14:textId="77777777" w:rsidR="00F0368C" w:rsidRPr="00F0368C" w:rsidRDefault="00F0368C" w:rsidP="00F0368C">
      <w:pPr>
        <w:widowControl/>
        <w:numPr>
          <w:ilvl w:val="1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Thanh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6E38BC1" w14:textId="77777777" w:rsidR="00F0368C" w:rsidRPr="00F0368C" w:rsidRDefault="00F0368C" w:rsidP="00F0368C">
      <w:pPr>
        <w:widowControl/>
        <w:numPr>
          <w:ilvl w:val="1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275586F" w14:textId="77777777" w:rsidR="00F0368C" w:rsidRPr="00F0368C" w:rsidRDefault="00F0368C" w:rsidP="00F0368C">
      <w:pPr>
        <w:widowControl/>
        <w:numPr>
          <w:ilvl w:val="1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Import. </w:t>
      </w:r>
    </w:p>
    <w:p w14:paraId="2ACE74B0" w14:textId="77777777" w:rsidR="00F0368C" w:rsidRPr="00F0368C" w:rsidRDefault="00F0368C" w:rsidP="00F0368C">
      <w:pPr>
        <w:widowControl/>
        <w:numPr>
          <w:ilvl w:val="1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D5F6006" w14:textId="77777777" w:rsidR="00F0368C" w:rsidRPr="00F0368C" w:rsidRDefault="00F0368C" w:rsidP="00F0368C">
      <w:pPr>
        <w:widowControl/>
        <w:numPr>
          <w:ilvl w:val="1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offline. </w:t>
      </w:r>
    </w:p>
    <w:p w14:paraId="5EF3A915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Replay protection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webhook. </w:t>
      </w:r>
    </w:p>
    <w:p w14:paraId="44AA81D7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webhook. </w:t>
      </w:r>
    </w:p>
    <w:p w14:paraId="5C43EE92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Timestamp tolerance. </w:t>
      </w:r>
    </w:p>
    <w:p w14:paraId="35242C3C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API key rotation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>–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7C1C16E" w14:textId="77777777" w:rsidR="00F0368C" w:rsidRPr="00F0368C" w:rsidRDefault="00F0368C" w:rsidP="00F0368C">
      <w:pPr>
        <w:widowControl/>
        <w:numPr>
          <w:ilvl w:val="0"/>
          <w:numId w:val="8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production. </w:t>
      </w:r>
    </w:p>
    <w:p w14:paraId="6F26654F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3.5. Upload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media security</w:t>
      </w:r>
    </w:p>
    <w:p w14:paraId="2F098B6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MIME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magic number,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C3694AA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Upload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F1FCD8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sinh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ngẫu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27DE86D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path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34A5E1D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Chặn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SVG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sanitize SVG. </w:t>
      </w:r>
    </w:p>
    <w:p w14:paraId="47094113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sandbox. </w:t>
      </w:r>
    </w:p>
    <w:p w14:paraId="49124BC5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ZIP. </w:t>
      </w:r>
    </w:p>
    <w:p w14:paraId="5DF1A48C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ZIP bomb. </w:t>
      </w:r>
    </w:p>
    <w:p w14:paraId="1A4282DA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malware. </w:t>
      </w:r>
    </w:p>
    <w:p w14:paraId="04A29F92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Re-encode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nguyên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DD04441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Signed URL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9D775DC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bucket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chứa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ở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public. </w:t>
      </w:r>
    </w:p>
    <w:p w14:paraId="09D169B1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file upload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D06CF0" w14:textId="77777777" w:rsidR="00F0368C" w:rsidRPr="00F0368C" w:rsidRDefault="00F0368C" w:rsidP="00F0368C">
      <w:pPr>
        <w:widowControl/>
        <w:numPr>
          <w:ilvl w:val="0"/>
          <w:numId w:val="8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metadata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F01185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3.6. Supply-chain security</w:t>
      </w:r>
    </w:p>
    <w:p w14:paraId="5BDD0F74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CI/CD:</w:t>
      </w:r>
    </w:p>
    <w:p w14:paraId="4AA6C3F6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Dependency vulnerability scan. </w:t>
      </w:r>
    </w:p>
    <w:p w14:paraId="7AB880A4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Container image scan. </w:t>
      </w:r>
    </w:p>
    <w:p w14:paraId="132C1056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Secret scan. </w:t>
      </w:r>
    </w:p>
    <w:p w14:paraId="1C7B775B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Static application security testing. </w:t>
      </w:r>
    </w:p>
    <w:p w14:paraId="479E95CE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License scan. </w:t>
      </w:r>
    </w:p>
    <w:p w14:paraId="29E5DF12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Software Bill of Materials. </w:t>
      </w:r>
    </w:p>
    <w:p w14:paraId="72AB8A35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container image. </w:t>
      </w:r>
    </w:p>
    <w:p w14:paraId="39E1F6D6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Pin dependency version. </w:t>
      </w:r>
    </w:p>
    <w:p w14:paraId="2CC732A8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Bảo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branch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0EF125F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code review. </w:t>
      </w:r>
    </w:p>
    <w:p w14:paraId="1EA0C152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deploy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25358B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Production deployment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service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683C54C" w14:textId="77777777" w:rsidR="00F0368C" w:rsidRPr="00F0368C" w:rsidRDefault="00F0368C" w:rsidP="00F0368C">
      <w:pPr>
        <w:widowControl/>
        <w:numPr>
          <w:ilvl w:val="0"/>
          <w:numId w:val="8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Quyền CI/CD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least privilege. </w:t>
      </w:r>
    </w:p>
    <w:p w14:paraId="6834F077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3.7. Security operations</w:t>
      </w:r>
    </w:p>
    <w:p w14:paraId="51F9E8BC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B625686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Threat model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69E57E8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Security review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release. </w:t>
      </w:r>
    </w:p>
    <w:p w14:paraId="039F1143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Penetration testing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865F0BD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Vulnerability disclosure process. </w:t>
      </w:r>
    </w:p>
    <w:p w14:paraId="49D13B61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secret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DFE555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ngờ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chiếm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6DD9B3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Security incident runbook. </w:t>
      </w:r>
    </w:p>
    <w:p w14:paraId="6345908D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EC75A0B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Retention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security logs. </w:t>
      </w:r>
    </w:p>
    <w:p w14:paraId="40D65C9F" w14:textId="77777777" w:rsidR="00F0368C" w:rsidRPr="00F0368C" w:rsidRDefault="00F0368C" w:rsidP="00F0368C">
      <w:pPr>
        <w:widowControl/>
        <w:numPr>
          <w:ilvl w:val="0"/>
          <w:numId w:val="8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: </w:t>
      </w:r>
    </w:p>
    <w:p w14:paraId="7AAC06B7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Login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48A9B35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Token reuse. </w:t>
      </w:r>
    </w:p>
    <w:p w14:paraId="44711C7E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Thay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25ED841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Export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B9AFE38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Request rate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417848F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IP. </w:t>
      </w:r>
    </w:p>
    <w:p w14:paraId="65453019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Upload malware. </w:t>
      </w:r>
    </w:p>
    <w:p w14:paraId="2A531A3B" w14:textId="77777777" w:rsidR="00F0368C" w:rsidRPr="00F0368C" w:rsidRDefault="00F0368C" w:rsidP="00F0368C">
      <w:pPr>
        <w:widowControl/>
        <w:numPr>
          <w:ilvl w:val="1"/>
          <w:numId w:val="8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Bypass authorization. </w:t>
      </w:r>
    </w:p>
    <w:p w14:paraId="51221988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4.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dùng</w:t>
      </w:r>
      <w:proofErr w:type="spellEnd"/>
    </w:p>
    <w:p w14:paraId="243A56EA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nhấn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6D25270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checklist UX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4557E19C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4.1. Onboarding</w:t>
      </w:r>
    </w:p>
    <w:p w14:paraId="5776E707" w14:textId="77777777" w:rsidR="00F0368C" w:rsidRPr="00F0368C" w:rsidRDefault="00F0368C" w:rsidP="00F0368C">
      <w:pPr>
        <w:widowControl/>
        <w:numPr>
          <w:ilvl w:val="0"/>
          <w:numId w:val="8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89CAB8" w14:textId="77777777" w:rsidR="00F0368C" w:rsidRPr="00F0368C" w:rsidRDefault="00F0368C" w:rsidP="00F0368C">
      <w:pPr>
        <w:widowControl/>
        <w:numPr>
          <w:ilvl w:val="0"/>
          <w:numId w:val="8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bỏ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3299C8" w14:textId="77777777" w:rsidR="00F0368C" w:rsidRPr="00F0368C" w:rsidRDefault="00F0368C" w:rsidP="00F0368C">
      <w:pPr>
        <w:widowControl/>
        <w:numPr>
          <w:ilvl w:val="0"/>
          <w:numId w:val="8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Lưu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onboarding. </w:t>
      </w:r>
    </w:p>
    <w:p w14:paraId="4C427C8D" w14:textId="77777777" w:rsidR="00F0368C" w:rsidRPr="00F0368C" w:rsidRDefault="00F0368C" w:rsidP="00F0368C">
      <w:pPr>
        <w:widowControl/>
        <w:numPr>
          <w:ilvl w:val="0"/>
          <w:numId w:val="8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Placement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B10078" w14:textId="77777777" w:rsidR="00F0368C" w:rsidRPr="00F0368C" w:rsidRDefault="00F0368C" w:rsidP="00F0368C">
      <w:pPr>
        <w:widowControl/>
        <w:numPr>
          <w:ilvl w:val="0"/>
          <w:numId w:val="8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6BCDDD" w14:textId="77777777" w:rsidR="00F0368C" w:rsidRPr="00F0368C" w:rsidRDefault="00F0368C" w:rsidP="00F0368C">
      <w:pPr>
        <w:widowControl/>
        <w:numPr>
          <w:ilvl w:val="0"/>
          <w:numId w:val="8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onboarding. </w:t>
      </w:r>
    </w:p>
    <w:p w14:paraId="14C58210" w14:textId="77777777" w:rsidR="00F0368C" w:rsidRPr="00F0368C" w:rsidRDefault="00F0368C" w:rsidP="00F0368C">
      <w:pPr>
        <w:widowControl/>
        <w:numPr>
          <w:ilvl w:val="0"/>
          <w:numId w:val="8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1B4D24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4.2.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học</w:t>
      </w:r>
      <w:proofErr w:type="spellEnd"/>
    </w:p>
    <w:p w14:paraId="4A6B5A29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36EA8F2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chậm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753FB6C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BE117DC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pinyin. </w:t>
      </w:r>
    </w:p>
    <w:p w14:paraId="555CFA2F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nghĩa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AF6BDCE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DC74C9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Autosave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278FAB2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Khôi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363092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7F20377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Feedback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A7BCF6F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AD1C20B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animation. </w:t>
      </w:r>
    </w:p>
    <w:p w14:paraId="3C0E0F57" w14:textId="77777777" w:rsidR="00F0368C" w:rsidRPr="00F0368C" w:rsidRDefault="00F0368C" w:rsidP="00F0368C">
      <w:pPr>
        <w:widowControl/>
        <w:numPr>
          <w:ilvl w:val="0"/>
          <w:numId w:val="8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nhịp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popup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26F534D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4.3.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dịch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vụ</w:t>
      </w:r>
      <w:proofErr w:type="spellEnd"/>
    </w:p>
    <w:p w14:paraId="03DB6A86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Thay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chung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xảy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”,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39236F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B53EA4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D50869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54845C4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biệt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0A95429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B0E6836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Session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C0A5C1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Server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3A39131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Rate limit. </w:t>
      </w:r>
    </w:p>
    <w:p w14:paraId="3505C17E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8DCDD8F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Microphone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C2C882D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370D5EE" w14:textId="77777777" w:rsidR="00F0368C" w:rsidRPr="00F0368C" w:rsidRDefault="00F0368C" w:rsidP="00F0368C">
      <w:pPr>
        <w:widowControl/>
        <w:numPr>
          <w:ilvl w:val="0"/>
          <w:numId w:val="9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ACBCC0D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4.4.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bị</w:t>
      </w:r>
      <w:proofErr w:type="spellEnd"/>
    </w:p>
    <w:p w14:paraId="375FD83A" w14:textId="77777777" w:rsidR="00F0368C" w:rsidRPr="00F0368C" w:rsidRDefault="00F0368C" w:rsidP="00F0368C">
      <w:pPr>
        <w:widowControl/>
        <w:numPr>
          <w:ilvl w:val="0"/>
          <w:numId w:val="9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giữa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2F70A2D" w14:textId="77777777" w:rsidR="00F0368C" w:rsidRPr="00F0368C" w:rsidRDefault="00F0368C" w:rsidP="00F0368C">
      <w:pPr>
        <w:widowControl/>
        <w:numPr>
          <w:ilvl w:val="0"/>
          <w:numId w:val="9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A4E49C6" w14:textId="77777777" w:rsidR="00F0368C" w:rsidRPr="00F0368C" w:rsidRDefault="00F0368C" w:rsidP="00F0368C">
      <w:pPr>
        <w:widowControl/>
        <w:numPr>
          <w:ilvl w:val="0"/>
          <w:numId w:val="9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đè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thầm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70FA48" w14:textId="77777777" w:rsidR="00F0368C" w:rsidRPr="00F0368C" w:rsidRDefault="00F0368C" w:rsidP="00F0368C">
      <w:pPr>
        <w:widowControl/>
        <w:numPr>
          <w:ilvl w:val="0"/>
          <w:numId w:val="9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conflict resolution. </w:t>
      </w:r>
    </w:p>
    <w:p w14:paraId="213E95B1" w14:textId="77777777" w:rsidR="00F0368C" w:rsidRPr="00F0368C" w:rsidRDefault="00F0368C" w:rsidP="00F0368C">
      <w:pPr>
        <w:widowControl/>
        <w:numPr>
          <w:ilvl w:val="0"/>
          <w:numId w:val="9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”. </w:t>
      </w:r>
    </w:p>
    <w:p w14:paraId="790172C0" w14:textId="77777777" w:rsidR="00F0368C" w:rsidRPr="00F0368C" w:rsidRDefault="00F0368C" w:rsidP="00F0368C">
      <w:pPr>
        <w:widowControl/>
        <w:numPr>
          <w:ilvl w:val="0"/>
          <w:numId w:val="9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Cho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79C2C95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4.5. Accessibility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đối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tượng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học</w:t>
      </w:r>
      <w:proofErr w:type="spellEnd"/>
    </w:p>
    <w:p w14:paraId="4D671B48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WCAG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78E7A1E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FEF8605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font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nét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2F565B4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Pinyin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dòng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B4B75D8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8F4B5EF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transcript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audio. </w:t>
      </w:r>
    </w:p>
    <w:p w14:paraId="3EF48331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tốc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559C1D2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nghe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hiểu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1F6D7905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Tone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màu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màu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5C88597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Nút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mobile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8B9C45A" w14:textId="77777777" w:rsidR="00F0368C" w:rsidRPr="00F0368C" w:rsidRDefault="00F0368C" w:rsidP="00F0368C">
      <w:pPr>
        <w:widowControl/>
        <w:numPr>
          <w:ilvl w:val="0"/>
          <w:numId w:val="9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Canvas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touch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stylus. </w:t>
      </w:r>
    </w:p>
    <w:p w14:paraId="49AE8A02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5.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tập</w:t>
      </w:r>
      <w:proofErr w:type="spellEnd"/>
    </w:p>
    <w:p w14:paraId="47F15C5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quyết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phẩm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tốt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hay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11709235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Learning Engine, mastery, placement test, adaptive learning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SRS.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6A5C6DC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5.1. Immutable learning attempts</w:t>
      </w:r>
    </w:p>
    <w:p w14:paraId="40CAA3F6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Khi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snapshot:</w:t>
      </w:r>
    </w:p>
    <w:p w14:paraId="3900FD7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Attempt</w:t>
      </w:r>
    </w:p>
    <w:p w14:paraId="76099E8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Question snapshot</w:t>
      </w:r>
    </w:p>
    <w:p w14:paraId="6A14172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Answer snapshot</w:t>
      </w:r>
    </w:p>
    <w:p w14:paraId="1FCA341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Scoring rule version</w:t>
      </w:r>
    </w:p>
    <w:p w14:paraId="2B3C9A1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 version</w:t>
      </w:r>
    </w:p>
    <w:p w14:paraId="4EF122E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Started time</w:t>
      </w:r>
    </w:p>
    <w:p w14:paraId="13D3CB2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Submitted time</w:t>
      </w:r>
    </w:p>
    <w:p w14:paraId="3F24B67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Admin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E77AD6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5.2. Event sourcing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nhẹ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độ</w:t>
      </w:r>
      <w:proofErr w:type="spellEnd"/>
    </w:p>
    <w:p w14:paraId="5044CDB1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áp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full Event Sourcing,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kiện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A93E7D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LessonStarted</w:t>
      </w:r>
      <w:proofErr w:type="spellEnd"/>
    </w:p>
    <w:p w14:paraId="1731726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QuestionAnswered</w:t>
      </w:r>
      <w:proofErr w:type="spellEnd"/>
    </w:p>
    <w:p w14:paraId="5EFEB0D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ExerciseSubmitted</w:t>
      </w:r>
      <w:proofErr w:type="spellEnd"/>
    </w:p>
    <w:p w14:paraId="6BD3C0C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LessonCompleted</w:t>
      </w:r>
      <w:proofErr w:type="spellEnd"/>
    </w:p>
    <w:p w14:paraId="3597C93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ReviewCompleted</w:t>
      </w:r>
      <w:proofErr w:type="spellEnd"/>
    </w:p>
    <w:p w14:paraId="1B0E457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StreakUpdated</w:t>
      </w:r>
      <w:proofErr w:type="spellEnd"/>
    </w:p>
    <w:p w14:paraId="0D8C29A6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5266DFD" w14:textId="77777777" w:rsidR="00F0368C" w:rsidRPr="00F0368C" w:rsidRDefault="00F0368C" w:rsidP="00F0368C">
      <w:pPr>
        <w:widowControl/>
        <w:numPr>
          <w:ilvl w:val="0"/>
          <w:numId w:val="9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E5674F4" w14:textId="77777777" w:rsidR="00F0368C" w:rsidRPr="00F0368C" w:rsidRDefault="00F0368C" w:rsidP="00F0368C">
      <w:pPr>
        <w:widowControl/>
        <w:numPr>
          <w:ilvl w:val="0"/>
          <w:numId w:val="9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D179A7" w14:textId="77777777" w:rsidR="00F0368C" w:rsidRPr="00F0368C" w:rsidRDefault="00F0368C" w:rsidP="00F0368C">
      <w:pPr>
        <w:widowControl/>
        <w:numPr>
          <w:ilvl w:val="0"/>
          <w:numId w:val="9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vi. </w:t>
      </w:r>
    </w:p>
    <w:p w14:paraId="2034BA4F" w14:textId="77777777" w:rsidR="00F0368C" w:rsidRPr="00F0368C" w:rsidRDefault="00F0368C" w:rsidP="00F0368C">
      <w:pPr>
        <w:widowControl/>
        <w:numPr>
          <w:ilvl w:val="0"/>
          <w:numId w:val="9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logic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1DC3CD9" w14:textId="77777777" w:rsidR="00F0368C" w:rsidRPr="00F0368C" w:rsidRDefault="00F0368C" w:rsidP="00F0368C">
      <w:pPr>
        <w:widowControl/>
        <w:numPr>
          <w:ilvl w:val="0"/>
          <w:numId w:val="9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offline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tốt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91703A3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5.3. Version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dung</w:t>
      </w:r>
    </w:p>
    <w:p w14:paraId="22F33D89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gắn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88C88E2" w14:textId="77777777" w:rsidR="00F0368C" w:rsidRPr="00F0368C" w:rsidRDefault="00F0368C" w:rsidP="00F0368C">
      <w:pPr>
        <w:widowControl/>
        <w:numPr>
          <w:ilvl w:val="0"/>
          <w:numId w:val="9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Course version. </w:t>
      </w:r>
    </w:p>
    <w:p w14:paraId="726C3751" w14:textId="77777777" w:rsidR="00F0368C" w:rsidRPr="00F0368C" w:rsidRDefault="00F0368C" w:rsidP="00F0368C">
      <w:pPr>
        <w:widowControl/>
        <w:numPr>
          <w:ilvl w:val="0"/>
          <w:numId w:val="9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Lesson version. </w:t>
      </w:r>
    </w:p>
    <w:p w14:paraId="3C9309E0" w14:textId="77777777" w:rsidR="00F0368C" w:rsidRPr="00F0368C" w:rsidRDefault="00F0368C" w:rsidP="00F0368C">
      <w:pPr>
        <w:widowControl/>
        <w:numPr>
          <w:ilvl w:val="0"/>
          <w:numId w:val="9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Question version. </w:t>
      </w:r>
    </w:p>
    <w:p w14:paraId="6FEE9C21" w14:textId="77777777" w:rsidR="00F0368C" w:rsidRPr="00F0368C" w:rsidRDefault="00F0368C" w:rsidP="00F0368C">
      <w:pPr>
        <w:widowControl/>
        <w:numPr>
          <w:ilvl w:val="0"/>
          <w:numId w:val="9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Scoring version. </w:t>
      </w:r>
    </w:p>
    <w:p w14:paraId="2FE8A250" w14:textId="77777777" w:rsidR="00F0368C" w:rsidRPr="00F0368C" w:rsidRDefault="00F0368C" w:rsidP="00F0368C">
      <w:pPr>
        <w:widowControl/>
        <w:numPr>
          <w:ilvl w:val="0"/>
          <w:numId w:val="9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 algorithm version. </w:t>
      </w:r>
    </w:p>
    <w:p w14:paraId="0AA7A883" w14:textId="77777777" w:rsidR="00F0368C" w:rsidRPr="00F0368C" w:rsidRDefault="00F0368C" w:rsidP="00F0368C">
      <w:pPr>
        <w:widowControl/>
        <w:numPr>
          <w:ilvl w:val="0"/>
          <w:numId w:val="9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Taxonomy version. </w:t>
      </w:r>
    </w:p>
    <w:p w14:paraId="5CF86E1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64A7617C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6.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availability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recovery</w:t>
      </w:r>
    </w:p>
    <w:p w14:paraId="0453AD8A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RPO, RTO, backup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restore test.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935324B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lastRenderedPageBreak/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liệu</w:t>
      </w:r>
      <w:proofErr w:type="spellEnd"/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2156"/>
        <w:gridCol w:w="1692"/>
      </w:tblGrid>
      <w:tr w:rsidR="00F0368C" w:rsidRPr="00F0368C" w14:paraId="1A7E7A24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28D732B3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Loại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dữ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62C0D37E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Mức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quan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trọng</w:t>
            </w:r>
            <w:proofErr w:type="spellEnd"/>
          </w:p>
        </w:tc>
      </w:tr>
      <w:tr w:rsidR="00F0368C" w:rsidRPr="00F0368C" w14:paraId="46B13056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1208A1A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Tài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khoản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và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85EC4C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Critical</w:t>
            </w:r>
          </w:p>
        </w:tc>
      </w:tr>
      <w:tr w:rsidR="00F0368C" w:rsidRPr="00F0368C" w14:paraId="2964335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6983135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Tiến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độ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7A4693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Critical</w:t>
            </w:r>
          </w:p>
        </w:tc>
      </w:tr>
      <w:tr w:rsidR="00F0368C" w:rsidRPr="00F0368C" w14:paraId="10977D4E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412C02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Thanh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E62D52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Critical</w:t>
            </w:r>
          </w:p>
        </w:tc>
      </w:tr>
      <w:tr w:rsidR="00F0368C" w:rsidRPr="00F0368C" w14:paraId="7D0B358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EAEC7C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Nội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dung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đã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xuất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23381E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High</w:t>
            </w:r>
          </w:p>
        </w:tc>
      </w:tr>
      <w:tr w:rsidR="00F0368C" w:rsidRPr="00F0368C" w14:paraId="3637AEB5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210BE14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Recording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758D6DD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High/Medium</w:t>
            </w:r>
          </w:p>
        </w:tc>
      </w:tr>
      <w:tr w:rsidR="00F0368C" w:rsidRPr="00F0368C" w14:paraId="4169C627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136281A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Analytics events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5AD38D2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Medium</w:t>
            </w:r>
          </w:p>
        </w:tc>
      </w:tr>
      <w:tr w:rsidR="00F0368C" w:rsidRPr="00F0368C" w14:paraId="40D78214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1E3954C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Cache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2E330E4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Có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thể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tái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tạo</w:t>
            </w:r>
            <w:proofErr w:type="spellEnd"/>
          </w:p>
        </w:tc>
      </w:tr>
      <w:tr w:rsidR="00F0368C" w:rsidRPr="00F0368C" w14:paraId="68D52F3C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6A61EA5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File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tạm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DF2709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Thấp</w:t>
            </w:r>
            <w:proofErr w:type="spellEnd"/>
          </w:p>
        </w:tc>
      </w:tr>
    </w:tbl>
    <w:p w14:paraId="5581F25A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gợi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ý</w:t>
      </w:r>
    </w:p>
    <w:p w14:paraId="753B5390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production: point-in-time recovery. </w:t>
      </w:r>
    </w:p>
    <w:p w14:paraId="0001B899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D136DAB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restore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D6319C8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Redis. </w:t>
      </w:r>
    </w:p>
    <w:p w14:paraId="6DE0DB21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6437A25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Job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retry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5B1D2B4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Deployment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rollback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1ED277E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Migration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backward-compatible. </w:t>
      </w:r>
    </w:p>
    <w:p w14:paraId="12110064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email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148BA38" w14:textId="77777777" w:rsidR="00F0368C" w:rsidRPr="00F0368C" w:rsidRDefault="00F0368C" w:rsidP="00F0368C">
      <w:pPr>
        <w:widowControl/>
        <w:numPr>
          <w:ilvl w:val="0"/>
          <w:numId w:val="9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maintenance mode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vẫn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1CD188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7.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thử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production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tế</w:t>
      </w:r>
      <w:proofErr w:type="spellEnd"/>
    </w:p>
    <w:p w14:paraId="429F2A6B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test frontend.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 ma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trận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test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F2B26CE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Security tests</w:t>
      </w:r>
    </w:p>
    <w:p w14:paraId="657CA82A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Authorization bypass. </w:t>
      </w:r>
    </w:p>
    <w:p w14:paraId="7A4C52DC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IDOR/BOLA. </w:t>
      </w:r>
    </w:p>
    <w:p w14:paraId="5D13A892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Token theft/reuse. </w:t>
      </w:r>
    </w:p>
    <w:p w14:paraId="5636E38C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CSRF. </w:t>
      </w:r>
    </w:p>
    <w:p w14:paraId="12C44B07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XSS stored/reflected. </w:t>
      </w:r>
    </w:p>
    <w:p w14:paraId="0F7F04DE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SQL Injection. </w:t>
      </w:r>
    </w:p>
    <w:p w14:paraId="16EA6A67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SSRF. </w:t>
      </w:r>
    </w:p>
    <w:p w14:paraId="3A00BC46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Malicious upload. </w:t>
      </w:r>
    </w:p>
    <w:p w14:paraId="49438E83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Rate-limit bypass. </w:t>
      </w:r>
    </w:p>
    <w:p w14:paraId="3FBF2390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Privilege escalation. </w:t>
      </w:r>
    </w:p>
    <w:p w14:paraId="22C41B57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Session fixation. </w:t>
      </w:r>
    </w:p>
    <w:p w14:paraId="58598BC8" w14:textId="77777777" w:rsidR="00F0368C" w:rsidRPr="00F0368C" w:rsidRDefault="00F0368C" w:rsidP="00F0368C">
      <w:pPr>
        <w:widowControl/>
        <w:numPr>
          <w:ilvl w:val="0"/>
          <w:numId w:val="9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Dependency vulnerability. </w:t>
      </w:r>
    </w:p>
    <w:p w14:paraId="7E5453D1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Performance tests</w:t>
      </w:r>
    </w:p>
    <w:p w14:paraId="042062CE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 test. </w:t>
      </w:r>
    </w:p>
    <w:p w14:paraId="697B1F46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Stress test. </w:t>
      </w:r>
    </w:p>
    <w:p w14:paraId="336BA13D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Spike test. </w:t>
      </w:r>
    </w:p>
    <w:p w14:paraId="43156EB6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Soak test. </w:t>
      </w:r>
    </w:p>
    <w:p w14:paraId="284515E2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benchmark. </w:t>
      </w:r>
    </w:p>
    <w:p w14:paraId="7D6549CD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Cache failure test. </w:t>
      </w:r>
    </w:p>
    <w:p w14:paraId="31CD4159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backlog test. </w:t>
      </w:r>
    </w:p>
    <w:p w14:paraId="2A50C12F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Media concurrent playback. </w:t>
      </w:r>
    </w:p>
    <w:p w14:paraId="770FF758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Search concurrency. </w:t>
      </w:r>
    </w:p>
    <w:p w14:paraId="3A90F1EA" w14:textId="77777777" w:rsidR="00F0368C" w:rsidRPr="00F0368C" w:rsidRDefault="00F0368C" w:rsidP="00F0368C">
      <w:pPr>
        <w:widowControl/>
        <w:numPr>
          <w:ilvl w:val="0"/>
          <w:numId w:val="9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Concurrent lesson submissions. </w:t>
      </w:r>
    </w:p>
    <w:p w14:paraId="659D7D17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Resilience tests</w:t>
      </w:r>
    </w:p>
    <w:p w14:paraId="65D4C873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Redis. </w:t>
      </w:r>
    </w:p>
    <w:p w14:paraId="2F1ACF9A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worker. </w:t>
      </w:r>
    </w:p>
    <w:p w14:paraId="329B0909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Storage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0B659B1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Email provider timeout. </w:t>
      </w:r>
    </w:p>
    <w:p w14:paraId="6E9B9059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provider timeout. </w:t>
      </w:r>
    </w:p>
    <w:p w14:paraId="60FD9740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read replica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BA04D6F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CDN cache miss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C79DB3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Deploy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7F9B7F7" w14:textId="77777777" w:rsidR="00F0368C" w:rsidRPr="00F0368C" w:rsidRDefault="00F0368C" w:rsidP="00F0368C">
      <w:pPr>
        <w:widowControl/>
        <w:numPr>
          <w:ilvl w:val="0"/>
          <w:numId w:val="9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Migration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frontend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vẫn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21353B4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8. Gate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go-live</w:t>
      </w:r>
    </w:p>
    <w:p w14:paraId="3A7ED31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checklist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”.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cổng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soát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2E75FE9E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Gate 1 — Security</w:t>
      </w:r>
    </w:p>
    <w:p w14:paraId="7FB5C045" w14:textId="77777777" w:rsidR="00F0368C" w:rsidRPr="00F0368C" w:rsidRDefault="00F0368C" w:rsidP="00F0368C">
      <w:pPr>
        <w:widowControl/>
        <w:numPr>
          <w:ilvl w:val="0"/>
          <w:numId w:val="9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hổng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Critical/High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9E2534" w14:textId="77777777" w:rsidR="00F0368C" w:rsidRPr="00F0368C" w:rsidRDefault="00F0368C" w:rsidP="00F0368C">
      <w:pPr>
        <w:widowControl/>
        <w:numPr>
          <w:ilvl w:val="0"/>
          <w:numId w:val="9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MFA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admin. </w:t>
      </w:r>
    </w:p>
    <w:p w14:paraId="20062BC3" w14:textId="77777777" w:rsidR="00F0368C" w:rsidRPr="00F0368C" w:rsidRDefault="00F0368C" w:rsidP="00F0368C">
      <w:pPr>
        <w:widowControl/>
        <w:numPr>
          <w:ilvl w:val="0"/>
          <w:numId w:val="9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Secret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nằm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source code. </w:t>
      </w:r>
    </w:p>
    <w:p w14:paraId="27C992A9" w14:textId="77777777" w:rsidR="00F0368C" w:rsidRPr="00F0368C" w:rsidRDefault="00F0368C" w:rsidP="00F0368C">
      <w:pPr>
        <w:widowControl/>
        <w:numPr>
          <w:ilvl w:val="0"/>
          <w:numId w:val="9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Authorization tests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pass. </w:t>
      </w:r>
    </w:p>
    <w:p w14:paraId="7B0C276C" w14:textId="77777777" w:rsidR="00F0368C" w:rsidRPr="00F0368C" w:rsidRDefault="00F0368C" w:rsidP="00F0368C">
      <w:pPr>
        <w:widowControl/>
        <w:numPr>
          <w:ilvl w:val="0"/>
          <w:numId w:val="9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Upload security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pass. </w:t>
      </w:r>
    </w:p>
    <w:p w14:paraId="1C5145C2" w14:textId="77777777" w:rsidR="00F0368C" w:rsidRPr="00F0368C" w:rsidRDefault="00F0368C" w:rsidP="00F0368C">
      <w:pPr>
        <w:widowControl/>
        <w:numPr>
          <w:ilvl w:val="0"/>
          <w:numId w:val="9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EDF020" w14:textId="77777777" w:rsidR="00F0368C" w:rsidRPr="00F0368C" w:rsidRDefault="00F0368C" w:rsidP="00F0368C">
      <w:pPr>
        <w:widowControl/>
        <w:numPr>
          <w:ilvl w:val="0"/>
          <w:numId w:val="9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chứa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token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721F4D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Gate 2 — Performance</w:t>
      </w:r>
    </w:p>
    <w:p w14:paraId="1CBB71DE" w14:textId="77777777" w:rsidR="00F0368C" w:rsidRPr="00F0368C" w:rsidRDefault="00F0368C" w:rsidP="00F0368C">
      <w:pPr>
        <w:widowControl/>
        <w:numPr>
          <w:ilvl w:val="0"/>
          <w:numId w:val="10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Core Web Vitals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E0C123C" w14:textId="77777777" w:rsidR="00F0368C" w:rsidRPr="00F0368C" w:rsidRDefault="00F0368C" w:rsidP="00F0368C">
      <w:pPr>
        <w:widowControl/>
        <w:numPr>
          <w:ilvl w:val="0"/>
          <w:numId w:val="10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P95 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2477AB" w14:textId="77777777" w:rsidR="00F0368C" w:rsidRPr="00F0368C" w:rsidRDefault="00F0368C" w:rsidP="00F0368C">
      <w:pPr>
        <w:widowControl/>
        <w:numPr>
          <w:ilvl w:val="0"/>
          <w:numId w:val="10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0F95DD" w14:textId="77777777" w:rsidR="00F0368C" w:rsidRPr="00F0368C" w:rsidRDefault="00F0368C" w:rsidP="00F0368C">
      <w:pPr>
        <w:widowControl/>
        <w:numPr>
          <w:ilvl w:val="0"/>
          <w:numId w:val="10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slow query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nghiêm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AF528B6" w14:textId="77777777" w:rsidR="00F0368C" w:rsidRPr="00F0368C" w:rsidRDefault="00F0368C" w:rsidP="00F0368C">
      <w:pPr>
        <w:widowControl/>
        <w:numPr>
          <w:ilvl w:val="0"/>
          <w:numId w:val="10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media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khởi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279765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Gate 3 — Reliability</w:t>
      </w:r>
    </w:p>
    <w:p w14:paraId="5BE7F041" w14:textId="77777777" w:rsidR="00F0368C" w:rsidRPr="00F0368C" w:rsidRDefault="00F0368C" w:rsidP="00F0368C">
      <w:pPr>
        <w:widowControl/>
        <w:numPr>
          <w:ilvl w:val="0"/>
          <w:numId w:val="10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Restore 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BF8E379" w14:textId="77777777" w:rsidR="00F0368C" w:rsidRPr="00F0368C" w:rsidRDefault="00F0368C" w:rsidP="00F0368C">
      <w:pPr>
        <w:widowControl/>
        <w:numPr>
          <w:ilvl w:val="0"/>
          <w:numId w:val="10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Rollback deployment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63B8E72" w14:textId="77777777" w:rsidR="00F0368C" w:rsidRPr="00F0368C" w:rsidRDefault="00F0368C" w:rsidP="00F0368C">
      <w:pPr>
        <w:widowControl/>
        <w:numPr>
          <w:ilvl w:val="0"/>
          <w:numId w:val="10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5D47E0F" w14:textId="77777777" w:rsidR="00F0368C" w:rsidRPr="00F0368C" w:rsidRDefault="00F0368C" w:rsidP="00F0368C">
      <w:pPr>
        <w:widowControl/>
        <w:numPr>
          <w:ilvl w:val="0"/>
          <w:numId w:val="10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retry. </w:t>
      </w:r>
    </w:p>
    <w:p w14:paraId="73F4ECB3" w14:textId="77777777" w:rsidR="00F0368C" w:rsidRPr="00F0368C" w:rsidRDefault="00F0368C" w:rsidP="00F0368C">
      <w:pPr>
        <w:widowControl/>
        <w:numPr>
          <w:ilvl w:val="0"/>
          <w:numId w:val="10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29748F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Gate 4 — UX</w:t>
      </w:r>
    </w:p>
    <w:p w14:paraId="4F694A38" w14:textId="77777777" w:rsidR="00F0368C" w:rsidRPr="00F0368C" w:rsidRDefault="00F0368C" w:rsidP="00F0368C">
      <w:pPr>
        <w:widowControl/>
        <w:numPr>
          <w:ilvl w:val="0"/>
          <w:numId w:val="10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 E2E. </w:t>
      </w:r>
    </w:p>
    <w:p w14:paraId="15512FFF" w14:textId="77777777" w:rsidR="00F0368C" w:rsidRPr="00F0368C" w:rsidRDefault="00F0368C" w:rsidP="00F0368C">
      <w:pPr>
        <w:widowControl/>
        <w:numPr>
          <w:ilvl w:val="0"/>
          <w:numId w:val="10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Mobile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desktop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6AB0175" w14:textId="77777777" w:rsidR="00F0368C" w:rsidRPr="00F0368C" w:rsidRDefault="00F0368C" w:rsidP="00F0368C">
      <w:pPr>
        <w:widowControl/>
        <w:numPr>
          <w:ilvl w:val="0"/>
          <w:numId w:val="10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963CBB5" w14:textId="77777777" w:rsidR="00F0368C" w:rsidRPr="00F0368C" w:rsidRDefault="00F0368C" w:rsidP="00F0368C">
      <w:pPr>
        <w:widowControl/>
        <w:numPr>
          <w:ilvl w:val="0"/>
          <w:numId w:val="10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Error message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dễ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hiểu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48AAF4E" w14:textId="77777777" w:rsidR="00F0368C" w:rsidRPr="00F0368C" w:rsidRDefault="00F0368C" w:rsidP="00F0368C">
      <w:pPr>
        <w:widowControl/>
        <w:numPr>
          <w:ilvl w:val="0"/>
          <w:numId w:val="10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77400EE" w14:textId="77777777" w:rsidR="00F0368C" w:rsidRPr="00F0368C" w:rsidRDefault="00F0368C" w:rsidP="00F0368C">
      <w:pPr>
        <w:widowControl/>
        <w:numPr>
          <w:ilvl w:val="0"/>
          <w:numId w:val="10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dead 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onboarding. </w:t>
      </w:r>
    </w:p>
    <w:p w14:paraId="285469C7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Gate 5 — Operations</w:t>
      </w:r>
    </w:p>
    <w:p w14:paraId="496ABD6D" w14:textId="77777777" w:rsidR="00F0368C" w:rsidRPr="00F0368C" w:rsidRDefault="00F0368C" w:rsidP="00F0368C">
      <w:pPr>
        <w:widowControl/>
        <w:numPr>
          <w:ilvl w:val="0"/>
          <w:numId w:val="10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Dashboard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alert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EF1D90A" w14:textId="77777777" w:rsidR="00F0368C" w:rsidRPr="00F0368C" w:rsidRDefault="00F0368C" w:rsidP="00F0368C">
      <w:pPr>
        <w:widowControl/>
        <w:numPr>
          <w:ilvl w:val="0"/>
          <w:numId w:val="10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chịu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nhiệm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F201153" w14:textId="77777777" w:rsidR="00F0368C" w:rsidRPr="00F0368C" w:rsidRDefault="00F0368C" w:rsidP="00F0368C">
      <w:pPr>
        <w:widowControl/>
        <w:numPr>
          <w:ilvl w:val="0"/>
          <w:numId w:val="10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runbook. </w:t>
      </w:r>
    </w:p>
    <w:p w14:paraId="4C457BF0" w14:textId="77777777" w:rsidR="00F0368C" w:rsidRPr="00F0368C" w:rsidRDefault="00F0368C" w:rsidP="00F0368C">
      <w:pPr>
        <w:widowControl/>
        <w:numPr>
          <w:ilvl w:val="0"/>
          <w:numId w:val="10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status page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kênh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0B07769" w14:textId="77777777" w:rsidR="00F0368C" w:rsidRPr="00F0368C" w:rsidRDefault="00F0368C" w:rsidP="00F0368C">
      <w:pPr>
        <w:widowControl/>
        <w:numPr>
          <w:ilvl w:val="0"/>
          <w:numId w:val="10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support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trace ID. </w:t>
      </w:r>
    </w:p>
    <w:p w14:paraId="2CE1CD17" w14:textId="77777777" w:rsidR="00F0368C" w:rsidRPr="00F0368C" w:rsidRDefault="00F0368C" w:rsidP="00F0368C">
      <w:pPr>
        <w:widowControl/>
        <w:numPr>
          <w:ilvl w:val="0"/>
          <w:numId w:val="10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D85ABF1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9.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checklist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cuối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cùng</w:t>
      </w:r>
      <w:proofErr w:type="spellEnd"/>
    </w:p>
    <w:p w14:paraId="3C222C6B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tái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12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60EE60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01. Product Requirements &amp; User Experience</w:t>
      </w:r>
    </w:p>
    <w:p w14:paraId="049C711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02. Frontend Architecture</w:t>
      </w:r>
    </w:p>
    <w:p w14:paraId="00AC511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03. Backend &amp; Domain Architecture</w:t>
      </w:r>
    </w:p>
    <w:p w14:paraId="6DAE790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04. API Governance &amp; Integration</w:t>
      </w:r>
    </w:p>
    <w:p w14:paraId="5965CD7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05. Database, Storage &amp; Search</w:t>
      </w:r>
    </w:p>
    <w:p w14:paraId="318773F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06. Identity, Authorization &amp; Security</w:t>
      </w:r>
    </w:p>
    <w:p w14:paraId="3477C31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07. Learning Engine &amp; Content Governance</w:t>
      </w:r>
    </w:p>
    <w:p w14:paraId="7184EBD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08. Performance, Cache, CDN &amp; Scalability</w:t>
      </w:r>
    </w:p>
    <w:p w14:paraId="1358EC8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09. DevOps, CI/CD &amp; Release Management</w:t>
      </w:r>
    </w:p>
    <w:p w14:paraId="5575D05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10. Testing, Observability &amp; Incident Response</w:t>
      </w:r>
    </w:p>
    <w:p w14:paraId="23C5FA9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11. Availability, Backup &amp; Disaster Recovery</w:t>
      </w:r>
    </w:p>
    <w:p w14:paraId="7D2B1EA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12. Operations, Compliance, Cost &amp; Support</w:t>
      </w:r>
    </w:p>
    <w:p w14:paraId="7A4529B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cột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1947"/>
        <w:gridCol w:w="3556"/>
      </w:tblGrid>
      <w:tr w:rsidR="00F0368C" w:rsidRPr="00F0368C" w14:paraId="7607DD53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4A5F35C4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Trường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419E6EA7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Ý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nghĩa</w:t>
            </w:r>
            <w:proofErr w:type="spellEnd"/>
          </w:p>
        </w:tc>
      </w:tr>
      <w:tr w:rsidR="00F0368C" w:rsidRPr="00F0368C" w14:paraId="55335E76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6C29F22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Requirement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35F971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Nội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dung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phải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thực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hiện</w:t>
            </w:r>
            <w:proofErr w:type="spellEnd"/>
          </w:p>
        </w:tc>
      </w:tr>
      <w:tr w:rsidR="00F0368C" w:rsidRPr="00F0368C" w14:paraId="616BC05D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EBBB54D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Priority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2271C0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P0, P1, P2</w:t>
            </w:r>
          </w:p>
        </w:tc>
      </w:tr>
      <w:tr w:rsidR="00F0368C" w:rsidRPr="00F0368C" w14:paraId="7ADD083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DBF9F0D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Owner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B45ABC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Người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hoặc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nhóm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chịu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trách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nhiệm</w:t>
            </w:r>
            <w:proofErr w:type="spellEnd"/>
          </w:p>
        </w:tc>
      </w:tr>
      <w:tr w:rsidR="00F0368C" w:rsidRPr="00F0368C" w14:paraId="7DC45D1C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C9185B8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Acceptance criteria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5C3A60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Điều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kiện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được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xem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là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hoàn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thành</w:t>
            </w:r>
            <w:proofErr w:type="spellEnd"/>
          </w:p>
        </w:tc>
      </w:tr>
      <w:tr w:rsidR="00F0368C" w:rsidRPr="00F0368C" w14:paraId="1D4C9AE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134F8D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Test evidence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83AA80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Kết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quả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test, log,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ảnh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hoặc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báo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cáo</w:t>
            </w:r>
            <w:proofErr w:type="spellEnd"/>
          </w:p>
        </w:tc>
      </w:tr>
      <w:tr w:rsidR="00F0368C" w:rsidRPr="00F0368C" w14:paraId="3B9B71A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EDFC758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Monitoring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9EF47A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Cách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giám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sát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sau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khi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chạy</w:t>
            </w:r>
            <w:proofErr w:type="spellEnd"/>
          </w:p>
        </w:tc>
      </w:tr>
      <w:tr w:rsidR="00F0368C" w:rsidRPr="00F0368C" w14:paraId="62A3C3C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56329A5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Rollback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84177F4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Phương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án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quay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lại</w:t>
            </w:r>
            <w:proofErr w:type="spellEnd"/>
          </w:p>
        </w:tc>
      </w:tr>
      <w:tr w:rsidR="00F0368C" w:rsidRPr="00F0368C" w14:paraId="797720E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F997D1C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Status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E61654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Chưa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làm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,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đang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làm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,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đã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nghiệm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thu</w:t>
            </w:r>
            <w:proofErr w:type="spellEnd"/>
          </w:p>
        </w:tc>
      </w:tr>
    </w:tbl>
    <w:p w14:paraId="6A36C630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luận</w:t>
      </w:r>
      <w:proofErr w:type="spellEnd"/>
    </w:p>
    <w:p w14:paraId="525E1227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rộng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production.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checklist ở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khoảng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85–90%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10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tổng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7DEB3F86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yếu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:</w:t>
      </w:r>
    </w:p>
    <w:p w14:paraId="44F1045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năng</w:t>
      </w:r>
      <w:proofErr w:type="spellEnd"/>
    </w:p>
    <w:p w14:paraId="6D3F956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threat model</w:t>
      </w:r>
    </w:p>
    <w:p w14:paraId="3B52910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security test</w:t>
      </w:r>
    </w:p>
    <w:p w14:paraId="69930E9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acceptance criteria</w:t>
      </w:r>
    </w:p>
    <w:p w14:paraId="49A293A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load test</w:t>
      </w:r>
    </w:p>
    <w:p w14:paraId="7D07A31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restore test</w:t>
      </w:r>
    </w:p>
    <w:p w14:paraId="2907B9D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monitoring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alert</w:t>
      </w:r>
    </w:p>
    <w:p w14:paraId="2872225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owner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chịu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nhiệm</w:t>
      </w:r>
      <w:proofErr w:type="spellEnd"/>
    </w:p>
    <w:p w14:paraId="3D9C08E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rollback</w:t>
      </w:r>
    </w:p>
    <w:p w14:paraId="260F0AB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thu</w:t>
      </w:r>
      <w:proofErr w:type="spellEnd"/>
    </w:p>
    <w:p w14:paraId="2A1C0007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Ưu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F39E0B1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WAF, DDoS, bot protection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security monitoring.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3A6D991A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Authorization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IDOR/BOLA.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19975A22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Performance budget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frontend, API, database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media.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5E697C1A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Autosave, offline queue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.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0FCAE2AA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Version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dung, attempt, scoring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Learning Engine.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756658D7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Load, stress, security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failure testing.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726B1C13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Go-live gates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thu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.</w:t>
      </w:r>
      <w:r w:rsidRPr="00F0368C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1220FB5E" w14:textId="77777777" w:rsidR="00F0368C" w:rsidRPr="00F0368C" w:rsidRDefault="00F0368C" w:rsidP="00F0368C">
      <w:pPr>
        <w:pStyle w:val="Heading3"/>
        <w:widowControl/>
        <w:numPr>
          <w:ilvl w:val="0"/>
          <w:numId w:val="104"/>
        </w:num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Incident response, restore test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rollback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tế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.</w:t>
      </w:r>
    </w:p>
    <w:p w14:paraId="0DFD1567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1. Backend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tốt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gì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?</w:t>
      </w:r>
    </w:p>
    <w:p w14:paraId="412AD727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Backend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API versioning, validation, idempotency, transaction, concurrency, Swagger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soát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API. 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bao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đầy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SRS,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AI Tutor. </w:t>
      </w:r>
    </w:p>
    <w:p w14:paraId="238CB8A1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sung</w:t>
      </w:r>
    </w:p>
    <w:p w14:paraId="6893BA93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1.1. Ranh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giới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ràng</w:t>
      </w:r>
      <w:proofErr w:type="spellEnd"/>
    </w:p>
    <w:p w14:paraId="06697B3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Chốt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Modular Monolith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bounded context:</w:t>
      </w:r>
    </w:p>
    <w:p w14:paraId="17A7957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Identity</w:t>
      </w:r>
    </w:p>
    <w:p w14:paraId="131EA6F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User Profile</w:t>
      </w:r>
    </w:p>
    <w:p w14:paraId="19F8214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Taxonomy</w:t>
      </w:r>
    </w:p>
    <w:p w14:paraId="5F22836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Dictionary</w:t>
      </w:r>
    </w:p>
    <w:p w14:paraId="4A18E17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Learning Content</w:t>
      </w:r>
    </w:p>
    <w:p w14:paraId="378F39A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Learning Paths</w:t>
      </w:r>
    </w:p>
    <w:p w14:paraId="0CA45D5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Exercises</w:t>
      </w:r>
    </w:p>
    <w:p w14:paraId="189DB4F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Assessments</w:t>
      </w:r>
    </w:p>
    <w:p w14:paraId="7535145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Progress</w:t>
      </w:r>
    </w:p>
    <w:p w14:paraId="105A43E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SRS</w:t>
      </w:r>
    </w:p>
    <w:p w14:paraId="71EC610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Media</w:t>
      </w:r>
    </w:p>
    <w:p w14:paraId="1452BDB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Classroom</w:t>
      </w:r>
    </w:p>
    <w:p w14:paraId="454487E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Notifications</w:t>
      </w:r>
    </w:p>
    <w:p w14:paraId="711F20E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Analytics</w:t>
      </w:r>
    </w:p>
    <w:p w14:paraId="523F2D2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Governance</w:t>
      </w:r>
    </w:p>
    <w:p w14:paraId="5CB3A07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Billing</w:t>
      </w:r>
    </w:p>
    <w:p w14:paraId="721F954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AI</w:t>
      </w:r>
    </w:p>
    <w:p w14:paraId="40AF7AE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Platform Operations</w:t>
      </w:r>
    </w:p>
    <w:p w14:paraId="270B8262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F95AA7C" w14:textId="77777777" w:rsidR="00F0368C" w:rsidRPr="00F0368C" w:rsidRDefault="00F0368C" w:rsidP="00F0368C">
      <w:pPr>
        <w:widowControl/>
        <w:numPr>
          <w:ilvl w:val="0"/>
          <w:numId w:val="10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Entity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aggregate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BA62CA" w14:textId="77777777" w:rsidR="00F0368C" w:rsidRPr="00F0368C" w:rsidRDefault="00F0368C" w:rsidP="00F0368C">
      <w:pPr>
        <w:widowControl/>
        <w:numPr>
          <w:ilvl w:val="0"/>
          <w:numId w:val="10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Repository/interface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86CB015" w14:textId="77777777" w:rsidR="00F0368C" w:rsidRPr="00F0368C" w:rsidRDefault="00F0368C" w:rsidP="00F0368C">
      <w:pPr>
        <w:widowControl/>
        <w:numPr>
          <w:ilvl w:val="0"/>
          <w:numId w:val="10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Command/query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CABE127" w14:textId="77777777" w:rsidR="00F0368C" w:rsidRPr="00F0368C" w:rsidRDefault="00F0368C" w:rsidP="00F0368C">
      <w:pPr>
        <w:widowControl/>
        <w:numPr>
          <w:ilvl w:val="0"/>
          <w:numId w:val="10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schema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ownership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8E998F8" w14:textId="77777777" w:rsidR="00F0368C" w:rsidRPr="00F0368C" w:rsidRDefault="00F0368C" w:rsidP="00F0368C">
      <w:pPr>
        <w:widowControl/>
        <w:numPr>
          <w:ilvl w:val="0"/>
          <w:numId w:val="105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49E290D" w14:textId="77777777" w:rsidR="00F0368C" w:rsidRPr="00F0368C" w:rsidRDefault="00F0368C" w:rsidP="00F0368C">
      <w:pPr>
        <w:widowControl/>
        <w:numPr>
          <w:ilvl w:val="0"/>
          <w:numId w:val="10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Giao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qua application service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domain event. </w:t>
      </w:r>
    </w:p>
    <w:p w14:paraId="5299B216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1.2. Transactional Outbox</w:t>
      </w:r>
    </w:p>
    <w:p w14:paraId="6D51D21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trọng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nhấn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6F52C2B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6AC64D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1. Lưu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LessonCompletion</w:t>
      </w:r>
      <w:proofErr w:type="spellEnd"/>
    </w:p>
    <w:p w14:paraId="0EA518E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2.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Progress</w:t>
      </w:r>
    </w:p>
    <w:p w14:paraId="6EB9CB8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3.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SRS cards</w:t>
      </w:r>
    </w:p>
    <w:p w14:paraId="68C20A4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4.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event</w:t>
      </w:r>
    </w:p>
    <w:p w14:paraId="771138F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5.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Gửi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notification</w:t>
      </w:r>
    </w:p>
    <w:p w14:paraId="6AC2EFC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database commit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message queue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376CC1D" w14:textId="77777777" w:rsidR="00F0368C" w:rsidRPr="00F0368C" w:rsidRDefault="00F0368C" w:rsidP="00F0368C">
      <w:pPr>
        <w:widowControl/>
        <w:numPr>
          <w:ilvl w:val="0"/>
          <w:numId w:val="10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Transactional Outbox. </w:t>
      </w:r>
    </w:p>
    <w:p w14:paraId="0F814E4D" w14:textId="77777777" w:rsidR="00F0368C" w:rsidRPr="00F0368C" w:rsidRDefault="00F0368C" w:rsidP="00F0368C">
      <w:pPr>
        <w:widowControl/>
        <w:numPr>
          <w:ilvl w:val="0"/>
          <w:numId w:val="10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Inbox/deduplication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consumer. </w:t>
      </w:r>
    </w:p>
    <w:p w14:paraId="6EA5AAAC" w14:textId="77777777" w:rsidR="00F0368C" w:rsidRPr="00F0368C" w:rsidRDefault="00F0368C" w:rsidP="00F0368C">
      <w:pPr>
        <w:widowControl/>
        <w:numPr>
          <w:ilvl w:val="0"/>
          <w:numId w:val="10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Event ID. </w:t>
      </w:r>
    </w:p>
    <w:p w14:paraId="64918C5B" w14:textId="77777777" w:rsidR="00F0368C" w:rsidRPr="00F0368C" w:rsidRDefault="00F0368C" w:rsidP="00F0368C">
      <w:pPr>
        <w:widowControl/>
        <w:numPr>
          <w:ilvl w:val="0"/>
          <w:numId w:val="10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Processing status. </w:t>
      </w:r>
    </w:p>
    <w:p w14:paraId="3EC27346" w14:textId="77777777" w:rsidR="00F0368C" w:rsidRPr="00F0368C" w:rsidRDefault="00F0368C" w:rsidP="00F0368C">
      <w:pPr>
        <w:widowControl/>
        <w:numPr>
          <w:ilvl w:val="0"/>
          <w:numId w:val="10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Retry. </w:t>
      </w:r>
    </w:p>
    <w:p w14:paraId="44CD13B4" w14:textId="77777777" w:rsidR="00F0368C" w:rsidRPr="00F0368C" w:rsidRDefault="00F0368C" w:rsidP="00F0368C">
      <w:pPr>
        <w:widowControl/>
        <w:numPr>
          <w:ilvl w:val="0"/>
          <w:numId w:val="10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Dead-letter queue. </w:t>
      </w:r>
    </w:p>
    <w:p w14:paraId="0A79C0FA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1.3. API governance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cao</w:t>
      </w:r>
      <w:proofErr w:type="spellEnd"/>
    </w:p>
    <w:p w14:paraId="7BECEF76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4BAB8E5B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OpenAPI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contract testing. </w:t>
      </w:r>
    </w:p>
    <w:p w14:paraId="0F812914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Backward compatibility test. </w:t>
      </w:r>
    </w:p>
    <w:p w14:paraId="6911ACF2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API deprecation policy. </w:t>
      </w:r>
    </w:p>
    <w:p w14:paraId="6624A118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Client version header. </w:t>
      </w:r>
    </w:p>
    <w:p w14:paraId="2645061D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Request body size limit. </w:t>
      </w:r>
    </w:p>
    <w:p w14:paraId="41084BB2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Maximum pagination size. </w:t>
      </w:r>
    </w:p>
    <w:p w14:paraId="764CB83D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Idempotency-key storage policy. </w:t>
      </w:r>
    </w:p>
    <w:p w14:paraId="7844EE6C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ETag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7BA597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API changelog. </w:t>
      </w:r>
    </w:p>
    <w:p w14:paraId="2D8C4B2D" w14:textId="77777777" w:rsidR="00F0368C" w:rsidRPr="00F0368C" w:rsidRDefault="00F0368C" w:rsidP="00F0368C">
      <w:pPr>
        <w:widowControl/>
        <w:numPr>
          <w:ilvl w:val="0"/>
          <w:numId w:val="10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Consumer-driven contract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client. </w:t>
      </w:r>
    </w:p>
    <w:p w14:paraId="7A2CD576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1.4. Concurrency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vụ</w:t>
      </w:r>
      <w:proofErr w:type="spellEnd"/>
    </w:p>
    <w:p w14:paraId="25060116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optimistic concurrency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chung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2646E26" w14:textId="77777777" w:rsidR="00F0368C" w:rsidRPr="00F0368C" w:rsidRDefault="00F0368C" w:rsidP="00F0368C">
      <w:pPr>
        <w:widowControl/>
        <w:numPr>
          <w:ilvl w:val="0"/>
          <w:numId w:val="10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1E29ABF" w14:textId="77777777" w:rsidR="00F0368C" w:rsidRPr="00F0368C" w:rsidRDefault="00F0368C" w:rsidP="00F0368C">
      <w:pPr>
        <w:widowControl/>
        <w:numPr>
          <w:ilvl w:val="0"/>
          <w:numId w:val="10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SRS card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review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D575D70" w14:textId="77777777" w:rsidR="00F0368C" w:rsidRPr="00F0368C" w:rsidRDefault="00F0368C" w:rsidP="00F0368C">
      <w:pPr>
        <w:widowControl/>
        <w:numPr>
          <w:ilvl w:val="0"/>
          <w:numId w:val="10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reviewer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BA87989" w14:textId="77777777" w:rsidR="00F0368C" w:rsidRPr="00F0368C" w:rsidRDefault="00F0368C" w:rsidP="00F0368C">
      <w:pPr>
        <w:widowControl/>
        <w:numPr>
          <w:ilvl w:val="0"/>
          <w:numId w:val="10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94B7387" w14:textId="77777777" w:rsidR="00F0368C" w:rsidRPr="00F0368C" w:rsidRDefault="00F0368C" w:rsidP="00F0368C">
      <w:pPr>
        <w:widowControl/>
        <w:numPr>
          <w:ilvl w:val="0"/>
          <w:numId w:val="10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streak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reward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E9BFE6D" w14:textId="77777777" w:rsidR="00F0368C" w:rsidRPr="00F0368C" w:rsidRDefault="00F0368C" w:rsidP="00F0368C">
      <w:pPr>
        <w:widowControl/>
        <w:numPr>
          <w:ilvl w:val="0"/>
          <w:numId w:val="10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webhook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17C6328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1.5. Graceful degradation</w:t>
      </w:r>
    </w:p>
    <w:p w14:paraId="6BF4BAEA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cơ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tục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hoạt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6B3847E" w14:textId="77777777" w:rsidR="00F0368C" w:rsidRPr="00F0368C" w:rsidRDefault="00F0368C" w:rsidP="00F0368C">
      <w:pPr>
        <w:widowControl/>
        <w:numPr>
          <w:ilvl w:val="0"/>
          <w:numId w:val="10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EE9563" w14:textId="77777777" w:rsidR="00F0368C" w:rsidRPr="00F0368C" w:rsidRDefault="00F0368C" w:rsidP="00F0368C">
      <w:pPr>
        <w:widowControl/>
        <w:numPr>
          <w:ilvl w:val="0"/>
          <w:numId w:val="10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Email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EE5D8F9" w14:textId="77777777" w:rsidR="00F0368C" w:rsidRPr="00F0368C" w:rsidRDefault="00F0368C" w:rsidP="00F0368C">
      <w:pPr>
        <w:widowControl/>
        <w:numPr>
          <w:ilvl w:val="0"/>
          <w:numId w:val="10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Notification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2C1926A" w14:textId="77777777" w:rsidR="00F0368C" w:rsidRPr="00F0368C" w:rsidRDefault="00F0368C" w:rsidP="00F0368C">
      <w:pPr>
        <w:widowControl/>
        <w:numPr>
          <w:ilvl w:val="0"/>
          <w:numId w:val="10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Analytics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71AAAB2" w14:textId="77777777" w:rsidR="00F0368C" w:rsidRPr="00F0368C" w:rsidRDefault="00F0368C" w:rsidP="00F0368C">
      <w:pPr>
        <w:widowControl/>
        <w:numPr>
          <w:ilvl w:val="0"/>
          <w:numId w:val="10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51365B9" w14:textId="77777777" w:rsidR="00F0368C" w:rsidRPr="00F0368C" w:rsidRDefault="00F0368C" w:rsidP="00F0368C">
      <w:pPr>
        <w:widowControl/>
        <w:numPr>
          <w:ilvl w:val="0"/>
          <w:numId w:val="10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Search engine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4325C2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nào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B06E86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Critical</w:t>
      </w:r>
    </w:p>
    <w:p w14:paraId="530E071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Degraded but usable</w:t>
      </w:r>
    </w:p>
    <w:p w14:paraId="5C32D13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Optional</w:t>
      </w:r>
    </w:p>
    <w:p w14:paraId="2490752F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2. Frontend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gì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?</w:t>
      </w:r>
    </w:p>
    <w:p w14:paraId="54EC55E1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Frontend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design system, routing, state, data layer, auth, validation, offline, error handling, performance, accessibility, SEO, testing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analytics. </w:t>
      </w:r>
    </w:p>
    <w:p w14:paraId="09A76F5C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sung</w:t>
      </w:r>
    </w:p>
    <w:p w14:paraId="7767CEFF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2.1. Feature-based architecture</w:t>
      </w:r>
    </w:p>
    <w:p w14:paraId="647CFDC7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chủ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yếu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file:</w:t>
      </w:r>
    </w:p>
    <w:p w14:paraId="2A209FE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components/</w:t>
      </w:r>
    </w:p>
    <w:p w14:paraId="40A3F86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hooks/</w:t>
      </w:r>
    </w:p>
    <w:p w14:paraId="6D7D4ED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services/</w:t>
      </w:r>
    </w:p>
    <w:p w14:paraId="7B45D27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pages/</w:t>
      </w:r>
    </w:p>
    <w:p w14:paraId="40A7E297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3ACA01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features/</w:t>
      </w:r>
    </w:p>
    <w:p w14:paraId="10862EA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  auth/</w:t>
      </w:r>
    </w:p>
    <w:p w14:paraId="06B9960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onboarding/</w:t>
      </w:r>
    </w:p>
    <w:p w14:paraId="18BCD1E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dictionary/</w:t>
      </w:r>
    </w:p>
    <w:p w14:paraId="1ECD321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lesson/</w:t>
      </w:r>
    </w:p>
    <w:p w14:paraId="41080F9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exercise/</w:t>
      </w:r>
    </w:p>
    <w:p w14:paraId="6D4A451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progress/</w:t>
      </w:r>
    </w:p>
    <w:p w14:paraId="5549FA5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srs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</w:p>
    <w:p w14:paraId="1214E9A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pronunciation/</w:t>
      </w:r>
    </w:p>
    <w:p w14:paraId="475407D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writing/</w:t>
      </w:r>
    </w:p>
    <w:p w14:paraId="7DBE16C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classroom/</w:t>
      </w:r>
    </w:p>
    <w:p w14:paraId="007CAF4E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feature:</w:t>
      </w:r>
    </w:p>
    <w:p w14:paraId="4A5E031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components</w:t>
      </w:r>
    </w:p>
    <w:p w14:paraId="13A9C60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hooks</w:t>
      </w:r>
    </w:p>
    <w:p w14:paraId="731EC7B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schemas</w:t>
      </w:r>
    </w:p>
    <w:p w14:paraId="7EE0BB2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services</w:t>
      </w:r>
    </w:p>
    <w:p w14:paraId="0E77C06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types</w:t>
      </w:r>
    </w:p>
    <w:p w14:paraId="231BDF3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tests</w:t>
      </w:r>
    </w:p>
    <w:p w14:paraId="7F4E3D1A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2.2. Backend for Frontend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API aggregation</w:t>
      </w:r>
    </w:p>
    <w:p w14:paraId="778B1AA2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E89B35C" w14:textId="77777777" w:rsidR="00F0368C" w:rsidRPr="00F0368C" w:rsidRDefault="00F0368C" w:rsidP="00F0368C">
      <w:pPr>
        <w:widowControl/>
        <w:numPr>
          <w:ilvl w:val="0"/>
          <w:numId w:val="11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B2A9A9" w14:textId="77777777" w:rsidR="00F0368C" w:rsidRPr="00F0368C" w:rsidRDefault="00F0368C" w:rsidP="00F0368C">
      <w:pPr>
        <w:widowControl/>
        <w:numPr>
          <w:ilvl w:val="0"/>
          <w:numId w:val="1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8239F0C" w14:textId="77777777" w:rsidR="00F0368C" w:rsidRPr="00F0368C" w:rsidRDefault="00F0368C" w:rsidP="00F0368C">
      <w:pPr>
        <w:widowControl/>
        <w:numPr>
          <w:ilvl w:val="0"/>
          <w:numId w:val="1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Media. </w:t>
      </w:r>
    </w:p>
    <w:p w14:paraId="79996380" w14:textId="77777777" w:rsidR="00F0368C" w:rsidRPr="00F0368C" w:rsidRDefault="00F0368C" w:rsidP="00F0368C">
      <w:pPr>
        <w:widowControl/>
        <w:numPr>
          <w:ilvl w:val="0"/>
          <w:numId w:val="11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C8B2508" w14:textId="77777777" w:rsidR="00F0368C" w:rsidRPr="00F0368C" w:rsidRDefault="00F0368C" w:rsidP="00F0368C">
      <w:pPr>
        <w:widowControl/>
        <w:numPr>
          <w:ilvl w:val="0"/>
          <w:numId w:val="1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Quyền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1185D60" w14:textId="77777777" w:rsidR="00F0368C" w:rsidRPr="00F0368C" w:rsidRDefault="00F0368C" w:rsidP="00F0368C">
      <w:pPr>
        <w:widowControl/>
        <w:numPr>
          <w:ilvl w:val="0"/>
          <w:numId w:val="11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 status. </w:t>
      </w:r>
    </w:p>
    <w:p w14:paraId="2EC311EE" w14:textId="77777777" w:rsidR="00F0368C" w:rsidRPr="00F0368C" w:rsidRDefault="00F0368C" w:rsidP="00F0368C">
      <w:pPr>
        <w:widowControl/>
        <w:numPr>
          <w:ilvl w:val="0"/>
          <w:numId w:val="11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C939A13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frontend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gọi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8–10 API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tuần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58A90BD" w14:textId="77777777" w:rsidR="00F0368C" w:rsidRPr="00F0368C" w:rsidRDefault="00F0368C" w:rsidP="00F0368C">
      <w:pPr>
        <w:widowControl/>
        <w:numPr>
          <w:ilvl w:val="0"/>
          <w:numId w:val="11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Endpoint aggregate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lesson experience. </w:t>
      </w:r>
    </w:p>
    <w:p w14:paraId="7FDF6139" w14:textId="77777777" w:rsidR="00F0368C" w:rsidRPr="00F0368C" w:rsidRDefault="00F0368C" w:rsidP="00F0368C">
      <w:pPr>
        <w:widowControl/>
        <w:numPr>
          <w:ilvl w:val="0"/>
          <w:numId w:val="11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Server Component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gọi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server. </w:t>
      </w:r>
    </w:p>
    <w:p w14:paraId="37A1BB3F" w14:textId="77777777" w:rsidR="00F0368C" w:rsidRPr="00F0368C" w:rsidRDefault="00F0368C" w:rsidP="00F0368C">
      <w:pPr>
        <w:widowControl/>
        <w:numPr>
          <w:ilvl w:val="0"/>
          <w:numId w:val="11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BFF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frontend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càng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2993D52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2.3. Offline-first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hơn</w:t>
      </w:r>
      <w:proofErr w:type="spellEnd"/>
    </w:p>
    <w:p w14:paraId="5BD26008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đặc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tả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0BB0CAA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IndexedDB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E1B5F8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0EA742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3389B5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536D2FA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3487BB7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Idempotency key. </w:t>
      </w:r>
    </w:p>
    <w:p w14:paraId="2EBEEC7B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conflict. </w:t>
      </w:r>
    </w:p>
    <w:p w14:paraId="6D82EBB8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>”,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>”,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”. </w:t>
      </w:r>
    </w:p>
    <w:p w14:paraId="5299E528" w14:textId="77777777" w:rsidR="00F0368C" w:rsidRPr="00F0368C" w:rsidRDefault="00F0368C" w:rsidP="00F0368C">
      <w:pPr>
        <w:widowControl/>
        <w:numPr>
          <w:ilvl w:val="0"/>
          <w:numId w:val="112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F91E5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2.4. Performance budgets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buộc</w:t>
      </w:r>
      <w:proofErr w:type="spellEnd"/>
    </w:p>
    <w:p w14:paraId="140E2EFA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tối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ưu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”.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đưa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CI:</w:t>
      </w:r>
    </w:p>
    <w:p w14:paraId="7F2CDCF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LCP ≤ 2,5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giây</w:t>
      </w:r>
      <w:proofErr w:type="spellEnd"/>
    </w:p>
    <w:p w14:paraId="77271AF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INP ≤ 200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ms</w:t>
      </w:r>
      <w:proofErr w:type="spellEnd"/>
    </w:p>
    <w:p w14:paraId="3242918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CLS ≤ 0,1</w:t>
      </w:r>
    </w:p>
    <w:p w14:paraId="3ED4F3F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Initial JS ≤ 250 KB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gzip</w:t>
      </w:r>
      <w:proofErr w:type="spellEnd"/>
    </w:p>
    <w:p w14:paraId="0AA0B02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Lesson navigation ≤ 500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cache</w:t>
      </w:r>
    </w:p>
    <w:p w14:paraId="5192F5C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Audio start ≤ 1,5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giây</w:t>
      </w:r>
      <w:proofErr w:type="spellEnd"/>
    </w:p>
    <w:p w14:paraId="0DEBA7D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Canvas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60 FPS</w:t>
      </w:r>
    </w:p>
    <w:p w14:paraId="2491AC3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vượt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budget, pipeline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chặn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release.</w:t>
      </w:r>
    </w:p>
    <w:p w14:paraId="03883856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2.5. Real User Monitoring</w:t>
      </w:r>
    </w:p>
    <w:p w14:paraId="1BE5EEDF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 xml:space="preserve">Synthetic test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F099A41" w14:textId="77777777" w:rsidR="00F0368C" w:rsidRPr="00F0368C" w:rsidRDefault="00F0368C" w:rsidP="00F0368C">
      <w:pPr>
        <w:widowControl/>
        <w:numPr>
          <w:ilvl w:val="0"/>
          <w:numId w:val="1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Quốc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E6FA721" w14:textId="77777777" w:rsidR="00F0368C" w:rsidRPr="00F0368C" w:rsidRDefault="00F0368C" w:rsidP="00F0368C">
      <w:pPr>
        <w:widowControl/>
        <w:numPr>
          <w:ilvl w:val="0"/>
          <w:numId w:val="11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C6B4599" w14:textId="77777777" w:rsidR="00F0368C" w:rsidRPr="00F0368C" w:rsidRDefault="00F0368C" w:rsidP="00F0368C">
      <w:pPr>
        <w:widowControl/>
        <w:numPr>
          <w:ilvl w:val="0"/>
          <w:numId w:val="11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A59E9A7" w14:textId="77777777" w:rsidR="00F0368C" w:rsidRPr="00F0368C" w:rsidRDefault="00F0368C" w:rsidP="00F0368C">
      <w:pPr>
        <w:widowControl/>
        <w:numPr>
          <w:ilvl w:val="0"/>
          <w:numId w:val="11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659B3D" w14:textId="77777777" w:rsidR="00F0368C" w:rsidRPr="00F0368C" w:rsidRDefault="00F0368C" w:rsidP="00F0368C">
      <w:pPr>
        <w:widowControl/>
        <w:numPr>
          <w:ilvl w:val="0"/>
          <w:numId w:val="11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frontend. </w:t>
      </w:r>
    </w:p>
    <w:p w14:paraId="53013865" w14:textId="77777777" w:rsidR="00F0368C" w:rsidRPr="00F0368C" w:rsidRDefault="00F0368C" w:rsidP="00F0368C">
      <w:pPr>
        <w:widowControl/>
        <w:numPr>
          <w:ilvl w:val="0"/>
          <w:numId w:val="11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0DD4E3C" w14:textId="77777777" w:rsidR="00F0368C" w:rsidRPr="00F0368C" w:rsidRDefault="00F0368C" w:rsidP="00F0368C">
      <w:pPr>
        <w:widowControl/>
        <w:numPr>
          <w:ilvl w:val="0"/>
          <w:numId w:val="113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P50/P75/P95. </w:t>
      </w:r>
    </w:p>
    <w:p w14:paraId="750F41F0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2.6. Microphone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media UX</w:t>
      </w:r>
    </w:p>
    <w:p w14:paraId="656194F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Đây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đặc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thù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B9D910A" w14:textId="77777777" w:rsidR="00F0368C" w:rsidRPr="00F0368C" w:rsidRDefault="00F0368C" w:rsidP="00F0368C">
      <w:pPr>
        <w:widowControl/>
        <w:numPr>
          <w:ilvl w:val="0"/>
          <w:numId w:val="11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microphone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luyện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nói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D21263" w14:textId="77777777" w:rsidR="00F0368C" w:rsidRPr="00F0368C" w:rsidRDefault="00F0368C" w:rsidP="00F0368C">
      <w:pPr>
        <w:widowControl/>
        <w:numPr>
          <w:ilvl w:val="0"/>
          <w:numId w:val="11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hướng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dẫn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chặn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4182D38" w14:textId="77777777" w:rsidR="00F0368C" w:rsidRPr="00F0368C" w:rsidRDefault="00F0368C" w:rsidP="00F0368C">
      <w:pPr>
        <w:widowControl/>
        <w:numPr>
          <w:ilvl w:val="0"/>
          <w:numId w:val="11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Hiển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E8B7B3B" w14:textId="77777777" w:rsidR="00F0368C" w:rsidRPr="00F0368C" w:rsidRDefault="00F0368C" w:rsidP="00F0368C">
      <w:pPr>
        <w:widowControl/>
        <w:numPr>
          <w:ilvl w:val="0"/>
          <w:numId w:val="11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80387FC" w14:textId="77777777" w:rsidR="00F0368C" w:rsidRPr="00F0368C" w:rsidRDefault="00F0368C" w:rsidP="00F0368C">
      <w:pPr>
        <w:widowControl/>
        <w:numPr>
          <w:ilvl w:val="0"/>
          <w:numId w:val="11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audio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ra.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</w:p>
    <w:p w14:paraId="4A84AAA2" w14:textId="77777777" w:rsidR="00F0368C" w:rsidRPr="00F0368C" w:rsidRDefault="00F0368C" w:rsidP="00F0368C">
      <w:pPr>
        <w:widowControl/>
        <w:numPr>
          <w:ilvl w:val="0"/>
          <w:numId w:val="11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fallback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codec. </w:t>
      </w:r>
    </w:p>
    <w:p w14:paraId="5E92EBC1" w14:textId="77777777" w:rsidR="00F0368C" w:rsidRPr="00F0368C" w:rsidRDefault="00F0368C" w:rsidP="00F0368C">
      <w:pPr>
        <w:widowControl/>
        <w:numPr>
          <w:ilvl w:val="0"/>
          <w:numId w:val="11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upload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ý. </w:t>
      </w:r>
    </w:p>
    <w:p w14:paraId="456B4253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3. Database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đáng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kể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nhất</w:t>
      </w:r>
      <w:proofErr w:type="spellEnd"/>
    </w:p>
    <w:p w14:paraId="3EDC439E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key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UUID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constraint, index, concurrency, migration, pooling, slow-query monitoring, 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restore. </w:t>
      </w:r>
    </w:p>
    <w:p w14:paraId="231AD99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Tuy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Database Architecture Specification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81A63D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3.1. Data ownership</w:t>
      </w:r>
    </w:p>
    <w:p w14:paraId="07756E8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sở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hữu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2896"/>
        <w:gridCol w:w="2042"/>
      </w:tblGrid>
      <w:tr w:rsidR="00F0368C" w:rsidRPr="00F0368C" w14:paraId="1A224B48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3F1ECE38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Nhóm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BDA20A0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Module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sở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hữu</w:t>
            </w:r>
            <w:proofErr w:type="spellEnd"/>
          </w:p>
        </w:tc>
      </w:tr>
      <w:tr w:rsidR="00F0368C" w:rsidRPr="00F0368C" w14:paraId="6D29595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0AEC2A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Users, Roles, Sessions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B6D5A2E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Identity</w:t>
            </w:r>
          </w:p>
        </w:tc>
      </w:tr>
      <w:tr w:rsidR="00F0368C" w:rsidRPr="00F0368C" w14:paraId="39B8777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6548AFC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lastRenderedPageBreak/>
              <w:t>Words, Characters, Grammar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464CA79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Dictionary</w:t>
            </w:r>
          </w:p>
        </w:tc>
      </w:tr>
      <w:tr w:rsidR="00F0368C" w:rsidRPr="00F0368C" w14:paraId="4A71E62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4CD206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Courses, Lessons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C61AE8A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Learning Content</w:t>
            </w:r>
          </w:p>
        </w:tc>
      </w:tr>
      <w:tr w:rsidR="00F0368C" w:rsidRPr="00F0368C" w14:paraId="3D19D00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E9685E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Attempts, Answers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F9B1FA5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Assessment</w:t>
            </w:r>
          </w:p>
        </w:tc>
      </w:tr>
      <w:tr w:rsidR="00F0368C" w:rsidRPr="00F0368C" w14:paraId="757E7B41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24ED3F8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Progress, Mastery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5269DB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Progress</w:t>
            </w:r>
          </w:p>
        </w:tc>
      </w:tr>
      <w:tr w:rsidR="00F0368C" w:rsidRPr="00F0368C" w14:paraId="527AD3B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04B68C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Cards, Reviews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7FF26A8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SRS</w:t>
            </w:r>
          </w:p>
        </w:tc>
      </w:tr>
      <w:tr w:rsidR="00F0368C" w:rsidRPr="00F0368C" w14:paraId="1F35E8E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D1A229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Files,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MediaAssets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EAF1E9A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Media</w:t>
            </w:r>
          </w:p>
        </w:tc>
      </w:tr>
      <w:tr w:rsidR="00F0368C" w:rsidRPr="00F0368C" w14:paraId="0AB1299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235334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AuditLogs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DFDBFB9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Platform Operations</w:t>
            </w:r>
          </w:p>
        </w:tc>
      </w:tr>
    </w:tbl>
    <w:p w14:paraId="4995A32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ý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CA00CF2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3.2. Immutable records</w:t>
      </w:r>
    </w:p>
    <w:p w14:paraId="731D5F3A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Các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sửa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sau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8DB2091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Examination attempt. </w:t>
      </w:r>
    </w:p>
    <w:p w14:paraId="197D351E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Submitted answers. </w:t>
      </w:r>
    </w:p>
    <w:p w14:paraId="736B7C96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Payment transaction. </w:t>
      </w:r>
    </w:p>
    <w:p w14:paraId="7D978BA3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Certificate issuance. </w:t>
      </w:r>
    </w:p>
    <w:p w14:paraId="39D4E3E0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Audit event. </w:t>
      </w:r>
    </w:p>
    <w:p w14:paraId="3736E55D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Security event. </w:t>
      </w:r>
    </w:p>
    <w:p w14:paraId="5009E438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Published content revision. </w:t>
      </w:r>
    </w:p>
    <w:p w14:paraId="26852478" w14:textId="77777777" w:rsidR="00F0368C" w:rsidRPr="00F0368C" w:rsidRDefault="00F0368C" w:rsidP="00F0368C">
      <w:pPr>
        <w:widowControl/>
        <w:numPr>
          <w:ilvl w:val="0"/>
          <w:numId w:val="11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Scoring snapshot. </w:t>
      </w:r>
    </w:p>
    <w:p w14:paraId="5CD4C73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Muốn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version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correction record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9EA741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3.3. Temporal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version data</w:t>
      </w:r>
    </w:p>
    <w:p w14:paraId="6274BFFE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33F6561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ValidFrom</w:t>
      </w:r>
      <w:proofErr w:type="spellEnd"/>
    </w:p>
    <w:p w14:paraId="0C5213B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ValidTo</w:t>
      </w:r>
    </w:p>
    <w:p w14:paraId="43CA248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RevisionNumber</w:t>
      </w:r>
      <w:proofErr w:type="spellEnd"/>
    </w:p>
    <w:p w14:paraId="3CE7FD8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ContentVersion</w:t>
      </w:r>
      <w:proofErr w:type="spellEnd"/>
    </w:p>
    <w:p w14:paraId="2AF4E2A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AlgorithmVersion</w:t>
      </w:r>
      <w:proofErr w:type="spellEnd"/>
    </w:p>
    <w:p w14:paraId="0FA801A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PublishedAt</w:t>
      </w:r>
      <w:proofErr w:type="spellEnd"/>
    </w:p>
    <w:p w14:paraId="3B53329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SupersededBy</w:t>
      </w:r>
      <w:proofErr w:type="spellEnd"/>
    </w:p>
    <w:p w14:paraId="01C9829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Đặc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biệt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AA27367" w14:textId="77777777" w:rsidR="00F0368C" w:rsidRPr="00F0368C" w:rsidRDefault="00F0368C" w:rsidP="00F0368C">
      <w:pPr>
        <w:widowControl/>
        <w:numPr>
          <w:ilvl w:val="0"/>
          <w:numId w:val="1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Course. </w:t>
      </w:r>
    </w:p>
    <w:p w14:paraId="35320CE3" w14:textId="77777777" w:rsidR="00F0368C" w:rsidRPr="00F0368C" w:rsidRDefault="00F0368C" w:rsidP="00F0368C">
      <w:pPr>
        <w:widowControl/>
        <w:numPr>
          <w:ilvl w:val="0"/>
          <w:numId w:val="1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Lesson. </w:t>
      </w:r>
    </w:p>
    <w:p w14:paraId="5C254278" w14:textId="77777777" w:rsidR="00F0368C" w:rsidRPr="00F0368C" w:rsidRDefault="00F0368C" w:rsidP="00F0368C">
      <w:pPr>
        <w:widowControl/>
        <w:numPr>
          <w:ilvl w:val="0"/>
          <w:numId w:val="1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Question. </w:t>
      </w:r>
    </w:p>
    <w:p w14:paraId="1C73E5EA" w14:textId="77777777" w:rsidR="00F0368C" w:rsidRPr="00F0368C" w:rsidRDefault="00F0368C" w:rsidP="00F0368C">
      <w:pPr>
        <w:widowControl/>
        <w:numPr>
          <w:ilvl w:val="0"/>
          <w:numId w:val="1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Answer option. </w:t>
      </w:r>
    </w:p>
    <w:p w14:paraId="25480033" w14:textId="77777777" w:rsidR="00F0368C" w:rsidRPr="00F0368C" w:rsidRDefault="00F0368C" w:rsidP="00F0368C">
      <w:pPr>
        <w:widowControl/>
        <w:numPr>
          <w:ilvl w:val="0"/>
          <w:numId w:val="1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Scoring rule. </w:t>
      </w:r>
    </w:p>
    <w:p w14:paraId="563C7539" w14:textId="77777777" w:rsidR="00F0368C" w:rsidRPr="00F0368C" w:rsidRDefault="00F0368C" w:rsidP="00F0368C">
      <w:pPr>
        <w:widowControl/>
        <w:numPr>
          <w:ilvl w:val="0"/>
          <w:numId w:val="1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HSK taxonomy. </w:t>
      </w:r>
    </w:p>
    <w:p w14:paraId="6869FD99" w14:textId="77777777" w:rsidR="00F0368C" w:rsidRPr="00F0368C" w:rsidRDefault="00F0368C" w:rsidP="00F0368C">
      <w:pPr>
        <w:widowControl/>
        <w:numPr>
          <w:ilvl w:val="0"/>
          <w:numId w:val="11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SRS algorithm. </w:t>
      </w:r>
    </w:p>
    <w:p w14:paraId="4532B405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3.4. Partitioning</w:t>
      </w:r>
    </w:p>
    <w:p w14:paraId="4530EAB3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Khi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tăng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trưởng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bảng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dễ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0A8A86D" w14:textId="77777777" w:rsidR="00F0368C" w:rsidRPr="00F0368C" w:rsidRDefault="00F0368C" w:rsidP="00F0368C">
      <w:pPr>
        <w:widowControl/>
        <w:numPr>
          <w:ilvl w:val="0"/>
          <w:numId w:val="11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LearningEvents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1521771" w14:textId="77777777" w:rsidR="00F0368C" w:rsidRPr="00F0368C" w:rsidRDefault="00F0368C" w:rsidP="00F0368C">
      <w:pPr>
        <w:widowControl/>
        <w:numPr>
          <w:ilvl w:val="0"/>
          <w:numId w:val="11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AuditLogs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55A2C96" w14:textId="77777777" w:rsidR="00F0368C" w:rsidRPr="00F0368C" w:rsidRDefault="00F0368C" w:rsidP="00F0368C">
      <w:pPr>
        <w:widowControl/>
        <w:numPr>
          <w:ilvl w:val="0"/>
          <w:numId w:val="11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SecurityEvents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F6D2FF7" w14:textId="77777777" w:rsidR="00F0368C" w:rsidRPr="00F0368C" w:rsidRDefault="00F0368C" w:rsidP="00F0368C">
      <w:pPr>
        <w:widowControl/>
        <w:numPr>
          <w:ilvl w:val="0"/>
          <w:numId w:val="11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Notifications. </w:t>
      </w:r>
    </w:p>
    <w:p w14:paraId="6AD5D66B" w14:textId="77777777" w:rsidR="00F0368C" w:rsidRPr="00F0368C" w:rsidRDefault="00F0368C" w:rsidP="00F0368C">
      <w:pPr>
        <w:widowControl/>
        <w:numPr>
          <w:ilvl w:val="0"/>
          <w:numId w:val="11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QuestionAttempts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88FAFD9" w14:textId="77777777" w:rsidR="00F0368C" w:rsidRPr="00F0368C" w:rsidRDefault="00F0368C" w:rsidP="00F0368C">
      <w:pPr>
        <w:widowControl/>
        <w:numPr>
          <w:ilvl w:val="0"/>
          <w:numId w:val="11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SRSReviews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B59DDBE" w14:textId="77777777" w:rsidR="00F0368C" w:rsidRPr="00F0368C" w:rsidRDefault="00F0368C" w:rsidP="00F0368C">
      <w:pPr>
        <w:widowControl/>
        <w:numPr>
          <w:ilvl w:val="0"/>
          <w:numId w:val="11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AnalyticsEvents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19C878F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partition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D094201" w14:textId="77777777" w:rsidR="00F0368C" w:rsidRPr="00F0368C" w:rsidRDefault="00F0368C" w:rsidP="00F0368C">
      <w:pPr>
        <w:widowControl/>
        <w:numPr>
          <w:ilvl w:val="0"/>
          <w:numId w:val="11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735FE06" w14:textId="77777777" w:rsidR="00F0368C" w:rsidRPr="00F0368C" w:rsidRDefault="00F0368C" w:rsidP="00F0368C">
      <w:pPr>
        <w:widowControl/>
        <w:numPr>
          <w:ilvl w:val="0"/>
          <w:numId w:val="11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Tenant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multi-tenant. </w:t>
      </w:r>
    </w:p>
    <w:p w14:paraId="7D5F07F7" w14:textId="77777777" w:rsidR="00F0368C" w:rsidRPr="00F0368C" w:rsidRDefault="00F0368C" w:rsidP="00F0368C">
      <w:pPr>
        <w:widowControl/>
        <w:numPr>
          <w:ilvl w:val="0"/>
          <w:numId w:val="11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Hash user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C17C2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partition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MVP,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schema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chặn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việc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36C3B8F5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lastRenderedPageBreak/>
        <w:t xml:space="preserve">3.5. Archival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retention</w:t>
      </w:r>
    </w:p>
    <w:p w14:paraId="0D9B66F9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sách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2218"/>
        <w:gridCol w:w="2762"/>
      </w:tblGrid>
      <w:tr w:rsidR="00F0368C" w:rsidRPr="00F0368C" w14:paraId="3BB332C0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DCA1B60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Dữ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6D88FF33" w14:textId="77777777" w:rsidR="00F0368C" w:rsidRPr="00F0368C" w:rsidRDefault="00F0368C" w:rsidP="00F0368C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Chính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sách</w:t>
            </w:r>
            <w:proofErr w:type="spellEnd"/>
          </w:p>
        </w:tc>
      </w:tr>
      <w:tr w:rsidR="00F0368C" w:rsidRPr="00F0368C" w14:paraId="46A76B5E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4AEC6E4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Refresh token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hết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010FC2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Xóa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hoặc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archive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sớm</w:t>
            </w:r>
            <w:proofErr w:type="spellEnd"/>
          </w:p>
        </w:tc>
      </w:tr>
      <w:tr w:rsidR="00F0368C" w:rsidRPr="00F0368C" w14:paraId="1C78112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FCEDC4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Request log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DE45AB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Lưu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ngắn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hạn</w:t>
            </w:r>
            <w:proofErr w:type="spellEnd"/>
          </w:p>
        </w:tc>
      </w:tr>
      <w:tr w:rsidR="00F0368C" w:rsidRPr="00F0368C" w14:paraId="2B7DA3A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537626E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Security log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8C7FE8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Lưu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lâu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hơn</w:t>
            </w:r>
            <w:proofErr w:type="spellEnd"/>
          </w:p>
        </w:tc>
      </w:tr>
      <w:tr w:rsidR="00F0368C" w:rsidRPr="00F0368C" w14:paraId="4D36B5A5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DFCAA5F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Audit log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120AA6C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Theo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yêu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cầu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kiểm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toán</w:t>
            </w:r>
            <w:proofErr w:type="spellEnd"/>
          </w:p>
        </w:tc>
      </w:tr>
      <w:tr w:rsidR="00F0368C" w:rsidRPr="00F0368C" w14:paraId="3C4D70F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6E34E90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Recording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949B911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Theo consent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và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gói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dịch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vụ</w:t>
            </w:r>
            <w:proofErr w:type="spellEnd"/>
          </w:p>
        </w:tc>
      </w:tr>
      <w:tr w:rsidR="00F0368C" w:rsidRPr="00F0368C" w14:paraId="5EDCA0ED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1F422AE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Learning events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DE32A5B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Tổng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hợp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rồi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archive</w:t>
            </w:r>
          </w:p>
        </w:tc>
      </w:tr>
      <w:tr w:rsidR="00F0368C" w:rsidRPr="00F0368C" w14:paraId="5C66516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11699F6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File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tạm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B1D417D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Tự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động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xóa</w:t>
            </w:r>
            <w:proofErr w:type="spellEnd"/>
          </w:p>
        </w:tc>
      </w:tr>
      <w:tr w:rsidR="00F0368C" w:rsidRPr="00F0368C" w14:paraId="3076F518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C4E5D32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Tài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khoản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đã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xóa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55A3383" w14:textId="77777777" w:rsidR="00F0368C" w:rsidRPr="00F0368C" w:rsidRDefault="00F0368C" w:rsidP="00F0368C">
            <w:pPr>
              <w:spacing w:before="0" w:after="30" w:line="240" w:lineRule="auto"/>
              <w:jc w:val="left"/>
            </w:pPr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Anonymize </w:t>
            </w:r>
            <w:proofErr w:type="spellStart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>hoặc</w:t>
            </w:r>
            <w:proofErr w:type="spellEnd"/>
            <w:r w:rsidRPr="00F0368C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purge</w:t>
            </w:r>
          </w:p>
        </w:tc>
      </w:tr>
    </w:tbl>
    <w:p w14:paraId="5EA55EA7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3.6. Database security</w:t>
      </w:r>
    </w:p>
    <w:p w14:paraId="092D0AB5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200073A9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public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61CCD2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TLS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EFB777E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runtime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migration. </w:t>
      </w:r>
    </w:p>
    <w:p w14:paraId="7024097E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migration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18D161E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Read-only account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reporting. </w:t>
      </w:r>
    </w:p>
    <w:p w14:paraId="0C9653BE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Rotate credential. </w:t>
      </w:r>
    </w:p>
    <w:p w14:paraId="7E176780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Field-level encryption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EAA4A4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Backup encryption. </w:t>
      </w:r>
    </w:p>
    <w:p w14:paraId="5EBB0D41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database. </w:t>
      </w:r>
    </w:p>
    <w:p w14:paraId="48F8631C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RLS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BFF039B" w14:textId="77777777" w:rsidR="00F0368C" w:rsidRPr="00F0368C" w:rsidRDefault="00F0368C" w:rsidP="00F0368C">
      <w:pPr>
        <w:widowControl/>
        <w:numPr>
          <w:ilvl w:val="0"/>
          <w:numId w:val="119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admin dashboard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raw SQL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tùy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ý. </w:t>
      </w:r>
    </w:p>
    <w:p w14:paraId="013A5AB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3.7. Migration safety</w:t>
      </w:r>
    </w:p>
    <w:p w14:paraId="36B77081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 xml:space="preserve">Quy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tắc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expand–migrate–contract:</w:t>
      </w:r>
    </w:p>
    <w:p w14:paraId="3663E40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1.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Thêm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schema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tương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thích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ngược</w:t>
      </w:r>
      <w:proofErr w:type="spellEnd"/>
    </w:p>
    <w:p w14:paraId="312F935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2. Deploy code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dạng</w:t>
      </w:r>
      <w:proofErr w:type="spellEnd"/>
    </w:p>
    <w:p w14:paraId="093476A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3. Backfill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</w:p>
    <w:p w14:paraId="3CB8BCC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4.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Chuyển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sang schema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</w:p>
    <w:p w14:paraId="162F35E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5.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schema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cũ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ở release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sau</w:t>
      </w:r>
      <w:proofErr w:type="spellEnd"/>
    </w:p>
    <w:p w14:paraId="2C32977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deploy migration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lúc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code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2BE94F7A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4.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Hạ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tầng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sung topology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thật</w:t>
      </w:r>
      <w:proofErr w:type="spellEnd"/>
    </w:p>
    <w:p w14:paraId="309ACB58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load balancer, health check, autoscaling, read replica, queue, circuit breaker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graceful degradation. </w:t>
      </w:r>
    </w:p>
    <w:p w14:paraId="3D77C882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xuất</w:t>
      </w:r>
      <w:proofErr w:type="spellEnd"/>
    </w:p>
    <w:p w14:paraId="3753FF6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Internet</w:t>
      </w:r>
    </w:p>
    <w:p w14:paraId="2C7962D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↓</w:t>
      </w:r>
    </w:p>
    <w:p w14:paraId="47D19ED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DNS</w:t>
      </w:r>
    </w:p>
    <w:p w14:paraId="4FC72B3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↓</w:t>
      </w:r>
    </w:p>
    <w:p w14:paraId="26D1D50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CDN + DDoS Protection + WAF</w:t>
      </w:r>
    </w:p>
    <w:p w14:paraId="5AE5D3D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↓</w:t>
      </w:r>
    </w:p>
    <w:p w14:paraId="3DFCD3B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Load Balancer / Reverse Proxy</w:t>
      </w:r>
    </w:p>
    <w:p w14:paraId="27521F6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↓</w:t>
      </w:r>
    </w:p>
    <w:p w14:paraId="148C17D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Next.js Public     Next.js Admin</w:t>
      </w:r>
    </w:p>
    <w:p w14:paraId="5D7BC0B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↓                    ↓</w:t>
      </w:r>
    </w:p>
    <w:p w14:paraId="6F9D00F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ASP.NET Core API</w:t>
      </w:r>
    </w:p>
    <w:p w14:paraId="753C32A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↓</w:t>
      </w:r>
    </w:p>
    <w:p w14:paraId="216FAF1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PostgreSQL Primary</w:t>
      </w:r>
    </w:p>
    <w:p w14:paraId="549D0CC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Redis</w:t>
      </w:r>
    </w:p>
    <w:p w14:paraId="27FF043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Object Storage</w:t>
      </w:r>
    </w:p>
    <w:p w14:paraId="7D5132A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   Queue</w:t>
      </w:r>
    </w:p>
    <w:p w14:paraId="2F1122D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Search</w:t>
      </w:r>
    </w:p>
    <w:p w14:paraId="3F7324D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     ↓</w:t>
      </w:r>
    </w:p>
    <w:p w14:paraId="3F5A356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        Workers</w:t>
      </w:r>
    </w:p>
    <w:p w14:paraId="02BFD20B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sung</w:t>
      </w:r>
    </w:p>
    <w:p w14:paraId="13E99BC2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4.1. Network segmentation</w:t>
      </w:r>
    </w:p>
    <w:p w14:paraId="040917F5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Tách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BE8B824" w14:textId="77777777" w:rsidR="00F0368C" w:rsidRPr="00F0368C" w:rsidRDefault="00F0368C" w:rsidP="00F0368C">
      <w:pPr>
        <w:widowControl/>
        <w:numPr>
          <w:ilvl w:val="0"/>
          <w:numId w:val="1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Public subnet: load balancer. </w:t>
      </w:r>
    </w:p>
    <w:p w14:paraId="59ED2860" w14:textId="77777777" w:rsidR="00F0368C" w:rsidRPr="00F0368C" w:rsidRDefault="00F0368C" w:rsidP="00F0368C">
      <w:pPr>
        <w:widowControl/>
        <w:numPr>
          <w:ilvl w:val="0"/>
          <w:numId w:val="1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Private application subnet: frontend server/API. </w:t>
      </w:r>
    </w:p>
    <w:p w14:paraId="7A32C8E8" w14:textId="77777777" w:rsidR="00F0368C" w:rsidRPr="00F0368C" w:rsidRDefault="00F0368C" w:rsidP="00F0368C">
      <w:pPr>
        <w:widowControl/>
        <w:numPr>
          <w:ilvl w:val="0"/>
          <w:numId w:val="1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Private data subnet: database, Redis. </w:t>
      </w:r>
    </w:p>
    <w:p w14:paraId="09526AEA" w14:textId="77777777" w:rsidR="00F0368C" w:rsidRPr="00F0368C" w:rsidRDefault="00F0368C" w:rsidP="00F0368C">
      <w:pPr>
        <w:widowControl/>
        <w:numPr>
          <w:ilvl w:val="0"/>
          <w:numId w:val="1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Management path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DC4596" w14:textId="77777777" w:rsidR="00F0368C" w:rsidRPr="00F0368C" w:rsidRDefault="00F0368C" w:rsidP="00F0368C">
      <w:pPr>
        <w:widowControl/>
        <w:numPr>
          <w:ilvl w:val="0"/>
          <w:numId w:val="12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database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nối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Internet. </w:t>
      </w:r>
    </w:p>
    <w:p w14:paraId="52665645" w14:textId="77777777" w:rsidR="00F0368C" w:rsidRPr="00F0368C" w:rsidRDefault="00F0368C" w:rsidP="00F0368C">
      <w:pPr>
        <w:widowControl/>
        <w:numPr>
          <w:ilvl w:val="0"/>
          <w:numId w:val="1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Egress allowlist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B08798C" w14:textId="77777777" w:rsidR="00F0368C" w:rsidRPr="00F0368C" w:rsidRDefault="00F0368C" w:rsidP="00F0368C">
      <w:pPr>
        <w:widowControl/>
        <w:numPr>
          <w:ilvl w:val="0"/>
          <w:numId w:val="12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Private endpoint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storage/database. </w:t>
      </w:r>
    </w:p>
    <w:p w14:paraId="4F2BB997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4.2. Production access control</w:t>
      </w:r>
    </w:p>
    <w:p w14:paraId="5B7BA581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SSH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18922ED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SSO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cloud console. </w:t>
      </w:r>
    </w:p>
    <w:p w14:paraId="750DA880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MFA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8061E81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Just-in-time access. </w:t>
      </w:r>
    </w:p>
    <w:p w14:paraId="0DCCF2D7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Bastion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managed session. </w:t>
      </w:r>
    </w:p>
    <w:p w14:paraId="0A8CC985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Break-glass account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61BBB9F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0F9A778" w14:textId="77777777" w:rsidR="00F0368C" w:rsidRPr="00F0368C" w:rsidRDefault="00F0368C" w:rsidP="00F0368C">
      <w:pPr>
        <w:widowControl/>
        <w:numPr>
          <w:ilvl w:val="0"/>
          <w:numId w:val="121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IP allowlist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49A5EDE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4.3. Autoscaling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dựa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metric</w:t>
      </w:r>
    </w:p>
    <w:p w14:paraId="31362DF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CPU:</w:t>
      </w:r>
    </w:p>
    <w:p w14:paraId="068D1382" w14:textId="77777777" w:rsidR="00F0368C" w:rsidRPr="00F0368C" w:rsidRDefault="00F0368C" w:rsidP="00F0368C">
      <w:pPr>
        <w:widowControl/>
        <w:numPr>
          <w:ilvl w:val="0"/>
          <w:numId w:val="1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Request concurrency. </w:t>
      </w:r>
    </w:p>
    <w:p w14:paraId="6D322912" w14:textId="77777777" w:rsidR="00F0368C" w:rsidRPr="00F0368C" w:rsidRDefault="00F0368C" w:rsidP="00F0368C">
      <w:pPr>
        <w:widowControl/>
        <w:numPr>
          <w:ilvl w:val="0"/>
          <w:numId w:val="1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P95 latency. </w:t>
      </w:r>
    </w:p>
    <w:p w14:paraId="385E7AA2" w14:textId="77777777" w:rsidR="00F0368C" w:rsidRPr="00F0368C" w:rsidRDefault="00F0368C" w:rsidP="00F0368C">
      <w:pPr>
        <w:widowControl/>
        <w:numPr>
          <w:ilvl w:val="0"/>
          <w:numId w:val="1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depth. </w:t>
      </w:r>
    </w:p>
    <w:p w14:paraId="1B93680E" w14:textId="77777777" w:rsidR="00F0368C" w:rsidRPr="00F0368C" w:rsidRDefault="00F0368C" w:rsidP="00F0368C">
      <w:pPr>
        <w:widowControl/>
        <w:numPr>
          <w:ilvl w:val="0"/>
          <w:numId w:val="1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Active connection. </w:t>
      </w:r>
    </w:p>
    <w:p w14:paraId="010B9457" w14:textId="77777777" w:rsidR="00F0368C" w:rsidRPr="00F0368C" w:rsidRDefault="00F0368C" w:rsidP="00F0368C">
      <w:pPr>
        <w:widowControl/>
        <w:numPr>
          <w:ilvl w:val="0"/>
          <w:numId w:val="1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Worker job duration. </w:t>
      </w:r>
    </w:p>
    <w:p w14:paraId="34468A60" w14:textId="77777777" w:rsidR="00F0368C" w:rsidRPr="00F0368C" w:rsidRDefault="00F0368C" w:rsidP="00F0368C">
      <w:pPr>
        <w:widowControl/>
        <w:numPr>
          <w:ilvl w:val="0"/>
          <w:numId w:val="1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Memory pressure. </w:t>
      </w:r>
    </w:p>
    <w:p w14:paraId="11374445" w14:textId="77777777" w:rsidR="00F0368C" w:rsidRPr="00F0368C" w:rsidRDefault="00F0368C" w:rsidP="00F0368C">
      <w:pPr>
        <w:widowControl/>
        <w:numPr>
          <w:ilvl w:val="0"/>
          <w:numId w:val="12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saturation. </w:t>
      </w:r>
    </w:p>
    <w:p w14:paraId="1042BD4F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4.4. Capacity planning</w:t>
      </w:r>
    </w:p>
    <w:p w14:paraId="6B653E4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nghĩa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ít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kịch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613F3D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Giai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đoạn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1: 100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thời</w:t>
      </w:r>
      <w:proofErr w:type="spellEnd"/>
    </w:p>
    <w:p w14:paraId="667D611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Giai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đoạn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2: 1.000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thời</w:t>
      </w:r>
      <w:proofErr w:type="spellEnd"/>
    </w:p>
    <w:p w14:paraId="7302396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Giai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đoạn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3: 10.000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thời</w:t>
      </w:r>
      <w:proofErr w:type="spellEnd"/>
    </w:p>
    <w:p w14:paraId="3760BE92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ước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57BA9A7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API instances. </w:t>
      </w:r>
    </w:p>
    <w:p w14:paraId="44283180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DB connections. </w:t>
      </w:r>
    </w:p>
    <w:p w14:paraId="54FFE06D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Redis memory. </w:t>
      </w:r>
    </w:p>
    <w:p w14:paraId="7751A922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throughput. </w:t>
      </w:r>
    </w:p>
    <w:p w14:paraId="12D28101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Storage. </w:t>
      </w:r>
    </w:p>
    <w:p w14:paraId="30ABBC63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CDN bandwidth. </w:t>
      </w:r>
    </w:p>
    <w:p w14:paraId="4766DE35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Audio/video traffic. </w:t>
      </w:r>
    </w:p>
    <w:p w14:paraId="50677297" w14:textId="77777777" w:rsidR="00F0368C" w:rsidRPr="00F0368C" w:rsidRDefault="00F0368C" w:rsidP="00F0368C">
      <w:pPr>
        <w:widowControl/>
        <w:numPr>
          <w:ilvl w:val="0"/>
          <w:numId w:val="12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cost. </w:t>
      </w:r>
    </w:p>
    <w:p w14:paraId="2BA3F4CE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4.5. Multi-region</w:t>
      </w:r>
    </w:p>
    <w:p w14:paraId="4BF35688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multi-region ở P2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quá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sớm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doanh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14B7520" w14:textId="77777777" w:rsidR="00F0368C" w:rsidRPr="00F0368C" w:rsidRDefault="00F0368C" w:rsidP="00F0368C">
      <w:pPr>
        <w:keepNext/>
        <w:widowControl/>
        <w:spacing w:before="120" w:after="40"/>
        <w:jc w:val="left"/>
      </w:pPr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Giai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đoạn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ưu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tiên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6D91EAC" w14:textId="77777777" w:rsidR="00F0368C" w:rsidRPr="00F0368C" w:rsidRDefault="00F0368C" w:rsidP="00F0368C">
      <w:pPr>
        <w:widowControl/>
        <w:numPr>
          <w:ilvl w:val="0"/>
          <w:numId w:val="124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region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ổn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7A825A" w14:textId="77777777" w:rsidR="00F0368C" w:rsidRPr="00F0368C" w:rsidRDefault="00F0368C" w:rsidP="00F0368C">
      <w:pPr>
        <w:widowControl/>
        <w:numPr>
          <w:ilvl w:val="0"/>
          <w:numId w:val="12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Multi-zone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cung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E796AF" w14:textId="77777777" w:rsidR="00F0368C" w:rsidRPr="00F0368C" w:rsidRDefault="00F0368C" w:rsidP="00F0368C">
      <w:pPr>
        <w:widowControl/>
        <w:numPr>
          <w:ilvl w:val="0"/>
          <w:numId w:val="12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F8C5ED7" w14:textId="77777777" w:rsidR="00F0368C" w:rsidRPr="00F0368C" w:rsidRDefault="00F0368C" w:rsidP="00F0368C">
      <w:pPr>
        <w:widowControl/>
        <w:numPr>
          <w:ilvl w:val="0"/>
          <w:numId w:val="12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CDN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71F1879" w14:textId="77777777" w:rsidR="00F0368C" w:rsidRPr="00F0368C" w:rsidRDefault="00F0368C" w:rsidP="00F0368C">
      <w:pPr>
        <w:widowControl/>
        <w:numPr>
          <w:ilvl w:val="0"/>
          <w:numId w:val="12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Disaster recovery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EFAC6E7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5. Security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tốt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chuyển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thành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chương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trình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AppSec</w:t>
      </w:r>
    </w:p>
    <w:p w14:paraId="65AD69CD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SQL Injection, XSS, CSRF, SSRF, CSP, HSTS, secret management, dependency scanning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bot. </w:t>
      </w:r>
    </w:p>
    <w:p w14:paraId="48C0CE2A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thiếu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tăng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cường</w:t>
      </w:r>
      <w:proofErr w:type="spellEnd"/>
    </w:p>
    <w:p w14:paraId="27B2024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5.1. Threat modeling</w:t>
      </w:r>
    </w:p>
    <w:p w14:paraId="730EB356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module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threat model:</w:t>
      </w:r>
    </w:p>
    <w:p w14:paraId="1602DE02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Identity. </w:t>
      </w:r>
    </w:p>
    <w:p w14:paraId="070BBEA2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Admin. </w:t>
      </w:r>
    </w:p>
    <w:p w14:paraId="689D0066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Payment. </w:t>
      </w:r>
    </w:p>
    <w:p w14:paraId="6A25480E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Upload. </w:t>
      </w:r>
    </w:p>
    <w:p w14:paraId="334A3CB8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Tutor. </w:t>
      </w:r>
    </w:p>
    <w:p w14:paraId="42082D72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Recording. </w:t>
      </w:r>
    </w:p>
    <w:p w14:paraId="4EC436A5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Classroom. </w:t>
      </w:r>
    </w:p>
    <w:p w14:paraId="587135AD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 export. </w:t>
      </w:r>
    </w:p>
    <w:p w14:paraId="0A25109B" w14:textId="77777777" w:rsidR="00F0368C" w:rsidRPr="00F0368C" w:rsidRDefault="00F0368C" w:rsidP="00F0368C">
      <w:pPr>
        <w:widowControl/>
        <w:numPr>
          <w:ilvl w:val="0"/>
          <w:numId w:val="12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Content publishing. </w:t>
      </w:r>
    </w:p>
    <w:p w14:paraId="4AFACD38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Phân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tích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29FBF0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Asset</w:t>
      </w:r>
    </w:p>
    <w:p w14:paraId="15712A2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Actor</w:t>
      </w:r>
    </w:p>
    <w:p w14:paraId="316B824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Trust boundary</w:t>
      </w:r>
    </w:p>
    <w:p w14:paraId="04726CD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Attack surface</w:t>
      </w:r>
    </w:p>
    <w:p w14:paraId="34C51AD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Threat</w:t>
      </w:r>
    </w:p>
    <w:p w14:paraId="08A280B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Mitigation</w:t>
      </w:r>
    </w:p>
    <w:p w14:paraId="5D2FEC0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Residual risk</w:t>
      </w:r>
    </w:p>
    <w:p w14:paraId="127FA231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lastRenderedPageBreak/>
        <w:t xml:space="preserve">5.2.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BOLA/IDOR</w:t>
      </w:r>
    </w:p>
    <w:p w14:paraId="457DE1C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lỗi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API.</w:t>
      </w:r>
    </w:p>
    <w:p w14:paraId="094A8C8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kẻ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tấn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BFE8BC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/users/{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uuid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}/progress</w:t>
      </w:r>
    </w:p>
    <w:p w14:paraId="3F44747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/classes/{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uuid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}</w:t>
      </w:r>
    </w:p>
    <w:p w14:paraId="4034845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/recordings/{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uuid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}</w:t>
      </w:r>
    </w:p>
    <w:p w14:paraId="39C5132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/attempts/{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uuid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}</w:t>
      </w:r>
    </w:p>
    <w:p w14:paraId="587BD4EB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Backend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luôn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ownership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relationship,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token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21A425D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5.3. Admin security</w:t>
      </w:r>
    </w:p>
    <w:p w14:paraId="314CAD94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Admin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domain/subdomain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ABE5FF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MFA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EA362AC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Session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ngắn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0D1DB4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Re-authentication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nguy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B394539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IP/risk policy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F219CD0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ContentEditor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publish. </w:t>
      </w:r>
    </w:p>
    <w:p w14:paraId="178989D8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Four-eyes approval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79D261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export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6887B79" w14:textId="77777777" w:rsidR="00F0368C" w:rsidRPr="00F0368C" w:rsidRDefault="00F0368C" w:rsidP="00F0368C">
      <w:pPr>
        <w:widowControl/>
        <w:numPr>
          <w:ilvl w:val="0"/>
          <w:numId w:val="126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SuperAdmin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F5BF8E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5.4. Runtime security</w:t>
      </w:r>
    </w:p>
    <w:p w14:paraId="1AC261F6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WAF. </w:t>
      </w:r>
    </w:p>
    <w:p w14:paraId="2E34D6C3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Managed DDoS protection. </w:t>
      </w:r>
    </w:p>
    <w:p w14:paraId="3C1FB9C0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Bot protection. </w:t>
      </w:r>
    </w:p>
    <w:p w14:paraId="2825DC75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Runtime/container read-only filesystem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8748F3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Non-root container. </w:t>
      </w:r>
    </w:p>
    <w:p w14:paraId="140660F4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Drop Linux capabilities. </w:t>
      </w:r>
    </w:p>
    <w:p w14:paraId="53C23FD7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Network policy. </w:t>
      </w:r>
    </w:p>
    <w:p w14:paraId="5E17F4B8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Secret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bake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image. </w:t>
      </w:r>
    </w:p>
    <w:p w14:paraId="581419F9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Container image signing. </w:t>
      </w:r>
    </w:p>
    <w:p w14:paraId="16354B36" w14:textId="77777777" w:rsidR="00F0368C" w:rsidRPr="00F0368C" w:rsidRDefault="00F0368C" w:rsidP="00F0368C">
      <w:pPr>
        <w:widowControl/>
        <w:numPr>
          <w:ilvl w:val="0"/>
          <w:numId w:val="12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Runtime anomaly detection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rủi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9323B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5.5. Security gates</w:t>
      </w:r>
    </w:p>
    <w:p w14:paraId="48CE2029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release:</w:t>
      </w:r>
    </w:p>
    <w:p w14:paraId="26B4A854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Critical vulnerability. </w:t>
      </w:r>
    </w:p>
    <w:p w14:paraId="7BAA5369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High vulnerability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quyết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04EEC7D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SAST pass. </w:t>
      </w:r>
    </w:p>
    <w:p w14:paraId="7ED34F4C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Dependency scan pass. </w:t>
      </w:r>
    </w:p>
    <w:p w14:paraId="0B96194A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Container scan pass. </w:t>
      </w:r>
    </w:p>
    <w:p w14:paraId="1854D6F8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Secret scan pass. </w:t>
      </w:r>
    </w:p>
    <w:p w14:paraId="09C7AC95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Authorization tests pass. </w:t>
      </w:r>
    </w:p>
    <w:p w14:paraId="4C34845A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API security test pass. </w:t>
      </w:r>
    </w:p>
    <w:p w14:paraId="15C661B1" w14:textId="77777777" w:rsidR="00F0368C" w:rsidRPr="00F0368C" w:rsidRDefault="00F0368C" w:rsidP="00F0368C">
      <w:pPr>
        <w:widowControl/>
        <w:numPr>
          <w:ilvl w:val="0"/>
          <w:numId w:val="12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Penetration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go-live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69E737A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hacker”,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suất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thiệt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phòng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lớp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37C107A8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6.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mạnh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sâu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hơn</w:t>
      </w:r>
      <w:proofErr w:type="spellEnd"/>
    </w:p>
    <w:p w14:paraId="034F8716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CMS workflow, version history, rollback, scheduled publishing, audit log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chuẩn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Trung. </w:t>
      </w:r>
    </w:p>
    <w:p w14:paraId="1CFDFC4F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sung</w:t>
      </w:r>
    </w:p>
    <w:p w14:paraId="56C527B6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6.1. Content schema validation</w:t>
      </w:r>
    </w:p>
    <w:p w14:paraId="649146C2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loại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schema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45471EB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Vocabulary. </w:t>
      </w:r>
    </w:p>
    <w:p w14:paraId="26A31E5D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Character. </w:t>
      </w:r>
    </w:p>
    <w:p w14:paraId="5AD08F07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Grammar point. </w:t>
      </w:r>
    </w:p>
    <w:p w14:paraId="0E0BF70F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Sentence. </w:t>
      </w:r>
    </w:p>
    <w:p w14:paraId="7C11A30F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Dialogue. </w:t>
      </w:r>
    </w:p>
    <w:p w14:paraId="4BA96185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Listening exercise. </w:t>
      </w:r>
    </w:p>
    <w:p w14:paraId="3C0F1AE3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Reading passage. </w:t>
      </w:r>
    </w:p>
    <w:p w14:paraId="2A873BB3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Writing exercise. </w:t>
      </w:r>
    </w:p>
    <w:p w14:paraId="210A1593" w14:textId="77777777" w:rsidR="00F0368C" w:rsidRPr="00F0368C" w:rsidRDefault="00F0368C" w:rsidP="00F0368C">
      <w:pPr>
        <w:widowControl/>
        <w:numPr>
          <w:ilvl w:val="0"/>
          <w:numId w:val="129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Pronunciation exercise. </w:t>
      </w:r>
    </w:p>
    <w:p w14:paraId="1AEA703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vựng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publish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thiếu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EDE955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Simplified form</w:t>
      </w:r>
    </w:p>
    <w:p w14:paraId="2C14E5E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Pinyin</w:t>
      </w:r>
    </w:p>
    <w:p w14:paraId="38C4B5F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Vietnamese meaning</w:t>
      </w:r>
    </w:p>
    <w:p w14:paraId="6D84D562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Part of speech</w:t>
      </w:r>
    </w:p>
    <w:p w14:paraId="1BFB13F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HSK mapping</w:t>
      </w:r>
    </w:p>
    <w:p w14:paraId="0A393B2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Source/license</w:t>
      </w:r>
    </w:p>
    <w:p w14:paraId="509F13E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Review status</w:t>
      </w:r>
    </w:p>
    <w:p w14:paraId="01CB1209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6.2. Content dependency graph</w:t>
      </w:r>
    </w:p>
    <w:p w14:paraId="667F8E93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tra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68D9D28" w14:textId="77777777" w:rsidR="00F0368C" w:rsidRPr="00F0368C" w:rsidRDefault="00F0368C" w:rsidP="00F0368C">
      <w:pPr>
        <w:widowControl/>
        <w:numPr>
          <w:ilvl w:val="0"/>
          <w:numId w:val="1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Lesson prerequisite cycle. </w:t>
      </w:r>
    </w:p>
    <w:p w14:paraId="41D2ECC2" w14:textId="77777777" w:rsidR="00F0368C" w:rsidRPr="00F0368C" w:rsidRDefault="00F0368C" w:rsidP="00F0368C">
      <w:pPr>
        <w:widowControl/>
        <w:numPr>
          <w:ilvl w:val="0"/>
          <w:numId w:val="13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archive. </w:t>
      </w:r>
    </w:p>
    <w:p w14:paraId="53D1B786" w14:textId="77777777" w:rsidR="00F0368C" w:rsidRPr="00F0368C" w:rsidRDefault="00F0368C" w:rsidP="00F0368C">
      <w:pPr>
        <w:widowControl/>
        <w:numPr>
          <w:ilvl w:val="0"/>
          <w:numId w:val="1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Exercise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word version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F7A82D9" w14:textId="77777777" w:rsidR="00F0368C" w:rsidRPr="00F0368C" w:rsidRDefault="00F0368C" w:rsidP="00F0368C">
      <w:pPr>
        <w:widowControl/>
        <w:numPr>
          <w:ilvl w:val="0"/>
          <w:numId w:val="1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Media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nhưng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FA7948" w14:textId="77777777" w:rsidR="00F0368C" w:rsidRPr="00F0368C" w:rsidRDefault="00F0368C" w:rsidP="00F0368C">
      <w:pPr>
        <w:widowControl/>
        <w:numPr>
          <w:ilvl w:val="0"/>
          <w:numId w:val="130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HSK mapping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90B6657" w14:textId="77777777" w:rsidR="00F0368C" w:rsidRPr="00F0368C" w:rsidRDefault="00F0368C" w:rsidP="00F0368C">
      <w:pPr>
        <w:widowControl/>
        <w:numPr>
          <w:ilvl w:val="0"/>
          <w:numId w:val="130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public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draft. </w:t>
      </w:r>
    </w:p>
    <w:p w14:paraId="756217BB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6.3. Dual-review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quan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trọng</w:t>
      </w:r>
      <w:proofErr w:type="spellEnd"/>
    </w:p>
    <w:p w14:paraId="4F355200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Đối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B97A796" w14:textId="77777777" w:rsidR="00F0368C" w:rsidRPr="00F0368C" w:rsidRDefault="00F0368C" w:rsidP="00F0368C">
      <w:pPr>
        <w:widowControl/>
        <w:numPr>
          <w:ilvl w:val="0"/>
          <w:numId w:val="1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404FA50" w14:textId="77777777" w:rsidR="00F0368C" w:rsidRPr="00F0368C" w:rsidRDefault="00F0368C" w:rsidP="00F0368C">
      <w:pPr>
        <w:widowControl/>
        <w:numPr>
          <w:ilvl w:val="0"/>
          <w:numId w:val="1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E039A38" w14:textId="77777777" w:rsidR="00F0368C" w:rsidRPr="00F0368C" w:rsidRDefault="00F0368C" w:rsidP="00F0368C">
      <w:pPr>
        <w:widowControl/>
        <w:numPr>
          <w:ilvl w:val="0"/>
          <w:numId w:val="1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B4010F1" w14:textId="77777777" w:rsidR="00F0368C" w:rsidRPr="00F0368C" w:rsidRDefault="00F0368C" w:rsidP="00F0368C">
      <w:pPr>
        <w:widowControl/>
        <w:numPr>
          <w:ilvl w:val="0"/>
          <w:numId w:val="1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dịch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3D6A2AD" w14:textId="77777777" w:rsidR="00F0368C" w:rsidRPr="00F0368C" w:rsidRDefault="00F0368C" w:rsidP="00F0368C">
      <w:pPr>
        <w:widowControl/>
        <w:numPr>
          <w:ilvl w:val="0"/>
          <w:numId w:val="1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>Câu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2B985F" w14:textId="77777777" w:rsidR="00F0368C" w:rsidRPr="00F0368C" w:rsidRDefault="00F0368C" w:rsidP="00F0368C">
      <w:pPr>
        <w:widowControl/>
        <w:numPr>
          <w:ilvl w:val="0"/>
          <w:numId w:val="131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dung AI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sinh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F813FF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yêu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duyệt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C7FBD32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7. Observability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trung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trải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nghiệm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</w:p>
    <w:p w14:paraId="2B8A1888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application log, security log, audit log, metrics, tracing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correlation ID. </w:t>
      </w:r>
    </w:p>
    <w:p w14:paraId="6BDBEC6D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metric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kỹ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thuật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metric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F09F553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Lesson load success rate</w:t>
      </w:r>
    </w:p>
    <w:p w14:paraId="6C15685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Lesson </w:t>
      </w:r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save</w:t>
      </w:r>
      <w:proofErr w:type="gram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success rate</w:t>
      </w:r>
    </w:p>
    <w:p w14:paraId="0C51915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Exercise </w:t>
      </w:r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submit</w:t>
      </w:r>
      <w:proofErr w:type="gram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success rate</w:t>
      </w:r>
    </w:p>
    <w:p w14:paraId="3040F96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Progress synchronization success</w:t>
      </w:r>
    </w:p>
    <w:p w14:paraId="47AC3BC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Audio playback success</w:t>
      </w:r>
    </w:p>
    <w:p w14:paraId="357F3CCE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Recording upload success</w:t>
      </w:r>
    </w:p>
    <w:p w14:paraId="6D4C850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SRS scheduling correctness</w:t>
      </w:r>
    </w:p>
    <w:p w14:paraId="2B9911E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Search zero-result rate</w:t>
      </w:r>
    </w:p>
    <w:p w14:paraId="2A4F833C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>Content broken-link rate</w:t>
      </w:r>
    </w:p>
    <w:p w14:paraId="476A6BDD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SLO</w:t>
      </w:r>
    </w:p>
    <w:p w14:paraId="58B8D9A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68373E6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Lesson save success &lt; 99,9%. </w:t>
      </w:r>
    </w:p>
    <w:p w14:paraId="3C022548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P95 API &gt; 500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ms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10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phút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5D161F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Audio failure &gt; 2%. </w:t>
      </w:r>
    </w:p>
    <w:p w14:paraId="43266A5E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age &gt; 5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phút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3CB8073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DB connection usage &gt; 80%. </w:t>
      </w:r>
    </w:p>
    <w:p w14:paraId="210B8FA0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Error rate &gt; 1%. </w:t>
      </w:r>
    </w:p>
    <w:p w14:paraId="5391AA6A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Refresh-token reuse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64394AE" w14:textId="77777777" w:rsidR="00F0368C" w:rsidRPr="00F0368C" w:rsidRDefault="00F0368C" w:rsidP="00F0368C">
      <w:pPr>
        <w:widowControl/>
        <w:numPr>
          <w:ilvl w:val="0"/>
          <w:numId w:val="132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Admin permission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AB8777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8. Testing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tỷ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lệ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ma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trách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nhiệm</w:t>
      </w:r>
      <w:proofErr w:type="spellEnd"/>
    </w:p>
    <w:p w14:paraId="0478B92D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kê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unit, component, integration, E2E, accessibility, visual regression, browser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offline test. </w:t>
      </w:r>
    </w:p>
    <w:p w14:paraId="266497C4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quy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rõ</w:t>
      </w:r>
      <w:proofErr w:type="spellEnd"/>
    </w:p>
    <w:p w14:paraId="7C1EF851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Backend</w:t>
      </w:r>
    </w:p>
    <w:p w14:paraId="4B292B85" w14:textId="77777777" w:rsidR="00F0368C" w:rsidRPr="00F0368C" w:rsidRDefault="00F0368C" w:rsidP="00F0368C">
      <w:pPr>
        <w:widowControl/>
        <w:numPr>
          <w:ilvl w:val="0"/>
          <w:numId w:val="1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Domain logic unit coverage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5775CF8" w14:textId="77777777" w:rsidR="00F0368C" w:rsidRPr="00F0368C" w:rsidRDefault="00F0368C" w:rsidP="00F0368C">
      <w:pPr>
        <w:widowControl/>
        <w:numPr>
          <w:ilvl w:val="0"/>
          <w:numId w:val="1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Integration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PostgreSQL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F364CCA" w14:textId="77777777" w:rsidR="00F0368C" w:rsidRPr="00F0368C" w:rsidRDefault="00F0368C" w:rsidP="00F0368C">
      <w:pPr>
        <w:widowControl/>
        <w:numPr>
          <w:ilvl w:val="0"/>
          <w:numId w:val="1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Authorization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protected endpoint. </w:t>
      </w:r>
    </w:p>
    <w:p w14:paraId="712CD226" w14:textId="77777777" w:rsidR="00F0368C" w:rsidRPr="00F0368C" w:rsidRDefault="00F0368C" w:rsidP="00F0368C">
      <w:pPr>
        <w:widowControl/>
        <w:numPr>
          <w:ilvl w:val="0"/>
          <w:numId w:val="1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Migration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production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F86E3CE" w14:textId="77777777" w:rsidR="00F0368C" w:rsidRPr="00F0368C" w:rsidRDefault="00F0368C" w:rsidP="00F0368C">
      <w:pPr>
        <w:widowControl/>
        <w:numPr>
          <w:ilvl w:val="0"/>
          <w:numId w:val="1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Contract test. </w:t>
      </w:r>
    </w:p>
    <w:p w14:paraId="54DE342B" w14:textId="77777777" w:rsidR="00F0368C" w:rsidRPr="00F0368C" w:rsidRDefault="00F0368C" w:rsidP="00F0368C">
      <w:pPr>
        <w:widowControl/>
        <w:numPr>
          <w:ilvl w:val="0"/>
          <w:numId w:val="1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Queue retry/idempotency test. </w:t>
      </w:r>
    </w:p>
    <w:p w14:paraId="6B8449C2" w14:textId="77777777" w:rsidR="00F0368C" w:rsidRPr="00F0368C" w:rsidRDefault="00F0368C" w:rsidP="00F0368C">
      <w:pPr>
        <w:widowControl/>
        <w:numPr>
          <w:ilvl w:val="0"/>
          <w:numId w:val="133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Concurrency test. </w:t>
      </w:r>
    </w:p>
    <w:p w14:paraId="4D0E8625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Frontend</w:t>
      </w:r>
    </w:p>
    <w:p w14:paraId="413D1E38" w14:textId="77777777" w:rsidR="00F0368C" w:rsidRPr="00F0368C" w:rsidRDefault="00F0368C" w:rsidP="00F0368C">
      <w:pPr>
        <w:widowControl/>
        <w:numPr>
          <w:ilvl w:val="0"/>
          <w:numId w:val="1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Component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interactive learning component. </w:t>
      </w:r>
    </w:p>
    <w:p w14:paraId="60BD2FF2" w14:textId="77777777" w:rsidR="00F0368C" w:rsidRPr="00F0368C" w:rsidRDefault="00F0368C" w:rsidP="00F0368C">
      <w:pPr>
        <w:widowControl/>
        <w:numPr>
          <w:ilvl w:val="0"/>
          <w:numId w:val="1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E2E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luồng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P0. </w:t>
      </w:r>
    </w:p>
    <w:p w14:paraId="54E53C71" w14:textId="77777777" w:rsidR="00F0368C" w:rsidRPr="00F0368C" w:rsidRDefault="00F0368C" w:rsidP="00F0368C">
      <w:pPr>
        <w:widowControl/>
        <w:numPr>
          <w:ilvl w:val="0"/>
          <w:numId w:val="1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Visual regression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trang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94C999B" w14:textId="77777777" w:rsidR="00F0368C" w:rsidRPr="00F0368C" w:rsidRDefault="00F0368C" w:rsidP="00F0368C">
      <w:pPr>
        <w:widowControl/>
        <w:numPr>
          <w:ilvl w:val="0"/>
          <w:numId w:val="1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Offline test. </w:t>
      </w:r>
    </w:p>
    <w:p w14:paraId="0AADD85B" w14:textId="77777777" w:rsidR="00F0368C" w:rsidRPr="00F0368C" w:rsidRDefault="00F0368C" w:rsidP="00F0368C">
      <w:pPr>
        <w:widowControl/>
        <w:numPr>
          <w:ilvl w:val="0"/>
          <w:numId w:val="1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Microphone/audio compatibility test. </w:t>
      </w:r>
    </w:p>
    <w:p w14:paraId="4A51D713" w14:textId="77777777" w:rsidR="00F0368C" w:rsidRPr="00F0368C" w:rsidRDefault="00F0368C" w:rsidP="00F0368C">
      <w:pPr>
        <w:widowControl/>
        <w:numPr>
          <w:ilvl w:val="0"/>
          <w:numId w:val="134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Accessibility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0B4E0B3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Hạ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tầng</w:t>
      </w:r>
      <w:proofErr w:type="spellEnd"/>
    </w:p>
    <w:p w14:paraId="761D02F9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Load test. </w:t>
      </w:r>
    </w:p>
    <w:p w14:paraId="52080364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Stress test. </w:t>
      </w:r>
    </w:p>
    <w:p w14:paraId="1876F3C3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Spike test. </w:t>
      </w:r>
    </w:p>
    <w:p w14:paraId="267250EA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Soak test. </w:t>
      </w:r>
    </w:p>
    <w:p w14:paraId="0A96E904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Failover test. </w:t>
      </w:r>
    </w:p>
    <w:p w14:paraId="5A760748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Restore test. </w:t>
      </w:r>
    </w:p>
    <w:p w14:paraId="7D024446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Rollback test. </w:t>
      </w:r>
    </w:p>
    <w:p w14:paraId="5B021994" w14:textId="77777777" w:rsidR="00F0368C" w:rsidRPr="00F0368C" w:rsidRDefault="00F0368C" w:rsidP="00F0368C">
      <w:pPr>
        <w:widowControl/>
        <w:numPr>
          <w:ilvl w:val="0"/>
          <w:numId w:val="135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Chaos/failure injection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soát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A9C2F2F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9.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Những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mục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ngay</w:t>
      </w:r>
      <w:proofErr w:type="spellEnd"/>
    </w:p>
    <w:p w14:paraId="54CB17E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dài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xây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mắt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đầu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tiên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E61069C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trì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hoãn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B4754A8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Multi-region. </w:t>
      </w:r>
    </w:p>
    <w:p w14:paraId="3A877D89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Microservices. </w:t>
      </w:r>
    </w:p>
    <w:p w14:paraId="7AE7B5B3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Kubernetes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632986D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Elasticsearch/OpenSearch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PostgreSQL FTS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E0E65EF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Read replica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nặng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6987F3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AI Tutor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đầy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0912E26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Adaptive recommendation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tạp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A43C79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A/B testing platform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3B0D189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Event sourcing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635DF8" w14:textId="77777777" w:rsidR="00F0368C" w:rsidRPr="00F0368C" w:rsidRDefault="00F0368C" w:rsidP="00F0368C">
      <w:pPr>
        <w:widowControl/>
        <w:numPr>
          <w:ilvl w:val="0"/>
          <w:numId w:val="136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 warehouse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18CDD6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Tập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trung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vào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E9D3CF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nghiệp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vụ</w:t>
      </w:r>
      <w:proofErr w:type="spellEnd"/>
    </w:p>
    <w:p w14:paraId="7137DE36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mất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độ</w:t>
      </w:r>
      <w:proofErr w:type="spellEnd"/>
    </w:p>
    <w:p w14:paraId="0754B6C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Nội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dung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chính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xác</w:t>
      </w:r>
      <w:proofErr w:type="spellEnd"/>
    </w:p>
    <w:p w14:paraId="57F4BF31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Auth </w:t>
      </w:r>
      <w:proofErr w:type="gram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an</w:t>
      </w:r>
      <w:proofErr w:type="gram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</w:p>
    <w:p w14:paraId="63579EE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API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ổn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định</w:t>
      </w:r>
      <w:proofErr w:type="spellEnd"/>
    </w:p>
    <w:p w14:paraId="3377F789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Giao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diện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nhanh</w:t>
      </w:r>
      <w:proofErr w:type="spellEnd"/>
    </w:p>
    <w:p w14:paraId="1C6000A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Backup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khôi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</w:p>
    <w:p w14:paraId="2A062E95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Quan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lỗi</w:t>
      </w:r>
      <w:proofErr w:type="spellEnd"/>
    </w:p>
    <w:p w14:paraId="4A35E624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Deploy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rollback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</w:p>
    <w:p w14:paraId="10CACF05" w14:textId="77777777" w:rsidR="00F0368C" w:rsidRPr="00F0368C" w:rsidRDefault="00F0368C" w:rsidP="00F0368C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Những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ưu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tiên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47D92"/>
          <w:sz w:val="21"/>
        </w:rPr>
        <w:t>nhất</w:t>
      </w:r>
      <w:proofErr w:type="spellEnd"/>
    </w:p>
    <w:p w14:paraId="4F74A16C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P0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phải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bổ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sung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hoặc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đặc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tả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rõ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trước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production</w:t>
      </w:r>
    </w:p>
    <w:p w14:paraId="48618553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Transactional Outbox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event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đáng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cậy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04499DE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ownership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schema/module boundaries. </w:t>
      </w:r>
    </w:p>
    <w:p w14:paraId="42CFB5E3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Immutable attempt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snapshot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818FF2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BOLA/IDOR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authorization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resource. </w:t>
      </w:r>
    </w:p>
    <w:p w14:paraId="467BFF85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WAF, DDoS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bot protection. </w:t>
      </w:r>
    </w:p>
    <w:p w14:paraId="1E066B88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Network segmentation, database private. </w:t>
      </w:r>
    </w:p>
    <w:p w14:paraId="77580E8E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Offline sync protocol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conflict resolution. </w:t>
      </w:r>
    </w:p>
    <w:p w14:paraId="083348BD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Expand–migrate–contract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database migration. </w:t>
      </w:r>
    </w:p>
    <w:p w14:paraId="327A248C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Performance budget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SLO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đo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D8D6F2" w14:textId="77777777" w:rsidR="00F0368C" w:rsidRPr="00F0368C" w:rsidRDefault="00F0368C" w:rsidP="00F0368C">
      <w:pPr>
        <w:widowControl/>
        <w:numPr>
          <w:ilvl w:val="0"/>
          <w:numId w:val="137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Security, performance, restore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rollback release gates. </w:t>
      </w:r>
    </w:p>
    <w:p w14:paraId="23BAAB5A" w14:textId="77777777" w:rsidR="00F0368C" w:rsidRPr="00F0368C" w:rsidRDefault="00F0368C" w:rsidP="00F0368C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P1 —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để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vận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hành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ổn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4"/>
        </w:rPr>
        <w:t>định</w:t>
      </w:r>
      <w:proofErr w:type="spellEnd"/>
    </w:p>
    <w:p w14:paraId="4B4C6054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Content dependency graph. </w:t>
      </w:r>
    </w:p>
    <w:p w14:paraId="4C185F0A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Real User Monitoring. </w:t>
      </w:r>
    </w:p>
    <w:p w14:paraId="5E02EB62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Capacity planning. </w:t>
      </w:r>
    </w:p>
    <w:p w14:paraId="310CE5E5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 retention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archival. </w:t>
      </w:r>
    </w:p>
    <w:p w14:paraId="56DC4D1E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Database partition readiness. </w:t>
      </w:r>
    </w:p>
    <w:p w14:paraId="5C876A50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Admin security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20666EA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Supply-chain security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SBOM. </w:t>
      </w:r>
    </w:p>
    <w:p w14:paraId="5AA6EF68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Incident drill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disaster-recovery drill. </w:t>
      </w:r>
    </w:p>
    <w:p w14:paraId="513B3ECC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Chi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giờ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8E50607" w14:textId="77777777" w:rsidR="00F0368C" w:rsidRPr="00F0368C" w:rsidRDefault="00F0368C" w:rsidP="00F0368C">
      <w:pPr>
        <w:widowControl/>
        <w:numPr>
          <w:ilvl w:val="0"/>
          <w:numId w:val="138"/>
        </w:numPr>
        <w:spacing w:before="0" w:after="48" w:line="259" w:lineRule="auto"/>
        <w:jc w:val="left"/>
      </w:pPr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UX research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0"/>
        </w:rPr>
        <w:t>thật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25264A" w14:textId="77777777" w:rsidR="00F0368C" w:rsidRPr="00F0368C" w:rsidRDefault="00F0368C" w:rsidP="00F0368C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Kết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luận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cuối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FFFFFF"/>
          <w:sz w:val="29"/>
        </w:rPr>
        <w:t>cùng</w:t>
      </w:r>
      <w:proofErr w:type="spellEnd"/>
    </w:p>
    <w:p w14:paraId="6D3AC65D" w14:textId="77777777" w:rsidR="00F0368C" w:rsidRPr="00F0368C" w:rsidRDefault="00F0368C" w:rsidP="00F0368C">
      <w:pPr>
        <w:widowControl/>
        <w:spacing w:before="0" w:after="80" w:line="269" w:lineRule="auto"/>
        <w:jc w:val="both"/>
      </w:pP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tại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đạt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mức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Production Architecture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nâng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cao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,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>khoảng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8,7/10</w:t>
      </w:r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Tài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tự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đánh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giá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phạm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vi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khoảng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85–90%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xác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định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các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nhóm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tiếp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tục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thiện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02D8C3B1" w14:textId="77777777" w:rsidR="00F0368C" w:rsidRPr="00F0368C" w:rsidRDefault="00F0368C" w:rsidP="00F0368C">
      <w:pPr>
        <w:keepNext/>
        <w:widowControl/>
        <w:spacing w:before="120" w:after="40"/>
        <w:jc w:val="left"/>
      </w:pP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Kiến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trúc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thiếu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nhiều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nhóm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chức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năng</w:t>
      </w:r>
      <w:proofErr w:type="spellEnd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bCs/>
          <w:color w:val="17365D"/>
          <w:sz w:val="21"/>
        </w:rPr>
        <w:t>lớn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Phần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còn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thiếu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chủ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yếu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chiều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sâu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triển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khai</w:t>
      </w:r>
      <w:proofErr w:type="spellEnd"/>
      <w:r w:rsidRPr="00F0368C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0D811FA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cache” → cache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gì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TTL bao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lâu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, invalidation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nào</w:t>
      </w:r>
      <w:proofErr w:type="spellEnd"/>
    </w:p>
    <w:p w14:paraId="0C3671E7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lastRenderedPageBreak/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bảo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mật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” → threat model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security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nào</w:t>
      </w:r>
      <w:proofErr w:type="spellEnd"/>
    </w:p>
    <w:p w14:paraId="1FBC596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backup” → RPO/RTO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restore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test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</w:p>
    <w:p w14:paraId="17BD8308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scaling” → scale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theo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metric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nào</w:t>
      </w:r>
      <w:proofErr w:type="spellEnd"/>
    </w:p>
    <w:p w14:paraId="5C588480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offline” → conflict resolution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ra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sao</w:t>
      </w:r>
      <w:proofErr w:type="spellEnd"/>
    </w:p>
    <w:p w14:paraId="4ADFFDFD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database” → ownership, version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retention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thế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nào</w:t>
      </w:r>
      <w:proofErr w:type="spellEnd"/>
    </w:p>
    <w:p w14:paraId="0E1FA46F" w14:textId="77777777" w:rsidR="00F0368C" w:rsidRPr="00F0368C" w:rsidRDefault="00F0368C" w:rsidP="00F0368C">
      <w:pPr>
        <w:widowControl/>
        <w:spacing w:before="0" w:after="80" w:line="269" w:lineRule="auto"/>
        <w:jc w:val="left"/>
      </w:pP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“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monitoring” → SLO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cảnh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báo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cụ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thể</w:t>
      </w:r>
      <w:proofErr w:type="spellEnd"/>
      <w:r w:rsidRPr="00F0368C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F0368C">
        <w:rPr>
          <w:rFonts w:ascii="Liberation Sans" w:hAnsi="Liberation Sans" w:eastAsia="Noto Sans CJK SC" w:cs="Liberation Sans"/>
          <w:color w:val="1F2937"/>
          <w:sz w:val="21"/>
        </w:rPr>
        <w:t>nào</w:t>
      </w:r>
      <w:proofErr w:type="spellEnd"/>
    </w:p>
    <w:p w14:paraId="1935CC97" w14:textId="77777777" w:rsidR="00493777" w:rsidRPr="00493777" w:rsidRDefault="00493777" w:rsidP="00493777">
      <w:pPr>
        <w:pStyle w:val="Heading3"/>
        <w:widowControl/>
        <w:rPr>
          <w:b/>
          <w:bCs/>
        </w:rPr>
        <w:pBdr>
          <w:bottom w:val="single" w:sz="6" w:space="3" w:color="B4C7E7"/>
        </w:pBdr>
      </w:pPr>
      <w:r w:rsidRPr="00493777">
        <w:rPr>
          <w:rFonts w:ascii="Liberation Sans" w:hAnsi="Liberation Sans" w:eastAsia="Noto Sans CJK SC" w:cs="Liberation Sans"/>
          <w:b/>
          <w:bCs/>
          <w:color w:val="147D92"/>
          <w:sz w:val="21"/>
        </w:rPr>
        <w:t>ĐIỀU KIỆN, RÀNG BUỘC VÀ QUYỀN THAO TÁC TRÊN HỆ THỐNG</w:t>
      </w:r>
    </w:p>
    <w:p w14:paraId="3FF66F82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Mục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đích</w:t>
      </w:r>
      <w:proofErr w:type="spellEnd"/>
    </w:p>
    <w:p w14:paraId="6C209FF9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Phần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này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AA5F3D1" w14:textId="77777777" w:rsidR="00493777" w:rsidRPr="00493777" w:rsidRDefault="00493777" w:rsidP="00493777">
      <w:pPr>
        <w:widowControl/>
        <w:numPr>
          <w:ilvl w:val="0"/>
          <w:numId w:val="13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B87632F" w14:textId="77777777" w:rsidR="00493777" w:rsidRPr="00493777" w:rsidRDefault="00493777" w:rsidP="00493777">
      <w:pPr>
        <w:widowControl/>
        <w:numPr>
          <w:ilvl w:val="0"/>
          <w:numId w:val="13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Những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3F4B5C6" w14:textId="77777777" w:rsidR="00493777" w:rsidRPr="00493777" w:rsidRDefault="00493777" w:rsidP="00493777">
      <w:pPr>
        <w:widowControl/>
        <w:numPr>
          <w:ilvl w:val="0"/>
          <w:numId w:val="13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Những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DEE5382" w14:textId="77777777" w:rsidR="00493777" w:rsidRPr="00493777" w:rsidRDefault="00493777" w:rsidP="00493777">
      <w:pPr>
        <w:widowControl/>
        <w:numPr>
          <w:ilvl w:val="0"/>
          <w:numId w:val="13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B066F40" w14:textId="77777777" w:rsidR="00493777" w:rsidRPr="00493777" w:rsidRDefault="00493777" w:rsidP="00493777">
      <w:pPr>
        <w:widowControl/>
        <w:numPr>
          <w:ilvl w:val="0"/>
          <w:numId w:val="13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về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40E6DFF6" w14:textId="77777777" w:rsidR="00493777" w:rsidRPr="00493777" w:rsidRDefault="00493777" w:rsidP="00493777">
      <w:pPr>
        <w:widowControl/>
        <w:numPr>
          <w:ilvl w:val="0"/>
          <w:numId w:val="13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nhiệm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nhóm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42AC7FD" w14:textId="77777777" w:rsidR="00493777" w:rsidRPr="00493777" w:rsidRDefault="00493777" w:rsidP="00493777">
      <w:pPr>
        <w:widowControl/>
        <w:spacing w:before="0" w:after="80" w:line="269" w:lineRule="auto"/>
        <w:jc w:val="both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Backend. Frontend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hiển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hướng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dẫn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giao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diện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28473D22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10AE6FB2">
          <v:rect id="_x0000_i1253" style="width:0;height:1.5pt" o:hralign="center" o:hrstd="t" o:hr="t" fillcolor="#a0a0a0" stroked="f"/>
        </w:pict>
      </w:r>
    </w:p>
    <w:p w14:paraId="5000FD85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2. Các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nhóm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dùng</w:t>
      </w:r>
      <w:proofErr w:type="spellEnd"/>
    </w:p>
    <w:p w14:paraId="510AABAF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gồm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nhóm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16946A5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2.1.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Khách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Guest</w:t>
      </w:r>
    </w:p>
    <w:p w14:paraId="5EC7FB43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Khách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8FF1295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C789E6B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A6242DE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6AC09E1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miễn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103BE4D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Tra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7A86756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hướng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dẫn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2914681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A4A8ACB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8BB75F8" w14:textId="77777777" w:rsidR="00493777" w:rsidRPr="00493777" w:rsidRDefault="00493777" w:rsidP="00493777">
      <w:pPr>
        <w:widowControl/>
        <w:numPr>
          <w:ilvl w:val="0"/>
          <w:numId w:val="14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đặt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AA99E55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Khách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82C0ACD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Lưu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A75833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AEF94CA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SRS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42BD164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00CB228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21B97A7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795A387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tư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2AF6548" w14:textId="77777777" w:rsidR="00493777" w:rsidRPr="00493777" w:rsidRDefault="00493777" w:rsidP="00493777">
      <w:pPr>
        <w:widowControl/>
        <w:numPr>
          <w:ilvl w:val="0"/>
          <w:numId w:val="14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upload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DCD62EE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0EFFCA72">
          <v:rect id="_x0000_i1254" style="width:0;height:1.5pt" o:hralign="center" o:hrstd="t" o:hr="t" fillcolor="#a0a0a0" stroked="f"/>
        </w:pict>
      </w:r>
    </w:p>
    <w:p w14:paraId="5B593454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2.2.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Learner</w:t>
      </w:r>
    </w:p>
    <w:p w14:paraId="08395BA0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B7CCC30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DB216B8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Chọn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41E5D0C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BE464C9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FB3B2C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Học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81A041E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Làm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91CB38F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Nghe audio,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video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luyện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D216BCA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Luyện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Hán.</w:t>
      </w:r>
    </w:p>
    <w:p w14:paraId="5630DB01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Tra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Hán.</w:t>
      </w:r>
    </w:p>
    <w:p w14:paraId="2B4E9F2A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Lưu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23CD405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Ôn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SRS.</w:t>
      </w:r>
    </w:p>
    <w:p w14:paraId="729E7B69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streak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4F162CF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B686CBF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7020DB83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79221CF" w14:textId="77777777" w:rsidR="00493777" w:rsidRPr="00493777" w:rsidRDefault="00493777" w:rsidP="00493777">
      <w:pPr>
        <w:widowControl/>
        <w:numPr>
          <w:ilvl w:val="0"/>
          <w:numId w:val="14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27C75B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D17E100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81F890E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CD99F93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3CB9ACD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trò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4FE807E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2942954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Can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9026744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C4056D3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Chia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sẻ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B4F9C32" w14:textId="77777777" w:rsidR="00493777" w:rsidRPr="00493777" w:rsidRDefault="00493777" w:rsidP="00493777">
      <w:pPr>
        <w:widowControl/>
        <w:numPr>
          <w:ilvl w:val="0"/>
          <w:numId w:val="14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827DED6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06063589">
          <v:rect id="_x0000_i1255" style="width:0;height:1.5pt" o:hralign="center" o:hrstd="t" o:hr="t" fillcolor="#a0a0a0" stroked="f"/>
        </w:pict>
      </w:r>
    </w:p>
    <w:p w14:paraId="0C9CAC2F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2.3.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Giáo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Teacher</w:t>
      </w:r>
    </w:p>
    <w:p w14:paraId="718644E3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Giáo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70DB30C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9AB37D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thêm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0E4C457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Giao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34CEFE2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Theo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dõi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99B865F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xét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E7EB91C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luận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E9055C3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2371DF1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7846306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7CD780B1" w14:textId="77777777" w:rsidR="00493777" w:rsidRPr="00493777" w:rsidRDefault="00493777" w:rsidP="00493777">
      <w:pPr>
        <w:widowControl/>
        <w:numPr>
          <w:ilvl w:val="0"/>
          <w:numId w:val="14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2710A3F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Giáo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5A30E24" w14:textId="77777777" w:rsidR="00493777" w:rsidRPr="00493777" w:rsidRDefault="00493777" w:rsidP="00493777">
      <w:pPr>
        <w:widowControl/>
        <w:numPr>
          <w:ilvl w:val="0"/>
          <w:numId w:val="14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B6273A4" w14:textId="77777777" w:rsidR="00493777" w:rsidRPr="00493777" w:rsidRDefault="00493777" w:rsidP="00493777">
      <w:pPr>
        <w:widowControl/>
        <w:numPr>
          <w:ilvl w:val="0"/>
          <w:numId w:val="14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AFB1818" w14:textId="77777777" w:rsidR="00493777" w:rsidRPr="00493777" w:rsidRDefault="00493777" w:rsidP="00493777">
      <w:pPr>
        <w:widowControl/>
        <w:numPr>
          <w:ilvl w:val="0"/>
          <w:numId w:val="14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DD82F6D" w14:textId="77777777" w:rsidR="00493777" w:rsidRPr="00493777" w:rsidRDefault="00493777" w:rsidP="00493777">
      <w:pPr>
        <w:widowControl/>
        <w:numPr>
          <w:ilvl w:val="0"/>
          <w:numId w:val="14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Publisher.</w:t>
      </w:r>
    </w:p>
    <w:p w14:paraId="19A05938" w14:textId="77777777" w:rsidR="00493777" w:rsidRPr="00493777" w:rsidRDefault="00493777" w:rsidP="00493777">
      <w:pPr>
        <w:widowControl/>
        <w:numPr>
          <w:ilvl w:val="0"/>
          <w:numId w:val="14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78B6D1F" w14:textId="77777777" w:rsidR="00493777" w:rsidRPr="00493777" w:rsidRDefault="00493777" w:rsidP="00493777">
      <w:pPr>
        <w:widowControl/>
        <w:numPr>
          <w:ilvl w:val="0"/>
          <w:numId w:val="14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thêm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AE60571" w14:textId="77777777" w:rsidR="00493777" w:rsidRPr="00493777" w:rsidRDefault="00493777" w:rsidP="00493777">
      <w:pPr>
        <w:widowControl/>
        <w:numPr>
          <w:ilvl w:val="0"/>
          <w:numId w:val="14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56BAF51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37406C23">
          <v:rect id="_x0000_i1256" style="width:0;height:1.5pt" o:hralign="center" o:hrstd="t" o:hr="t" fillcolor="#a0a0a0" stroked="f"/>
        </w:pict>
      </w:r>
    </w:p>
    <w:p w14:paraId="6F31AC96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2.4.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Biên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dung —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ContentEditor</w:t>
      </w:r>
      <w:proofErr w:type="spellEnd"/>
    </w:p>
    <w:p w14:paraId="5FB6E17D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ContentEditor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5F560F0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1949993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Hán,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CD473B2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Upload audio,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SVG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video.</w:t>
      </w:r>
    </w:p>
    <w:p w14:paraId="6D673E97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Import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mẫu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CD91946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sang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chờ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FAB53FF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AC20EA5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Reviewer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1B87B79" w14:textId="77777777" w:rsidR="00493777" w:rsidRPr="00493777" w:rsidRDefault="00493777" w:rsidP="00493777">
      <w:pPr>
        <w:widowControl/>
        <w:numPr>
          <w:ilvl w:val="0"/>
          <w:numId w:val="14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D65BF41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ContentEditor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366E27A" w14:textId="77777777" w:rsidR="00493777" w:rsidRPr="00493777" w:rsidRDefault="00493777" w:rsidP="00493777">
      <w:pPr>
        <w:widowControl/>
        <w:numPr>
          <w:ilvl w:val="0"/>
          <w:numId w:val="14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do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D0B2F33" w14:textId="77777777" w:rsidR="00493777" w:rsidRPr="00493777" w:rsidRDefault="00493777" w:rsidP="00493777">
      <w:pPr>
        <w:widowControl/>
        <w:numPr>
          <w:ilvl w:val="0"/>
          <w:numId w:val="14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Publisher.</w:t>
      </w:r>
    </w:p>
    <w:p w14:paraId="011E78F2" w14:textId="77777777" w:rsidR="00493777" w:rsidRPr="00493777" w:rsidRDefault="00493777" w:rsidP="00493777">
      <w:pPr>
        <w:widowControl/>
        <w:numPr>
          <w:ilvl w:val="0"/>
          <w:numId w:val="14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vĩnh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viễn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9127EFC" w14:textId="77777777" w:rsidR="00493777" w:rsidRPr="00493777" w:rsidRDefault="00493777" w:rsidP="00493777">
      <w:pPr>
        <w:widowControl/>
        <w:numPr>
          <w:ilvl w:val="0"/>
          <w:numId w:val="14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Bỏ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qua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59E3D53" w14:textId="77777777" w:rsidR="00493777" w:rsidRPr="00493777" w:rsidRDefault="00493777" w:rsidP="00493777">
      <w:pPr>
        <w:widowControl/>
        <w:numPr>
          <w:ilvl w:val="0"/>
          <w:numId w:val="147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2A36BD6" w14:textId="77777777" w:rsidR="00493777" w:rsidRPr="00493777" w:rsidRDefault="00493777" w:rsidP="00493777">
      <w:pPr>
        <w:widowControl/>
        <w:numPr>
          <w:ilvl w:val="0"/>
          <w:numId w:val="14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26CC84D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3D814A5D">
          <v:rect id="_x0000_i1257" style="width:0;height:1.5pt" o:hralign="center" o:hrstd="t" o:hr="t" fillcolor="#a0a0a0" stroked="f"/>
        </w:pict>
      </w:r>
    </w:p>
    <w:p w14:paraId="724CDBC8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2.5.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Reviewer</w:t>
      </w:r>
    </w:p>
    <w:p w14:paraId="09986F23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Reviewer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7EC3F59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chờ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D47048E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So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886C9E0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5FB6DD1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pinyin,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nghĩa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Hán Việt,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9B0C3CB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D54068E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1B8C5E30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0620CA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ContentEditor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D24DEEB" w14:textId="77777777" w:rsidR="00493777" w:rsidRPr="00493777" w:rsidRDefault="00493777" w:rsidP="00493777">
      <w:pPr>
        <w:widowControl/>
        <w:numPr>
          <w:ilvl w:val="0"/>
          <w:numId w:val="14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A88A8D4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Reviewer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7C17D20" w14:textId="77777777" w:rsidR="00493777" w:rsidRPr="00493777" w:rsidRDefault="00493777" w:rsidP="00493777">
      <w:pPr>
        <w:widowControl/>
        <w:numPr>
          <w:ilvl w:val="0"/>
          <w:numId w:val="14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lúc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nhiệm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4E9D944" w14:textId="77777777" w:rsidR="00493777" w:rsidRPr="00493777" w:rsidRDefault="00493777" w:rsidP="00493777">
      <w:pPr>
        <w:widowControl/>
        <w:numPr>
          <w:ilvl w:val="0"/>
          <w:numId w:val="14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A40D8B9" w14:textId="77777777" w:rsidR="00493777" w:rsidRPr="00493777" w:rsidRDefault="00493777" w:rsidP="00493777">
      <w:pPr>
        <w:widowControl/>
        <w:numPr>
          <w:ilvl w:val="0"/>
          <w:numId w:val="14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Publisher.</w:t>
      </w:r>
    </w:p>
    <w:p w14:paraId="64C714EF" w14:textId="77777777" w:rsidR="00493777" w:rsidRPr="00493777" w:rsidRDefault="00493777" w:rsidP="00493777">
      <w:pPr>
        <w:widowControl/>
        <w:numPr>
          <w:ilvl w:val="0"/>
          <w:numId w:val="14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47B0BF6" w14:textId="77777777" w:rsidR="00493777" w:rsidRPr="00493777" w:rsidRDefault="00493777" w:rsidP="00493777">
      <w:pPr>
        <w:widowControl/>
        <w:numPr>
          <w:ilvl w:val="0"/>
          <w:numId w:val="14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nghiêm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F86AEDD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40EAED9">
          <v:rect id="_x0000_i1258" style="width:0;height:1.5pt" o:hralign="center" o:hrstd="t" o:hr="t" fillcolor="#a0a0a0" stroked="f"/>
        </w:pict>
      </w:r>
    </w:p>
    <w:p w14:paraId="2CEF2D9A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2.6.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Publisher</w:t>
      </w:r>
    </w:p>
    <w:p w14:paraId="6EB53433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Publisher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8A07EC4" w14:textId="77777777" w:rsidR="00493777" w:rsidRPr="00493777" w:rsidRDefault="00493777" w:rsidP="00493777">
      <w:pPr>
        <w:widowControl/>
        <w:numPr>
          <w:ilvl w:val="0"/>
          <w:numId w:val="15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02BF0F6" w14:textId="77777777" w:rsidR="00493777" w:rsidRPr="00493777" w:rsidRDefault="00493777" w:rsidP="00493777">
      <w:pPr>
        <w:widowControl/>
        <w:numPr>
          <w:ilvl w:val="0"/>
          <w:numId w:val="15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Lên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0C7B2FC" w14:textId="77777777" w:rsidR="00493777" w:rsidRPr="00493777" w:rsidRDefault="00493777" w:rsidP="00493777">
      <w:pPr>
        <w:widowControl/>
        <w:numPr>
          <w:ilvl w:val="0"/>
          <w:numId w:val="15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782A2810" w14:textId="77777777" w:rsidR="00493777" w:rsidRPr="00493777" w:rsidRDefault="00493777" w:rsidP="00493777">
      <w:pPr>
        <w:widowControl/>
        <w:numPr>
          <w:ilvl w:val="0"/>
          <w:numId w:val="15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Thu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44FF716" w14:textId="77777777" w:rsidR="00493777" w:rsidRPr="00493777" w:rsidRDefault="00493777" w:rsidP="00493777">
      <w:pPr>
        <w:widowControl/>
        <w:numPr>
          <w:ilvl w:val="0"/>
          <w:numId w:val="15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AC6B17B" w14:textId="77777777" w:rsidR="00493777" w:rsidRPr="00493777" w:rsidRDefault="00493777" w:rsidP="00493777">
      <w:pPr>
        <w:widowControl/>
        <w:numPr>
          <w:ilvl w:val="0"/>
          <w:numId w:val="15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Archived.</w:t>
      </w:r>
    </w:p>
    <w:p w14:paraId="03936ECA" w14:textId="77777777" w:rsidR="00493777" w:rsidRPr="00493777" w:rsidRDefault="00493777" w:rsidP="00493777">
      <w:pPr>
        <w:widowControl/>
        <w:numPr>
          <w:ilvl w:val="0"/>
          <w:numId w:val="15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A0DEA36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Publisher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2DF079D" w14:textId="77777777" w:rsidR="00493777" w:rsidRPr="00493777" w:rsidRDefault="00493777" w:rsidP="00493777">
      <w:pPr>
        <w:widowControl/>
        <w:numPr>
          <w:ilvl w:val="0"/>
          <w:numId w:val="15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133DE64" w14:textId="77777777" w:rsidR="00493777" w:rsidRPr="00493777" w:rsidRDefault="00493777" w:rsidP="00493777">
      <w:pPr>
        <w:widowControl/>
        <w:numPr>
          <w:ilvl w:val="0"/>
          <w:numId w:val="15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Bỏ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qua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Critical.</w:t>
      </w:r>
    </w:p>
    <w:p w14:paraId="0DE75954" w14:textId="77777777" w:rsidR="00493777" w:rsidRPr="00493777" w:rsidRDefault="00493777" w:rsidP="00493777">
      <w:pPr>
        <w:widowControl/>
        <w:numPr>
          <w:ilvl w:val="0"/>
          <w:numId w:val="15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F5AAB6D" w14:textId="77777777" w:rsidR="00493777" w:rsidRPr="00493777" w:rsidRDefault="00493777" w:rsidP="00493777">
      <w:pPr>
        <w:widowControl/>
        <w:numPr>
          <w:ilvl w:val="0"/>
          <w:numId w:val="15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vĩnh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viễn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46F727A" w14:textId="77777777" w:rsidR="00493777" w:rsidRPr="00493777" w:rsidRDefault="00493777" w:rsidP="00493777">
      <w:pPr>
        <w:widowControl/>
        <w:numPr>
          <w:ilvl w:val="0"/>
          <w:numId w:val="15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2879227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6256853C">
          <v:rect id="_x0000_i1259" style="width:0;height:1.5pt" o:hralign="center" o:hrstd="t" o:hr="t" fillcolor="#a0a0a0" stroked="f"/>
        </w:pict>
      </w:r>
    </w:p>
    <w:p w14:paraId="35FEC839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2.7. Chuyên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tích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Analyst</w:t>
      </w:r>
    </w:p>
    <w:p w14:paraId="0A53F552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Analyst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1F7109F" w14:textId="77777777" w:rsidR="00493777" w:rsidRPr="00493777" w:rsidRDefault="00493777" w:rsidP="00493777">
      <w:pPr>
        <w:widowControl/>
        <w:numPr>
          <w:ilvl w:val="0"/>
          <w:numId w:val="15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tổng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E4588B2" w14:textId="77777777" w:rsidR="00493777" w:rsidRPr="00493777" w:rsidRDefault="00493777" w:rsidP="00493777">
      <w:pPr>
        <w:widowControl/>
        <w:numPr>
          <w:ilvl w:val="0"/>
          <w:numId w:val="15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C99BB7B" w14:textId="77777777" w:rsidR="00493777" w:rsidRPr="00493777" w:rsidRDefault="00493777" w:rsidP="00493777">
      <w:pPr>
        <w:widowControl/>
        <w:numPr>
          <w:ilvl w:val="0"/>
          <w:numId w:val="15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tỷ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0BA149B" w14:textId="77777777" w:rsidR="00493777" w:rsidRPr="00493777" w:rsidRDefault="00493777" w:rsidP="00493777">
      <w:pPr>
        <w:widowControl/>
        <w:numPr>
          <w:ilvl w:val="0"/>
          <w:numId w:val="15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retention, streak, SRS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DB55D9F" w14:textId="77777777" w:rsidR="00493777" w:rsidRPr="00493777" w:rsidRDefault="00493777" w:rsidP="00493777">
      <w:pPr>
        <w:widowControl/>
        <w:numPr>
          <w:ilvl w:val="0"/>
          <w:numId w:val="15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1D5520A" w14:textId="77777777" w:rsidR="00493777" w:rsidRPr="00493777" w:rsidRDefault="00493777" w:rsidP="00493777">
      <w:pPr>
        <w:widowControl/>
        <w:numPr>
          <w:ilvl w:val="0"/>
          <w:numId w:val="15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FB902BA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Analyst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7AA8326" w14:textId="77777777" w:rsidR="00493777" w:rsidRPr="00493777" w:rsidRDefault="00493777" w:rsidP="00493777">
      <w:pPr>
        <w:widowControl/>
        <w:numPr>
          <w:ilvl w:val="0"/>
          <w:numId w:val="15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37610A9" w14:textId="77777777" w:rsidR="00493777" w:rsidRPr="00493777" w:rsidRDefault="00493777" w:rsidP="00493777">
      <w:pPr>
        <w:widowControl/>
        <w:numPr>
          <w:ilvl w:val="0"/>
          <w:numId w:val="15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6A04A6" w14:textId="77777777" w:rsidR="00493777" w:rsidRPr="00493777" w:rsidRDefault="00493777" w:rsidP="00493777">
      <w:pPr>
        <w:widowControl/>
        <w:numPr>
          <w:ilvl w:val="0"/>
          <w:numId w:val="15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token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5414BAA" w14:textId="77777777" w:rsidR="00493777" w:rsidRPr="00493777" w:rsidRDefault="00493777" w:rsidP="00493777">
      <w:pPr>
        <w:widowControl/>
        <w:numPr>
          <w:ilvl w:val="0"/>
          <w:numId w:val="15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500A03B" w14:textId="77777777" w:rsidR="00493777" w:rsidRPr="00493777" w:rsidRDefault="00493777" w:rsidP="00493777">
      <w:pPr>
        <w:widowControl/>
        <w:numPr>
          <w:ilvl w:val="0"/>
          <w:numId w:val="15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40FF1B8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C4236CD">
          <v:rect id="_x0000_i1260" style="width:0;height:1.5pt" o:hralign="center" o:hrstd="t" o:hr="t" fillcolor="#a0a0a0" stroked="f"/>
        </w:pict>
      </w:r>
    </w:p>
    <w:p w14:paraId="62B8E41A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2.8. Quản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Admin</w:t>
      </w:r>
    </w:p>
    <w:p w14:paraId="6A13A57D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Admin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EC0A9C5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03D99A0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63B454D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Thu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session.</w:t>
      </w:r>
    </w:p>
    <w:p w14:paraId="4ADE5AF6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F546DDA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5071FE8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>Xem audit log.</w:t>
      </w:r>
    </w:p>
    <w:p w14:paraId="2D5FEDB6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import, job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42F1E48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feature flag.</w:t>
      </w:r>
    </w:p>
    <w:p w14:paraId="2EA98EB8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maintenance mode.</w:t>
      </w:r>
    </w:p>
    <w:p w14:paraId="39D4E529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ticket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7683834" w14:textId="77777777" w:rsidR="00493777" w:rsidRPr="00493777" w:rsidRDefault="00493777" w:rsidP="00493777">
      <w:pPr>
        <w:widowControl/>
        <w:numPr>
          <w:ilvl w:val="0"/>
          <w:numId w:val="15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dashboard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440E25B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Admin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8389121" w14:textId="77777777" w:rsidR="00493777" w:rsidRPr="00493777" w:rsidRDefault="00493777" w:rsidP="00493777">
      <w:pPr>
        <w:widowControl/>
        <w:numPr>
          <w:ilvl w:val="0"/>
          <w:numId w:val="15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D24712F" w14:textId="77777777" w:rsidR="00493777" w:rsidRPr="00493777" w:rsidRDefault="00493777" w:rsidP="00493777">
      <w:pPr>
        <w:widowControl/>
        <w:numPr>
          <w:ilvl w:val="0"/>
          <w:numId w:val="15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refresh token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A16FBE1" w14:textId="77777777" w:rsidR="00493777" w:rsidRPr="00493777" w:rsidRDefault="00493777" w:rsidP="00493777">
      <w:pPr>
        <w:widowControl/>
        <w:numPr>
          <w:ilvl w:val="0"/>
          <w:numId w:val="15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audit log.</w:t>
      </w:r>
    </w:p>
    <w:p w14:paraId="4EC9BE7B" w14:textId="77777777" w:rsidR="00493777" w:rsidRPr="00493777" w:rsidRDefault="00493777" w:rsidP="00493777">
      <w:pPr>
        <w:widowControl/>
        <w:numPr>
          <w:ilvl w:val="0"/>
          <w:numId w:val="15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C9D430F" w14:textId="77777777" w:rsidR="00493777" w:rsidRPr="00493777" w:rsidRDefault="00493777" w:rsidP="00493777">
      <w:pPr>
        <w:widowControl/>
        <w:numPr>
          <w:ilvl w:val="0"/>
          <w:numId w:val="15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tư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8227024" w14:textId="77777777" w:rsidR="00493777" w:rsidRPr="00493777" w:rsidRDefault="00493777" w:rsidP="00493777">
      <w:pPr>
        <w:widowControl/>
        <w:numPr>
          <w:ilvl w:val="0"/>
          <w:numId w:val="15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nâng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SuperAdmin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C34D8D0" w14:textId="77777777" w:rsidR="00493777" w:rsidRPr="00493777" w:rsidRDefault="00493777" w:rsidP="00493777">
      <w:pPr>
        <w:widowControl/>
        <w:numPr>
          <w:ilvl w:val="0"/>
          <w:numId w:val="15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26E8532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033D0E73">
          <v:rect id="_x0000_i1261" style="width:0;height:1.5pt" o:hralign="center" o:hrstd="t" o:hr="t" fillcolor="#a0a0a0" stroked="f"/>
        </w:pict>
      </w:r>
    </w:p>
    <w:p w14:paraId="04F89CA5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2.9. Quản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cao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—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SuperAdmin</w:t>
      </w:r>
      <w:proofErr w:type="spellEnd"/>
    </w:p>
    <w:p w14:paraId="509E1260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SuperAdmin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B33BBB3" w14:textId="77777777" w:rsidR="00493777" w:rsidRPr="00493777" w:rsidRDefault="00493777" w:rsidP="00493777">
      <w:pPr>
        <w:widowControl/>
        <w:numPr>
          <w:ilvl w:val="0"/>
          <w:numId w:val="15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trò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AB49F29" w14:textId="77777777" w:rsidR="00493777" w:rsidRPr="00493777" w:rsidRDefault="00493777" w:rsidP="00493777">
      <w:pPr>
        <w:widowControl/>
        <w:numPr>
          <w:ilvl w:val="0"/>
          <w:numId w:val="15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E4ADFA2" w14:textId="77777777" w:rsidR="00493777" w:rsidRPr="00493777" w:rsidRDefault="00493777" w:rsidP="00493777">
      <w:pPr>
        <w:widowControl/>
        <w:numPr>
          <w:ilvl w:val="0"/>
          <w:numId w:val="15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huống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972075F" w14:textId="77777777" w:rsidR="00493777" w:rsidRPr="00493777" w:rsidRDefault="00493777" w:rsidP="00493777">
      <w:pPr>
        <w:widowControl/>
        <w:numPr>
          <w:ilvl w:val="0"/>
          <w:numId w:val="15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6917FDB" w14:textId="77777777" w:rsidR="00493777" w:rsidRPr="00493777" w:rsidRDefault="00493777" w:rsidP="00493777">
      <w:pPr>
        <w:widowControl/>
        <w:numPr>
          <w:ilvl w:val="0"/>
          <w:numId w:val="15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Quản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break-glass access.</w:t>
      </w:r>
    </w:p>
    <w:p w14:paraId="46E2E52D" w14:textId="77777777" w:rsidR="00493777" w:rsidRPr="00493777" w:rsidRDefault="00493777" w:rsidP="00493777">
      <w:pPr>
        <w:widowControl/>
        <w:numPr>
          <w:ilvl w:val="0"/>
          <w:numId w:val="15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rủi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97EC97D" w14:textId="77777777" w:rsidR="00493777" w:rsidRPr="00493777" w:rsidRDefault="00493777" w:rsidP="00493777">
      <w:pPr>
        <w:widowControl/>
        <w:numPr>
          <w:ilvl w:val="0"/>
          <w:numId w:val="15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0048797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SuperAdmin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8D29B20" w14:textId="77777777" w:rsidR="00493777" w:rsidRPr="00493777" w:rsidRDefault="00493777" w:rsidP="00493777">
      <w:pPr>
        <w:widowControl/>
        <w:numPr>
          <w:ilvl w:val="0"/>
          <w:numId w:val="15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việc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295EA5A" w14:textId="77777777" w:rsidR="00493777" w:rsidRPr="00493777" w:rsidRDefault="00493777" w:rsidP="00493777">
      <w:pPr>
        <w:widowControl/>
        <w:numPr>
          <w:ilvl w:val="0"/>
          <w:numId w:val="15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MFA.</w:t>
      </w:r>
    </w:p>
    <w:p w14:paraId="3C4C3C5D" w14:textId="77777777" w:rsidR="00493777" w:rsidRPr="00493777" w:rsidRDefault="00493777" w:rsidP="00493777">
      <w:pPr>
        <w:widowControl/>
        <w:numPr>
          <w:ilvl w:val="0"/>
          <w:numId w:val="15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session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ngắn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3B48211" w14:textId="77777777" w:rsidR="00493777" w:rsidRPr="00493777" w:rsidRDefault="00493777" w:rsidP="00493777">
      <w:pPr>
        <w:widowControl/>
        <w:numPr>
          <w:ilvl w:val="0"/>
          <w:numId w:val="15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EEEAE8D" w14:textId="77777777" w:rsidR="00493777" w:rsidRPr="00493777" w:rsidRDefault="00493777" w:rsidP="00493777">
      <w:pPr>
        <w:widowControl/>
        <w:numPr>
          <w:ilvl w:val="0"/>
          <w:numId w:val="15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audit log.</w:t>
      </w:r>
    </w:p>
    <w:p w14:paraId="35AB3209" w14:textId="77777777" w:rsidR="00493777" w:rsidRPr="00493777" w:rsidRDefault="00493777" w:rsidP="00493777">
      <w:pPr>
        <w:widowControl/>
        <w:numPr>
          <w:ilvl w:val="0"/>
          <w:numId w:val="15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giữa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3AB62CF" w14:textId="77777777" w:rsidR="00493777" w:rsidRPr="00493777" w:rsidRDefault="00493777" w:rsidP="00493777">
      <w:pPr>
        <w:widowControl/>
        <w:numPr>
          <w:ilvl w:val="0"/>
          <w:numId w:val="15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IP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rủi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ro.</w:t>
      </w:r>
    </w:p>
    <w:p w14:paraId="60FA4303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585FF930">
          <v:rect id="_x0000_i1262" style="width:0;height:1.5pt" o:hralign="center" o:hrstd="t" o:hr="t" fillcolor="#a0a0a0" stroked="f"/>
        </w:pict>
      </w:r>
    </w:p>
    <w:p w14:paraId="7BE9C38C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ký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khoản</w:t>
      </w:r>
      <w:proofErr w:type="spellEnd"/>
    </w:p>
    <w:p w14:paraId="51FFBC8E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ký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AF18699" w14:textId="77777777" w:rsidR="00493777" w:rsidRPr="00493777" w:rsidRDefault="00493777" w:rsidP="00493777">
      <w:pPr>
        <w:widowControl/>
        <w:numPr>
          <w:ilvl w:val="0"/>
          <w:numId w:val="15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EC594D0" w14:textId="77777777" w:rsidR="00493777" w:rsidRPr="00493777" w:rsidRDefault="00493777" w:rsidP="00493777">
      <w:pPr>
        <w:widowControl/>
        <w:numPr>
          <w:ilvl w:val="0"/>
          <w:numId w:val="15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EAEBB7" w14:textId="77777777" w:rsidR="00493777" w:rsidRPr="00493777" w:rsidRDefault="00493777" w:rsidP="00493777">
      <w:pPr>
        <w:widowControl/>
        <w:numPr>
          <w:ilvl w:val="0"/>
          <w:numId w:val="15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tư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B61CAEF" w14:textId="77777777" w:rsidR="00493777" w:rsidRPr="00493777" w:rsidRDefault="00493777" w:rsidP="00493777">
      <w:pPr>
        <w:widowControl/>
        <w:numPr>
          <w:ilvl w:val="0"/>
          <w:numId w:val="15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về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tuổi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1B30B9D" w14:textId="77777777" w:rsidR="00493777" w:rsidRPr="00493777" w:rsidRDefault="00493777" w:rsidP="00493777">
      <w:pPr>
        <w:widowControl/>
        <w:numPr>
          <w:ilvl w:val="0"/>
          <w:numId w:val="15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Hoàn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CAPTCHA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CD1693D" w14:textId="77777777" w:rsidR="00493777" w:rsidRPr="00493777" w:rsidRDefault="00493777" w:rsidP="00493777">
      <w:pPr>
        <w:widowControl/>
        <w:numPr>
          <w:ilvl w:val="0"/>
          <w:numId w:val="15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8BF35E1" w14:textId="77777777" w:rsidR="00493777" w:rsidRPr="00493777" w:rsidRDefault="00493777" w:rsidP="00493777">
      <w:pPr>
        <w:widowControl/>
        <w:numPr>
          <w:ilvl w:val="0"/>
          <w:numId w:val="15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nằm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chặn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A82E816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B0E4452" w14:textId="77777777" w:rsidR="00493777" w:rsidRPr="00493777" w:rsidRDefault="00493777" w:rsidP="00493777">
      <w:pPr>
        <w:widowControl/>
        <w:numPr>
          <w:ilvl w:val="0"/>
          <w:numId w:val="15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Mỗi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D5FDDB2" w14:textId="77777777" w:rsidR="00493777" w:rsidRPr="00493777" w:rsidRDefault="00493777" w:rsidP="00493777">
      <w:pPr>
        <w:widowControl/>
        <w:numPr>
          <w:ilvl w:val="0"/>
          <w:numId w:val="15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1C8E2AF" w14:textId="77777777" w:rsidR="00493777" w:rsidRPr="00493777" w:rsidRDefault="00493777" w:rsidP="00493777">
      <w:pPr>
        <w:widowControl/>
        <w:numPr>
          <w:ilvl w:val="0"/>
          <w:numId w:val="15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2AD386E" w14:textId="77777777" w:rsidR="00493777" w:rsidRPr="00493777" w:rsidRDefault="00493777" w:rsidP="00493777">
      <w:pPr>
        <w:widowControl/>
        <w:numPr>
          <w:ilvl w:val="0"/>
          <w:numId w:val="15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A5A9A52" w14:textId="77777777" w:rsidR="00493777" w:rsidRPr="00493777" w:rsidRDefault="00493777" w:rsidP="00493777">
      <w:pPr>
        <w:widowControl/>
        <w:numPr>
          <w:ilvl w:val="0"/>
          <w:numId w:val="15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0DF04C5" w14:textId="77777777" w:rsidR="00493777" w:rsidRPr="00493777" w:rsidRDefault="00493777" w:rsidP="00493777">
      <w:pPr>
        <w:widowControl/>
        <w:numPr>
          <w:ilvl w:val="0"/>
          <w:numId w:val="15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minh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6C6D043" w14:textId="77777777" w:rsidR="00493777" w:rsidRPr="00493777" w:rsidRDefault="00493777" w:rsidP="00493777">
      <w:pPr>
        <w:widowControl/>
        <w:numPr>
          <w:ilvl w:val="0"/>
          <w:numId w:val="15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Link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minh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43053E2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74E7951B">
          <v:rect id="_x0000_i1263" style="width:0;height:1.5pt" o:hralign="center" o:hrstd="t" o:hr="t" fillcolor="#a0a0a0" stroked="f"/>
        </w:pict>
      </w:r>
    </w:p>
    <w:p w14:paraId="2D0EF220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4.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nhập</w:t>
      </w:r>
      <w:proofErr w:type="spellEnd"/>
    </w:p>
    <w:p w14:paraId="316B741E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252691C" w14:textId="77777777" w:rsidR="00493777" w:rsidRPr="00493777" w:rsidRDefault="00493777" w:rsidP="00493777">
      <w:pPr>
        <w:widowControl/>
        <w:numPr>
          <w:ilvl w:val="0"/>
          <w:numId w:val="16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E971237" w14:textId="77777777" w:rsidR="00493777" w:rsidRPr="00493777" w:rsidRDefault="00493777" w:rsidP="00493777">
      <w:pPr>
        <w:widowControl/>
        <w:numPr>
          <w:ilvl w:val="0"/>
          <w:numId w:val="16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4A2A6EA" w14:textId="77777777" w:rsidR="00493777" w:rsidRPr="00493777" w:rsidRDefault="00493777" w:rsidP="00493777">
      <w:pPr>
        <w:widowControl/>
        <w:numPr>
          <w:ilvl w:val="0"/>
          <w:numId w:val="16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Thông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EEA552C" w14:textId="77777777" w:rsidR="00493777" w:rsidRPr="00493777" w:rsidRDefault="00493777" w:rsidP="00493777">
      <w:pPr>
        <w:widowControl/>
        <w:numPr>
          <w:ilvl w:val="0"/>
          <w:numId w:val="16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minh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ED23DB2" w14:textId="77777777" w:rsidR="00493777" w:rsidRPr="00493777" w:rsidRDefault="00493777" w:rsidP="00493777">
      <w:pPr>
        <w:widowControl/>
        <w:numPr>
          <w:ilvl w:val="0"/>
          <w:numId w:val="16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2959ECC" w14:textId="77777777" w:rsidR="00493777" w:rsidRPr="00493777" w:rsidRDefault="00493777" w:rsidP="00493777">
      <w:pPr>
        <w:widowControl/>
        <w:numPr>
          <w:ilvl w:val="0"/>
          <w:numId w:val="16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nghiêm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0F9B660" w14:textId="77777777" w:rsidR="00493777" w:rsidRPr="00493777" w:rsidRDefault="00493777" w:rsidP="00493777">
      <w:pPr>
        <w:widowControl/>
        <w:numPr>
          <w:ilvl w:val="0"/>
          <w:numId w:val="16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Hoàn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MFA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6D6588B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80FAAE8" w14:textId="77777777" w:rsidR="00493777" w:rsidRPr="00493777" w:rsidRDefault="00493777" w:rsidP="00493777">
      <w:pPr>
        <w:widowControl/>
        <w:numPr>
          <w:ilvl w:val="0"/>
          <w:numId w:val="16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rate limit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1C5B06" w14:textId="77777777" w:rsidR="00493777" w:rsidRPr="00493777" w:rsidRDefault="00493777" w:rsidP="00493777">
      <w:pPr>
        <w:widowControl/>
        <w:numPr>
          <w:ilvl w:val="0"/>
          <w:numId w:val="16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biệt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6DCDFBA" w14:textId="77777777" w:rsidR="00493777" w:rsidRPr="00493777" w:rsidRDefault="00493777" w:rsidP="00493777">
      <w:pPr>
        <w:widowControl/>
        <w:numPr>
          <w:ilvl w:val="0"/>
          <w:numId w:val="16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Access token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ngắn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27FC7CC" w14:textId="77777777" w:rsidR="00493777" w:rsidRPr="00493777" w:rsidRDefault="00493777" w:rsidP="00493777">
      <w:pPr>
        <w:widowControl/>
        <w:numPr>
          <w:ilvl w:val="0"/>
          <w:numId w:val="16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Refresh token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rotation.</w:t>
      </w:r>
    </w:p>
    <w:p w14:paraId="3B20C629" w14:textId="77777777" w:rsidR="00493777" w:rsidRPr="00493777" w:rsidRDefault="00493777" w:rsidP="00493777">
      <w:pPr>
        <w:widowControl/>
        <w:numPr>
          <w:ilvl w:val="0"/>
          <w:numId w:val="16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Refresh token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cắp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5EDFB1" w14:textId="77777777" w:rsidR="00493777" w:rsidRPr="00493777" w:rsidRDefault="00493777" w:rsidP="00493777">
      <w:pPr>
        <w:widowControl/>
        <w:numPr>
          <w:ilvl w:val="0"/>
          <w:numId w:val="16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Session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9B89079" w14:textId="77777777" w:rsidR="00493777" w:rsidRPr="00493777" w:rsidRDefault="00493777" w:rsidP="00493777">
      <w:pPr>
        <w:widowControl/>
        <w:numPr>
          <w:ilvl w:val="0"/>
          <w:numId w:val="16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88B3F82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73502883">
          <v:rect id="_x0000_i1264" style="width:0;height:1.5pt" o:hralign="center" o:hrstd="t" o:hr="t" fillcolor="#a0a0a0" stroked="f"/>
        </w:pict>
      </w:r>
    </w:p>
    <w:p w14:paraId="711037FD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lastRenderedPageBreak/>
        <w:t xml:space="preserve">5.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gia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</w:p>
    <w:p w14:paraId="1640D5FB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gia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05DB568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6052B9A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F667E18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ở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Published.</w:t>
      </w:r>
    </w:p>
    <w:p w14:paraId="1A00660B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C576946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06E5B86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mua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4BA0D42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09B4DD4" w14:textId="77777777" w:rsidR="00493777" w:rsidRPr="00493777" w:rsidRDefault="00493777" w:rsidP="00493777">
      <w:pPr>
        <w:widowControl/>
        <w:numPr>
          <w:ilvl w:val="0"/>
          <w:numId w:val="16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105A858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117E1DB" w14:textId="77777777" w:rsidR="00493777" w:rsidRPr="00493777" w:rsidRDefault="00493777" w:rsidP="00493777">
      <w:pPr>
        <w:widowControl/>
        <w:numPr>
          <w:ilvl w:val="0"/>
          <w:numId w:val="16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Draft, Review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Archived.</w:t>
      </w:r>
    </w:p>
    <w:p w14:paraId="2C4056A4" w14:textId="77777777" w:rsidR="00493777" w:rsidRPr="00493777" w:rsidRDefault="00493777" w:rsidP="00493777">
      <w:pPr>
        <w:widowControl/>
        <w:numPr>
          <w:ilvl w:val="0"/>
          <w:numId w:val="16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URL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B48A161" w14:textId="77777777" w:rsidR="00493777" w:rsidRPr="00493777" w:rsidRDefault="00493777" w:rsidP="00493777">
      <w:pPr>
        <w:widowControl/>
        <w:numPr>
          <w:ilvl w:val="0"/>
          <w:numId w:val="16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Quyền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Backend.</w:t>
      </w:r>
    </w:p>
    <w:p w14:paraId="6C63CADF" w14:textId="77777777" w:rsidR="00493777" w:rsidRPr="00493777" w:rsidRDefault="00493777" w:rsidP="00493777">
      <w:pPr>
        <w:widowControl/>
        <w:numPr>
          <w:ilvl w:val="0"/>
          <w:numId w:val="16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URL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B6AB589" w14:textId="77777777" w:rsidR="00493777" w:rsidRPr="00493777" w:rsidRDefault="00493777" w:rsidP="00493777">
      <w:pPr>
        <w:widowControl/>
        <w:numPr>
          <w:ilvl w:val="0"/>
          <w:numId w:val="16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grace period.</w:t>
      </w:r>
    </w:p>
    <w:p w14:paraId="57C33198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652F2598">
          <v:rect id="_x0000_i1265" style="width:0;height:1.5pt" o:hralign="center" o:hrstd="t" o:hr="t" fillcolor="#a0a0a0" stroked="f"/>
        </w:pict>
      </w:r>
    </w:p>
    <w:p w14:paraId="7652727A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6.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</w:p>
    <w:p w14:paraId="53FE9F7D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A397146" w14:textId="77777777" w:rsidR="00493777" w:rsidRPr="00493777" w:rsidRDefault="00493777" w:rsidP="00493777">
      <w:pPr>
        <w:widowControl/>
        <w:numPr>
          <w:ilvl w:val="0"/>
          <w:numId w:val="16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8BB75BA" w14:textId="77777777" w:rsidR="00493777" w:rsidRPr="00493777" w:rsidRDefault="00493777" w:rsidP="00493777">
      <w:pPr>
        <w:widowControl/>
        <w:numPr>
          <w:ilvl w:val="0"/>
          <w:numId w:val="16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AA03E9C" w14:textId="77777777" w:rsidR="00493777" w:rsidRPr="00493777" w:rsidRDefault="00493777" w:rsidP="00493777">
      <w:pPr>
        <w:widowControl/>
        <w:numPr>
          <w:ilvl w:val="0"/>
          <w:numId w:val="16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Các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08E9893" w14:textId="77777777" w:rsidR="00493777" w:rsidRPr="00493777" w:rsidRDefault="00493777" w:rsidP="00493777">
      <w:pPr>
        <w:widowControl/>
        <w:numPr>
          <w:ilvl w:val="0"/>
          <w:numId w:val="16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thiểu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9801831" w14:textId="77777777" w:rsidR="00493777" w:rsidRPr="00493777" w:rsidRDefault="00493777" w:rsidP="00493777">
      <w:pPr>
        <w:widowControl/>
        <w:numPr>
          <w:ilvl w:val="0"/>
          <w:numId w:val="16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22CF303" w14:textId="77777777" w:rsidR="00493777" w:rsidRPr="00493777" w:rsidRDefault="00493777" w:rsidP="00493777">
      <w:pPr>
        <w:widowControl/>
        <w:numPr>
          <w:ilvl w:val="0"/>
          <w:numId w:val="16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nhóm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1735A16" w14:textId="77777777" w:rsidR="00493777" w:rsidRPr="00493777" w:rsidRDefault="00493777" w:rsidP="00493777">
      <w:pPr>
        <w:widowControl/>
        <w:numPr>
          <w:ilvl w:val="0"/>
          <w:numId w:val="16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bởi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153C6FA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6052C27" w14:textId="77777777" w:rsidR="00493777" w:rsidRPr="00493777" w:rsidRDefault="00493777" w:rsidP="00493777">
      <w:pPr>
        <w:widowControl/>
        <w:numPr>
          <w:ilvl w:val="0"/>
          <w:numId w:val="16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Frontend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F7BAB03" w14:textId="77777777" w:rsidR="00493777" w:rsidRPr="00493777" w:rsidRDefault="00493777" w:rsidP="00493777">
      <w:pPr>
        <w:widowControl/>
        <w:numPr>
          <w:ilvl w:val="0"/>
          <w:numId w:val="16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Backend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API.</w:t>
      </w:r>
    </w:p>
    <w:p w14:paraId="665C5992" w14:textId="77777777" w:rsidR="00493777" w:rsidRPr="00493777" w:rsidRDefault="00493777" w:rsidP="00493777">
      <w:pPr>
        <w:widowControl/>
        <w:numPr>
          <w:ilvl w:val="0"/>
          <w:numId w:val="16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URL.</w:t>
      </w:r>
    </w:p>
    <w:p w14:paraId="7FE51AD0" w14:textId="77777777" w:rsidR="00493777" w:rsidRPr="00493777" w:rsidRDefault="00493777" w:rsidP="00493777">
      <w:pPr>
        <w:widowControl/>
        <w:numPr>
          <w:ilvl w:val="0"/>
          <w:numId w:val="16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Việc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dựa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342A988" w14:textId="77777777" w:rsidR="00493777" w:rsidRPr="00493777" w:rsidRDefault="00493777" w:rsidP="00493777">
      <w:pPr>
        <w:widowControl/>
        <w:numPr>
          <w:ilvl w:val="0"/>
          <w:numId w:val="16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F6E8591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5CC229BC">
          <v:rect id="_x0000_i1266" style="width:0;height:1.5pt" o:hralign="center" o:hrstd="t" o:hr="t" fillcolor="#a0a0a0" stroked="f"/>
        </w:pict>
      </w:r>
    </w:p>
    <w:p w14:paraId="4E071099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7.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học</w:t>
      </w:r>
      <w:proofErr w:type="spellEnd"/>
    </w:p>
    <w:p w14:paraId="0014A06B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xem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ứng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cấu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25ACC63" w14:textId="77777777" w:rsidR="00493777" w:rsidRPr="00493777" w:rsidRDefault="00493777" w:rsidP="00493777">
      <w:pPr>
        <w:widowControl/>
        <w:numPr>
          <w:ilvl w:val="0"/>
          <w:numId w:val="16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Xem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05FCF8D" w14:textId="77777777" w:rsidR="00493777" w:rsidRPr="00493777" w:rsidRDefault="00493777" w:rsidP="00493777">
      <w:pPr>
        <w:widowControl/>
        <w:numPr>
          <w:ilvl w:val="0"/>
          <w:numId w:val="16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Hoàn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6AA36AD" w14:textId="77777777" w:rsidR="00493777" w:rsidRPr="00493777" w:rsidRDefault="00493777" w:rsidP="00493777">
      <w:pPr>
        <w:widowControl/>
        <w:numPr>
          <w:ilvl w:val="0"/>
          <w:numId w:val="16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Đạt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thiểu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B007E9C" w14:textId="77777777" w:rsidR="00493777" w:rsidRPr="00493777" w:rsidRDefault="00493777" w:rsidP="00493777">
      <w:pPr>
        <w:widowControl/>
        <w:numPr>
          <w:ilvl w:val="0"/>
          <w:numId w:val="16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D0618DD" w14:textId="77777777" w:rsidR="00493777" w:rsidRPr="00493777" w:rsidRDefault="00493777" w:rsidP="00493777">
      <w:pPr>
        <w:widowControl/>
        <w:numPr>
          <w:ilvl w:val="0"/>
          <w:numId w:val="16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bỏ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DF4A93B" w14:textId="77777777" w:rsidR="00493777" w:rsidRPr="00493777" w:rsidRDefault="00493777" w:rsidP="00493777">
      <w:pPr>
        <w:widowControl/>
        <w:numPr>
          <w:ilvl w:val="0"/>
          <w:numId w:val="16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E0D1932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78C680E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Backend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080D992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dựa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Frontend.</w:t>
      </w:r>
    </w:p>
    <w:p w14:paraId="4A2792E0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Việc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timestamp.</w:t>
      </w:r>
    </w:p>
    <w:p w14:paraId="6B3A773C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CFD2D29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vì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7BA5B2E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idempotency key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348D306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offline,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BD44274" w14:textId="77777777" w:rsidR="00493777" w:rsidRPr="00493777" w:rsidRDefault="00493777" w:rsidP="00493777">
      <w:pPr>
        <w:widowControl/>
        <w:numPr>
          <w:ilvl w:val="0"/>
          <w:numId w:val="16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“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”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server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chờ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9063B99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lastRenderedPageBreak/>
        <w:pict w14:anchorId="1FC7F242">
          <v:rect id="_x0000_i1267" style="width:0;height:1.5pt" o:hralign="center" o:hrstd="t" o:hr="t" fillcolor="#a0a0a0" stroked="f"/>
        </w:pict>
      </w:r>
    </w:p>
    <w:p w14:paraId="5F294628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8.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tập</w:t>
      </w:r>
      <w:proofErr w:type="spellEnd"/>
    </w:p>
    <w:p w14:paraId="4D7543BF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6B4E0B6" w14:textId="77777777" w:rsidR="00493777" w:rsidRPr="00493777" w:rsidRDefault="00493777" w:rsidP="00493777">
      <w:pPr>
        <w:widowControl/>
        <w:numPr>
          <w:ilvl w:val="0"/>
          <w:numId w:val="16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41D764B" w14:textId="77777777" w:rsidR="00493777" w:rsidRPr="00493777" w:rsidRDefault="00493777" w:rsidP="00493777">
      <w:pPr>
        <w:widowControl/>
        <w:numPr>
          <w:ilvl w:val="0"/>
          <w:numId w:val="16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94FDC5B" w14:textId="77777777" w:rsidR="00493777" w:rsidRPr="00493777" w:rsidRDefault="00493777" w:rsidP="00493777">
      <w:pPr>
        <w:widowControl/>
        <w:numPr>
          <w:ilvl w:val="0"/>
          <w:numId w:val="16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7C58958" w14:textId="77777777" w:rsidR="00493777" w:rsidRPr="00493777" w:rsidRDefault="00493777" w:rsidP="00493777">
      <w:pPr>
        <w:widowControl/>
        <w:numPr>
          <w:ilvl w:val="0"/>
          <w:numId w:val="16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032B93B" w14:textId="77777777" w:rsidR="00493777" w:rsidRPr="00493777" w:rsidRDefault="00493777" w:rsidP="00493777">
      <w:pPr>
        <w:widowControl/>
        <w:numPr>
          <w:ilvl w:val="0"/>
          <w:numId w:val="16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4F8D21D" w14:textId="77777777" w:rsidR="00493777" w:rsidRPr="00493777" w:rsidRDefault="00493777" w:rsidP="00493777">
      <w:pPr>
        <w:widowControl/>
        <w:numPr>
          <w:ilvl w:val="0"/>
          <w:numId w:val="16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attempt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attempt.</w:t>
      </w:r>
    </w:p>
    <w:p w14:paraId="08A19FE5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B7FC352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autosave.</w:t>
      </w:r>
    </w:p>
    <w:p w14:paraId="2F75044C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732937A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A508E2E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attempt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F6B52E6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gắn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35839BE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Admin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attempt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AABEEFC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server.</w:t>
      </w:r>
    </w:p>
    <w:p w14:paraId="60FC25E4" w14:textId="77777777" w:rsidR="00493777" w:rsidRPr="00493777" w:rsidRDefault="00493777" w:rsidP="00493777">
      <w:pPr>
        <w:widowControl/>
        <w:numPr>
          <w:ilvl w:val="0"/>
          <w:numId w:val="16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client.</w:t>
      </w:r>
    </w:p>
    <w:p w14:paraId="44468EB1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54A5831A">
          <v:rect id="_x0000_i1268" style="width:0;height:1.5pt" o:hralign="center" o:hrstd="t" o:hr="t" fillcolor="#a0a0a0" stroked="f"/>
        </w:pict>
      </w:r>
    </w:p>
    <w:p w14:paraId="61DD0799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9.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tra</w:t>
      </w:r>
      <w:proofErr w:type="spellEnd"/>
    </w:p>
    <w:p w14:paraId="7779569D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4FCC3AB" w14:textId="77777777" w:rsidR="00493777" w:rsidRPr="00493777" w:rsidRDefault="00493777" w:rsidP="00493777">
      <w:pPr>
        <w:widowControl/>
        <w:numPr>
          <w:ilvl w:val="0"/>
          <w:numId w:val="17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FEB29B2" w14:textId="77777777" w:rsidR="00493777" w:rsidRPr="00493777" w:rsidRDefault="00493777" w:rsidP="00493777">
      <w:pPr>
        <w:widowControl/>
        <w:numPr>
          <w:ilvl w:val="0"/>
          <w:numId w:val="17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BAB82CF" w14:textId="77777777" w:rsidR="00493777" w:rsidRPr="00493777" w:rsidRDefault="00493777" w:rsidP="00493777">
      <w:pPr>
        <w:widowControl/>
        <w:numPr>
          <w:ilvl w:val="0"/>
          <w:numId w:val="17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DC5FD76" w14:textId="77777777" w:rsidR="00493777" w:rsidRPr="00493777" w:rsidRDefault="00493777" w:rsidP="00493777">
      <w:pPr>
        <w:widowControl/>
        <w:numPr>
          <w:ilvl w:val="0"/>
          <w:numId w:val="17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F9995E5" w14:textId="77777777" w:rsidR="00493777" w:rsidRPr="00493777" w:rsidRDefault="00493777" w:rsidP="00493777">
      <w:pPr>
        <w:widowControl/>
        <w:numPr>
          <w:ilvl w:val="0"/>
          <w:numId w:val="17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218601D" w14:textId="77777777" w:rsidR="00493777" w:rsidRPr="00493777" w:rsidRDefault="00493777" w:rsidP="00493777">
      <w:pPr>
        <w:widowControl/>
        <w:numPr>
          <w:ilvl w:val="0"/>
          <w:numId w:val="17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attempt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attempt.</w:t>
      </w:r>
    </w:p>
    <w:p w14:paraId="1C2BFDEC" w14:textId="77777777" w:rsidR="00493777" w:rsidRPr="00493777" w:rsidRDefault="00493777" w:rsidP="00493777">
      <w:pPr>
        <w:widowControl/>
        <w:numPr>
          <w:ilvl w:val="0"/>
          <w:numId w:val="17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snapshot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EB901DA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Khi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A88EE18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>Attempt ID.</w:t>
      </w:r>
    </w:p>
    <w:p w14:paraId="7223101E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62E4369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Danh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7DCFE5D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4173336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random.</w:t>
      </w:r>
    </w:p>
    <w:p w14:paraId="3914A185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7852B61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ADE0DB0" w14:textId="77777777" w:rsidR="00493777" w:rsidRPr="00493777" w:rsidRDefault="00493777" w:rsidP="00493777">
      <w:pPr>
        <w:widowControl/>
        <w:numPr>
          <w:ilvl w:val="0"/>
          <w:numId w:val="17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3C016E5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B3B0FB4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3D6554A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Server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092DD1C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snapshot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D396438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attempt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DC6AB83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Request submit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về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thêm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9AE7B1B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5B5B5B0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đoạn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7081CF3" w14:textId="77777777" w:rsidR="00493777" w:rsidRPr="00493777" w:rsidRDefault="00493777" w:rsidP="00493777">
      <w:pPr>
        <w:widowControl/>
        <w:numPr>
          <w:ilvl w:val="0"/>
          <w:numId w:val="17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D4B3AFE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6CA34DF7">
          <v:rect id="_x0000_i1269" style="width:0;height:1.5pt" o:hralign="center" o:hrstd="t" o:hr="t" fillcolor="#a0a0a0" stroked="f"/>
        </w:pict>
      </w:r>
    </w:p>
    <w:p w14:paraId="2A22FC44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10.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điểm</w:t>
      </w:r>
      <w:proofErr w:type="spellEnd"/>
    </w:p>
    <w:p w14:paraId="1B3475F3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tính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69DBC6D" w14:textId="77777777" w:rsidR="00493777" w:rsidRPr="00493777" w:rsidRDefault="00493777" w:rsidP="00493777">
      <w:pPr>
        <w:widowControl/>
        <w:numPr>
          <w:ilvl w:val="0"/>
          <w:numId w:val="17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Attempt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C527093" w14:textId="77777777" w:rsidR="00493777" w:rsidRPr="00493777" w:rsidRDefault="00493777" w:rsidP="00493777">
      <w:pPr>
        <w:widowControl/>
        <w:numPr>
          <w:ilvl w:val="0"/>
          <w:numId w:val="17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1B57C1C" w14:textId="77777777" w:rsidR="00493777" w:rsidRPr="00493777" w:rsidRDefault="00493777" w:rsidP="00493777">
      <w:pPr>
        <w:widowControl/>
        <w:numPr>
          <w:ilvl w:val="0"/>
          <w:numId w:val="17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Attempt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submit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A672DAA" w14:textId="77777777" w:rsidR="00493777" w:rsidRPr="00493777" w:rsidRDefault="00493777" w:rsidP="00493777">
      <w:pPr>
        <w:widowControl/>
        <w:numPr>
          <w:ilvl w:val="0"/>
          <w:numId w:val="17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Quy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34FB763" w14:textId="77777777" w:rsidR="00493777" w:rsidRPr="00493777" w:rsidRDefault="00493777" w:rsidP="00493777">
      <w:pPr>
        <w:widowControl/>
        <w:numPr>
          <w:ilvl w:val="0"/>
          <w:numId w:val="17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43B28A1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C929642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Backend.</w:t>
      </w:r>
    </w:p>
    <w:p w14:paraId="2E9B3FCA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Frontend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4EAEBBF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client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cuối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362BD2E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scoring version.</w:t>
      </w:r>
    </w:p>
    <w:p w14:paraId="4E00496E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luận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chờ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0DD1E1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939AB89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đè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thầm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47677EA" w14:textId="77777777" w:rsidR="00493777" w:rsidRPr="00493777" w:rsidRDefault="00493777" w:rsidP="00493777">
      <w:pPr>
        <w:widowControl/>
        <w:numPr>
          <w:ilvl w:val="0"/>
          <w:numId w:val="17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audit log.</w:t>
      </w:r>
    </w:p>
    <w:p w14:paraId="7FE34158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4FF2EE8C">
          <v:rect id="_x0000_i1270" style="width:0;height:1.5pt" o:hralign="center" o:hrstd="t" o:hr="t" fillcolor="#a0a0a0" stroked="f"/>
        </w:pict>
      </w:r>
    </w:p>
    <w:p w14:paraId="4C4EB831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11.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độ</w:t>
      </w:r>
      <w:proofErr w:type="spellEnd"/>
    </w:p>
    <w:p w14:paraId="02FD06F2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Tiến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0002EE8" w14:textId="77777777" w:rsidR="00493777" w:rsidRPr="00493777" w:rsidRDefault="00493777" w:rsidP="00493777">
      <w:pPr>
        <w:widowControl/>
        <w:numPr>
          <w:ilvl w:val="0"/>
          <w:numId w:val="17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2144E93" w14:textId="77777777" w:rsidR="00493777" w:rsidRPr="00493777" w:rsidRDefault="00493777" w:rsidP="00493777">
      <w:pPr>
        <w:widowControl/>
        <w:numPr>
          <w:ilvl w:val="0"/>
          <w:numId w:val="17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40175B82" w14:textId="77777777" w:rsidR="00493777" w:rsidRPr="00493777" w:rsidRDefault="00493777" w:rsidP="00493777">
      <w:pPr>
        <w:widowControl/>
        <w:numPr>
          <w:ilvl w:val="0"/>
          <w:numId w:val="17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Event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B1E589A" w14:textId="77777777" w:rsidR="00493777" w:rsidRPr="00493777" w:rsidRDefault="00493777" w:rsidP="00493777">
      <w:pPr>
        <w:widowControl/>
        <w:numPr>
          <w:ilvl w:val="0"/>
          <w:numId w:val="17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639E5A3" w14:textId="77777777" w:rsidR="00493777" w:rsidRPr="00493777" w:rsidRDefault="00493777" w:rsidP="00493777">
      <w:pPr>
        <w:widowControl/>
        <w:numPr>
          <w:ilvl w:val="0"/>
          <w:numId w:val="17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62B61F3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95988E9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tổng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AE6201E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dõi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nghe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nói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Hán, pinyin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96B180F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Tiến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gắn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C86C659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vì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9742870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Redis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8401DF1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database.</w:t>
      </w:r>
    </w:p>
    <w:p w14:paraId="6EC96470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learning events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F1F1E3D" w14:textId="77777777" w:rsidR="00493777" w:rsidRPr="00493777" w:rsidRDefault="00493777" w:rsidP="00493777">
      <w:pPr>
        <w:widowControl/>
        <w:numPr>
          <w:ilvl w:val="0"/>
          <w:numId w:val="17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audit.</w:t>
      </w:r>
    </w:p>
    <w:p w14:paraId="27D7E640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35B64767">
          <v:rect id="_x0000_i1271" style="width:0;height:1.5pt" o:hralign="center" o:hrstd="t" o:hr="t" fillcolor="#a0a0a0" stroked="f"/>
        </w:pict>
      </w:r>
    </w:p>
    <w:p w14:paraId="20A8E1CB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12.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SRS</w:t>
      </w:r>
    </w:p>
    <w:p w14:paraId="09EAF999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SRS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67615B0" w14:textId="77777777" w:rsidR="00493777" w:rsidRPr="00493777" w:rsidRDefault="00493777" w:rsidP="00493777">
      <w:pPr>
        <w:widowControl/>
        <w:numPr>
          <w:ilvl w:val="0"/>
          <w:numId w:val="17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gặp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B2AAFC4" w14:textId="77777777" w:rsidR="00493777" w:rsidRPr="00493777" w:rsidRDefault="00493777" w:rsidP="00493777">
      <w:pPr>
        <w:widowControl/>
        <w:numPr>
          <w:ilvl w:val="0"/>
          <w:numId w:val="17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FA5E033" w14:textId="77777777" w:rsidR="00493777" w:rsidRPr="00493777" w:rsidRDefault="00493777" w:rsidP="00493777">
      <w:pPr>
        <w:widowControl/>
        <w:numPr>
          <w:ilvl w:val="0"/>
          <w:numId w:val="17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ôn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996D0E1" w14:textId="77777777" w:rsidR="00493777" w:rsidRPr="00493777" w:rsidRDefault="00493777" w:rsidP="00493777">
      <w:pPr>
        <w:widowControl/>
        <w:numPr>
          <w:ilvl w:val="0"/>
          <w:numId w:val="17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9D8251A" w14:textId="77777777" w:rsidR="00493777" w:rsidRPr="00493777" w:rsidRDefault="00493777" w:rsidP="00493777">
      <w:pPr>
        <w:widowControl/>
        <w:numPr>
          <w:ilvl w:val="0"/>
          <w:numId w:val="17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SRS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414165C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1AA9EF0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review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9A03D06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đè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review.</w:t>
      </w:r>
    </w:p>
    <w:p w14:paraId="3351CEDF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SRS.</w:t>
      </w:r>
    </w:p>
    <w:p w14:paraId="647A039F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Review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7E9D6F6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ôn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Backend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0E859EF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CCEF301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SRS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A4D2448" w14:textId="77777777" w:rsidR="00493777" w:rsidRPr="00493777" w:rsidRDefault="00493777" w:rsidP="00493777">
      <w:pPr>
        <w:widowControl/>
        <w:numPr>
          <w:ilvl w:val="0"/>
          <w:numId w:val="17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75E3D3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CDE0C64">
          <v:rect id="_x0000_i1272" style="width:0;height:1.5pt" o:hralign="center" o:hrstd="t" o:hr="t" fillcolor="#a0a0a0" stroked="f"/>
        </w:pict>
      </w:r>
    </w:p>
    <w:p w14:paraId="51B217A7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13.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luyện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âm</w:t>
      </w:r>
      <w:proofErr w:type="spellEnd"/>
    </w:p>
    <w:p w14:paraId="38424134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0CC3211" w14:textId="77777777" w:rsidR="00493777" w:rsidRPr="00493777" w:rsidRDefault="00493777" w:rsidP="00493777">
      <w:pPr>
        <w:widowControl/>
        <w:numPr>
          <w:ilvl w:val="0"/>
          <w:numId w:val="17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4A9AFA3" w14:textId="77777777" w:rsidR="00493777" w:rsidRPr="00493777" w:rsidRDefault="00493777" w:rsidP="00493777">
      <w:pPr>
        <w:widowControl/>
        <w:numPr>
          <w:ilvl w:val="0"/>
          <w:numId w:val="17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microphone.</w:t>
      </w:r>
    </w:p>
    <w:p w14:paraId="4CC3C48D" w14:textId="77777777" w:rsidR="00493777" w:rsidRPr="00493777" w:rsidRDefault="00493777" w:rsidP="00493777">
      <w:pPr>
        <w:widowControl/>
        <w:numPr>
          <w:ilvl w:val="0"/>
          <w:numId w:val="17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D5821E1" w14:textId="77777777" w:rsidR="00493777" w:rsidRPr="00493777" w:rsidRDefault="00493777" w:rsidP="00493777">
      <w:pPr>
        <w:widowControl/>
        <w:numPr>
          <w:ilvl w:val="0"/>
          <w:numId w:val="17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9186140" w14:textId="77777777" w:rsidR="00493777" w:rsidRPr="00493777" w:rsidRDefault="00493777" w:rsidP="00493777">
      <w:pPr>
        <w:widowControl/>
        <w:numPr>
          <w:ilvl w:val="0"/>
          <w:numId w:val="17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75783AF" w14:textId="77777777" w:rsidR="00493777" w:rsidRPr="00493777" w:rsidRDefault="00493777" w:rsidP="00493777">
      <w:pPr>
        <w:widowControl/>
        <w:numPr>
          <w:ilvl w:val="0"/>
          <w:numId w:val="17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quota.</w:t>
      </w:r>
    </w:p>
    <w:p w14:paraId="4363833A" w14:textId="77777777" w:rsidR="00493777" w:rsidRPr="00493777" w:rsidRDefault="00493777" w:rsidP="00493777">
      <w:pPr>
        <w:widowControl/>
        <w:numPr>
          <w:ilvl w:val="0"/>
          <w:numId w:val="17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upload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BAE19D1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1214749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tư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4B885A0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5EB1741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ý.</w:t>
      </w:r>
    </w:p>
    <w:p w14:paraId="46E7E112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URL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8B23BD1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signed URL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8AD9751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MIME, magic number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692E8D3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quét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CFABDCB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A4FF819" w14:textId="77777777" w:rsidR="00493777" w:rsidRPr="00493777" w:rsidRDefault="00493777" w:rsidP="00493777">
      <w:pPr>
        <w:widowControl/>
        <w:numPr>
          <w:ilvl w:val="0"/>
          <w:numId w:val="18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sang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cung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AI.</w:t>
      </w:r>
    </w:p>
    <w:p w14:paraId="68EDD1BD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5D8E273A">
          <v:rect id="_x0000_i1273" style="width:0;height:1.5pt" o:hralign="center" o:hrstd="t" o:hr="t" fillcolor="#a0a0a0" stroked="f"/>
        </w:pict>
      </w:r>
    </w:p>
    <w:p w14:paraId="069426D7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14.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AI Tutor</w:t>
      </w:r>
    </w:p>
    <w:p w14:paraId="7CA2BE26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AI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A65B2EA" w14:textId="77777777" w:rsidR="00493777" w:rsidRPr="00493777" w:rsidRDefault="00493777" w:rsidP="00493777">
      <w:pPr>
        <w:widowControl/>
        <w:numPr>
          <w:ilvl w:val="0"/>
          <w:numId w:val="18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A8D7F44" w14:textId="77777777" w:rsidR="00493777" w:rsidRPr="00493777" w:rsidRDefault="00493777" w:rsidP="00493777">
      <w:pPr>
        <w:widowControl/>
        <w:numPr>
          <w:ilvl w:val="0"/>
          <w:numId w:val="18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AI.</w:t>
      </w:r>
    </w:p>
    <w:p w14:paraId="21583FC0" w14:textId="77777777" w:rsidR="00493777" w:rsidRPr="00493777" w:rsidRDefault="00493777" w:rsidP="00493777">
      <w:pPr>
        <w:widowControl/>
        <w:numPr>
          <w:ilvl w:val="0"/>
          <w:numId w:val="18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quota.</w:t>
      </w:r>
    </w:p>
    <w:p w14:paraId="51927FE4" w14:textId="77777777" w:rsidR="00493777" w:rsidRPr="00493777" w:rsidRDefault="00493777" w:rsidP="00493777">
      <w:pPr>
        <w:widowControl/>
        <w:numPr>
          <w:ilvl w:val="0"/>
          <w:numId w:val="18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41312E" w14:textId="77777777" w:rsidR="00493777" w:rsidRPr="00493777" w:rsidRDefault="00493777" w:rsidP="00493777">
      <w:pPr>
        <w:widowControl/>
        <w:numPr>
          <w:ilvl w:val="0"/>
          <w:numId w:val="18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C08AC5E" w14:textId="77777777" w:rsidR="00493777" w:rsidRPr="00493777" w:rsidRDefault="00493777" w:rsidP="00493777">
      <w:pPr>
        <w:widowControl/>
        <w:numPr>
          <w:ilvl w:val="0"/>
          <w:numId w:val="18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3C97954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34043A4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36F9FED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ý.</w:t>
      </w:r>
    </w:p>
    <w:p w14:paraId="7C572D86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qua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77A6A23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token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AI.</w:t>
      </w:r>
    </w:p>
    <w:p w14:paraId="6E468F50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token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chi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3F4DEA9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timeout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fallback.</w:t>
      </w:r>
    </w:p>
    <w:p w14:paraId="040EB0C5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đoạn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2A031F5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model version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prompt version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hưởng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6A96D48" w14:textId="77777777" w:rsidR="00493777" w:rsidRPr="00493777" w:rsidRDefault="00493777" w:rsidP="00493777">
      <w:pPr>
        <w:widowControl/>
        <w:numPr>
          <w:ilvl w:val="0"/>
          <w:numId w:val="18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khảo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D21E7F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3183C02D">
          <v:rect id="_x0000_i1274" style="width:0;height:1.5pt" o:hralign="center" o:hrstd="t" o:hr="t" fillcolor="#a0a0a0" stroked="f"/>
        </w:pict>
      </w:r>
    </w:p>
    <w:p w14:paraId="23E8E8F2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15.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upload file</w:t>
      </w:r>
    </w:p>
    <w:p w14:paraId="393D5AAA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upload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1CC01EE" w14:textId="77777777" w:rsidR="00493777" w:rsidRPr="00493777" w:rsidRDefault="00493777" w:rsidP="00493777">
      <w:pPr>
        <w:widowControl/>
        <w:numPr>
          <w:ilvl w:val="0"/>
          <w:numId w:val="18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upload.</w:t>
      </w:r>
    </w:p>
    <w:p w14:paraId="0A72B698" w14:textId="77777777" w:rsidR="00493777" w:rsidRPr="00493777" w:rsidRDefault="00493777" w:rsidP="00493777">
      <w:pPr>
        <w:widowControl/>
        <w:numPr>
          <w:ilvl w:val="0"/>
          <w:numId w:val="18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DD3A25C" w14:textId="77777777" w:rsidR="00493777" w:rsidRPr="00493777" w:rsidRDefault="00493777" w:rsidP="00493777">
      <w:pPr>
        <w:widowControl/>
        <w:numPr>
          <w:ilvl w:val="0"/>
          <w:numId w:val="18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nằm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B089CA5" w14:textId="77777777" w:rsidR="00493777" w:rsidRPr="00493777" w:rsidRDefault="00493777" w:rsidP="00493777">
      <w:pPr>
        <w:widowControl/>
        <w:numPr>
          <w:ilvl w:val="0"/>
          <w:numId w:val="18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46E52F6" w14:textId="77777777" w:rsidR="00493777" w:rsidRPr="00493777" w:rsidRDefault="00493777" w:rsidP="00493777">
      <w:pPr>
        <w:widowControl/>
        <w:numPr>
          <w:ilvl w:val="0"/>
          <w:numId w:val="18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7718C4B" w14:textId="77777777" w:rsidR="00493777" w:rsidRPr="00493777" w:rsidRDefault="00493777" w:rsidP="00493777">
      <w:pPr>
        <w:widowControl/>
        <w:numPr>
          <w:ilvl w:val="0"/>
          <w:numId w:val="18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upload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A200CC9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A97584D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dẫn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B2387A6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sinh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D17A094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MIME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magic number.</w:t>
      </w:r>
    </w:p>
    <w:p w14:paraId="4E782D39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6BCD47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quét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malware.</w:t>
      </w:r>
    </w:p>
    <w:p w14:paraId="09AF1A60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SVG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sanitize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D9398D6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ZIP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ZIP bomb.</w:t>
      </w:r>
    </w:p>
    <w:p w14:paraId="425B19EA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BFE0D7C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upload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C5821F8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log.</w:t>
      </w:r>
    </w:p>
    <w:p w14:paraId="7C1BEB5A" w14:textId="77777777" w:rsidR="00493777" w:rsidRPr="00493777" w:rsidRDefault="00493777" w:rsidP="00493777">
      <w:pPr>
        <w:widowControl/>
        <w:numPr>
          <w:ilvl w:val="0"/>
          <w:numId w:val="18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620C7BE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6704B9A">
          <v:rect id="_x0000_i1275" style="width:0;height:1.5pt" o:hralign="center" o:hrstd="t" o:hr="t" fillcolor="#a0a0a0" stroked="f"/>
        </w:pict>
      </w:r>
    </w:p>
    <w:p w14:paraId="429B9B2A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16.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thanh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phí</w:t>
      </w:r>
      <w:proofErr w:type="spellEnd"/>
    </w:p>
    <w:p w14:paraId="669C7D9C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phí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C8BC455" w14:textId="77777777" w:rsidR="00493777" w:rsidRPr="00493777" w:rsidRDefault="00493777" w:rsidP="00493777">
      <w:pPr>
        <w:widowControl/>
        <w:numPr>
          <w:ilvl w:val="0"/>
          <w:numId w:val="18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Giao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8F7B19E" w14:textId="77777777" w:rsidR="00493777" w:rsidRPr="00493777" w:rsidRDefault="00493777" w:rsidP="00493777">
      <w:pPr>
        <w:widowControl/>
        <w:numPr>
          <w:ilvl w:val="0"/>
          <w:numId w:val="18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Gói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165D1D8" w14:textId="77777777" w:rsidR="00493777" w:rsidRPr="00493777" w:rsidRDefault="00493777" w:rsidP="00493777">
      <w:pPr>
        <w:widowControl/>
        <w:numPr>
          <w:ilvl w:val="0"/>
          <w:numId w:val="18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A2FFDF9" w14:textId="77777777" w:rsidR="00493777" w:rsidRPr="00493777" w:rsidRDefault="00493777" w:rsidP="00493777">
      <w:pPr>
        <w:widowControl/>
        <w:numPr>
          <w:ilvl w:val="0"/>
          <w:numId w:val="18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Quyền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E2EFD44" w14:textId="77777777" w:rsidR="00493777" w:rsidRPr="00493777" w:rsidRDefault="00493777" w:rsidP="00493777">
      <w:pPr>
        <w:widowControl/>
        <w:numPr>
          <w:ilvl w:val="0"/>
          <w:numId w:val="18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BB7024E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6E033B1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 Frontend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22BE078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Webhook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84F4D43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Webhook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replay.</w:t>
      </w:r>
    </w:p>
    <w:p w14:paraId="3553CBF2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Thanh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idempotency.</w:t>
      </w:r>
    </w:p>
    <w:p w14:paraId="6AC3DD20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thẻ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7070923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Thanh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nhưng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webhook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soát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3F66EDC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Hoàn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007E48A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Gia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hủy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gói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grace period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9D723DA" w14:textId="77777777" w:rsidR="00493777" w:rsidRPr="00493777" w:rsidRDefault="00493777" w:rsidP="00493777">
      <w:pPr>
        <w:widowControl/>
        <w:numPr>
          <w:ilvl w:val="0"/>
          <w:numId w:val="18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Giao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khỏi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D8731FE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3D1110D6">
          <v:rect id="_x0000_i1276" style="width:0;height:1.5pt" o:hralign="center" o:hrstd="t" o:hr="t" fillcolor="#a0a0a0" stroked="f"/>
        </w:pict>
      </w:r>
    </w:p>
    <w:p w14:paraId="2695D5E9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17.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</w:t>
      </w:r>
    </w:p>
    <w:p w14:paraId="5D3C100D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440BCB4" w14:textId="77777777" w:rsidR="00493777" w:rsidRPr="00493777" w:rsidRDefault="00493777" w:rsidP="00493777">
      <w:pPr>
        <w:widowControl/>
        <w:numPr>
          <w:ilvl w:val="0"/>
          <w:numId w:val="18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2943A81" w14:textId="77777777" w:rsidR="00493777" w:rsidRPr="00493777" w:rsidRDefault="00493777" w:rsidP="00493777">
      <w:pPr>
        <w:widowControl/>
        <w:numPr>
          <w:ilvl w:val="0"/>
          <w:numId w:val="18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ở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B953D08" w14:textId="77777777" w:rsidR="00493777" w:rsidRPr="00493777" w:rsidRDefault="00493777" w:rsidP="00493777">
      <w:pPr>
        <w:widowControl/>
        <w:numPr>
          <w:ilvl w:val="0"/>
          <w:numId w:val="18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bởi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7533167" w14:textId="77777777" w:rsidR="00493777" w:rsidRPr="00493777" w:rsidRDefault="00493777" w:rsidP="00493777">
      <w:pPr>
        <w:widowControl/>
        <w:numPr>
          <w:ilvl w:val="0"/>
          <w:numId w:val="18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D9AF98F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D64C52E" w14:textId="77777777" w:rsidR="00493777" w:rsidRPr="00493777" w:rsidRDefault="00493777" w:rsidP="00493777">
      <w:pPr>
        <w:widowControl/>
        <w:numPr>
          <w:ilvl w:val="0"/>
          <w:numId w:val="18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version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DED54A5" w14:textId="77777777" w:rsidR="00493777" w:rsidRPr="00493777" w:rsidRDefault="00493777" w:rsidP="00493777">
      <w:pPr>
        <w:widowControl/>
        <w:numPr>
          <w:ilvl w:val="0"/>
          <w:numId w:val="18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4D51D2D" w14:textId="77777777" w:rsidR="00493777" w:rsidRPr="00493777" w:rsidRDefault="00493777" w:rsidP="00493777">
      <w:pPr>
        <w:widowControl/>
        <w:numPr>
          <w:ilvl w:val="0"/>
          <w:numId w:val="18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revision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ECD1C05" w14:textId="77777777" w:rsidR="00493777" w:rsidRPr="00493777" w:rsidRDefault="00493777" w:rsidP="00493777">
      <w:pPr>
        <w:widowControl/>
        <w:numPr>
          <w:ilvl w:val="0"/>
          <w:numId w:val="18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DB8A909" w14:textId="77777777" w:rsidR="00493777" w:rsidRPr="00493777" w:rsidRDefault="00493777" w:rsidP="00493777">
      <w:pPr>
        <w:widowControl/>
        <w:numPr>
          <w:ilvl w:val="0"/>
          <w:numId w:val="18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optimistic concurrency.</w:t>
      </w:r>
    </w:p>
    <w:p w14:paraId="7039811A" w14:textId="77777777" w:rsidR="00493777" w:rsidRPr="00493777" w:rsidRDefault="00493777" w:rsidP="00493777">
      <w:pPr>
        <w:widowControl/>
        <w:numPr>
          <w:ilvl w:val="0"/>
          <w:numId w:val="18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91AC38B" w14:textId="77777777" w:rsidR="00493777" w:rsidRPr="00493777" w:rsidRDefault="00493777" w:rsidP="00493777">
      <w:pPr>
        <w:widowControl/>
        <w:numPr>
          <w:ilvl w:val="0"/>
          <w:numId w:val="18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đè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thầm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2CCAA80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52BFBCEE">
          <v:rect id="_x0000_i1277" style="width:0;height:1.5pt" o:hralign="center" o:hrstd="t" o:hr="t" fillcolor="#a0a0a0" stroked="f"/>
        </w:pict>
      </w:r>
    </w:p>
    <w:p w14:paraId="40B5C5C5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18.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</w:t>
      </w:r>
    </w:p>
    <w:p w14:paraId="1870E52B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E146ADA" w14:textId="77777777" w:rsidR="00493777" w:rsidRPr="00493777" w:rsidRDefault="00493777" w:rsidP="00493777">
      <w:pPr>
        <w:widowControl/>
        <w:numPr>
          <w:ilvl w:val="0"/>
          <w:numId w:val="18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ở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Review.</w:t>
      </w:r>
    </w:p>
    <w:p w14:paraId="30540AEF" w14:textId="77777777" w:rsidR="00493777" w:rsidRPr="00493777" w:rsidRDefault="00493777" w:rsidP="00493777">
      <w:pPr>
        <w:widowControl/>
        <w:numPr>
          <w:ilvl w:val="0"/>
          <w:numId w:val="18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3342F38" w14:textId="77777777" w:rsidR="00493777" w:rsidRPr="00493777" w:rsidRDefault="00493777" w:rsidP="00493777">
      <w:pPr>
        <w:widowControl/>
        <w:numPr>
          <w:ilvl w:val="0"/>
          <w:numId w:val="18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nhiệm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4043A42" w14:textId="77777777" w:rsidR="00493777" w:rsidRPr="00493777" w:rsidRDefault="00493777" w:rsidP="00493777">
      <w:pPr>
        <w:widowControl/>
        <w:numPr>
          <w:ilvl w:val="0"/>
          <w:numId w:val="18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13BB152" w14:textId="77777777" w:rsidR="00493777" w:rsidRPr="00493777" w:rsidRDefault="00493777" w:rsidP="00493777">
      <w:pPr>
        <w:widowControl/>
        <w:numPr>
          <w:ilvl w:val="0"/>
          <w:numId w:val="18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giấy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A0E6B3B" w14:textId="77777777" w:rsidR="00493777" w:rsidRPr="00493777" w:rsidRDefault="00493777" w:rsidP="00493777">
      <w:pPr>
        <w:widowControl/>
        <w:numPr>
          <w:ilvl w:val="0"/>
          <w:numId w:val="18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Critical.</w:t>
      </w:r>
    </w:p>
    <w:p w14:paraId="1634AB79" w14:textId="77777777" w:rsidR="00493777" w:rsidRPr="00493777" w:rsidRDefault="00493777" w:rsidP="00493777">
      <w:pPr>
        <w:widowControl/>
        <w:numPr>
          <w:ilvl w:val="0"/>
          <w:numId w:val="18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Các media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DA3104D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3B567E2" w14:textId="77777777" w:rsidR="00493777" w:rsidRPr="00493777" w:rsidRDefault="00493777" w:rsidP="00493777">
      <w:pPr>
        <w:widowControl/>
        <w:numPr>
          <w:ilvl w:val="0"/>
          <w:numId w:val="19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timestamp.</w:t>
      </w:r>
    </w:p>
    <w:p w14:paraId="115F4A82" w14:textId="77777777" w:rsidR="00493777" w:rsidRPr="00493777" w:rsidRDefault="00493777" w:rsidP="00493777">
      <w:pPr>
        <w:widowControl/>
        <w:numPr>
          <w:ilvl w:val="0"/>
          <w:numId w:val="19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do.</w:t>
      </w:r>
    </w:p>
    <w:p w14:paraId="0FBA0504" w14:textId="77777777" w:rsidR="00493777" w:rsidRPr="00493777" w:rsidRDefault="00493777" w:rsidP="00493777">
      <w:pPr>
        <w:widowControl/>
        <w:numPr>
          <w:ilvl w:val="0"/>
          <w:numId w:val="19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lịch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E5F2F3C" w14:textId="77777777" w:rsidR="00493777" w:rsidRPr="00493777" w:rsidRDefault="00493777" w:rsidP="00493777">
      <w:pPr>
        <w:widowControl/>
        <w:numPr>
          <w:ilvl w:val="0"/>
          <w:numId w:val="19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đánh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4A40742" w14:textId="77777777" w:rsidR="00493777" w:rsidRPr="00493777" w:rsidRDefault="00493777" w:rsidP="00493777">
      <w:pPr>
        <w:widowControl/>
        <w:numPr>
          <w:ilvl w:val="0"/>
          <w:numId w:val="19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3B74F8F" w14:textId="77777777" w:rsidR="00493777" w:rsidRPr="00493777" w:rsidRDefault="00493777" w:rsidP="00493777">
      <w:pPr>
        <w:widowControl/>
        <w:numPr>
          <w:ilvl w:val="0"/>
          <w:numId w:val="19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A73FFF6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0BFD27A">
          <v:rect id="_x0000_i1278" style="width:0;height:1.5pt" o:hralign="center" o:hrstd="t" o:hr="t" fillcolor="#a0a0a0" stroked="f"/>
        </w:pict>
      </w:r>
    </w:p>
    <w:p w14:paraId="6F2F4021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19.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</w:t>
      </w:r>
    </w:p>
    <w:p w14:paraId="02BC21EF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66E8FB1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phê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A8B1FD1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Critical.</w:t>
      </w:r>
    </w:p>
    <w:p w14:paraId="26506D55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Các dependency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67F2D51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Media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7FA7BA8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F669FFE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Taxonomy mapping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F14A373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Publisher.</w:t>
      </w:r>
    </w:p>
    <w:p w14:paraId="25CF33E4" w14:textId="77777777" w:rsidR="00493777" w:rsidRPr="00493777" w:rsidRDefault="00493777" w:rsidP="00493777">
      <w:pPr>
        <w:widowControl/>
        <w:numPr>
          <w:ilvl w:val="0"/>
          <w:numId w:val="19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90685C0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A45DB03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Draft.</w:t>
      </w:r>
    </w:p>
    <w:p w14:paraId="54EFC7C6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giấy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DCFCDED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Archived.</w:t>
      </w:r>
    </w:p>
    <w:p w14:paraId="781BAC26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version Published.</w:t>
      </w:r>
    </w:p>
    <w:p w14:paraId="58A830B4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rollback.</w:t>
      </w:r>
    </w:p>
    <w:p w14:paraId="47614FD1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audit log.</w:t>
      </w:r>
    </w:p>
    <w:p w14:paraId="7B3FEA60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Việc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vô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cache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E0F62D4" w14:textId="77777777" w:rsidR="00493777" w:rsidRPr="00493777" w:rsidRDefault="00493777" w:rsidP="00493777">
      <w:pPr>
        <w:widowControl/>
        <w:numPr>
          <w:ilvl w:val="0"/>
          <w:numId w:val="19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thấy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F4F45E5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79FA47E4">
          <v:rect id="_x0000_i1279" style="width:0;height:1.5pt" o:hralign="center" o:hrstd="t" o:hr="t" fillcolor="#a0a0a0" stroked="f"/>
        </w:pict>
      </w:r>
    </w:p>
    <w:p w14:paraId="6F3924BA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20.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liệu</w:t>
      </w:r>
      <w:proofErr w:type="spellEnd"/>
    </w:p>
    <w:p w14:paraId="7E42D8CC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20.1.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chung</w:t>
      </w:r>
      <w:proofErr w:type="spellEnd"/>
    </w:p>
    <w:p w14:paraId="6583F33B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UUID.</w:t>
      </w:r>
    </w:p>
    <w:p w14:paraId="121718A5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API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B192F3C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Foreign key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035DA9A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null.</w:t>
      </w:r>
    </w:p>
    <w:p w14:paraId="1D101C91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unique constraint.</w:t>
      </w:r>
    </w:p>
    <w:p w14:paraId="0E249941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D181D65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Unicode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12C69CF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Timestamp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múi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giờ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FE3F3ED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711C11D" w14:textId="77777777" w:rsidR="00493777" w:rsidRPr="00493777" w:rsidRDefault="00493777" w:rsidP="00493777">
      <w:pPr>
        <w:widowControl/>
        <w:numPr>
          <w:ilvl w:val="0"/>
          <w:numId w:val="19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thừa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F2A2C4F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20.2.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tiếng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Trung</w:t>
      </w:r>
    </w:p>
    <w:p w14:paraId="2FF2A413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tối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thiểu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A8D2A6C" w14:textId="77777777" w:rsidR="00493777" w:rsidRPr="00493777" w:rsidRDefault="00493777" w:rsidP="00493777">
      <w:pPr>
        <w:widowControl/>
        <w:numPr>
          <w:ilvl w:val="0"/>
          <w:numId w:val="19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4A12994" w14:textId="77777777" w:rsidR="00493777" w:rsidRPr="00493777" w:rsidRDefault="00493777" w:rsidP="00493777">
      <w:pPr>
        <w:widowControl/>
        <w:numPr>
          <w:ilvl w:val="0"/>
          <w:numId w:val="19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Pinyin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5C50363" w14:textId="77777777" w:rsidR="00493777" w:rsidRPr="00493777" w:rsidRDefault="00493777" w:rsidP="00493777">
      <w:pPr>
        <w:widowControl/>
        <w:numPr>
          <w:ilvl w:val="0"/>
          <w:numId w:val="19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Nghĩa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Việt.</w:t>
      </w:r>
    </w:p>
    <w:p w14:paraId="421FA0AA" w14:textId="77777777" w:rsidR="00493777" w:rsidRPr="00493777" w:rsidRDefault="00493777" w:rsidP="00493777">
      <w:pPr>
        <w:widowControl/>
        <w:numPr>
          <w:ilvl w:val="0"/>
          <w:numId w:val="19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Loại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2638055" w14:textId="77777777" w:rsidR="00493777" w:rsidRPr="00493777" w:rsidRDefault="00493777" w:rsidP="00493777">
      <w:pPr>
        <w:widowControl/>
        <w:numPr>
          <w:ilvl w:val="0"/>
          <w:numId w:val="19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E3F3045" w14:textId="77777777" w:rsidR="00493777" w:rsidRPr="00493777" w:rsidRDefault="00493777" w:rsidP="00493777">
      <w:pPr>
        <w:widowControl/>
        <w:numPr>
          <w:ilvl w:val="0"/>
          <w:numId w:val="19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92B966A" w14:textId="77777777" w:rsidR="00493777" w:rsidRPr="00493777" w:rsidRDefault="00493777" w:rsidP="00493777">
      <w:pPr>
        <w:widowControl/>
        <w:numPr>
          <w:ilvl w:val="0"/>
          <w:numId w:val="19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Mapping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836480F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nâng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cao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5774256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B38C3BF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Pinyin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BBA3C72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Pinyin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2ADB4E2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Hán Việt.</w:t>
      </w:r>
    </w:p>
    <w:p w14:paraId="0D012948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0996748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nét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81BEA82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nét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2003D4C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Câu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E3C30D6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>Audio.</w:t>
      </w:r>
    </w:p>
    <w:p w14:paraId="462A67FC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>HSK version.</w:t>
      </w:r>
    </w:p>
    <w:p w14:paraId="63E4065C" w14:textId="77777777" w:rsidR="00493777" w:rsidRPr="00493777" w:rsidRDefault="00493777" w:rsidP="00493777">
      <w:pPr>
        <w:widowControl/>
        <w:numPr>
          <w:ilvl w:val="0"/>
          <w:numId w:val="19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CEFR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DD4F321" w14:textId="77777777" w:rsidR="00493777" w:rsidRPr="00493777" w:rsidRDefault="00493777" w:rsidP="00493777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20.3.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dung</w:t>
      </w:r>
    </w:p>
    <w:p w14:paraId="2D800E8F" w14:textId="77777777" w:rsidR="00493777" w:rsidRPr="00493777" w:rsidRDefault="00493777" w:rsidP="00493777">
      <w:pPr>
        <w:widowControl/>
        <w:numPr>
          <w:ilvl w:val="0"/>
          <w:numId w:val="19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trúc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4BB4810" w14:textId="77777777" w:rsidR="00493777" w:rsidRPr="00493777" w:rsidRDefault="00493777" w:rsidP="00493777">
      <w:pPr>
        <w:widowControl/>
        <w:numPr>
          <w:ilvl w:val="0"/>
          <w:numId w:val="19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FC8458F" w14:textId="77777777" w:rsidR="00493777" w:rsidRPr="00493777" w:rsidRDefault="00493777" w:rsidP="00493777">
      <w:pPr>
        <w:widowControl/>
        <w:numPr>
          <w:ilvl w:val="0"/>
          <w:numId w:val="19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vòng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prerequisite.</w:t>
      </w:r>
    </w:p>
    <w:p w14:paraId="01215E30" w14:textId="77777777" w:rsidR="00493777" w:rsidRPr="00493777" w:rsidRDefault="00493777" w:rsidP="00493777">
      <w:pPr>
        <w:widowControl/>
        <w:numPr>
          <w:ilvl w:val="0"/>
          <w:numId w:val="19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media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tồn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82705BD" w14:textId="77777777" w:rsidR="00493777" w:rsidRPr="00493777" w:rsidRDefault="00493777" w:rsidP="00493777">
      <w:pPr>
        <w:widowControl/>
        <w:numPr>
          <w:ilvl w:val="0"/>
          <w:numId w:val="19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Draft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Published.</w:t>
      </w:r>
    </w:p>
    <w:p w14:paraId="0C142D9C" w14:textId="77777777" w:rsidR="00493777" w:rsidRPr="00493777" w:rsidRDefault="00493777" w:rsidP="00493777">
      <w:pPr>
        <w:widowControl/>
        <w:numPr>
          <w:ilvl w:val="0"/>
          <w:numId w:val="19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chiếu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D2661C1" w14:textId="77777777" w:rsidR="00493777" w:rsidRPr="00493777" w:rsidRDefault="00493777" w:rsidP="00493777">
      <w:pPr>
        <w:widowControl/>
        <w:numPr>
          <w:ilvl w:val="0"/>
          <w:numId w:val="19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Việc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archive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ảnh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hưởng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4813022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11A4F12A">
          <v:rect id="_x0000_i1280" style="width:0;height:1.5pt" o:hralign="center" o:hrstd="t" o:hr="t" fillcolor="#a0a0a0" stroked="f"/>
        </w:pict>
      </w:r>
    </w:p>
    <w:p w14:paraId="2B206E7B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21.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bảo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mật</w:t>
      </w:r>
      <w:proofErr w:type="spellEnd"/>
    </w:p>
    <w:p w14:paraId="163B2E44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76AA86A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Frontend.</w:t>
      </w:r>
    </w:p>
    <w:p w14:paraId="51CBCFCF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2F02838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token,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secret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log.</w:t>
      </w:r>
    </w:p>
    <w:p w14:paraId="2243B507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database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Internet.</w:t>
      </w:r>
    </w:p>
    <w:p w14:paraId="1A84885D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database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runtime.</w:t>
      </w:r>
    </w:p>
    <w:p w14:paraId="697021D0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Admin.</w:t>
      </w:r>
    </w:p>
    <w:p w14:paraId="0DCE1417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bypass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UUID.</w:t>
      </w:r>
    </w:p>
    <w:p w14:paraId="35E55C92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stack trace ở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môi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production.</w:t>
      </w:r>
    </w:p>
    <w:p w14:paraId="3B1D18F1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tư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public bucket.</w:t>
      </w:r>
    </w:p>
    <w:p w14:paraId="6652AF76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secret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source code.</w:t>
      </w:r>
    </w:p>
    <w:p w14:paraId="0D2240E0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audit log.</w:t>
      </w:r>
    </w:p>
    <w:p w14:paraId="761F8047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MFA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18918C2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8792C8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rate limiting.</w:t>
      </w:r>
    </w:p>
    <w:p w14:paraId="3316E75C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bot, credential stuffing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0B6930F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HTTPS.</w:t>
      </w:r>
    </w:p>
    <w:p w14:paraId="473469BC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CORS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allowlist.</w:t>
      </w:r>
    </w:p>
    <w:p w14:paraId="40C92F7B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Security headers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12F67E4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Upload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2B14004" w14:textId="77777777" w:rsidR="00493777" w:rsidRPr="00493777" w:rsidRDefault="00493777" w:rsidP="00493777">
      <w:pPr>
        <w:widowControl/>
        <w:numPr>
          <w:ilvl w:val="0"/>
          <w:numId w:val="197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Dependency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container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quét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hổng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4F1970C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7FC48B21">
          <v:rect id="_x0000_i1281" style="width:0;height:1.5pt" o:hralign="center" o:hrstd="t" o:hr="t" fillcolor="#a0a0a0" stroked="f"/>
        </w:pict>
      </w:r>
    </w:p>
    <w:p w14:paraId="333C722D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22.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năng</w:t>
      </w:r>
      <w:proofErr w:type="spellEnd"/>
    </w:p>
    <w:p w14:paraId="30F4FD21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ứng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tiêu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tối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thiểu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19FB5D7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Trang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phổ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70FC8F2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39CA0D1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AD22E8B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Canvas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trễ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C50624F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Autosave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2D86C68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lúc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3C3A76D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API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FACBAC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Search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debounce.</w:t>
      </w:r>
    </w:p>
    <w:p w14:paraId="776485D5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hủy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còn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66F426C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Media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qua CDN.</w:t>
      </w:r>
    </w:p>
    <w:p w14:paraId="555427CA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vấn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phổ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8874235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vấn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chậm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803AC38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Cache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TTL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invalidation.</w:t>
      </w:r>
    </w:p>
    <w:p w14:paraId="5FF2A653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cache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CDN.</w:t>
      </w:r>
    </w:p>
    <w:p w14:paraId="7AE3B104" w14:textId="77777777" w:rsidR="00493777" w:rsidRPr="00493777" w:rsidRDefault="00493777" w:rsidP="00493777">
      <w:pPr>
        <w:widowControl/>
        <w:numPr>
          <w:ilvl w:val="0"/>
          <w:numId w:val="19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Công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việc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nặng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background job.</w:t>
      </w:r>
    </w:p>
    <w:p w14:paraId="0C0AD1C1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tiêu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tham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khảo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61D90CA" w14:textId="77777777" w:rsidR="00493777" w:rsidRPr="00493777" w:rsidRDefault="00493777" w:rsidP="00493777">
      <w:pPr>
        <w:widowControl/>
        <w:numPr>
          <w:ilvl w:val="0"/>
          <w:numId w:val="19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LCP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dưới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2,5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giây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748474A" w14:textId="77777777" w:rsidR="00493777" w:rsidRPr="00493777" w:rsidRDefault="00493777" w:rsidP="00493777">
      <w:pPr>
        <w:widowControl/>
        <w:numPr>
          <w:ilvl w:val="0"/>
          <w:numId w:val="19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INP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dưới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200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ms.</w:t>
      </w:r>
      <w:proofErr w:type="spellEnd"/>
    </w:p>
    <w:p w14:paraId="7AE3944E" w14:textId="77777777" w:rsidR="00493777" w:rsidRPr="00493777" w:rsidRDefault="00493777" w:rsidP="00493777">
      <w:pPr>
        <w:widowControl/>
        <w:numPr>
          <w:ilvl w:val="0"/>
          <w:numId w:val="19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CLS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dưới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0,1.</w:t>
      </w:r>
    </w:p>
    <w:p w14:paraId="07BD7DE8" w14:textId="77777777" w:rsidR="00493777" w:rsidRPr="00493777" w:rsidRDefault="00493777" w:rsidP="00493777">
      <w:pPr>
        <w:widowControl/>
        <w:numPr>
          <w:ilvl w:val="0"/>
          <w:numId w:val="19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P95 API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dưới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500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ms.</w:t>
      </w:r>
      <w:proofErr w:type="spellEnd"/>
    </w:p>
    <w:p w14:paraId="0B93F3A4" w14:textId="77777777" w:rsidR="00493777" w:rsidRPr="00493777" w:rsidRDefault="00493777" w:rsidP="00493777">
      <w:pPr>
        <w:widowControl/>
        <w:numPr>
          <w:ilvl w:val="0"/>
          <w:numId w:val="199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Audio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dưới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1,5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giây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5F6A38F" w14:textId="77777777" w:rsidR="00493777" w:rsidRPr="00493777" w:rsidRDefault="00493777" w:rsidP="00493777">
      <w:pPr>
        <w:widowControl/>
        <w:numPr>
          <w:ilvl w:val="0"/>
          <w:numId w:val="19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Tỷ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thiểu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99,9%.</w:t>
      </w:r>
    </w:p>
    <w:p w14:paraId="21ED7BA5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321A7E01">
          <v:rect id="_x0000_i1282" style="width:0;height:1.5pt" o:hralign="center" o:hrstd="t" o:hr="t" fillcolor="#a0a0a0" stroked="f"/>
        </w:pict>
      </w:r>
    </w:p>
    <w:p w14:paraId="2EAD227D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23.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offline</w:t>
      </w:r>
    </w:p>
    <w:p w14:paraId="4310DC11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8D75D07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918C21C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offline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client-generated ID.</w:t>
      </w:r>
    </w:p>
    <w:p w14:paraId="45DBB404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idempotency key.</w:t>
      </w:r>
    </w:p>
    <w:p w14:paraId="1895E36F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version.</w:t>
      </w:r>
    </w:p>
    <w:p w14:paraId="4942D4F8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đè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3F0F80D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conflict.</w:t>
      </w:r>
    </w:p>
    <w:p w14:paraId="6E68C8E9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4F089B5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Queue offline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ADFB05B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27D7776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offline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25CD2FE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offline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E172E0B" w14:textId="77777777" w:rsidR="00493777" w:rsidRPr="00493777" w:rsidRDefault="00493777" w:rsidP="00493777">
      <w:pPr>
        <w:widowControl/>
        <w:numPr>
          <w:ilvl w:val="0"/>
          <w:numId w:val="200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Backend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cuối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A4E38AF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3D60C082">
          <v:rect id="_x0000_i1283" style="width:0;height:1.5pt" o:hralign="center" o:hrstd="t" o:hr="t" fillcolor="#a0a0a0" stroked="f"/>
        </w:pict>
      </w:r>
    </w:p>
    <w:p w14:paraId="35E15F80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24.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logging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audit</w:t>
      </w:r>
    </w:p>
    <w:p w14:paraId="221987BF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nhận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879607C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77546E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3EEE291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Thu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session.</w:t>
      </w:r>
    </w:p>
    <w:p w14:paraId="3E76B004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A4B4D09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5D74C53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0F98083D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680B7D8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319AF57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B68563A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CC0BCB2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913D965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987E4A3" w14:textId="77777777" w:rsidR="00493777" w:rsidRPr="00493777" w:rsidRDefault="00493777" w:rsidP="00493777">
      <w:pPr>
        <w:widowControl/>
        <w:numPr>
          <w:ilvl w:val="0"/>
          <w:numId w:val="201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Kích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break-glass access.</w:t>
      </w:r>
    </w:p>
    <w:p w14:paraId="2D5B1F1A" w14:textId="77777777" w:rsidR="00493777" w:rsidRPr="00493777" w:rsidRDefault="00493777" w:rsidP="00493777">
      <w:pPr>
        <w:keepNext/>
        <w:widowControl/>
        <w:spacing w:before="120" w:after="40"/>
        <w:jc w:val="left"/>
      </w:pPr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Audit log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BC4F2C7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DA276F6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CBA9DD4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tượng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E457533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9AE25A7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8E768E3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0AF919F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A7273B3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Lý do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3CD8C4C" w14:textId="77777777" w:rsidR="00493777" w:rsidRPr="00493777" w:rsidRDefault="00493777" w:rsidP="00493777">
      <w:pPr>
        <w:widowControl/>
        <w:numPr>
          <w:ilvl w:val="0"/>
          <w:numId w:val="202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>Trace ID.</w:t>
      </w:r>
    </w:p>
    <w:p w14:paraId="4F8BF33C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Audit log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chỉnh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46FF2468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43C61464">
          <v:rect id="_x0000_i1284" style="width:0;height:1.5pt" o:hralign="center" o:hrstd="t" o:hr="t" fillcolor="#a0a0a0" stroked="f"/>
        </w:pict>
      </w:r>
    </w:p>
    <w:p w14:paraId="45247AEE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25.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lỗi</w:t>
      </w:r>
      <w:proofErr w:type="spellEnd"/>
    </w:p>
    <w:p w14:paraId="238CCB70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B654C65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Email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vừa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830AE30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Notification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rollback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E9725B3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Redis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78E420F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Queue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retry.</w:t>
      </w:r>
    </w:p>
    <w:p w14:paraId="67890101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Job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dead-letter queue.</w:t>
      </w:r>
    </w:p>
    <w:p w14:paraId="0DF86F1D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Database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ECB66A8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hiển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tin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kỹ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C2DFA92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Frontend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fallback UI.</w:t>
      </w:r>
    </w:p>
    <w:p w14:paraId="7AF28E13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hay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6416357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retry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soát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58CE4EF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retry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idempotent.</w:t>
      </w:r>
    </w:p>
    <w:p w14:paraId="193786FC" w14:textId="77777777" w:rsidR="00493777" w:rsidRPr="00493777" w:rsidRDefault="00493777" w:rsidP="00493777">
      <w:pPr>
        <w:widowControl/>
        <w:numPr>
          <w:ilvl w:val="0"/>
          <w:numId w:val="203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trace ID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2422314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1092004">
          <v:rect id="_x0000_i1285" style="width:0;height:1.5pt" o:hralign="center" o:hrstd="t" o:hr="t" fillcolor="#a0a0a0" stroked="f"/>
        </w:pict>
      </w:r>
    </w:p>
    <w:p w14:paraId="3E486C37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26.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buộc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tư</w:t>
      </w:r>
      <w:proofErr w:type="spellEnd"/>
    </w:p>
    <w:p w14:paraId="7B6C4B6D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4969674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0168B60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BEDB44C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xuất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92A99F6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2611762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âm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1CADA1A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ý.</w:t>
      </w:r>
    </w:p>
    <w:p w14:paraId="7E1DE691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chia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sẻ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C2341AF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trẻ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em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chưa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F9BBDE6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Log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analytics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danh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4D10CE7" w14:textId="77777777" w:rsidR="00493777" w:rsidRPr="00493777" w:rsidRDefault="00493777" w:rsidP="00493777">
      <w:pPr>
        <w:widowControl/>
        <w:numPr>
          <w:ilvl w:val="0"/>
          <w:numId w:val="204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database, storage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2E8C66C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lastRenderedPageBreak/>
        <w:pict w14:anchorId="761DEB34">
          <v:rect id="_x0000_i1286" style="width:0;height:1.5pt" o:hralign="center" o:hrstd="t" o:hr="t" fillcolor="#a0a0a0" stroked="f"/>
        </w:pict>
      </w:r>
    </w:p>
    <w:p w14:paraId="3710E22B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27.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Hành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cấm</w:t>
      </w:r>
      <w:proofErr w:type="spellEnd"/>
    </w:p>
    <w:p w14:paraId="1DC169A9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FFF414D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Tấn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dò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quét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hổng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E78F6B3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19CEEB2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Chia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sẻ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mua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C7DE8F3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rate limit.</w:t>
      </w:r>
    </w:p>
    <w:p w14:paraId="255E744B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Tự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scraping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dung.</w:t>
      </w:r>
    </w:p>
    <w:p w14:paraId="33A015B2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malware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F6D2D33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A6BC7B5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túng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, streak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3D93DD9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AI, audio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nguyên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toán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0269887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Sao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phép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3B6660E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spam.</w:t>
      </w:r>
    </w:p>
    <w:p w14:paraId="37762052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Quấy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9C2BFBB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luật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F424FE2" w14:textId="77777777" w:rsidR="00493777" w:rsidRPr="00493777" w:rsidRDefault="00493777" w:rsidP="00493777">
      <w:pPr>
        <w:widowControl/>
        <w:numPr>
          <w:ilvl w:val="0"/>
          <w:numId w:val="205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Can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hoạt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động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của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DFF80F8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E038B34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9000CF4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CAPTCHA.</w:t>
      </w:r>
    </w:p>
    <w:p w14:paraId="51FDB5EB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Thu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session.</w:t>
      </w:r>
    </w:p>
    <w:p w14:paraId="0D38EAF1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5B99C89C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vĩnh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viễn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5B1F731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764E992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Lưu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phục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561468D" w14:textId="77777777" w:rsidR="00493777" w:rsidRPr="00493777" w:rsidRDefault="00493777" w:rsidP="00493777">
      <w:pPr>
        <w:widowControl/>
        <w:numPr>
          <w:ilvl w:val="0"/>
          <w:numId w:val="206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Thông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cơ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thẩm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FDC781F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lastRenderedPageBreak/>
        <w:pict w14:anchorId="74D51B1B">
          <v:rect id="_x0000_i1287" style="width:0;height:1.5pt" o:hralign="center" o:hrstd="t" o:hr="t" fillcolor="#a0a0a0" stroked="f"/>
        </w:pict>
      </w:r>
    </w:p>
    <w:p w14:paraId="07F9227E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28.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nghiệm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thu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nghiệp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vụ</w:t>
      </w:r>
      <w:proofErr w:type="spellEnd"/>
    </w:p>
    <w:p w14:paraId="7BACFE75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xem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hoàn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6AAC1AB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rõ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ràng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FD49E01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ABE60E2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phân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49793BE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validation.</w:t>
      </w:r>
    </w:p>
    <w:p w14:paraId="260BD177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E6F9C39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audit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AC8EFF5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test case.</w:t>
      </w:r>
    </w:p>
    <w:p w14:paraId="59AA34C9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1B7F85B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9BFA622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8552F8F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70E462F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log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metric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09A74C9F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tiêu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7233378A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hướng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rollback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recovery.</w:t>
      </w:r>
    </w:p>
    <w:p w14:paraId="31E6A9C9" w14:textId="77777777" w:rsidR="00493777" w:rsidRPr="00493777" w:rsidRDefault="00493777" w:rsidP="00493777">
      <w:pPr>
        <w:widowControl/>
        <w:numPr>
          <w:ilvl w:val="0"/>
          <w:numId w:val="207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nghiệm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môi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staging.</w:t>
      </w:r>
    </w:p>
    <w:p w14:paraId="790C5936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E7DC655">
          <v:rect id="_x0000_i1288" style="width:0;height:1.5pt" o:hralign="center" o:hrstd="t" o:hr="t" fillcolor="#a0a0a0" stroked="f"/>
        </w:pict>
      </w:r>
    </w:p>
    <w:p w14:paraId="69C75A9C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29. Ma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trận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tổng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quát</w:t>
      </w:r>
      <w:proofErr w:type="spellEnd"/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1968"/>
        <w:gridCol w:w="677"/>
        <w:gridCol w:w="822"/>
        <w:gridCol w:w="1114"/>
        <w:gridCol w:w="1075"/>
        <w:gridCol w:w="1152"/>
        <w:gridCol w:w="1154"/>
        <w:gridCol w:w="1398"/>
      </w:tblGrid>
      <w:tr w:rsidR="00493777" w:rsidRPr="00493777" w14:paraId="3FFE0FB1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FEC0564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Chức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3C978453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Guest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BBC4A6F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Learner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2180357B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Teacher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4E906927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Editor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51EE339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Reviewer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5CFFC451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Publisher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5B1B439F" w14:textId="77777777" w:rsidR="00493777" w:rsidRPr="00493777" w:rsidRDefault="00493777" w:rsidP="00493777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493777">
              <w:rPr>
                <w:rFonts w:ascii="Liberation Sans" w:hAnsi="Liberation Sans" w:eastAsia="Noto Sans CJK SC" w:cs="Liberation Sans"/>
                <w:b/>
                <w:bCs/>
                <w:color w:val="FFFFFF"/>
                <w:sz w:val="15"/>
              </w:rPr>
              <w:t>Admin</w:t>
            </w:r>
          </w:p>
        </w:tc>
      </w:tr>
      <w:tr w:rsidR="00493777" w:rsidRPr="00493777" w14:paraId="71B31199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0ACC67B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Xem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nội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dung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công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F47139B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4C8009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7CC8909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CB1FDCE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3629205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788768C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938C38E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</w:tr>
      <w:tr w:rsidR="00493777" w:rsidRPr="00493777" w14:paraId="42C094C3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DB713D0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Học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và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lưu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tiến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3800EDE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2C741AE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12F5A6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0ABB8A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6D7779F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314E06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2F16BC7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</w:tr>
      <w:tr w:rsidR="00493777" w:rsidRPr="00493777" w14:paraId="2D6EE4C6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117C85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lastRenderedPageBreak/>
              <w:t xml:space="preserve">Làm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bài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86E9B9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6539074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ED96624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5304F2B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959E12A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81FD91A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8D8BA45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</w:tr>
      <w:tr w:rsidR="00493777" w:rsidRPr="00493777" w14:paraId="09753BC3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24B559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Xem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tiến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độ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cá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F1EB37A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7D84FA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075592C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0EA9EBE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3D8838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43A2409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58564B5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</w:tr>
      <w:tr w:rsidR="00493777" w:rsidRPr="00493777" w14:paraId="76BEFEC5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18270AB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Xem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tiến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độ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4293F3E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D6BEF6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0CB75D8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874A0E2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D4CC787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58F868C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E29701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</w:tr>
      <w:tr w:rsidR="00493777" w:rsidRPr="00493777" w14:paraId="435342B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840BD89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Tạo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nội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6B3EEE4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FE04432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9A501D1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A43659F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69E7588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80FA40A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B15185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</w:tr>
      <w:tr w:rsidR="00493777" w:rsidRPr="00493777" w14:paraId="7A25F89B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C33CF35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Duyệt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nội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AA104D7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E4364D4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A7FDFBF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6B78E35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AD76FB5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5E52E2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429296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</w:tr>
      <w:tr w:rsidR="00493777" w:rsidRPr="00493777" w14:paraId="29EF906E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DBF4840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Xuất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bản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nội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E436F21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C0B2174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20F182A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81EBF80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EA56CD7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B4D37B0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C5E54FF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</w:tr>
      <w:tr w:rsidR="00493777" w:rsidRPr="00493777" w14:paraId="3EA32293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684A4F9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Quản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lý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người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9B9DC92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A4F8709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7FC2E60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08BE501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1DD1FD1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B1A8791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3CF9C12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</w:tr>
      <w:tr w:rsidR="00493777" w:rsidRPr="00493777" w14:paraId="385C05B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372388C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Thay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đổi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FF00FDA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79CF27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B0F8C8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E8E5508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560ECC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2682BB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162DA4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Theo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quyền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cao</w:t>
            </w:r>
            <w:proofErr w:type="spellEnd"/>
          </w:p>
        </w:tc>
      </w:tr>
      <w:tr w:rsidR="00493777" w:rsidRPr="00493777" w14:paraId="6A7797E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D5350D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Xem audit log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050ED0C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BA2ADE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AF5D71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448C640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Hạn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6EA50A0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Hạn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623FFF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Hạn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E205C08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</w:tr>
      <w:tr w:rsidR="00493777" w:rsidRPr="00493777" w14:paraId="3E23DD8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90BD35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Quản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lý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hệ</w:t>
            </w:r>
            <w:proofErr w:type="spellEnd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 xml:space="preserve"> </w:t>
            </w: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5B7503A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48D8D93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57D055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8429246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CF2860F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F0DC63D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E7AF55E" w14:textId="77777777" w:rsidR="00493777" w:rsidRPr="00493777" w:rsidRDefault="00493777" w:rsidP="00493777">
            <w:pPr>
              <w:spacing w:before="0" w:after="30" w:line="240" w:lineRule="auto"/>
              <w:jc w:val="left"/>
            </w:pPr>
            <w:proofErr w:type="spellStart"/>
            <w:r w:rsidRPr="00493777">
              <w:rPr>
                <w:rFonts w:ascii="Liberation Sans" w:hAnsi="Liberation Sans" w:eastAsia="Noto Sans CJK SC" w:cs="Liberation Sans"/>
                <w:color w:val="1F2937"/>
                <w:sz w:val="15"/>
              </w:rPr>
              <w:t>Có</w:t>
            </w:r>
            <w:proofErr w:type="spellEnd"/>
          </w:p>
        </w:tc>
      </w:tr>
    </w:tbl>
    <w:p w14:paraId="00F58D36" w14:textId="77777777" w:rsidR="00493777" w:rsidRPr="00493777" w:rsidRDefault="00493777" w:rsidP="00493777">
      <w:pPr>
        <w:widowControl/>
        <w:spacing w:before="0" w:after="80" w:line="269" w:lineRule="auto"/>
        <w:jc w:val="both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>Lưu ý: “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”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trong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ma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trận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thay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chi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tiết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Permission, Ownership,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tài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nguyên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73700F2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2A2E7788">
          <v:rect id="_x0000_i1289" style="width:0;height:1.5pt" o:hralign="center" o:hrstd="t" o:hr="t" fillcolor="#a0a0a0" stroked="f"/>
        </w:pict>
      </w:r>
    </w:p>
    <w:p w14:paraId="442C23D3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30. Nguyên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cuối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cùng</w:t>
      </w:r>
      <w:proofErr w:type="spellEnd"/>
    </w:p>
    <w:p w14:paraId="6C6727C5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theo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thức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C6DB3C4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xác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thực</w:t>
      </w:r>
      <w:proofErr w:type="spellEnd"/>
    </w:p>
    <w:p w14:paraId="27964224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+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permission</w:t>
      </w:r>
    </w:p>
    <w:p w14:paraId="4A74340C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+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vai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trò</w:t>
      </w:r>
      <w:proofErr w:type="spellEnd"/>
    </w:p>
    <w:p w14:paraId="66FD8972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+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Đúng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chủ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sở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hữu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phạm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vi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quản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lý</w:t>
      </w:r>
      <w:proofErr w:type="spellEnd"/>
    </w:p>
    <w:p w14:paraId="278ED97F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+ 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nguyên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ở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trạng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thái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lệ</w:t>
      </w:r>
      <w:proofErr w:type="spellEnd"/>
    </w:p>
    <w:p w14:paraId="2E3A9303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+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Đáp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ứng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nghiệp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vụ</w:t>
      </w:r>
      <w:proofErr w:type="spellEnd"/>
    </w:p>
    <w:p w14:paraId="1826A492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+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vượt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quota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giới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hạn</w:t>
      </w:r>
      <w:proofErr w:type="spellEnd"/>
    </w:p>
    <w:p w14:paraId="1D843DA6" w14:textId="77777777" w:rsidR="00493777" w:rsidRPr="00493777" w:rsidRDefault="00493777" w:rsidP="00493777">
      <w:pPr>
        <w:widowControl/>
        <w:spacing w:before="0" w:after="80" w:line="26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+ 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trùng</w:t>
      </w:r>
      <w:proofErr w:type="spellEnd"/>
    </w:p>
    <w:p w14:paraId="753DBD27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proofErr w:type="gram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content.edit</w:t>
      </w:r>
      <w:proofErr w:type="spellEnd"/>
      <w:proofErr w:type="gram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vẫn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sửa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nếu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C8E75AE" w14:textId="77777777" w:rsidR="00493777" w:rsidRPr="00493777" w:rsidRDefault="00493777" w:rsidP="00493777">
      <w:pPr>
        <w:widowControl/>
        <w:numPr>
          <w:ilvl w:val="0"/>
          <w:numId w:val="20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thuộc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0457F6F" w14:textId="77777777" w:rsidR="00493777" w:rsidRPr="00493777" w:rsidRDefault="00493777" w:rsidP="00493777">
      <w:pPr>
        <w:widowControl/>
        <w:numPr>
          <w:ilvl w:val="0"/>
          <w:numId w:val="20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khóa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5369C64" w14:textId="77777777" w:rsidR="00493777" w:rsidRPr="00493777" w:rsidRDefault="00493777" w:rsidP="00493777">
      <w:pPr>
        <w:widowControl/>
        <w:numPr>
          <w:ilvl w:val="0"/>
          <w:numId w:val="20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Archived.</w:t>
      </w:r>
    </w:p>
    <w:p w14:paraId="7B1A84B6" w14:textId="77777777" w:rsidR="00493777" w:rsidRPr="00493777" w:rsidRDefault="00493777" w:rsidP="00493777">
      <w:pPr>
        <w:widowControl/>
        <w:numPr>
          <w:ilvl w:val="0"/>
          <w:numId w:val="20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nhóm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436238E5" w14:textId="77777777" w:rsidR="00493777" w:rsidRPr="00493777" w:rsidRDefault="00493777" w:rsidP="00493777">
      <w:pPr>
        <w:widowControl/>
        <w:numPr>
          <w:ilvl w:val="0"/>
          <w:numId w:val="208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Phiên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2A2D8FEB" w14:textId="77777777" w:rsidR="00493777" w:rsidRPr="00493777" w:rsidRDefault="00493777" w:rsidP="00493777">
      <w:pPr>
        <w:widowControl/>
        <w:numPr>
          <w:ilvl w:val="0"/>
          <w:numId w:val="208"/>
        </w:numPr>
        <w:spacing w:before="0" w:after="48" w:line="259" w:lineRule="auto"/>
        <w:jc w:val="left"/>
      </w:pPr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đang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chế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30F70556" w14:textId="77777777" w:rsidR="00493777" w:rsidRPr="00493777" w:rsidRDefault="00493777" w:rsidP="00493777">
      <w:pPr>
        <w:widowControl/>
        <w:spacing w:after="0" w:before="0" w:lineRule="exact" w:line="20"/>
        <w:rPr>
          <w:sz w:val="2"/>
        </w:rPr>
      </w:pPr>
      <w:r w:rsidRPr="00493777">
        <w:pict w14:anchorId="53AC6F47">
          <v:rect id="_x0000_i1290" style="width:0;height:1.5pt" o:hralign="center" o:hrstd="t" o:hr="t" fillcolor="#a0a0a0" stroked="f"/>
        </w:pict>
      </w:r>
    </w:p>
    <w:p w14:paraId="0F947B5A" w14:textId="77777777" w:rsidR="00493777" w:rsidRPr="00493777" w:rsidRDefault="00493777" w:rsidP="00493777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31.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Kết</w:t>
      </w:r>
      <w:proofErr w:type="spellEnd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bCs/>
          <w:color w:val="FFFFFF"/>
          <w:sz w:val="29"/>
        </w:rPr>
        <w:t>luận</w:t>
      </w:r>
      <w:proofErr w:type="spellEnd"/>
    </w:p>
    <w:p w14:paraId="4E4CEDA2" w14:textId="77777777" w:rsidR="00493777" w:rsidRPr="00493777" w:rsidRDefault="00493777" w:rsidP="00493777">
      <w:pPr>
        <w:keepNext/>
        <w:widowControl/>
        <w:spacing w:before="120" w:after="40"/>
        <w:jc w:val="left"/>
      </w:pP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bảo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đảm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ba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nguyên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tắc</w:t>
      </w:r>
      <w:proofErr w:type="spellEnd"/>
      <w:r w:rsidRPr="00493777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84533B1" w14:textId="77777777" w:rsidR="00493777" w:rsidRPr="00493777" w:rsidRDefault="00493777" w:rsidP="00493777">
      <w:pPr>
        <w:widowControl/>
        <w:numPr>
          <w:ilvl w:val="0"/>
          <w:numId w:val="20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thực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đúng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chức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cấp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quyền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1DD1752" w14:textId="77777777" w:rsidR="00493777" w:rsidRPr="00493777" w:rsidRDefault="00493777" w:rsidP="00493777">
      <w:pPr>
        <w:widowControl/>
        <w:numPr>
          <w:ilvl w:val="0"/>
          <w:numId w:val="20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nghiệp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quan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trọng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Backend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tra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69D46EBE" w14:textId="77777777" w:rsidR="00493777" w:rsidRPr="00493777" w:rsidRDefault="00493777" w:rsidP="00493777">
      <w:pPr>
        <w:widowControl/>
        <w:numPr>
          <w:ilvl w:val="0"/>
          <w:numId w:val="209"/>
        </w:numPr>
        <w:spacing w:before="0" w:after="48" w:line="259" w:lineRule="auto"/>
        <w:jc w:val="left"/>
      </w:pP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validation, authorization, audit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khả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năng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0"/>
        </w:rPr>
        <w:t>vết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0"/>
        </w:rPr>
        <w:t>.</w:t>
      </w:r>
    </w:p>
    <w:p w14:paraId="15A95395" w14:textId="77777777" w:rsidR="00493777" w:rsidRPr="00493777" w:rsidRDefault="00493777" w:rsidP="00493777">
      <w:pPr>
        <w:widowControl/>
        <w:spacing w:before="0" w:after="80" w:line="269" w:lineRule="auto"/>
        <w:jc w:val="both"/>
      </w:pPr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Frontend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xem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lớp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bảo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mật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Việc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nút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ẩn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màn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hình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giúp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thiện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trải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nghiệm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; Backend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vẫn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từ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chối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mọi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request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hợp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493777">
        <w:rPr>
          <w:rFonts w:ascii="Liberation Sans" w:hAnsi="Liberation Sans" w:eastAsia="Noto Sans CJK SC" w:cs="Liberation Sans"/>
          <w:color w:val="1F2937"/>
          <w:sz w:val="21"/>
        </w:rPr>
        <w:t>lệ</w:t>
      </w:r>
      <w:proofErr w:type="spellEnd"/>
      <w:r w:rsidRPr="00493777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3178EB8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1.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Phần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API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49CB047B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các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nguyên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tắc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API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chung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r w:rsidRPr="00390091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API Catalog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F2937"/>
          <w:sz w:val="21"/>
        </w:rPr>
        <w:t>hoàn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F2937"/>
          <w:sz w:val="21"/>
        </w:rPr>
        <w:t>chỉnh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C77C225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1.1. Danh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mục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endpoint</w:t>
      </w:r>
    </w:p>
    <w:p w14:paraId="695FC8A6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cho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từng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API: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1809"/>
        <w:gridCol w:w="3080"/>
      </w:tblGrid>
      <w:tr w:rsidR="00390091" w:rsidRPr="00390091" w14:paraId="4FCE3AC5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AA185E3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Thuộc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419A196D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Nội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dung</w:t>
            </w:r>
          </w:p>
        </w:tc>
      </w:tr>
      <w:tr w:rsidR="00390091" w:rsidRPr="00390091" w14:paraId="0987A7A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5B17F0B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API ID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5639CE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Ví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dụ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AUTH-001</w:t>
            </w:r>
          </w:p>
        </w:tc>
      </w:tr>
      <w:tr w:rsidR="00390091" w:rsidRPr="00390091" w14:paraId="45944D26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436B79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Method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22EB9A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GET, POST, PUT, PATCH, DELETE</w:t>
            </w:r>
          </w:p>
        </w:tc>
      </w:tr>
      <w:tr w:rsidR="00390091" w:rsidRPr="00390091" w14:paraId="09EC78F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56087B7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lastRenderedPageBreak/>
              <w:t>Path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3435A50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/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api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/v1/auth/login</w:t>
            </w:r>
          </w:p>
        </w:tc>
      </w:tr>
      <w:tr w:rsidR="00390091" w:rsidRPr="00390091" w14:paraId="3EA6A4EC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FE8932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Actor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8617A8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Guest, Learner, Admin</w:t>
            </w:r>
          </w:p>
        </w:tc>
      </w:tr>
      <w:tr w:rsidR="00390091" w:rsidRPr="00390091" w14:paraId="1EE735E8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A11D2B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Permission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8CCABC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Quyền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bắt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buộc</w:t>
            </w:r>
            <w:proofErr w:type="spellEnd"/>
          </w:p>
        </w:tc>
      </w:tr>
      <w:tr w:rsidR="00390091" w:rsidRPr="00390091" w14:paraId="20323435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70BD0B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Request schema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B5392C5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Cấu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trúc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request</w:t>
            </w:r>
          </w:p>
        </w:tc>
      </w:tr>
      <w:tr w:rsidR="00390091" w:rsidRPr="00390091" w14:paraId="74941AA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109A84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Response schema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A89692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Cấu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trúc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response</w:t>
            </w:r>
          </w:p>
        </w:tc>
      </w:tr>
      <w:tr w:rsidR="00390091" w:rsidRPr="00390091" w14:paraId="0DE1C5B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0CFE49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Error codes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2825AC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400, 401, 403, 409, 422...</w:t>
            </w:r>
          </w:p>
        </w:tc>
      </w:tr>
      <w:tr w:rsidR="00390091" w:rsidRPr="00390091" w14:paraId="17640461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9699D5F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Idempotency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3C7145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Có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hay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không</w:t>
            </w:r>
            <w:proofErr w:type="spellEnd"/>
          </w:p>
        </w:tc>
      </w:tr>
      <w:tr w:rsidR="00390091" w:rsidRPr="00390091" w14:paraId="5D667201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308CE9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Rate limit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3EB1A8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Giới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hạn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riêng</w:t>
            </w:r>
            <w:proofErr w:type="spellEnd"/>
          </w:p>
        </w:tc>
      </w:tr>
      <w:tr w:rsidR="00390091" w:rsidRPr="00390091" w14:paraId="2C3E8A4C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E3087F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Transaction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6DC4B38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Phạm vi transaction</w:t>
            </w:r>
          </w:p>
        </w:tc>
      </w:tr>
      <w:tr w:rsidR="00390091" w:rsidRPr="00390091" w14:paraId="281A3901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64C4F1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Audit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883ECA4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Có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ghi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audit hay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không</w:t>
            </w:r>
            <w:proofErr w:type="spellEnd"/>
          </w:p>
        </w:tc>
      </w:tr>
      <w:tr w:rsidR="00390091" w:rsidRPr="00390091" w14:paraId="643DCCDD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109A4A5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Cache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9FE1A25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Có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cache hay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không</w:t>
            </w:r>
            <w:proofErr w:type="spellEnd"/>
          </w:p>
        </w:tc>
      </w:tr>
      <w:tr w:rsidR="00390091" w:rsidRPr="00390091" w14:paraId="217B23D3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1E928CE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SLO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8CF3D9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Mục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tiêu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latency</w:t>
            </w:r>
          </w:p>
        </w:tc>
      </w:tr>
      <w:tr w:rsidR="00390091" w:rsidRPr="00390091" w14:paraId="18EB38C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C1A1831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Test case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01ECEA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Bộ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test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tương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ứng</w:t>
            </w:r>
            <w:proofErr w:type="spellEnd"/>
          </w:p>
        </w:tc>
      </w:tr>
    </w:tbl>
    <w:p w14:paraId="12EF2A01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1.2.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Thiếu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nhóm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API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hệ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thống</w:t>
      </w:r>
      <w:proofErr w:type="spellEnd"/>
    </w:p>
    <w:p w14:paraId="7C2B22CE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DE32CC1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/v1/health/live</w:t>
      </w:r>
    </w:p>
    <w:p w14:paraId="2F389B97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/v1/health/ready</w:t>
      </w:r>
    </w:p>
    <w:p w14:paraId="29B5C187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/v1/version</w:t>
      </w:r>
    </w:p>
    <w:p w14:paraId="3CCE316F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/v1/config/public</w:t>
      </w:r>
    </w:p>
    <w:p w14:paraId="4D4B3D8D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/v1/auth/sessions</w:t>
      </w:r>
    </w:p>
    <w:p w14:paraId="5A8515F9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/v1/auth/sessions/{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uuid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}/revoke</w:t>
      </w:r>
    </w:p>
    <w:p w14:paraId="3EA8E3CC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/v1/users/me/data-export</w:t>
      </w:r>
    </w:p>
    <w:p w14:paraId="7037E9FD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/v1/users/me/deletion-request</w:t>
      </w:r>
    </w:p>
    <w:p w14:paraId="2C1889CB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lastRenderedPageBreak/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/v1/sync/batch</w:t>
      </w:r>
    </w:p>
    <w:p w14:paraId="446B0664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/v1/sync/status</w:t>
      </w:r>
    </w:p>
    <w:p w14:paraId="58E0F568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/v1/uploads/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init</w:t>
      </w:r>
      <w:proofErr w:type="spellEnd"/>
    </w:p>
    <w:p w14:paraId="493370C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/v1/uploads/complete</w:t>
      </w:r>
    </w:p>
    <w:p w14:paraId="557A152D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/v1/webhooks/{provider}</w:t>
      </w:r>
    </w:p>
    <w:p w14:paraId="478B307F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1.3. API governance</w:t>
      </w:r>
    </w:p>
    <w:p w14:paraId="41D0471D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E44E83E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đặt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endpoint. </w:t>
      </w:r>
    </w:p>
    <w:p w14:paraId="648E8204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PUT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PATCH. </w:t>
      </w:r>
    </w:p>
    <w:p w14:paraId="4A1EB815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filter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sort. </w:t>
      </w:r>
    </w:p>
    <w:p w14:paraId="1788D54C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Cursor pagination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keyset pagination. </w:t>
      </w:r>
    </w:p>
    <w:p w14:paraId="776B8C03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Maximum page size. </w:t>
      </w:r>
    </w:p>
    <w:p w14:paraId="73E75343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API deprecation policy. </w:t>
      </w:r>
    </w:p>
    <w:p w14:paraId="0C721B11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API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851A0B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OpenAPI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breaking-change check. </w:t>
      </w:r>
    </w:p>
    <w:p w14:paraId="5D44DAAE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Contract testing. </w:t>
      </w:r>
    </w:p>
    <w:p w14:paraId="35863860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Client-version header. </w:t>
      </w:r>
    </w:p>
    <w:p w14:paraId="792D9BAE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ETag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If-None-Match. </w:t>
      </w:r>
    </w:p>
    <w:p w14:paraId="65BA561F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Retry-After. </w:t>
      </w:r>
    </w:p>
    <w:p w14:paraId="3886E377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Request body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header size limits. </w:t>
      </w:r>
    </w:p>
    <w:p w14:paraId="29D11DE7" w14:textId="77777777" w:rsidR="00390091" w:rsidRPr="00390091" w:rsidRDefault="00390091" w:rsidP="00390091">
      <w:pPr>
        <w:widowControl/>
        <w:numPr>
          <w:ilvl w:val="0"/>
          <w:numId w:val="21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API changelog. </w:t>
      </w:r>
    </w:p>
    <w:p w14:paraId="5675004E" w14:textId="77777777" w:rsidR="00390091" w:rsidRPr="00390091" w:rsidRDefault="00390091" w:rsidP="00390091">
      <w:pPr>
        <w:widowControl/>
        <w:spacing w:before="0" w:after="80" w:line="269" w:lineRule="auto"/>
        <w:jc w:val="both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đề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compatibility matrix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client version,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gom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thành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chương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API Governance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độc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6199A4EC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1.4.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Chuẩn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nghiệp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vụ</w:t>
      </w:r>
      <w:proofErr w:type="spellEnd"/>
    </w:p>
    <w:p w14:paraId="5E58E3D9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HTTP status.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mã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ổn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329EE2D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{</w:t>
      </w:r>
    </w:p>
    <w:p w14:paraId="4AA2EEDE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lastRenderedPageBreak/>
        <w:t xml:space="preserve">  "type": "https://errors.example.com/lesson-locked",</w:t>
      </w:r>
    </w:p>
    <w:p w14:paraId="67B28F2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 "title": "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học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mở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",</w:t>
      </w:r>
    </w:p>
    <w:p w14:paraId="482B3A44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 "status": 403,</w:t>
      </w:r>
    </w:p>
    <w:p w14:paraId="3D670DC8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 "code": "LEARNING.LESSON_LOCKED",</w:t>
      </w:r>
    </w:p>
    <w:p w14:paraId="35888BA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 "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traceId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": "...",</w:t>
      </w:r>
    </w:p>
    <w:p w14:paraId="5262188D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 "errors": []</w:t>
      </w:r>
    </w:p>
    <w:p w14:paraId="1854AA5F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}</w:t>
      </w:r>
    </w:p>
    <w:p w14:paraId="0318CD7D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lập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danh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98FF91E" w14:textId="77777777" w:rsidR="00390091" w:rsidRPr="00390091" w:rsidRDefault="00390091" w:rsidP="00390091">
      <w:pPr>
        <w:widowControl/>
        <w:numPr>
          <w:ilvl w:val="0"/>
          <w:numId w:val="21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AUTH.INVALID_CREDENTIALS </w:t>
      </w:r>
    </w:p>
    <w:p w14:paraId="5354E365" w14:textId="77777777" w:rsidR="00390091" w:rsidRPr="00390091" w:rsidRDefault="00390091" w:rsidP="00390091">
      <w:pPr>
        <w:widowControl/>
        <w:numPr>
          <w:ilvl w:val="0"/>
          <w:numId w:val="21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AUTH.SESSION_REVOKED </w:t>
      </w:r>
    </w:p>
    <w:p w14:paraId="7AA46EF5" w14:textId="77777777" w:rsidR="00390091" w:rsidRPr="00390091" w:rsidRDefault="00390091" w:rsidP="00390091">
      <w:pPr>
        <w:widowControl/>
        <w:numPr>
          <w:ilvl w:val="0"/>
          <w:numId w:val="21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CONTENT.VERSION_CONFLICT </w:t>
      </w:r>
    </w:p>
    <w:p w14:paraId="1141A1F8" w14:textId="77777777" w:rsidR="00390091" w:rsidRPr="00390091" w:rsidRDefault="00390091" w:rsidP="00390091">
      <w:pPr>
        <w:widowControl/>
        <w:numPr>
          <w:ilvl w:val="0"/>
          <w:numId w:val="21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LEARNING.LESSON_LOCKED </w:t>
      </w:r>
    </w:p>
    <w:p w14:paraId="1DEF6F67" w14:textId="77777777" w:rsidR="00390091" w:rsidRPr="00390091" w:rsidRDefault="00390091" w:rsidP="00390091">
      <w:pPr>
        <w:widowControl/>
        <w:numPr>
          <w:ilvl w:val="0"/>
          <w:numId w:val="21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ASSESSMENT.ATTEMPT_EXPIRED </w:t>
      </w:r>
    </w:p>
    <w:p w14:paraId="059180C3" w14:textId="77777777" w:rsidR="00390091" w:rsidRPr="00390091" w:rsidRDefault="00390091" w:rsidP="00390091">
      <w:pPr>
        <w:widowControl/>
        <w:numPr>
          <w:ilvl w:val="0"/>
          <w:numId w:val="21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SYNC.CONFLICT </w:t>
      </w:r>
    </w:p>
    <w:p w14:paraId="3A05711D" w14:textId="77777777" w:rsidR="00390091" w:rsidRPr="00390091" w:rsidRDefault="00390091" w:rsidP="00390091">
      <w:pPr>
        <w:widowControl/>
        <w:numPr>
          <w:ilvl w:val="0"/>
          <w:numId w:val="21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PAYMENT.ALREADY_PROCESSED </w:t>
      </w:r>
    </w:p>
    <w:p w14:paraId="7DD128D1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2. Backend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5C17DE79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2.1. Module ownership</w:t>
      </w:r>
    </w:p>
    <w:p w14:paraId="1ABEAE3D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module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sở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hữu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02F0B51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Identity          → Users, Roles, Sessions</w:t>
      </w:r>
    </w:p>
    <w:p w14:paraId="47D1DBE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Dictionary        → Words, Characters, Grammar</w:t>
      </w:r>
    </w:p>
    <w:p w14:paraId="58EDC63E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Learning </w:t>
      </w:r>
      <w:proofErr w:type="gram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Content  →</w:t>
      </w:r>
      <w:proofErr w:type="gram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Courses, Chapters, Lessons</w:t>
      </w:r>
    </w:p>
    <w:p w14:paraId="34DB2180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Assessment        → Questions, Attempts, Answers</w:t>
      </w:r>
    </w:p>
    <w:p w14:paraId="55A0F15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Progress          → Progress, Mastery, Streak</w:t>
      </w:r>
    </w:p>
    <w:p w14:paraId="1A572ECF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SRS               → Cards, Reviews, Schedules</w:t>
      </w:r>
    </w:p>
    <w:p w14:paraId="1DAB8861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Media             → Assets, Uploads, Recordings</w:t>
      </w:r>
    </w:p>
    <w:p w14:paraId="589BA829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Governance        → Reviews, Revisions, Sources</w:t>
      </w:r>
    </w:p>
    <w:p w14:paraId="668F0C34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lastRenderedPageBreak/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module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nào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tự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ý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sửa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của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module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khác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18D40288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2.2. Aggregate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transaction boundary</w:t>
      </w:r>
    </w:p>
    <w:p w14:paraId="1871D481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xác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aggregate root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cho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1F21C12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User. </w:t>
      </w:r>
    </w:p>
    <w:p w14:paraId="202BDC1F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Course. </w:t>
      </w:r>
    </w:p>
    <w:p w14:paraId="4DA85539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Lesson. </w:t>
      </w:r>
    </w:p>
    <w:p w14:paraId="4DDA3BE1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ContentRevision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8380E37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AssessmentAttempt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98627E7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Enrollment. </w:t>
      </w:r>
    </w:p>
    <w:p w14:paraId="1AB58D2E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SRSCard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F5E365" w14:textId="77777777" w:rsidR="00390091" w:rsidRPr="00390091" w:rsidRDefault="00390091" w:rsidP="00390091">
      <w:pPr>
        <w:widowControl/>
        <w:numPr>
          <w:ilvl w:val="0"/>
          <w:numId w:val="21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PaymentOrder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12170B0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command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phải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AECBEFE" w14:textId="77777777" w:rsidR="00390091" w:rsidRPr="00390091" w:rsidRDefault="00390091" w:rsidP="00390091">
      <w:pPr>
        <w:widowControl/>
        <w:numPr>
          <w:ilvl w:val="0"/>
          <w:numId w:val="21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767F2CF" w14:textId="77777777" w:rsidR="00390091" w:rsidRPr="00390091" w:rsidRDefault="00390091" w:rsidP="00390091">
      <w:pPr>
        <w:widowControl/>
        <w:numPr>
          <w:ilvl w:val="0"/>
          <w:numId w:val="21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Transaction boundary. </w:t>
      </w:r>
    </w:p>
    <w:p w14:paraId="69DAD58D" w14:textId="77777777" w:rsidR="00390091" w:rsidRPr="00390091" w:rsidRDefault="00390091" w:rsidP="00390091">
      <w:pPr>
        <w:widowControl/>
        <w:numPr>
          <w:ilvl w:val="0"/>
          <w:numId w:val="21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Concurrency token. </w:t>
      </w:r>
    </w:p>
    <w:p w14:paraId="0B3F60DC" w14:textId="77777777" w:rsidR="00390091" w:rsidRPr="00390091" w:rsidRDefault="00390091" w:rsidP="00390091">
      <w:pPr>
        <w:widowControl/>
        <w:numPr>
          <w:ilvl w:val="0"/>
          <w:numId w:val="21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Domain events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phát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sinh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9739B36" w14:textId="77777777" w:rsidR="00390091" w:rsidRPr="00390091" w:rsidRDefault="00390091" w:rsidP="00390091">
      <w:pPr>
        <w:widowControl/>
        <w:numPr>
          <w:ilvl w:val="0"/>
          <w:numId w:val="21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rollback. </w:t>
      </w:r>
    </w:p>
    <w:p w14:paraId="03161E71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2.3. Transactional Outbox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Inbox</w:t>
      </w:r>
    </w:p>
    <w:p w14:paraId="029A94E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quan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trọng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nhất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F4EBF60" w14:textId="77777777" w:rsidR="00390091" w:rsidRPr="00390091" w:rsidRDefault="00390091" w:rsidP="00390091">
      <w:pPr>
        <w:widowControl/>
        <w:spacing w:before="0" w:after="80" w:line="269" w:lineRule="auto"/>
        <w:jc w:val="both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Khi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lưu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tiến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độ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rồi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phát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event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SRS,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gửi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hoặc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analytics,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đảm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bảo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database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message queue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lệch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nhau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0B10C0D5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1CC25A10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Outbox table. </w:t>
      </w:r>
    </w:p>
    <w:p w14:paraId="6705D181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Outbox processor. </w:t>
      </w:r>
    </w:p>
    <w:p w14:paraId="65433CD2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Event ID. </w:t>
      </w:r>
    </w:p>
    <w:p w14:paraId="5F8120E6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Consumer inbox. </w:t>
      </w:r>
    </w:p>
    <w:p w14:paraId="77D804DF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Duplicate detection. </w:t>
      </w:r>
    </w:p>
    <w:p w14:paraId="353FDFBD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Retry/backoff. </w:t>
      </w:r>
    </w:p>
    <w:p w14:paraId="6E7731E5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Dead-letter handling. </w:t>
      </w:r>
    </w:p>
    <w:p w14:paraId="6DC20F08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Event schema version. </w:t>
      </w:r>
    </w:p>
    <w:p w14:paraId="48C79506" w14:textId="77777777" w:rsidR="00390091" w:rsidRPr="00390091" w:rsidRDefault="00390091" w:rsidP="00390091">
      <w:pPr>
        <w:widowControl/>
        <w:numPr>
          <w:ilvl w:val="0"/>
          <w:numId w:val="21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Event retention. </w:t>
      </w:r>
    </w:p>
    <w:p w14:paraId="2BACEF68" w14:textId="77777777" w:rsidR="00390091" w:rsidRPr="00390091" w:rsidRDefault="00390091" w:rsidP="00390091">
      <w:pPr>
        <w:widowControl/>
        <w:spacing w:before="0" w:after="80" w:line="269" w:lineRule="auto"/>
        <w:jc w:val="both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kê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Transactional Outbox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ưu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tiên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P0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đặc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cách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triển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khai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246935A9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2.4. Job governance</w:t>
      </w:r>
    </w:p>
    <w:p w14:paraId="733C55CE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retry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dead-letter queue,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CB4AFA0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Job uniqueness. </w:t>
      </w:r>
    </w:p>
    <w:p w14:paraId="6AC28DA0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Job priority. </w:t>
      </w:r>
    </w:p>
    <w:p w14:paraId="44C020BF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Maximum retry. </w:t>
      </w:r>
    </w:p>
    <w:p w14:paraId="19B50F43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Retryable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non-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retryable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errors. </w:t>
      </w:r>
    </w:p>
    <w:p w14:paraId="521748F1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Job lease/lock. </w:t>
      </w:r>
    </w:p>
    <w:p w14:paraId="625629F4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Poison message. </w:t>
      </w:r>
    </w:p>
    <w:p w14:paraId="1E945EC4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Job payload version. </w:t>
      </w:r>
    </w:p>
    <w:p w14:paraId="3D0458F9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Cancellation semantics. </w:t>
      </w:r>
    </w:p>
    <w:p w14:paraId="6AD62524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Manual replay. </w:t>
      </w:r>
    </w:p>
    <w:p w14:paraId="345BCA5E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Batch size. </w:t>
      </w:r>
    </w:p>
    <w:p w14:paraId="406F4E64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Worker concurrency. </w:t>
      </w:r>
    </w:p>
    <w:p w14:paraId="091F2ECB" w14:textId="77777777" w:rsidR="00390091" w:rsidRPr="00390091" w:rsidRDefault="00390091" w:rsidP="00390091">
      <w:pPr>
        <w:widowControl/>
        <w:numPr>
          <w:ilvl w:val="0"/>
          <w:numId w:val="21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Queue isolation. </w:t>
      </w:r>
    </w:p>
    <w:p w14:paraId="0C52DAC5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tách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queue:</w:t>
      </w:r>
    </w:p>
    <w:p w14:paraId="619F73CF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critical</w:t>
      </w:r>
    </w:p>
    <w:p w14:paraId="3D2AA78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default</w:t>
      </w:r>
    </w:p>
    <w:p w14:paraId="286A1CB8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email</w:t>
      </w:r>
    </w:p>
    <w:p w14:paraId="09DC928B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media</w:t>
      </w:r>
    </w:p>
    <w:p w14:paraId="6DEE8DD9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analytics</w:t>
      </w:r>
    </w:p>
    <w:p w14:paraId="73C4B63D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lastRenderedPageBreak/>
        <w:t>ai</w:t>
      </w:r>
    </w:p>
    <w:p w14:paraId="5C903E77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imports</w:t>
      </w:r>
    </w:p>
    <w:p w14:paraId="24B94242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2.5. Feature flags</w:t>
      </w:r>
    </w:p>
    <w:p w14:paraId="722FAE72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A444EC4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Flag owner. </w:t>
      </w:r>
    </w:p>
    <w:p w14:paraId="198E78B7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Ngày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hết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9B9D136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Môi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áp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89BB818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Phần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trăm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rollout. </w:t>
      </w:r>
    </w:p>
    <w:p w14:paraId="48F24264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Nhóm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E9CFB9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Audit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thay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flag. </w:t>
      </w:r>
    </w:p>
    <w:p w14:paraId="74D29411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Fallback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dịch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vụ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flag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D87424B" w14:textId="77777777" w:rsidR="00390091" w:rsidRPr="00390091" w:rsidRDefault="00390091" w:rsidP="00390091">
      <w:pPr>
        <w:widowControl/>
        <w:numPr>
          <w:ilvl w:val="0"/>
          <w:numId w:val="21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flag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907034C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2.6. Configuration governance</w:t>
      </w:r>
    </w:p>
    <w:p w14:paraId="7D166275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Phân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loại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ECC1944" w14:textId="77777777" w:rsidR="00390091" w:rsidRPr="00390091" w:rsidRDefault="00390091" w:rsidP="00390091">
      <w:pPr>
        <w:widowControl/>
        <w:numPr>
          <w:ilvl w:val="0"/>
          <w:numId w:val="21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Static configuration. </w:t>
      </w:r>
    </w:p>
    <w:p w14:paraId="56F21BCB" w14:textId="77777777" w:rsidR="00390091" w:rsidRPr="00390091" w:rsidRDefault="00390091" w:rsidP="00390091">
      <w:pPr>
        <w:widowControl/>
        <w:numPr>
          <w:ilvl w:val="0"/>
          <w:numId w:val="21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Runtime configuration. </w:t>
      </w:r>
    </w:p>
    <w:p w14:paraId="21212FA3" w14:textId="77777777" w:rsidR="00390091" w:rsidRPr="00390091" w:rsidRDefault="00390091" w:rsidP="00390091">
      <w:pPr>
        <w:widowControl/>
        <w:numPr>
          <w:ilvl w:val="0"/>
          <w:numId w:val="21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Secret. </w:t>
      </w:r>
    </w:p>
    <w:p w14:paraId="112D417B" w14:textId="77777777" w:rsidR="00390091" w:rsidRPr="00390091" w:rsidRDefault="00390091" w:rsidP="00390091">
      <w:pPr>
        <w:widowControl/>
        <w:numPr>
          <w:ilvl w:val="0"/>
          <w:numId w:val="21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Feature flag. </w:t>
      </w:r>
    </w:p>
    <w:p w14:paraId="1035C72E" w14:textId="77777777" w:rsidR="00390091" w:rsidRPr="00390091" w:rsidRDefault="00390091" w:rsidP="00390091">
      <w:pPr>
        <w:widowControl/>
        <w:numPr>
          <w:ilvl w:val="0"/>
          <w:numId w:val="21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Business rule. </w:t>
      </w:r>
    </w:p>
    <w:p w14:paraId="7A26EBBA" w14:textId="77777777" w:rsidR="00390091" w:rsidRPr="00390091" w:rsidRDefault="00390091" w:rsidP="00390091">
      <w:pPr>
        <w:widowControl/>
        <w:numPr>
          <w:ilvl w:val="0"/>
          <w:numId w:val="21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Tenant configuration. </w:t>
      </w:r>
    </w:p>
    <w:p w14:paraId="422E2B5E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lưu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mọi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thứ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chung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trong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một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Settings.</w:t>
      </w:r>
    </w:p>
    <w:p w14:paraId="0042851A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3. Database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12F8E2A8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3.1. ERD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data dictionary</w:t>
      </w:r>
    </w:p>
    <w:p w14:paraId="711C00F3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chưa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A5D6225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ERD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B8AF8D6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Danh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sách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D7909F4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>Mô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77F91D0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Kiểu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4098692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Nullable. </w:t>
      </w:r>
    </w:p>
    <w:p w14:paraId="4C7C56BF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Default value. </w:t>
      </w:r>
    </w:p>
    <w:p w14:paraId="5918B0B5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Constraint. </w:t>
      </w:r>
    </w:p>
    <w:p w14:paraId="233FE8FF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Index. </w:t>
      </w:r>
    </w:p>
    <w:p w14:paraId="65DA3EEC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0ACDE19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Owner module. </w:t>
      </w:r>
    </w:p>
    <w:p w14:paraId="02D109F3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Retention. </w:t>
      </w:r>
    </w:p>
    <w:p w14:paraId="287770D8" w14:textId="77777777" w:rsidR="00390091" w:rsidRPr="00390091" w:rsidRDefault="00390091" w:rsidP="00390091">
      <w:pPr>
        <w:widowControl/>
        <w:numPr>
          <w:ilvl w:val="0"/>
          <w:numId w:val="21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Audit requirement. </w:t>
      </w:r>
    </w:p>
    <w:p w14:paraId="0930CAF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bắt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buộc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trước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khi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xây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database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lớn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2FE77C00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3.2. Quy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ước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liệu</w:t>
      </w:r>
      <w:proofErr w:type="spellEnd"/>
    </w:p>
    <w:p w14:paraId="5E8CDD68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chốt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D16D953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tắc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đặt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09C34F2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snake_case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hay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PascalCase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3A8020E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timestamp with time zone. </w:t>
      </w:r>
    </w:p>
    <w:p w14:paraId="2F639A45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ước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UTC. </w:t>
      </w:r>
    </w:p>
    <w:p w14:paraId="1B2211F9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Collation. </w:t>
      </w:r>
    </w:p>
    <w:p w14:paraId="05184D2F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Unicode normalization. </w:t>
      </w:r>
    </w:p>
    <w:p w14:paraId="1055C1BE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Decimal precision. </w:t>
      </w:r>
    </w:p>
    <w:p w14:paraId="44F65C4E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Money representation. </w:t>
      </w:r>
    </w:p>
    <w:p w14:paraId="3A4004B6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JSONB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50194EE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Enum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database hay lookup table. </w:t>
      </w:r>
    </w:p>
    <w:p w14:paraId="68BB4DFE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UUID generation. </w:t>
      </w:r>
    </w:p>
    <w:p w14:paraId="74ABF9D0" w14:textId="77777777" w:rsidR="00390091" w:rsidRPr="00390091" w:rsidRDefault="00390091" w:rsidP="00390091">
      <w:pPr>
        <w:widowControl/>
        <w:numPr>
          <w:ilvl w:val="0"/>
          <w:numId w:val="21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Soft-delete policy. </w:t>
      </w:r>
    </w:p>
    <w:p w14:paraId="049B9A06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3.3. Data classification</w:t>
      </w:r>
    </w:p>
    <w:p w14:paraId="60709C96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>Phân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loại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từng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trường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B342079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Public</w:t>
      </w:r>
    </w:p>
    <w:p w14:paraId="79CEB711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Internal</w:t>
      </w:r>
    </w:p>
    <w:p w14:paraId="0A5203B6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Confidential</w:t>
      </w:r>
    </w:p>
    <w:p w14:paraId="07650C67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Restricted</w:t>
      </w:r>
    </w:p>
    <w:p w14:paraId="4A997022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1952"/>
        <w:gridCol w:w="1255"/>
      </w:tblGrid>
      <w:tr w:rsidR="00390091" w:rsidRPr="00390091" w14:paraId="7F54E620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7B6FA256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Dữ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04B3C338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8"/>
              </w:rPr>
              <w:t>Mức</w:t>
            </w:r>
            <w:proofErr w:type="spellEnd"/>
          </w:p>
        </w:tc>
      </w:tr>
      <w:tr w:rsidR="00390091" w:rsidRPr="00390091" w14:paraId="5DF15DF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70D4EF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Tên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hiển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49B1E97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Internal</w:t>
            </w:r>
          </w:p>
        </w:tc>
      </w:tr>
      <w:tr w:rsidR="00390091" w:rsidRPr="00390091" w14:paraId="5369E7C7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FAFE2FF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Email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9A3FE91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Confidential</w:t>
            </w:r>
          </w:p>
        </w:tc>
      </w:tr>
      <w:tr w:rsidR="00390091" w:rsidRPr="00390091" w14:paraId="3C851412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0ED94B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Mật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khẩu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hash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56FC92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Restricted</w:t>
            </w:r>
          </w:p>
        </w:tc>
      </w:tr>
      <w:tr w:rsidR="00390091" w:rsidRPr="00390091" w14:paraId="22A17A7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85FB8C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Refresh-token hash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B4073A5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Restricted</w:t>
            </w:r>
          </w:p>
        </w:tc>
      </w:tr>
      <w:tr w:rsidR="00390091" w:rsidRPr="00390091" w14:paraId="14BD9B1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7E465C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Recording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0213367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Restricted</w:t>
            </w:r>
          </w:p>
        </w:tc>
      </w:tr>
      <w:tr w:rsidR="00390091" w:rsidRPr="00390091" w14:paraId="237C9C26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8F2617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Learning analytics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5922AB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Confidential</w:t>
            </w:r>
          </w:p>
        </w:tc>
      </w:tr>
      <w:tr w:rsidR="00390091" w:rsidRPr="00390091" w14:paraId="321B7628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E7F1B18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Nội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dung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công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D3F57E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8"/>
              </w:rPr>
              <w:t>Public</w:t>
            </w:r>
          </w:p>
        </w:tc>
      </w:tr>
    </w:tbl>
    <w:p w14:paraId="6290BC83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Từ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xác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59CE194" w14:textId="77777777" w:rsidR="00390091" w:rsidRPr="00390091" w:rsidRDefault="00390091" w:rsidP="00390091">
      <w:pPr>
        <w:widowControl/>
        <w:numPr>
          <w:ilvl w:val="0"/>
          <w:numId w:val="22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hóa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E86CB7F" w14:textId="77777777" w:rsidR="00390091" w:rsidRPr="00390091" w:rsidRDefault="00390091" w:rsidP="00390091">
      <w:pPr>
        <w:widowControl/>
        <w:numPr>
          <w:ilvl w:val="0"/>
          <w:numId w:val="22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Quyền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xem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439B416" w14:textId="77777777" w:rsidR="00390091" w:rsidRPr="00390091" w:rsidRDefault="00390091" w:rsidP="00390091">
      <w:pPr>
        <w:widowControl/>
        <w:numPr>
          <w:ilvl w:val="0"/>
          <w:numId w:val="22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Log redaction. </w:t>
      </w:r>
    </w:p>
    <w:p w14:paraId="54BE6783" w14:textId="77777777" w:rsidR="00390091" w:rsidRPr="00390091" w:rsidRDefault="00390091" w:rsidP="00390091">
      <w:pPr>
        <w:widowControl/>
        <w:numPr>
          <w:ilvl w:val="0"/>
          <w:numId w:val="22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Retention. </w:t>
      </w:r>
    </w:p>
    <w:p w14:paraId="2795FD49" w14:textId="77777777" w:rsidR="00390091" w:rsidRPr="00390091" w:rsidRDefault="00390091" w:rsidP="00390091">
      <w:pPr>
        <w:widowControl/>
        <w:numPr>
          <w:ilvl w:val="0"/>
          <w:numId w:val="22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Backup. </w:t>
      </w:r>
    </w:p>
    <w:p w14:paraId="40229430" w14:textId="77777777" w:rsidR="00390091" w:rsidRPr="00390091" w:rsidRDefault="00390091" w:rsidP="00390091">
      <w:pPr>
        <w:widowControl/>
        <w:numPr>
          <w:ilvl w:val="0"/>
          <w:numId w:val="22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Export. </w:t>
      </w:r>
    </w:p>
    <w:p w14:paraId="099BD7E6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3.4. Encryption</w:t>
      </w:r>
    </w:p>
    <w:p w14:paraId="3AB63998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BCC480B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Encryption at rest. </w:t>
      </w:r>
    </w:p>
    <w:p w14:paraId="66F4C74E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Encryption in transit. </w:t>
      </w:r>
    </w:p>
    <w:p w14:paraId="578ED82C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Backup encryption. </w:t>
      </w:r>
    </w:p>
    <w:p w14:paraId="1E07EBD9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Field-level encryption. </w:t>
      </w:r>
    </w:p>
    <w:p w14:paraId="30EFB1D5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Key rotation. </w:t>
      </w:r>
    </w:p>
    <w:p w14:paraId="76861596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Key ownership. </w:t>
      </w:r>
    </w:p>
    <w:p w14:paraId="10F71A33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Key recovery. </w:t>
      </w:r>
    </w:p>
    <w:p w14:paraId="72B4CFFF" w14:textId="77777777" w:rsidR="00390091" w:rsidRPr="00390091" w:rsidRDefault="00390091" w:rsidP="00390091">
      <w:pPr>
        <w:widowControl/>
        <w:numPr>
          <w:ilvl w:val="0"/>
          <w:numId w:val="22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encryption key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database. </w:t>
      </w:r>
    </w:p>
    <w:p w14:paraId="1D9C4FB1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3.5. Partitioning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archival</w:t>
      </w:r>
    </w:p>
    <w:p w14:paraId="10A9FC11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Những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lớn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thiết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kế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sẵn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khả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năng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partition:</w:t>
      </w:r>
    </w:p>
    <w:p w14:paraId="6437C595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LearningEvents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AA3C1D1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AuditLogs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4F3CDB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SecurityEvents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5DE4D71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Attempts. </w:t>
      </w:r>
    </w:p>
    <w:p w14:paraId="3C4D9E26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Answers. </w:t>
      </w:r>
    </w:p>
    <w:p w14:paraId="08B8F731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Notifications. </w:t>
      </w:r>
    </w:p>
    <w:p w14:paraId="3AEFCF0B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SRSReviews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E6B456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AIUsage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9A10AD4" w14:textId="77777777" w:rsidR="00390091" w:rsidRPr="00390091" w:rsidRDefault="00390091" w:rsidP="00390091">
      <w:pPr>
        <w:widowControl/>
        <w:numPr>
          <w:ilvl w:val="0"/>
          <w:numId w:val="22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RequestLogs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293AB7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2BE2DD6" w14:textId="77777777" w:rsidR="00390091" w:rsidRPr="00390091" w:rsidRDefault="00390091" w:rsidP="00390091">
      <w:pPr>
        <w:widowControl/>
        <w:numPr>
          <w:ilvl w:val="0"/>
          <w:numId w:val="22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Partition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tháng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quý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4F13CC9" w14:textId="77777777" w:rsidR="00390091" w:rsidRPr="00390091" w:rsidRDefault="00390091" w:rsidP="00390091">
      <w:pPr>
        <w:widowControl/>
        <w:numPr>
          <w:ilvl w:val="0"/>
          <w:numId w:val="22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partition. </w:t>
      </w:r>
    </w:p>
    <w:p w14:paraId="15B5E741" w14:textId="77777777" w:rsidR="00390091" w:rsidRPr="00390091" w:rsidRDefault="00390091" w:rsidP="00390091">
      <w:pPr>
        <w:widowControl/>
        <w:numPr>
          <w:ilvl w:val="0"/>
          <w:numId w:val="22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archive. </w:t>
      </w:r>
    </w:p>
    <w:p w14:paraId="7E75623B" w14:textId="77777777" w:rsidR="00390091" w:rsidRPr="00390091" w:rsidRDefault="00390091" w:rsidP="00390091">
      <w:pPr>
        <w:widowControl/>
        <w:numPr>
          <w:ilvl w:val="0"/>
          <w:numId w:val="22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846656B" w14:textId="77777777" w:rsidR="00390091" w:rsidRPr="00390091" w:rsidRDefault="00390091" w:rsidP="00390091">
      <w:pPr>
        <w:widowControl/>
        <w:numPr>
          <w:ilvl w:val="0"/>
          <w:numId w:val="22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vấn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archive. </w:t>
      </w:r>
    </w:p>
    <w:p w14:paraId="3FADC0F8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3.6. Database migration</w:t>
      </w:r>
    </w:p>
    <w:p w14:paraId="07D0B0C1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expand–migrate–contract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checklist chi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tiết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C199A9A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Migration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backward compatibility. </w:t>
      </w:r>
    </w:p>
    <w:p w14:paraId="2D4CF285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đổi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>/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xóa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ngay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C00936E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dry-run. </w:t>
      </w:r>
    </w:p>
    <w:p w14:paraId="3D24EF3A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backup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migration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nguy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hiểm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FA5F1C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gian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lock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ước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tính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C1F833F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kế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hoạch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backfill. </w:t>
      </w:r>
    </w:p>
    <w:p w14:paraId="1FFAEC11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Backfill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resume. </w:t>
      </w:r>
    </w:p>
    <w:p w14:paraId="783F1C64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verification query. </w:t>
      </w:r>
    </w:p>
    <w:p w14:paraId="28312ED4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rollback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forward-fix. </w:t>
      </w:r>
    </w:p>
    <w:p w14:paraId="01DE304B" w14:textId="77777777" w:rsidR="00390091" w:rsidRPr="00390091" w:rsidRDefault="00390091" w:rsidP="00390091">
      <w:pPr>
        <w:widowControl/>
        <w:numPr>
          <w:ilvl w:val="0"/>
          <w:numId w:val="22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Migration runtime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riêng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3EF6657" w14:textId="77777777" w:rsidR="00390091" w:rsidRPr="00390091" w:rsidRDefault="00390091" w:rsidP="00390091">
      <w:pPr>
        <w:widowControl/>
        <w:spacing w:before="0" w:after="80" w:line="269" w:lineRule="auto"/>
        <w:jc w:val="both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Database security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migration safety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đề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chuyển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thành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biểu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mẫu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nghiệm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thu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5236012E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3.7. Data quality</w:t>
      </w:r>
    </w:p>
    <w:p w14:paraId="7CD82FED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Ngoài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content QA,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database data-quality rules:</w:t>
      </w:r>
    </w:p>
    <w:p w14:paraId="0CB39EB9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Orphan records. </w:t>
      </w:r>
    </w:p>
    <w:p w14:paraId="61DCC9FD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Duplicate UUID. </w:t>
      </w:r>
    </w:p>
    <w:p w14:paraId="6E3DE43F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Invalid state transition. </w:t>
      </w:r>
    </w:p>
    <w:p w14:paraId="576A2FF5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Attempt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thiếu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snapshot. </w:t>
      </w:r>
    </w:p>
    <w:p w14:paraId="1FBEB993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Progress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khớp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learning event. </w:t>
      </w:r>
    </w:p>
    <w:p w14:paraId="72E201A2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SRS due date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3659DC2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Published content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revision. </w:t>
      </w:r>
    </w:p>
    <w:p w14:paraId="4C6209B2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Payment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reconciliation status. </w:t>
      </w:r>
    </w:p>
    <w:p w14:paraId="681AD2EB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File database record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object storage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tương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ứng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81A78BB" w14:textId="77777777" w:rsidR="00390091" w:rsidRPr="00390091" w:rsidRDefault="00390091" w:rsidP="00390091">
      <w:pPr>
        <w:widowControl/>
        <w:numPr>
          <w:ilvl w:val="0"/>
          <w:numId w:val="22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Object storage file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database record. </w:t>
      </w:r>
    </w:p>
    <w:p w14:paraId="5A968555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4. Frontend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5B860131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4.1.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Kiến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trúc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thư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mục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dependency rule</w:t>
      </w:r>
    </w:p>
    <w:p w14:paraId="3EE8A38C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DD6F72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lastRenderedPageBreak/>
        <w:t>app/</w:t>
      </w:r>
    </w:p>
    <w:p w14:paraId="3AD50723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features/</w:t>
      </w:r>
    </w:p>
    <w:p w14:paraId="197F8D61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shared/</w:t>
      </w:r>
    </w:p>
    <w:p w14:paraId="4D5F768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entities/</w:t>
      </w:r>
    </w:p>
    <w:p w14:paraId="62535DB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services/</w:t>
      </w:r>
    </w:p>
    <w:p w14:paraId="333FA15B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config/</w:t>
      </w:r>
    </w:p>
    <w:p w14:paraId="2B1DF268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tests/</w:t>
      </w:r>
    </w:p>
    <w:p w14:paraId="36E94B29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ràng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buộc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EF53365" w14:textId="77777777" w:rsidR="00390091" w:rsidRPr="00390091" w:rsidRDefault="00390091" w:rsidP="00390091">
      <w:pPr>
        <w:widowControl/>
        <w:numPr>
          <w:ilvl w:val="0"/>
          <w:numId w:val="22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Feature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import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từ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app. </w:t>
      </w:r>
    </w:p>
    <w:p w14:paraId="0FC178D2" w14:textId="77777777" w:rsidR="00390091" w:rsidRPr="00390091" w:rsidRDefault="00390091" w:rsidP="00390091">
      <w:pPr>
        <w:widowControl/>
        <w:numPr>
          <w:ilvl w:val="0"/>
          <w:numId w:val="22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Shared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chứa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business logic. </w:t>
      </w:r>
    </w:p>
    <w:p w14:paraId="0C44BC93" w14:textId="77777777" w:rsidR="00390091" w:rsidRPr="00390091" w:rsidRDefault="00390091" w:rsidP="00390091">
      <w:pPr>
        <w:widowControl/>
        <w:numPr>
          <w:ilvl w:val="0"/>
          <w:numId w:val="22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Component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gọi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API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trực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tiếp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403144A" w14:textId="77777777" w:rsidR="00390091" w:rsidRPr="00390091" w:rsidRDefault="00390091" w:rsidP="00390091">
      <w:pPr>
        <w:widowControl/>
        <w:numPr>
          <w:ilvl w:val="0"/>
          <w:numId w:val="22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đặt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toàn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bộ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state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global store. </w:t>
      </w:r>
    </w:p>
    <w:p w14:paraId="452E4043" w14:textId="77777777" w:rsidR="00390091" w:rsidRPr="00390091" w:rsidRDefault="00390091" w:rsidP="00390091">
      <w:pPr>
        <w:widowControl/>
        <w:numPr>
          <w:ilvl w:val="0"/>
          <w:numId w:val="22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lưu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token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LocalStorage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A641AF7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4.2. Design token</w:t>
      </w:r>
    </w:p>
    <w:p w14:paraId="0D6B3A4B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Design system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5A80A70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Color tokens. </w:t>
      </w:r>
    </w:p>
    <w:p w14:paraId="7AA5578E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Spacing tokens. </w:t>
      </w:r>
    </w:p>
    <w:p w14:paraId="341CDFDE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Typography tokens. </w:t>
      </w:r>
    </w:p>
    <w:p w14:paraId="52C51619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Border radius. </w:t>
      </w:r>
    </w:p>
    <w:p w14:paraId="6DED9DBD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Shadow. </w:t>
      </w:r>
    </w:p>
    <w:p w14:paraId="4FC941A3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Motion duration. </w:t>
      </w:r>
    </w:p>
    <w:p w14:paraId="76E7EC4B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Breakpoints. </w:t>
      </w:r>
    </w:p>
    <w:p w14:paraId="3A60F088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Z-index scale. </w:t>
      </w:r>
    </w:p>
    <w:p w14:paraId="33F871D7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Component states. </w:t>
      </w:r>
    </w:p>
    <w:p w14:paraId="5D34162D" w14:textId="77777777" w:rsidR="00390091" w:rsidRPr="00390091" w:rsidRDefault="00390091" w:rsidP="00390091">
      <w:pPr>
        <w:widowControl/>
        <w:numPr>
          <w:ilvl w:val="0"/>
          <w:numId w:val="22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Dark/light theme contract. </w:t>
      </w:r>
    </w:p>
    <w:p w14:paraId="3243AAB8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4.3. Internationalization</w:t>
      </w:r>
    </w:p>
    <w:p w14:paraId="68F91DAC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>Vì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là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học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tiếng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Trung,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37F43E9B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UI language. </w:t>
      </w:r>
    </w:p>
    <w:p w14:paraId="30128219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Content language. </w:t>
      </w:r>
    </w:p>
    <w:p w14:paraId="5115BEFD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Locale. </w:t>
      </w:r>
    </w:p>
    <w:p w14:paraId="4A4CDBCE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Time zone. </w:t>
      </w:r>
    </w:p>
    <w:p w14:paraId="01995D42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Number/date formatting. </w:t>
      </w:r>
    </w:p>
    <w:p w14:paraId="739B6445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Simplified/traditional preference. </w:t>
      </w:r>
    </w:p>
    <w:p w14:paraId="2B62AD38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Pinyin display preference. </w:t>
      </w:r>
    </w:p>
    <w:p w14:paraId="039C0FFE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Vietnamese meaning preference. </w:t>
      </w:r>
    </w:p>
    <w:p w14:paraId="151E442A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Fallback language. </w:t>
      </w:r>
    </w:p>
    <w:p w14:paraId="4529BE46" w14:textId="77777777" w:rsidR="00390091" w:rsidRPr="00390091" w:rsidRDefault="00390091" w:rsidP="00390091">
      <w:pPr>
        <w:widowControl/>
        <w:numPr>
          <w:ilvl w:val="0"/>
          <w:numId w:val="22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Translation-key versioning. </w:t>
      </w:r>
    </w:p>
    <w:p w14:paraId="6D75540D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4.4. Frontend security</w:t>
      </w:r>
    </w:p>
    <w:p w14:paraId="492661A5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chương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riêng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07CD892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CSP nonce. </w:t>
      </w:r>
    </w:p>
    <w:p w14:paraId="308D4CE1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Trusted Types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7CB2689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render HTML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thô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922499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URL sanitization. </w:t>
      </w:r>
    </w:p>
    <w:p w14:paraId="0C92B85C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Safe redirect </w:t>
      </w:r>
      <w:proofErr w:type="gram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allowlist</w:t>
      </w:r>
      <w:proofErr w:type="gram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3B74C6E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để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secret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frontend environment. </w:t>
      </w:r>
    </w:p>
    <w:p w14:paraId="59FBFBD7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Source-map access policy. </w:t>
      </w:r>
    </w:p>
    <w:p w14:paraId="32F945E4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log PII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duyệt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FFB0D0D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CSRF strategy. </w:t>
      </w:r>
    </w:p>
    <w:p w14:paraId="7D3081A9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Clickjacking protection. </w:t>
      </w:r>
    </w:p>
    <w:p w14:paraId="48EB3DB6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Dependency scanning. </w:t>
      </w:r>
    </w:p>
    <w:p w14:paraId="03AB38C7" w14:textId="77777777" w:rsidR="00390091" w:rsidRPr="00390091" w:rsidRDefault="00390091" w:rsidP="00390091">
      <w:pPr>
        <w:widowControl/>
        <w:numPr>
          <w:ilvl w:val="0"/>
          <w:numId w:val="22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Third-party script governance. </w:t>
      </w:r>
    </w:p>
    <w:p w14:paraId="5AADCC9C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4.5. Service Worker</w:t>
      </w:r>
    </w:p>
    <w:p w14:paraId="588F5DDA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đề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cập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Service Worker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chưa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F106497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Asset cache strategy. </w:t>
      </w:r>
    </w:p>
    <w:p w14:paraId="02EFBA05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API cache strategy. </w:t>
      </w:r>
    </w:p>
    <w:p w14:paraId="41BFF808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cache response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C9B16CF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Update lifecycle. </w:t>
      </w:r>
    </w:p>
    <w:p w14:paraId="64C6F41D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Skip waiting policy. </w:t>
      </w:r>
    </w:p>
    <w:p w14:paraId="3F8FF28C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Force </w:t>
      </w:r>
      <w:proofErr w:type="gram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reload</w:t>
      </w:r>
      <w:proofErr w:type="gram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058C1EC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Cache version. </w:t>
      </w:r>
    </w:p>
    <w:p w14:paraId="38144524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Cache cleanup. </w:t>
      </w:r>
    </w:p>
    <w:p w14:paraId="7CAD37B6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Offline fallback. </w:t>
      </w:r>
    </w:p>
    <w:p w14:paraId="1C3F45D1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Background sync. </w:t>
      </w:r>
    </w:p>
    <w:p w14:paraId="426630C7" w14:textId="77777777" w:rsidR="00390091" w:rsidRPr="00390091" w:rsidRDefault="00390091" w:rsidP="00390091">
      <w:pPr>
        <w:widowControl/>
        <w:numPr>
          <w:ilvl w:val="0"/>
          <w:numId w:val="23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client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cũ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56A1191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4.6. Analytics governance</w:t>
      </w:r>
    </w:p>
    <w:p w14:paraId="3130C842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77F6AFD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Event naming convention. </w:t>
      </w:r>
    </w:p>
    <w:p w14:paraId="2E382BAD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Event schema. </w:t>
      </w:r>
    </w:p>
    <w:p w14:paraId="3BF0556E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Required fields. </w:t>
      </w:r>
    </w:p>
    <w:p w14:paraId="0E0A1EAD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Consent. </w:t>
      </w:r>
    </w:p>
    <w:p w14:paraId="354791CA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PII restrictions. </w:t>
      </w:r>
    </w:p>
    <w:p w14:paraId="15B0BC0A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Event deduplication. </w:t>
      </w:r>
    </w:p>
    <w:p w14:paraId="382A9450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Session definition. </w:t>
      </w:r>
    </w:p>
    <w:p w14:paraId="5488A23E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Bot filtering. </w:t>
      </w:r>
    </w:p>
    <w:p w14:paraId="18C514EB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 retention. </w:t>
      </w:r>
    </w:p>
    <w:p w14:paraId="5BC04087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Event version. </w:t>
      </w:r>
    </w:p>
    <w:p w14:paraId="79786DFB" w14:textId="77777777" w:rsidR="00390091" w:rsidRPr="00390091" w:rsidRDefault="00390091" w:rsidP="00390091">
      <w:pPr>
        <w:widowControl/>
        <w:numPr>
          <w:ilvl w:val="0"/>
          <w:numId w:val="23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Kiểm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thử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analytics event. </w:t>
      </w:r>
    </w:p>
    <w:p w14:paraId="1C202874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4.7. UX measurement</w:t>
      </w:r>
    </w:p>
    <w:p w14:paraId="18BC9DC5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lastRenderedPageBreak/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UX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khá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đầy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đủ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thiếu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6FD47D1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Task completion rate. </w:t>
      </w:r>
    </w:p>
    <w:p w14:paraId="0DB8C7B7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Time to first lesson. </w:t>
      </w:r>
    </w:p>
    <w:p w14:paraId="04D26018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Onboarding abandonment. </w:t>
      </w:r>
    </w:p>
    <w:p w14:paraId="15BD3D6E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Lesson abandonment. </w:t>
      </w:r>
    </w:p>
    <w:p w14:paraId="17EA6E18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Search success rate. </w:t>
      </w:r>
    </w:p>
    <w:p w14:paraId="178E4CFD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Error recovery rate. </w:t>
      </w:r>
    </w:p>
    <w:p w14:paraId="492C3736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Recording completion rate. </w:t>
      </w:r>
    </w:p>
    <w:p w14:paraId="404F0063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User satisfaction. </w:t>
      </w:r>
    </w:p>
    <w:p w14:paraId="31CEB3C7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Accessibility feedback. </w:t>
      </w:r>
    </w:p>
    <w:p w14:paraId="61D39CA7" w14:textId="77777777" w:rsidR="00390091" w:rsidRPr="00390091" w:rsidRDefault="00390091" w:rsidP="00390091">
      <w:pPr>
        <w:widowControl/>
        <w:numPr>
          <w:ilvl w:val="0"/>
          <w:numId w:val="23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UX test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thật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E2D97D3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5.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Hạ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tầng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06263560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5.1. Deployment topology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theo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từng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môi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trường</w:t>
      </w:r>
      <w:proofErr w:type="spellEnd"/>
    </w:p>
    <w:p w14:paraId="02DA4E70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vẽ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riêng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cho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BFFD8C3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Local</w:t>
      </w:r>
    </w:p>
    <w:p w14:paraId="712B5B8C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Development</w:t>
      </w:r>
    </w:p>
    <w:p w14:paraId="27640F39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Testing</w:t>
      </w:r>
    </w:p>
    <w:p w14:paraId="44A8D4B3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Staging</w:t>
      </w:r>
    </w:p>
    <w:p w14:paraId="1BF4AC73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Production</w:t>
      </w:r>
    </w:p>
    <w:p w14:paraId="14886DF4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Disaster Recovery</w:t>
      </w:r>
    </w:p>
    <w:p w14:paraId="50EEE9A1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môi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trường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ghi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7885A3F8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Domain. </w:t>
      </w:r>
    </w:p>
    <w:p w14:paraId="39F0632C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Network. </w:t>
      </w:r>
    </w:p>
    <w:p w14:paraId="56194F0C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Compute. </w:t>
      </w:r>
    </w:p>
    <w:p w14:paraId="23FA64D0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Database. </w:t>
      </w:r>
    </w:p>
    <w:p w14:paraId="57FA5727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Redis. </w:t>
      </w:r>
    </w:p>
    <w:p w14:paraId="39EE59F8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Storage. </w:t>
      </w:r>
    </w:p>
    <w:p w14:paraId="07FE6107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Queue. </w:t>
      </w:r>
    </w:p>
    <w:p w14:paraId="44DD0C87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Monitoring. </w:t>
      </w:r>
    </w:p>
    <w:p w14:paraId="6F367FB7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Secrets. </w:t>
      </w:r>
    </w:p>
    <w:p w14:paraId="18CE862B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 source. </w:t>
      </w:r>
    </w:p>
    <w:p w14:paraId="45FDEEAC" w14:textId="77777777" w:rsidR="00390091" w:rsidRPr="00390091" w:rsidRDefault="00390091" w:rsidP="00390091">
      <w:pPr>
        <w:widowControl/>
        <w:numPr>
          <w:ilvl w:val="0"/>
          <w:numId w:val="23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Quyền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BA082A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5.2. Network architecture</w:t>
      </w:r>
    </w:p>
    <w:p w14:paraId="30D7F845" w14:textId="77777777" w:rsidR="00390091" w:rsidRPr="00390091" w:rsidRDefault="00390091" w:rsidP="00390091">
      <w:pPr>
        <w:widowControl/>
        <w:spacing w:before="0" w:after="80" w:line="269" w:lineRule="auto"/>
        <w:jc w:val="both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network segmentation, private database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bastion,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sơ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đồ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chi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tiết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685C2DB4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33524CE6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Ingress rules. </w:t>
      </w:r>
    </w:p>
    <w:p w14:paraId="775CECB7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Egress rules. </w:t>
      </w:r>
    </w:p>
    <w:p w14:paraId="42F22E87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Security groups. </w:t>
      </w:r>
    </w:p>
    <w:p w14:paraId="5FEFC93B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Firewall matrix. </w:t>
      </w:r>
    </w:p>
    <w:p w14:paraId="0D07D49F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Private endpoints. </w:t>
      </w:r>
    </w:p>
    <w:p w14:paraId="007498BB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NAT gateway. </w:t>
      </w:r>
    </w:p>
    <w:p w14:paraId="1413DD8E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DNS resolution. </w:t>
      </w:r>
    </w:p>
    <w:p w14:paraId="59275D16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Admin access path. </w:t>
      </w:r>
    </w:p>
    <w:p w14:paraId="562B0BCA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Database access path. </w:t>
      </w:r>
    </w:p>
    <w:p w14:paraId="4C703107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Worker access path. </w:t>
      </w:r>
    </w:p>
    <w:p w14:paraId="0715C1EC" w14:textId="77777777" w:rsidR="00390091" w:rsidRPr="00390091" w:rsidRDefault="00390091" w:rsidP="00390091">
      <w:pPr>
        <w:widowControl/>
        <w:numPr>
          <w:ilvl w:val="0"/>
          <w:numId w:val="23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Vendor API outbound path. </w:t>
      </w:r>
    </w:p>
    <w:p w14:paraId="68BD2F2F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5.3. DNS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certificate</w:t>
      </w:r>
    </w:p>
    <w:p w14:paraId="3CC7FD9C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Thiếu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checklist:</w:t>
      </w:r>
    </w:p>
    <w:p w14:paraId="5F5913D9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DNS provider. </w:t>
      </w:r>
    </w:p>
    <w:p w14:paraId="775B654A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TTL policy. </w:t>
      </w:r>
    </w:p>
    <w:p w14:paraId="0849B296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DNSSEC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nếu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phù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hợp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E54CAC9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Certificate issuer. </w:t>
      </w:r>
    </w:p>
    <w:p w14:paraId="65F42D86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Auto-renewal. </w:t>
      </w:r>
    </w:p>
    <w:p w14:paraId="638369D6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Certificate expiry alert. </w:t>
      </w:r>
    </w:p>
    <w:p w14:paraId="43800FC2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CAA record. </w:t>
      </w:r>
    </w:p>
    <w:p w14:paraId="22E9573A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Subdomain inventory. </w:t>
      </w:r>
    </w:p>
    <w:p w14:paraId="6CC40610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Domain takeover prevention. </w:t>
      </w:r>
    </w:p>
    <w:p w14:paraId="37298448" w14:textId="77777777" w:rsidR="00390091" w:rsidRPr="00390091" w:rsidRDefault="00390091" w:rsidP="00390091">
      <w:pPr>
        <w:widowControl/>
        <w:numPr>
          <w:ilvl w:val="0"/>
          <w:numId w:val="23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Staging domain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index. </w:t>
      </w:r>
    </w:p>
    <w:p w14:paraId="4EC48A5C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5.4. Container runtime hardening</w:t>
      </w:r>
    </w:p>
    <w:p w14:paraId="64FCBAD8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4E98DEFD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non-root. </w:t>
      </w:r>
    </w:p>
    <w:p w14:paraId="59AF66AD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Read-only filesystem. </w:t>
      </w:r>
    </w:p>
    <w:p w14:paraId="3902E1BA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Drop Linux capabilities. </w:t>
      </w:r>
    </w:p>
    <w:p w14:paraId="3E9A5F1B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Resource requests/limits. </w:t>
      </w:r>
    </w:p>
    <w:p w14:paraId="433F7409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Health check. </w:t>
      </w:r>
    </w:p>
    <w:p w14:paraId="74536651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Graceful shutdown. </w:t>
      </w:r>
    </w:p>
    <w:p w14:paraId="3E892497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chứa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secret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trong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image. </w:t>
      </w:r>
    </w:p>
    <w:p w14:paraId="2E4D95BD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Minimal base image. </w:t>
      </w:r>
    </w:p>
    <w:p w14:paraId="7176482D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Image signing. </w:t>
      </w:r>
    </w:p>
    <w:p w14:paraId="61BBE25A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SBOM. </w:t>
      </w:r>
    </w:p>
    <w:p w14:paraId="7FE78835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Image provenance. </w:t>
      </w:r>
    </w:p>
    <w:p w14:paraId="70616092" w14:textId="77777777" w:rsidR="00390091" w:rsidRPr="00390091" w:rsidRDefault="00390091" w:rsidP="00390091">
      <w:pPr>
        <w:widowControl/>
        <w:numPr>
          <w:ilvl w:val="0"/>
          <w:numId w:val="23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tag latest. </w:t>
      </w:r>
    </w:p>
    <w:p w14:paraId="62C2C30A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5.5. Capacity planning</w:t>
      </w:r>
    </w:p>
    <w:p w14:paraId="64C1362A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gợi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ý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mức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100, 1.000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10.000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người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đồng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thời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.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chuyển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1866"/>
        <w:gridCol w:w="1282"/>
        <w:gridCol w:w="1506"/>
        <w:gridCol w:w="798"/>
        <w:gridCol w:w="596"/>
        <w:gridCol w:w="1165"/>
      </w:tblGrid>
      <w:tr w:rsidR="00390091" w:rsidRPr="00390091" w14:paraId="21E5D47D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6347D9CC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Tải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567B6091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API instance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5634855F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DB connection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37ED8087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Worker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2D688DEA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Redis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F191FCE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Bandwidth</w:t>
            </w:r>
          </w:p>
        </w:tc>
      </w:tr>
      <w:tr w:rsidR="00390091" w:rsidRPr="00390091" w14:paraId="4CF1EED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915912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100 concurrent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B6E8BE4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AF973EE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EE163F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7C4501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1419B5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</w:tr>
      <w:tr w:rsidR="00390091" w:rsidRPr="00390091" w14:paraId="7858A41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8638BF5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1.000 concurrent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DFD3EF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765B1C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362A2B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A085A5B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D7F512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</w:tr>
      <w:tr w:rsidR="00390091" w:rsidRPr="00390091" w14:paraId="47D2E9DD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B9D357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lastRenderedPageBreak/>
              <w:t>10.000 concurrent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91A02E8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5EE59EB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3FC6BD5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5C18D9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D61B11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</w:tr>
    </w:tbl>
    <w:p w14:paraId="01629376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5.6. Infrastructure as Code governance</w:t>
      </w:r>
    </w:p>
    <w:p w14:paraId="3DBFD6FB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Thiếu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3A72F1C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State backend. </w:t>
      </w:r>
    </w:p>
    <w:p w14:paraId="3FC6EE88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State locking. </w:t>
      </w:r>
    </w:p>
    <w:p w14:paraId="4DB9BB6F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State encryption. </w:t>
      </w:r>
    </w:p>
    <w:p w14:paraId="69587DF8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Module version. </w:t>
      </w:r>
    </w:p>
    <w:p w14:paraId="02E57B79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Plan review. </w:t>
      </w:r>
    </w:p>
    <w:p w14:paraId="38BE8568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Drift detection. </w:t>
      </w:r>
    </w:p>
    <w:p w14:paraId="0010C652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Policy as Code. </w:t>
      </w:r>
    </w:p>
    <w:p w14:paraId="1E94F29C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Environment parameterization. </w:t>
      </w:r>
    </w:p>
    <w:p w14:paraId="532C14B4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sửa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production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IaC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D23102F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Import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nguyên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thủ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530D044" w14:textId="77777777" w:rsidR="00390091" w:rsidRPr="00390091" w:rsidRDefault="00390091" w:rsidP="00390091">
      <w:pPr>
        <w:widowControl/>
        <w:numPr>
          <w:ilvl w:val="0"/>
          <w:numId w:val="23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Rollback infrastructure. </w:t>
      </w:r>
    </w:p>
    <w:p w14:paraId="5CB27779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6. Security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459E54B1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6.1. Security requirement matrix</w:t>
      </w:r>
    </w:p>
    <w:p w14:paraId="6623EE2E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module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một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852"/>
        <w:gridCol w:w="1125"/>
        <w:gridCol w:w="1155"/>
        <w:gridCol w:w="1253"/>
        <w:gridCol w:w="1738"/>
      </w:tblGrid>
      <w:tr w:rsidR="00390091" w:rsidRPr="00390091" w14:paraId="72422475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0B75396D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Module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2B28AE7D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Asset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52BACB79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Threat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631CC788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Control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621F9FCB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Test</w:t>
            </w:r>
          </w:p>
        </w:tc>
      </w:tr>
      <w:tr w:rsidR="00390091" w:rsidRPr="00390091" w14:paraId="63E2F74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E7D840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Identity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03FE81F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Session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EB8E1C7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Token theft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5BA541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Rotation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838535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Reuse test</w:t>
            </w:r>
          </w:p>
        </w:tc>
      </w:tr>
      <w:tr w:rsidR="00390091" w:rsidRPr="00390091" w14:paraId="1DD5559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535D04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Upload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4C846AC4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File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F00D0C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Malware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2D56012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Scan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7777BC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Malicious upload</w:t>
            </w:r>
          </w:p>
        </w:tc>
      </w:tr>
      <w:tr w:rsidR="00390091" w:rsidRPr="00390091" w14:paraId="543ED2E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C4268B1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Admin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AB6FD0F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Permission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916E91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Escalation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EF9CE0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MFA + RBAC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060FFB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Privilege test</w:t>
            </w:r>
          </w:p>
        </w:tc>
      </w:tr>
    </w:tbl>
    <w:p w14:paraId="092E4722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6.2. OWASP API Security</w:t>
      </w:r>
    </w:p>
    <w:p w14:paraId="4F6B9AF3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đối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chiếu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rõ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6E242D92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BOLA/IDOR. </w:t>
      </w:r>
    </w:p>
    <w:p w14:paraId="7CF53D4F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Broken authentication. </w:t>
      </w:r>
    </w:p>
    <w:p w14:paraId="673E08E4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Broken object property authorization. </w:t>
      </w:r>
    </w:p>
    <w:p w14:paraId="51E80325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Unrestricted resource consumption. </w:t>
      </w:r>
    </w:p>
    <w:p w14:paraId="4CCD86FF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Broken function-level authorization. </w:t>
      </w:r>
    </w:p>
    <w:p w14:paraId="03C0B557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SSRF. </w:t>
      </w:r>
    </w:p>
    <w:p w14:paraId="12F96FC6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Security misconfiguration. </w:t>
      </w:r>
    </w:p>
    <w:p w14:paraId="0641B601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Improper inventory management. </w:t>
      </w:r>
    </w:p>
    <w:p w14:paraId="21F00B3F" w14:textId="77777777" w:rsidR="00390091" w:rsidRPr="00390091" w:rsidRDefault="00390091" w:rsidP="00390091">
      <w:pPr>
        <w:widowControl/>
        <w:numPr>
          <w:ilvl w:val="0"/>
          <w:numId w:val="23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Unsafe consumption of APIs. </w:t>
      </w:r>
    </w:p>
    <w:p w14:paraId="10EC4349" w14:textId="77777777" w:rsidR="00390091" w:rsidRPr="00390091" w:rsidRDefault="00390091" w:rsidP="00390091">
      <w:pPr>
        <w:widowControl/>
        <w:spacing w:before="0" w:after="80" w:line="269" w:lineRule="auto"/>
        <w:jc w:val="both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Chống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BOLA/IDOR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đề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,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biến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thành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test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bắt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buộc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cho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mọi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endpoint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UUID. </w:t>
      </w:r>
    </w:p>
    <w:p w14:paraId="52DE015D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6.3. Secret lifecycle</w:t>
      </w:r>
    </w:p>
    <w:p w14:paraId="29E72F51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chỉ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lưu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secret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trong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vault.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50F0ACC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D1DFBD1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được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đọc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2525440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Cách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rotate. </w:t>
      </w:r>
    </w:p>
    <w:p w14:paraId="7B76CE1F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Chu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rotate. </w:t>
      </w:r>
    </w:p>
    <w:p w14:paraId="17CE8848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Expiration alert. </w:t>
      </w:r>
    </w:p>
    <w:p w14:paraId="694EDFEF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Emergency revoke. </w:t>
      </w:r>
    </w:p>
    <w:p w14:paraId="11F1D35B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Secret inventory. </w:t>
      </w:r>
    </w:p>
    <w:p w14:paraId="05460362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chung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giữa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môi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9FC785A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Audit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truy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5A205EA" w14:textId="77777777" w:rsidR="00390091" w:rsidRPr="00390091" w:rsidRDefault="00390091" w:rsidP="00390091">
      <w:pPr>
        <w:widowControl/>
        <w:numPr>
          <w:ilvl w:val="0"/>
          <w:numId w:val="23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secret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3C9A718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6.4. Vulnerability management</w:t>
      </w:r>
    </w:p>
    <w:p w14:paraId="6A1C0953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509EAB8A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Severity classification. </w:t>
      </w:r>
    </w:p>
    <w:p w14:paraId="7227A6AB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SLA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: </w:t>
      </w:r>
    </w:p>
    <w:p w14:paraId="7631F0A5" w14:textId="77777777" w:rsidR="00390091" w:rsidRPr="00390091" w:rsidRDefault="00390091" w:rsidP="00390091">
      <w:pPr>
        <w:widowControl/>
        <w:numPr>
          <w:ilvl w:val="1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Critical. </w:t>
      </w:r>
    </w:p>
    <w:p w14:paraId="74E9D3F6" w14:textId="77777777" w:rsidR="00390091" w:rsidRPr="00390091" w:rsidRDefault="00390091" w:rsidP="00390091">
      <w:pPr>
        <w:widowControl/>
        <w:numPr>
          <w:ilvl w:val="1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High. </w:t>
      </w:r>
    </w:p>
    <w:p w14:paraId="49758578" w14:textId="77777777" w:rsidR="00390091" w:rsidRPr="00390091" w:rsidRDefault="00390091" w:rsidP="00390091">
      <w:pPr>
        <w:widowControl/>
        <w:numPr>
          <w:ilvl w:val="1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Medium. </w:t>
      </w:r>
    </w:p>
    <w:p w14:paraId="3C8E253C" w14:textId="77777777" w:rsidR="00390091" w:rsidRPr="00390091" w:rsidRDefault="00390091" w:rsidP="00390091">
      <w:pPr>
        <w:widowControl/>
        <w:numPr>
          <w:ilvl w:val="1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Low. </w:t>
      </w:r>
    </w:p>
    <w:p w14:paraId="34374411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Exception approval. </w:t>
      </w:r>
    </w:p>
    <w:p w14:paraId="473B0EC7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Risk acceptance expiry. </w:t>
      </w:r>
    </w:p>
    <w:p w14:paraId="3FB2B086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Retest. </w:t>
      </w:r>
    </w:p>
    <w:p w14:paraId="452AE26A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Patch window. </w:t>
      </w:r>
    </w:p>
    <w:p w14:paraId="193CDF44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Emergency patch. </w:t>
      </w:r>
    </w:p>
    <w:p w14:paraId="4F4DF69D" w14:textId="77777777" w:rsidR="00390091" w:rsidRPr="00390091" w:rsidRDefault="00390091" w:rsidP="00390091">
      <w:pPr>
        <w:widowControl/>
        <w:numPr>
          <w:ilvl w:val="0"/>
          <w:numId w:val="24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Asset owner. </w:t>
      </w:r>
    </w:p>
    <w:p w14:paraId="7CFAC6BD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6.5. Data Loss Prevention</w:t>
      </w:r>
    </w:p>
    <w:p w14:paraId="3BA73B78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19A13959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Giới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export. </w:t>
      </w:r>
    </w:p>
    <w:p w14:paraId="5921BB23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Watermark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E150334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Cảnh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báo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export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hàng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loạt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728EBC3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Mask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7E953B5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Download signed URL. </w:t>
      </w:r>
    </w:p>
    <w:p w14:paraId="5D3D259D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Audit download. </w:t>
      </w:r>
    </w:p>
    <w:p w14:paraId="0DD8D03B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Hạn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sử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dụng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file export. </w:t>
      </w:r>
    </w:p>
    <w:p w14:paraId="51B912E4" w14:textId="77777777" w:rsidR="00390091" w:rsidRPr="00390091" w:rsidRDefault="00390091" w:rsidP="00390091">
      <w:pPr>
        <w:widowControl/>
        <w:numPr>
          <w:ilvl w:val="0"/>
          <w:numId w:val="24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file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chứa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qua email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4169C28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7. Testing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32717084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load, stress, spike, soak, security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resilience test. </w:t>
      </w:r>
    </w:p>
    <w:p w14:paraId="44F64474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Nhưng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6AD0170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7.1. Test strategy</w:t>
      </w:r>
    </w:p>
    <w:p w14:paraId="261D03B9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Test pyramid. </w:t>
      </w:r>
    </w:p>
    <w:p w14:paraId="4224A879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Ownership. </w:t>
      </w:r>
    </w:p>
    <w:p w14:paraId="136002C0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>Môi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trường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test. </w:t>
      </w:r>
    </w:p>
    <w:p w14:paraId="65563C97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Test data. </w:t>
      </w:r>
    </w:p>
    <w:p w14:paraId="385F5994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Coverage target. </w:t>
      </w:r>
    </w:p>
    <w:p w14:paraId="3CFC4BBF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Khi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nào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5F2B514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pass/fail. </w:t>
      </w:r>
    </w:p>
    <w:p w14:paraId="3B19A02D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Flaky-test policy. </w:t>
      </w:r>
    </w:p>
    <w:p w14:paraId="6122A501" w14:textId="77777777" w:rsidR="00390091" w:rsidRPr="00390091" w:rsidRDefault="00390091" w:rsidP="00390091">
      <w:pPr>
        <w:widowControl/>
        <w:numPr>
          <w:ilvl w:val="0"/>
          <w:numId w:val="24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Test evidence retention. </w:t>
      </w:r>
    </w:p>
    <w:p w14:paraId="0920FC38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7.2. Backend tests</w:t>
      </w:r>
    </w:p>
    <w:p w14:paraId="5178B68D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Domain invariant tests. </w:t>
      </w:r>
    </w:p>
    <w:p w14:paraId="1F0020A2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Authorization matrix tests. </w:t>
      </w:r>
    </w:p>
    <w:p w14:paraId="62F09F6C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Database constraint tests. </w:t>
      </w:r>
    </w:p>
    <w:p w14:paraId="4420D165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Migration tests. </w:t>
      </w:r>
    </w:p>
    <w:p w14:paraId="3A0DDD65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Outbox/inbox tests. </w:t>
      </w:r>
    </w:p>
    <w:p w14:paraId="40F32D07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Idempotency tests. </w:t>
      </w:r>
    </w:p>
    <w:p w14:paraId="4C134E5E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Concurrent update tests. </w:t>
      </w:r>
    </w:p>
    <w:p w14:paraId="1BB24A69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Retry tests. </w:t>
      </w:r>
    </w:p>
    <w:p w14:paraId="21DD64F4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Contract tests. </w:t>
      </w:r>
    </w:p>
    <w:p w14:paraId="4576B111" w14:textId="77777777" w:rsidR="00390091" w:rsidRPr="00390091" w:rsidRDefault="00390091" w:rsidP="00390091">
      <w:pPr>
        <w:widowControl/>
        <w:numPr>
          <w:ilvl w:val="0"/>
          <w:numId w:val="243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Webhook replay tests. </w:t>
      </w:r>
    </w:p>
    <w:p w14:paraId="7573BD80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7.3. Data tests</w:t>
      </w:r>
    </w:p>
    <w:p w14:paraId="7439E004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Schema validation. </w:t>
      </w:r>
    </w:p>
    <w:p w14:paraId="6B53F7DB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Referential integrity. </w:t>
      </w:r>
    </w:p>
    <w:p w14:paraId="0F5876E3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Duplicate detection. </w:t>
      </w:r>
    </w:p>
    <w:p w14:paraId="4FD58C59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Content completeness. </w:t>
      </w:r>
    </w:p>
    <w:p w14:paraId="4E7620C7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Reconciliation. </w:t>
      </w:r>
    </w:p>
    <w:p w14:paraId="24D44218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 drift. </w:t>
      </w:r>
    </w:p>
    <w:p w14:paraId="7DF8575A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Backup consistency. </w:t>
      </w:r>
    </w:p>
    <w:p w14:paraId="3B3C0039" w14:textId="77777777" w:rsidR="00390091" w:rsidRPr="00390091" w:rsidRDefault="00390091" w:rsidP="00390091">
      <w:pPr>
        <w:widowControl/>
        <w:numPr>
          <w:ilvl w:val="0"/>
          <w:numId w:val="24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Restore verification. </w:t>
      </w:r>
    </w:p>
    <w:p w14:paraId="07E14D2C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7.4. Release gates</w:t>
      </w:r>
    </w:p>
    <w:p w14:paraId="695A48E1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gate Security, Performance, Reliability, UX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Operations.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7AACCE9" w14:textId="77777777" w:rsidR="00390091" w:rsidRPr="00390091" w:rsidRDefault="00390091" w:rsidP="00390091">
      <w:pPr>
        <w:widowControl/>
        <w:numPr>
          <w:ilvl w:val="0"/>
          <w:numId w:val="24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Database migration gate. </w:t>
      </w:r>
    </w:p>
    <w:p w14:paraId="7E83D311" w14:textId="77777777" w:rsidR="00390091" w:rsidRPr="00390091" w:rsidRDefault="00390091" w:rsidP="00390091">
      <w:pPr>
        <w:widowControl/>
        <w:numPr>
          <w:ilvl w:val="0"/>
          <w:numId w:val="24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Privacy/compliance gate. </w:t>
      </w:r>
    </w:p>
    <w:p w14:paraId="22453DDF" w14:textId="77777777" w:rsidR="00390091" w:rsidRPr="00390091" w:rsidRDefault="00390091" w:rsidP="00390091">
      <w:pPr>
        <w:widowControl/>
        <w:numPr>
          <w:ilvl w:val="0"/>
          <w:numId w:val="24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Content-quality gate. </w:t>
      </w:r>
    </w:p>
    <w:p w14:paraId="55634FE1" w14:textId="77777777" w:rsidR="00390091" w:rsidRPr="00390091" w:rsidRDefault="00390091" w:rsidP="00390091">
      <w:pPr>
        <w:widowControl/>
        <w:numPr>
          <w:ilvl w:val="0"/>
          <w:numId w:val="24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Analytics correctness gate. </w:t>
      </w:r>
    </w:p>
    <w:p w14:paraId="5DFC4999" w14:textId="77777777" w:rsidR="00390091" w:rsidRPr="00390091" w:rsidRDefault="00390091" w:rsidP="00390091">
      <w:pPr>
        <w:widowControl/>
        <w:numPr>
          <w:ilvl w:val="0"/>
          <w:numId w:val="24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Cost gate. </w:t>
      </w:r>
    </w:p>
    <w:p w14:paraId="32A04AC6" w14:textId="77777777" w:rsidR="00390091" w:rsidRPr="00390091" w:rsidRDefault="00390091" w:rsidP="00390091">
      <w:pPr>
        <w:widowControl/>
        <w:numPr>
          <w:ilvl w:val="0"/>
          <w:numId w:val="24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Rollback rehearsal gate. </w:t>
      </w:r>
    </w:p>
    <w:p w14:paraId="4A615FC0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8. Observability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14A33014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8.1. Log schema</w:t>
      </w:r>
    </w:p>
    <w:p w14:paraId="5378353F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chuẩn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hóa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459FA4C0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timestamp</w:t>
      </w:r>
    </w:p>
    <w:p w14:paraId="1880450D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level</w:t>
      </w:r>
    </w:p>
    <w:p w14:paraId="0BE5BB66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service</w:t>
      </w:r>
    </w:p>
    <w:p w14:paraId="0752E9F6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environment</w:t>
      </w:r>
    </w:p>
    <w:p w14:paraId="12E634CC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version</w:t>
      </w:r>
    </w:p>
    <w:p w14:paraId="248432F4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requestId</w:t>
      </w:r>
      <w:proofErr w:type="spellEnd"/>
    </w:p>
    <w:p w14:paraId="7EA380FF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traceId</w:t>
      </w:r>
      <w:proofErr w:type="spellEnd"/>
    </w:p>
    <w:p w14:paraId="6198A5F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userIdHash</w:t>
      </w:r>
      <w:proofErr w:type="spellEnd"/>
    </w:p>
    <w:p w14:paraId="38246507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eventName</w:t>
      </w:r>
      <w:proofErr w:type="spellEnd"/>
    </w:p>
    <w:p w14:paraId="67448506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errorCode</w:t>
      </w:r>
      <w:proofErr w:type="spellEnd"/>
    </w:p>
    <w:p w14:paraId="4AB01BF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duration</w:t>
      </w:r>
    </w:p>
    <w:p w14:paraId="612D6B9B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result</w:t>
      </w:r>
    </w:p>
    <w:p w14:paraId="2685FED7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8.2. Log redaction</w:t>
      </w:r>
    </w:p>
    <w:p w14:paraId="7D8E364C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log:</w:t>
      </w:r>
    </w:p>
    <w:p w14:paraId="53C60AA7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>Mật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F938B0C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Access token. </w:t>
      </w:r>
    </w:p>
    <w:p w14:paraId="0A4A3829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Refresh token. </w:t>
      </w:r>
    </w:p>
    <w:p w14:paraId="5C59267A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Cookie. </w:t>
      </w:r>
    </w:p>
    <w:p w14:paraId="63260F41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Authorization header. </w:t>
      </w:r>
    </w:p>
    <w:p w14:paraId="462410E5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Recording URL. </w:t>
      </w:r>
    </w:p>
    <w:p w14:paraId="70A90AB0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Full payment information. </w:t>
      </w:r>
    </w:p>
    <w:p w14:paraId="200BF88D" w14:textId="77777777" w:rsidR="00390091" w:rsidRPr="00390091" w:rsidRDefault="00390091" w:rsidP="00390091">
      <w:pPr>
        <w:widowControl/>
        <w:numPr>
          <w:ilvl w:val="0"/>
          <w:numId w:val="246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nhạy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cảm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do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64B0162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8.3. Dashboard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cụ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thể</w:t>
      </w:r>
      <w:proofErr w:type="spellEnd"/>
    </w:p>
    <w:p w14:paraId="0680BD02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danh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mục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dashboard:</w:t>
      </w:r>
    </w:p>
    <w:p w14:paraId="13DFB63E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API overview. </w:t>
      </w:r>
    </w:p>
    <w:p w14:paraId="085F2B10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Authentication. </w:t>
      </w:r>
    </w:p>
    <w:p w14:paraId="4603C3AD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Database. </w:t>
      </w:r>
    </w:p>
    <w:p w14:paraId="1976ACE6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Redis. </w:t>
      </w:r>
    </w:p>
    <w:p w14:paraId="78D3C05A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Queue. </w:t>
      </w:r>
    </w:p>
    <w:p w14:paraId="6E8743DD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Storage. </w:t>
      </w:r>
    </w:p>
    <w:p w14:paraId="56436933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Media. </w:t>
      </w:r>
    </w:p>
    <w:p w14:paraId="7327A35D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Learning progress. </w:t>
      </w:r>
    </w:p>
    <w:p w14:paraId="52B31ED2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SRS. </w:t>
      </w:r>
    </w:p>
    <w:p w14:paraId="3CB237D4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Content health. </w:t>
      </w:r>
    </w:p>
    <w:p w14:paraId="1C149C2E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Payments. </w:t>
      </w:r>
    </w:p>
    <w:p w14:paraId="5DB85438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AI usage. </w:t>
      </w:r>
    </w:p>
    <w:p w14:paraId="0383DB70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Security. </w:t>
      </w:r>
    </w:p>
    <w:p w14:paraId="74860B29" w14:textId="77777777" w:rsidR="00390091" w:rsidRPr="00390091" w:rsidRDefault="00390091" w:rsidP="00390091">
      <w:pPr>
        <w:widowControl/>
        <w:numPr>
          <w:ilvl w:val="0"/>
          <w:numId w:val="247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Cost. </w:t>
      </w:r>
    </w:p>
    <w:p w14:paraId="55671BEE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8.4. Alert routing</w:t>
      </w:r>
    </w:p>
    <w:p w14:paraId="6FA752FF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Mỗi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alert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0128032A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Severity. </w:t>
      </w:r>
    </w:p>
    <w:p w14:paraId="770E25EA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Threshold. </w:t>
      </w:r>
    </w:p>
    <w:p w14:paraId="74D18308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Duration. </w:t>
      </w:r>
    </w:p>
    <w:p w14:paraId="249CCD68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Owner. </w:t>
      </w:r>
    </w:p>
    <w:p w14:paraId="2E80E03B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Notification channel. </w:t>
      </w:r>
    </w:p>
    <w:p w14:paraId="2126FBEC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Runbook. </w:t>
      </w:r>
    </w:p>
    <w:p w14:paraId="6F9B40F5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Auto-remediation. </w:t>
      </w:r>
    </w:p>
    <w:p w14:paraId="3217E7FF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Escalation. </w:t>
      </w:r>
    </w:p>
    <w:p w14:paraId="5A2BF82D" w14:textId="77777777" w:rsidR="00390091" w:rsidRPr="00390091" w:rsidRDefault="00390091" w:rsidP="00390091">
      <w:pPr>
        <w:widowControl/>
        <w:numPr>
          <w:ilvl w:val="0"/>
          <w:numId w:val="248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Suppression rule. </w:t>
      </w:r>
    </w:p>
    <w:p w14:paraId="63DCCEAE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9. Backup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disaster recovery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28F1DE7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đề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cập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RPO, RTO, restore test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1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1"/>
        </w:rPr>
        <w:t xml:space="preserve"> business continuity. </w:t>
      </w:r>
    </w:p>
    <w:p w14:paraId="61F0AC0F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thêm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ma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trận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cụ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thể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1512"/>
        <w:gridCol w:w="2415"/>
        <w:gridCol w:w="468"/>
        <w:gridCol w:w="2215"/>
        <w:gridCol w:w="1266"/>
      </w:tblGrid>
      <w:tr w:rsidR="00390091" w:rsidRPr="00390091" w14:paraId="3CDF6A54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6905AF10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 xml:space="preserve">Thành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1A19DD12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RPO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6D42B05C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RTO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3274BBCC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Backup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43555D0C" w14:textId="77777777" w:rsidR="00390091" w:rsidRPr="00390091" w:rsidRDefault="00390091" w:rsidP="0039009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39009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Restore test</w:t>
            </w:r>
          </w:p>
        </w:tc>
      </w:tr>
      <w:tr w:rsidR="00390091" w:rsidRPr="00390091" w14:paraId="51388A30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1FEF19B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PostgreSQL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C87A007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A12E26B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5184ED59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PITR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3925E4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Hàng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quý</w:t>
            </w:r>
            <w:proofErr w:type="spellEnd"/>
          </w:p>
        </w:tc>
      </w:tr>
      <w:tr w:rsidR="00390091" w:rsidRPr="00390091" w14:paraId="32E1678C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011A2198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Object Storage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628762A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EDFFDA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213C1D1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Versioning/replication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7AFF656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Hàng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quý</w:t>
            </w:r>
            <w:proofErr w:type="spellEnd"/>
          </w:p>
        </w:tc>
      </w:tr>
      <w:tr w:rsidR="00390091" w:rsidRPr="00390091" w14:paraId="433A6CE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C4E44F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Redis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1B7BEA6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Không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phải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nguồn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7119ABC3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0DF404B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Tùy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nhu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0FB238D1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Failure test</w:t>
            </w:r>
          </w:p>
        </w:tc>
      </w:tr>
      <w:tr w:rsidR="00390091" w:rsidRPr="00390091" w14:paraId="3555C11A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33711AD2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Secrets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151EC94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91D4EB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462723D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Secure export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EEF5FB" w:val="clear"/>
          </w:tcPr>
          <w:p w14:paraId="5FC5763C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Định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kỳ</w:t>
            </w:r>
            <w:proofErr w:type="spellEnd"/>
          </w:p>
        </w:tc>
      </w:tr>
      <w:tr w:rsidR="00390091" w:rsidRPr="00390091" w14:paraId="55DC0CDF" w14:textId="77777777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35DDCC1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IaC</w:t>
            </w:r>
            <w:proofErr w:type="spellEnd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18EBCA21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28B60ECF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TBD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6B62E53A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Versioned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FFFFFF" w:val="clear"/>
          </w:tcPr>
          <w:p w14:paraId="4C00CD98" w14:textId="77777777" w:rsidR="00390091" w:rsidRPr="00390091" w:rsidRDefault="00390091" w:rsidP="00390091">
            <w:pPr>
              <w:spacing w:before="0" w:after="30" w:line="240" w:lineRule="auto"/>
              <w:jc w:val="left"/>
            </w:pPr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 xml:space="preserve">Định </w:t>
            </w:r>
            <w:proofErr w:type="spellStart"/>
            <w:r w:rsidRPr="00390091">
              <w:rPr>
                <w:rFonts w:ascii="Liberation Sans" w:hAnsi="Liberation Sans" w:eastAsia="Noto Sans CJK SC" w:cs="Liberation Sans"/>
                <w:color w:val="1F2937"/>
                <w:sz w:val="16"/>
              </w:rPr>
              <w:t>kỳ</w:t>
            </w:r>
            <w:proofErr w:type="spellEnd"/>
          </w:p>
        </w:tc>
      </w:tr>
    </w:tbl>
    <w:p w14:paraId="75E699E1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2AAA48E5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Backup immutability. </w:t>
      </w:r>
    </w:p>
    <w:p w14:paraId="61BB5248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Backup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ngoài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/region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chính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A506CDE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Quyền restore. </w:t>
      </w:r>
    </w:p>
    <w:p w14:paraId="2A6D8340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Restore approval. </w:t>
      </w:r>
    </w:p>
    <w:p w14:paraId="4650F8BB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Restore audit. </w:t>
      </w:r>
    </w:p>
    <w:p w14:paraId="2B62E68A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 reconciliation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sau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restore. </w:t>
      </w:r>
    </w:p>
    <w:p w14:paraId="0C33165A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DR communication plan. </w:t>
      </w:r>
    </w:p>
    <w:p w14:paraId="1EED227C" w14:textId="77777777" w:rsidR="00390091" w:rsidRPr="00390091" w:rsidRDefault="00390091" w:rsidP="00390091">
      <w:pPr>
        <w:widowControl/>
        <w:numPr>
          <w:ilvl w:val="0"/>
          <w:numId w:val="249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DR drill report. </w:t>
      </w:r>
    </w:p>
    <w:p w14:paraId="0A50B3D6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10.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Vận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hành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còn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</w:p>
    <w:p w14:paraId="550FC27A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10.1. Runbook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cụ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thể</w:t>
      </w:r>
      <w:proofErr w:type="spellEnd"/>
    </w:p>
    <w:p w14:paraId="58A4A2D4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runbook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cho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F07770F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API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diện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rộng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6F3E56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Database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đầy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connection. </w:t>
      </w:r>
    </w:p>
    <w:p w14:paraId="72B73272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Slow query. </w:t>
      </w:r>
    </w:p>
    <w:p w14:paraId="79172B02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Redis down. </w:t>
      </w:r>
    </w:p>
    <w:p w14:paraId="08D9E5A3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Queue backlog. </w:t>
      </w:r>
    </w:p>
    <w:p w14:paraId="2A4B6613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Worker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chết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997A1CC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Storage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26E01C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CDN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3705336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DNS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7350B92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Token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lộ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909A86C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admin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chiếm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28EFC8B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Payment mismatch. </w:t>
      </w:r>
    </w:p>
    <w:p w14:paraId="027B3B03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dung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sai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publish. </w:t>
      </w:r>
    </w:p>
    <w:p w14:paraId="4C93A5C0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mất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74A916A" w14:textId="77777777" w:rsidR="00390091" w:rsidRPr="00390091" w:rsidRDefault="00390091" w:rsidP="00390091">
      <w:pPr>
        <w:widowControl/>
        <w:numPr>
          <w:ilvl w:val="0"/>
          <w:numId w:val="250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tăng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chi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phí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bất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thường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62B9781B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10.2. Support operations</w:t>
      </w:r>
    </w:p>
    <w:p w14:paraId="00419388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6EC57536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Ticket severity. </w:t>
      </w:r>
    </w:p>
    <w:p w14:paraId="282E8A49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SLA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phản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hồi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C7BE984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SLA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xử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lý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8BA1C02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Escalation. </w:t>
      </w:r>
    </w:p>
    <w:p w14:paraId="76D15543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>Mẫu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tin. </w:t>
      </w:r>
    </w:p>
    <w:p w14:paraId="57C0D1B1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yêu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cầu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gửi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mật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khẩu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1B3951F0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Identity verification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trước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hỗ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khoản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109277A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chỉnh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tiến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độ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573C2B24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Quy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trình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bồi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hoàn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3A4FEA48" w14:textId="77777777" w:rsidR="00390091" w:rsidRPr="00390091" w:rsidRDefault="00390091" w:rsidP="00390091">
      <w:pPr>
        <w:widowControl/>
        <w:numPr>
          <w:ilvl w:val="0"/>
          <w:numId w:val="251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Audit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thao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tác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support. </w:t>
      </w:r>
    </w:p>
    <w:p w14:paraId="26DBA82C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10.3. Change management</w:t>
      </w:r>
    </w:p>
    <w:p w14:paraId="53CF558F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Change request. </w:t>
      </w:r>
    </w:p>
    <w:p w14:paraId="541223EB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Risk level. </w:t>
      </w:r>
    </w:p>
    <w:p w14:paraId="56F8C776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Reviewer. </w:t>
      </w:r>
    </w:p>
    <w:p w14:paraId="2108D296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Maintenance window. </w:t>
      </w:r>
    </w:p>
    <w:p w14:paraId="6A837A5D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Communication. </w:t>
      </w:r>
    </w:p>
    <w:p w14:paraId="50FA32A0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Rollback plan. </w:t>
      </w:r>
    </w:p>
    <w:p w14:paraId="29751318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Post-deployment verification. </w:t>
      </w:r>
    </w:p>
    <w:p w14:paraId="0B6A59F0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Emergency change process. </w:t>
      </w:r>
    </w:p>
    <w:p w14:paraId="0A08F3FA" w14:textId="77777777" w:rsidR="00390091" w:rsidRPr="00390091" w:rsidRDefault="00390091" w:rsidP="00390091">
      <w:pPr>
        <w:widowControl/>
        <w:numPr>
          <w:ilvl w:val="0"/>
          <w:numId w:val="252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Audit. </w:t>
      </w:r>
    </w:p>
    <w:p w14:paraId="1484829C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11.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Nội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dung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chỉnh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cấu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trúc</w:t>
      </w:r>
      <w:proofErr w:type="spellEnd"/>
    </w:p>
    <w:p w14:paraId="3A934468" w14:textId="77777777" w:rsidR="00390091" w:rsidRPr="00390091" w:rsidRDefault="00390091" w:rsidP="00390091">
      <w:pPr>
        <w:keepNext/>
        <w:widowControl/>
        <w:spacing w:before="120" w:after="40"/>
        <w:jc w:val="left"/>
      </w:pPr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Tài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hiện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nhiều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lần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3EB42A4A" w14:textId="77777777" w:rsidR="00390091" w:rsidRPr="00390091" w:rsidRDefault="00390091" w:rsidP="00390091">
      <w:pPr>
        <w:widowControl/>
        <w:numPr>
          <w:ilvl w:val="0"/>
          <w:numId w:val="25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Đánh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giá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nội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dung. </w:t>
      </w:r>
    </w:p>
    <w:p w14:paraId="20C730ED" w14:textId="77777777" w:rsidR="00390091" w:rsidRPr="00390091" w:rsidRDefault="00390091" w:rsidP="00390091">
      <w:pPr>
        <w:widowControl/>
        <w:numPr>
          <w:ilvl w:val="0"/>
          <w:numId w:val="25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Lặp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“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sung”. </w:t>
      </w:r>
    </w:p>
    <w:p w14:paraId="14ACB7FC" w14:textId="77777777" w:rsidR="00390091" w:rsidRPr="00390091" w:rsidRDefault="00390091" w:rsidP="00390091">
      <w:pPr>
        <w:widowControl/>
        <w:numPr>
          <w:ilvl w:val="0"/>
          <w:numId w:val="25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Trộn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checklist,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giải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thích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kiến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trúc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quy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người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dùng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11B07C1" w14:textId="77777777" w:rsidR="00390091" w:rsidRPr="00390091" w:rsidRDefault="00390091" w:rsidP="00390091">
      <w:pPr>
        <w:widowControl/>
        <w:numPr>
          <w:ilvl w:val="0"/>
          <w:numId w:val="25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bị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định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dạng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chuyển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sang DOCX. </w:t>
      </w:r>
    </w:p>
    <w:p w14:paraId="45053C59" w14:textId="77777777" w:rsidR="00390091" w:rsidRPr="00390091" w:rsidRDefault="00390091" w:rsidP="00390091">
      <w:pPr>
        <w:widowControl/>
        <w:numPr>
          <w:ilvl w:val="0"/>
          <w:numId w:val="253"/>
        </w:numPr>
        <w:spacing w:before="0" w:after="48" w:line="259" w:lineRule="auto"/>
        <w:jc w:val="left"/>
      </w:pP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Một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tiêu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đề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tách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trang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hoặc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không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đánh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số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đồng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nhất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4E8F5E0" w14:textId="77777777" w:rsidR="00390091" w:rsidRPr="00390091" w:rsidRDefault="00390091" w:rsidP="00390091">
      <w:pPr>
        <w:keepNext/>
        <w:widowControl/>
        <w:spacing w:before="120" w:after="40"/>
        <w:jc w:val="left"/>
      </w:pP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chia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thành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các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tài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82D808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01_Product_and_Business_Requirements</w:t>
      </w:r>
    </w:p>
    <w:p w14:paraId="74A848C1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02_System_Architecture</w:t>
      </w:r>
    </w:p>
    <w:p w14:paraId="76FBF72A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lastRenderedPageBreak/>
        <w:t>03_Backend_and_API_Specification</w:t>
      </w:r>
    </w:p>
    <w:p w14:paraId="3B460B8E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04_Database_and_Data_Architecture</w:t>
      </w:r>
    </w:p>
    <w:p w14:paraId="093625D3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05_Frontend_Architecture</w:t>
      </w:r>
    </w:p>
    <w:p w14:paraId="7D55BDF4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06_Infrastructure_and_DevOps</w:t>
      </w:r>
    </w:p>
    <w:p w14:paraId="5D654395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07_Security_and_Privacy</w:t>
      </w:r>
    </w:p>
    <w:p w14:paraId="10DE9468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08_Test_Strategy</w:t>
      </w:r>
    </w:p>
    <w:p w14:paraId="45F01520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09_Operations_and_Incident_Response</w:t>
      </w:r>
    </w:p>
    <w:p w14:paraId="26674112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10_Content_and_Learning_Engine</w:t>
      </w:r>
    </w:p>
    <w:p w14:paraId="62381E36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11_User_Roles_Rules_and_Permissions</w:t>
      </w:r>
    </w:p>
    <w:p w14:paraId="1DEBF32F" w14:textId="77777777" w:rsidR="00390091" w:rsidRPr="00390091" w:rsidRDefault="00390091" w:rsidP="00390091">
      <w:pPr>
        <w:widowControl/>
        <w:spacing w:before="0" w:after="80" w:line="26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1"/>
        </w:rPr>
        <w:t>12_Production_Readiness_Checklist</w:t>
      </w:r>
    </w:p>
    <w:p w14:paraId="7FDD0552" w14:textId="77777777" w:rsidR="00390091" w:rsidRPr="00390091" w:rsidRDefault="00390091" w:rsidP="0039009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Kết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luận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ưu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FFFFFF"/>
          <w:sz w:val="29"/>
        </w:rPr>
        <w:t>tiên</w:t>
      </w:r>
      <w:proofErr w:type="spellEnd"/>
    </w:p>
    <w:p w14:paraId="5D222448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P0 —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bổ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sung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trước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khi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xem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là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hoàn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thiện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checklist</w:t>
      </w:r>
    </w:p>
    <w:p w14:paraId="01D6C3FD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API Catalog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chuẩn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mã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lỗi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27296E9E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ERD, data dictionary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database ownership. </w:t>
      </w:r>
    </w:p>
    <w:p w14:paraId="7B857598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Transactional Outbox/Inbox. </w:t>
      </w:r>
    </w:p>
    <w:p w14:paraId="49FD4307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Module boundaries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transaction boundaries. </w:t>
      </w:r>
    </w:p>
    <w:p w14:paraId="1401324C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Offline synchronization protocol. </w:t>
      </w:r>
    </w:p>
    <w:p w14:paraId="0CF33D6B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Security requirement matrix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BOLA tests. </w:t>
      </w:r>
    </w:p>
    <w:p w14:paraId="6A87E100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Network topology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firewall matrix. </w:t>
      </w:r>
    </w:p>
    <w:p w14:paraId="79CFA080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Migration runbook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theo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expand–migrate–contract. </w:t>
      </w:r>
    </w:p>
    <w:p w14:paraId="2D4D5719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Backup/DR matrix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RPO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RTO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cụ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thể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0B1312A8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Release gates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bằng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chứng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nghiệm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thu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75BF6FD3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Log schema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dữ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liệu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bắt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buộc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phải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che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. </w:t>
      </w:r>
    </w:p>
    <w:p w14:paraId="4C31E5B7" w14:textId="77777777" w:rsidR="00390091" w:rsidRPr="00390091" w:rsidRDefault="00390091" w:rsidP="00390091">
      <w:pPr>
        <w:widowControl/>
        <w:numPr>
          <w:ilvl w:val="0"/>
          <w:numId w:val="254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Owner, acceptance criteria, test evidence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cho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từng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checklist item. </w:t>
      </w:r>
    </w:p>
    <w:p w14:paraId="31468542" w14:textId="77777777" w:rsidR="00390091" w:rsidRPr="00390091" w:rsidRDefault="00390091" w:rsidP="00390091">
      <w:pPr>
        <w:pStyle w:val="Heading2"/>
        <w:widowControl/>
        <w:rPr>
          <w:b/>
          <w:bCs/>
        </w:rPr>
        <w:shd w:fill="DDEBF7" w:val="clear"/>
        <w:pBdr>
          <w:left w:val="single" w:sz="18" w:space="4" w:color="2F75B5"/>
        </w:pBdr>
      </w:pPr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P1 —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cần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cho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vận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hành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ổn</w:t>
      </w:r>
      <w:proofErr w:type="spellEnd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 xml:space="preserve"> </w:t>
      </w:r>
      <w:proofErr w:type="spellStart"/>
      <w:r w:rsidRPr="00390091">
        <w:rPr>
          <w:rFonts w:ascii="Liberation Sans" w:hAnsi="Liberation Sans" w:eastAsia="Noto Sans CJK SC" w:cs="Liberation Sans"/>
          <w:b/>
          <w:bCs/>
          <w:color w:val="17365D"/>
          <w:sz w:val="24"/>
        </w:rPr>
        <w:t>định</w:t>
      </w:r>
      <w:proofErr w:type="spellEnd"/>
    </w:p>
    <w:p w14:paraId="7972FE67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Partitioning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archival strategy. </w:t>
      </w:r>
    </w:p>
    <w:p w14:paraId="4B96B5EB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Analytics event specification. </w:t>
      </w:r>
    </w:p>
    <w:p w14:paraId="6FCDE5FD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Capacity model. </w:t>
      </w:r>
    </w:p>
    <w:p w14:paraId="48FD1126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Feature-flag governance. </w:t>
      </w:r>
    </w:p>
    <w:p w14:paraId="2F87AA8F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Secret lifecycle. </w:t>
      </w:r>
    </w:p>
    <w:p w14:paraId="02A6FBEE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Vulnerability management SLA. </w:t>
      </w:r>
    </w:p>
    <w:p w14:paraId="5B1B93FB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Support SLA. </w:t>
      </w:r>
    </w:p>
    <w:p w14:paraId="4C08D8B4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Change-management workflow. </w:t>
      </w:r>
    </w:p>
    <w:p w14:paraId="0A6E5E0A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Data-quality reconciliation. </w:t>
      </w:r>
    </w:p>
    <w:p w14:paraId="471A67A5" w14:textId="77777777" w:rsidR="00390091" w:rsidRPr="00390091" w:rsidRDefault="00390091" w:rsidP="00390091">
      <w:pPr>
        <w:widowControl/>
        <w:numPr>
          <w:ilvl w:val="0"/>
          <w:numId w:val="255"/>
        </w:numPr>
        <w:spacing w:before="0" w:after="48" w:line="259" w:lineRule="auto"/>
        <w:jc w:val="left"/>
      </w:pPr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UX metrics </w:t>
      </w:r>
      <w:proofErr w:type="spellStart"/>
      <w:r w:rsidRPr="00390091">
        <w:rPr>
          <w:rFonts w:ascii="Liberation Sans" w:hAnsi="Liberation Sans" w:eastAsia="Noto Sans CJK SC" w:cs="Liberation Sans"/>
          <w:color w:val="1F2937"/>
          <w:sz w:val="20"/>
        </w:rPr>
        <w:t>và</w:t>
      </w:r>
      <w:proofErr w:type="spellEnd"/>
      <w:r w:rsidRPr="00390091">
        <w:rPr>
          <w:rFonts w:ascii="Liberation Sans" w:hAnsi="Liberation Sans" w:eastAsia="Noto Sans CJK SC" w:cs="Liberation Sans"/>
          <w:color w:val="1F2937"/>
          <w:sz w:val="20"/>
        </w:rPr>
        <w:t xml:space="preserve"> Real User Monitoring.</w:t>
      </w:r>
    </w:p>
    <w:p w14:paraId="3646DD23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I. Product Specification (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gần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như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hoàn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toàn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)</w:t>
      </w:r>
    </w:p>
    <w:p w14:paraId="579E6227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tại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nhắc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đến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PRD/BRD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nội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dung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thực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tế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. </w:t>
      </w:r>
    </w:p>
    <w:p w14:paraId="72285538" w14:textId="77777777" w:rsidR="00797531" w:rsidRPr="00797531" w:rsidRDefault="00797531" w:rsidP="00797531">
      <w:pPr>
        <w:keepNext/>
        <w:widowControl/>
        <w:spacing w:before="120" w:after="40"/>
        <w:jc w:val="left"/>
      </w:pP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Nên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bổ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sung:</w:t>
      </w:r>
    </w:p>
    <w:p w14:paraId="105A4A7F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Product Vision </w:t>
      </w:r>
    </w:p>
    <w:p w14:paraId="72E89511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Product Goal </w:t>
      </w:r>
    </w:p>
    <w:p w14:paraId="5FABB073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Product KPI </w:t>
      </w:r>
    </w:p>
    <w:p w14:paraId="589D0E9B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Business Objective </w:t>
      </w:r>
    </w:p>
    <w:p w14:paraId="1C46408E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Personas </w:t>
      </w:r>
    </w:p>
    <w:p w14:paraId="4E273ECF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User Segments </w:t>
      </w:r>
    </w:p>
    <w:p w14:paraId="52A16004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User Journey </w:t>
      </w:r>
    </w:p>
    <w:p w14:paraId="13ED6AF9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User Story </w:t>
      </w:r>
    </w:p>
    <w:p w14:paraId="162D8D0E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Functional Requirement </w:t>
      </w:r>
    </w:p>
    <w:p w14:paraId="6C890735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Non-functional Requirement </w:t>
      </w:r>
    </w:p>
    <w:p w14:paraId="5FE67423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Success Metrics </w:t>
      </w:r>
    </w:p>
    <w:p w14:paraId="27025488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Release Roadmap </w:t>
      </w:r>
    </w:p>
    <w:p w14:paraId="1F71BBE0" w14:textId="77777777" w:rsidR="00797531" w:rsidRPr="00797531" w:rsidRDefault="00797531" w:rsidP="00797531">
      <w:pPr>
        <w:widowControl/>
        <w:numPr>
          <w:ilvl w:val="0"/>
          <w:numId w:val="256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Product Constraints </w:t>
      </w:r>
    </w:p>
    <w:p w14:paraId="69414B6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1DCD96CD">
          <v:rect id="_x0000_i1449" style="width:0;height:1.5pt" o:hralign="center" o:hrstd="t" o:hr="t" fillcolor="#a0a0a0" stroked="f"/>
        </w:pict>
      </w:r>
    </w:p>
    <w:p w14:paraId="08F59B43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lastRenderedPageBreak/>
        <w:t>II. Business Requirement (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)</w:t>
      </w:r>
    </w:p>
    <w:p w14:paraId="515216B5" w14:textId="77777777" w:rsidR="00797531" w:rsidRPr="00797531" w:rsidRDefault="00797531" w:rsidP="00797531">
      <w:pPr>
        <w:keepNext/>
        <w:widowControl/>
        <w:spacing w:before="120" w:after="40"/>
        <w:jc w:val="left"/>
      </w:pP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dụ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553DEE87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Module Course</w:t>
      </w:r>
    </w:p>
    <w:p w14:paraId="43F4838A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ghi</w:t>
      </w:r>
      <w:proofErr w:type="spellEnd"/>
    </w:p>
    <w:p w14:paraId="16671E73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CRUD Course</w:t>
      </w:r>
    </w:p>
    <w:p w14:paraId="0D07E90A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BRD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phải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viết</w:t>
      </w:r>
      <w:proofErr w:type="spellEnd"/>
    </w:p>
    <w:p w14:paraId="0383CE2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Business Objective</w:t>
      </w:r>
    </w:p>
    <w:p w14:paraId="72882D0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D34E36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Actor</w:t>
      </w:r>
    </w:p>
    <w:p w14:paraId="2104A92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ADB1D8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Pre-condition</w:t>
      </w:r>
    </w:p>
    <w:p w14:paraId="5309B43D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654785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Main Flow</w:t>
      </w:r>
    </w:p>
    <w:p w14:paraId="6199052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666C24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Alternative Flow</w:t>
      </w:r>
    </w:p>
    <w:p w14:paraId="6F38820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5E104A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Exception Flow</w:t>
      </w:r>
    </w:p>
    <w:p w14:paraId="047C913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9DB2825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Post-condition</w:t>
      </w:r>
    </w:p>
    <w:p w14:paraId="279FEC6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D3C366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Acceptance Criteria</w:t>
      </w:r>
    </w:p>
    <w:p w14:paraId="49FF0BB8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cho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từng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nghiệp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vụ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8715B9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731EE932">
          <v:rect id="_x0000_i1450" style="width:0;height:1.5pt" o:hralign="center" o:hrstd="t" o:hr="t" fillcolor="#a0a0a0" stroked="f"/>
        </w:pict>
      </w:r>
    </w:p>
    <w:p w14:paraId="0FD2E60E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III. Business Rule Specification (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rất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nhiều</w:t>
      </w:r>
      <w:proofErr w:type="spellEnd"/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)</w:t>
      </w:r>
    </w:p>
    <w:p w14:paraId="28D05DC9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lớn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nhất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CAAB26C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dụ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Lesson</w:t>
      </w:r>
    </w:p>
    <w:p w14:paraId="1B8BC13D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lastRenderedPageBreak/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</w:p>
    <w:p w14:paraId="5B80F921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Unlock Lesson</w:t>
      </w:r>
    </w:p>
    <w:p w14:paraId="7DE25B20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</w:p>
    <w:p w14:paraId="6FCEC94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BR-LESSON-001</w:t>
      </w:r>
    </w:p>
    <w:p w14:paraId="6B0D270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29EF6D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mở</w:t>
      </w:r>
      <w:proofErr w:type="spellEnd"/>
    </w:p>
    <w:p w14:paraId="57711C2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950FF7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BR-LESSON-002</w:t>
      </w:r>
    </w:p>
    <w:p w14:paraId="2365848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898D72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học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lại</w:t>
      </w:r>
      <w:proofErr w:type="spellEnd"/>
    </w:p>
    <w:p w14:paraId="6A83A76C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7BABE6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BR-LESSON-003</w:t>
      </w:r>
    </w:p>
    <w:p w14:paraId="3227BCBA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9800BB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Complete</w:t>
      </w:r>
    </w:p>
    <w:p w14:paraId="004DD3F5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4C91022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BR-LESSON-004</w:t>
      </w:r>
    </w:p>
    <w:p w14:paraId="707CAFA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A6CB1C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Mastery</w:t>
      </w:r>
    </w:p>
    <w:p w14:paraId="36EDEE9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0E7376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BR-LESSON-005</w:t>
      </w:r>
    </w:p>
    <w:p w14:paraId="2146344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D4F6B6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Điều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kiện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Streak</w:t>
      </w:r>
    </w:p>
    <w:p w14:paraId="0AD8BE7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8109A5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BR-LESSON-006</w:t>
      </w:r>
    </w:p>
    <w:p w14:paraId="6FFE397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6EFBB7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Offline</w:t>
      </w:r>
    </w:p>
    <w:p w14:paraId="35F6817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CD2956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BR-LESSON-007</w:t>
      </w:r>
    </w:p>
    <w:p w14:paraId="45B9F645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A297FD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Conflict Resolution</w:t>
      </w:r>
    </w:p>
    <w:p w14:paraId="751A65F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0C5E503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BR-LESSON-008</w:t>
      </w:r>
    </w:p>
    <w:p w14:paraId="12EF4D6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17838F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Rollback</w:t>
      </w:r>
    </w:p>
    <w:p w14:paraId="7C2D1997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Tương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tự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cho</w:t>
      </w:r>
      <w:proofErr w:type="spellEnd"/>
    </w:p>
    <w:p w14:paraId="693B9DDB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User </w:t>
      </w:r>
    </w:p>
    <w:p w14:paraId="2F23C46F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Course </w:t>
      </w:r>
    </w:p>
    <w:p w14:paraId="0A33A30E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Chapter </w:t>
      </w:r>
    </w:p>
    <w:p w14:paraId="7A03038F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Lesson </w:t>
      </w:r>
    </w:p>
    <w:p w14:paraId="60AC7CFC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Dictionary </w:t>
      </w:r>
    </w:p>
    <w:p w14:paraId="5443A916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Character </w:t>
      </w:r>
    </w:p>
    <w:p w14:paraId="42BA8D27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Grammar </w:t>
      </w:r>
    </w:p>
    <w:p w14:paraId="09C5FB0C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Exercise </w:t>
      </w:r>
    </w:p>
    <w:p w14:paraId="0B3CA1BA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Exam </w:t>
      </w:r>
    </w:p>
    <w:p w14:paraId="3015100C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AI </w:t>
      </w:r>
    </w:p>
    <w:p w14:paraId="33156E08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Search </w:t>
      </w:r>
    </w:p>
    <w:p w14:paraId="582B024B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Import </w:t>
      </w:r>
    </w:p>
    <w:p w14:paraId="0503EBD7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Export </w:t>
      </w:r>
    </w:p>
    <w:p w14:paraId="027B3C80" w14:textId="77777777" w:rsidR="00797531" w:rsidRPr="00797531" w:rsidRDefault="00797531" w:rsidP="00797531">
      <w:pPr>
        <w:widowControl/>
        <w:numPr>
          <w:ilvl w:val="0"/>
          <w:numId w:val="257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Notification </w:t>
      </w:r>
    </w:p>
    <w:p w14:paraId="4CCCA01D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03E5223F">
          <v:rect id="_x0000_i1451" style="width:0;height:1.5pt" o:hralign="center" o:hrstd="t" o:hr="t" fillcolor="#a0a0a0" stroked="f"/>
        </w:pict>
      </w:r>
    </w:p>
    <w:p w14:paraId="6127596B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IV. Database Specification</w:t>
      </w:r>
    </w:p>
    <w:p w14:paraId="3D9E4965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nói</w:t>
      </w:r>
      <w:proofErr w:type="spellEnd"/>
    </w:p>
    <w:p w14:paraId="7C72744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lastRenderedPageBreak/>
        <w:t>Thiết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kế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bảng</w:t>
      </w:r>
      <w:proofErr w:type="spellEnd"/>
    </w:p>
    <w:p w14:paraId="4DE346F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326721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Index</w:t>
      </w:r>
    </w:p>
    <w:p w14:paraId="14F36F3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9FF484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FK</w:t>
      </w:r>
    </w:p>
    <w:p w14:paraId="3185CDAD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5302A8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Backup</w:t>
      </w:r>
    </w:p>
    <w:p w14:paraId="53DD7914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</w:p>
    <w:p w14:paraId="727AD8E4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Table Specification</w:t>
      </w:r>
    </w:p>
    <w:p w14:paraId="6DDFA0DB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dụ</w:t>
      </w:r>
      <w:proofErr w:type="spellEnd"/>
    </w:p>
    <w:p w14:paraId="372ADF7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Table</w:t>
      </w:r>
    </w:p>
    <w:p w14:paraId="02CC3725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F6C488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tbl_words</w:t>
      </w:r>
      <w:proofErr w:type="spellEnd"/>
    </w:p>
    <w:p w14:paraId="282744D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5884512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Description</w:t>
      </w:r>
    </w:p>
    <w:p w14:paraId="57CE850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8D22DF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Purpose</w:t>
      </w:r>
    </w:p>
    <w:p w14:paraId="22394C9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B3B449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Columns</w:t>
      </w:r>
    </w:p>
    <w:p w14:paraId="7BC366F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251F33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Datatype</w:t>
      </w:r>
    </w:p>
    <w:p w14:paraId="6CEC449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F105D3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Nullable</w:t>
      </w:r>
    </w:p>
    <w:p w14:paraId="71D5440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D9F7EB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Default</w:t>
      </w:r>
    </w:p>
    <w:p w14:paraId="0ACDC32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2C43BE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lastRenderedPageBreak/>
        <w:t>Validation</w:t>
      </w:r>
    </w:p>
    <w:p w14:paraId="0D3B087A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CC0F7F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Constraint</w:t>
      </w:r>
    </w:p>
    <w:p w14:paraId="01F517F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2A648A3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FK</w:t>
      </w:r>
    </w:p>
    <w:p w14:paraId="303D552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BF7C182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Index</w:t>
      </w:r>
    </w:p>
    <w:p w14:paraId="2AC76EF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FF9ED2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Audit</w:t>
      </w:r>
    </w:p>
    <w:p w14:paraId="720BB3B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5F9E59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Soft Delete</w:t>
      </w:r>
    </w:p>
    <w:p w14:paraId="1EEAC78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FF53373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Retention</w:t>
      </w:r>
    </w:p>
    <w:p w14:paraId="6CC39F7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7C9662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API Usage</w:t>
      </w:r>
    </w:p>
    <w:p w14:paraId="7460E2C5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3E8A26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Business Rule</w:t>
      </w:r>
    </w:p>
    <w:p w14:paraId="4EAAB5DC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Khoảng</w:t>
      </w:r>
      <w:proofErr w:type="spellEnd"/>
    </w:p>
    <w:p w14:paraId="060FA978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180–250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bảng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21E50D5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085F80C4">
          <v:rect id="_x0000_i1452" style="width:0;height:1.5pt" o:hralign="center" o:hrstd="t" o:hr="t" fillcolor="#a0a0a0" stroked="f"/>
        </w:pict>
      </w:r>
    </w:p>
    <w:p w14:paraId="6B3D13D9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V. Database Dictionary</w:t>
      </w:r>
    </w:p>
    <w:p w14:paraId="212F5ED9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31567DC7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dụ</w:t>
      </w:r>
      <w:proofErr w:type="spellEnd"/>
    </w:p>
    <w:p w14:paraId="5E24180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WordId</w:t>
      </w:r>
      <w:proofErr w:type="spellEnd"/>
    </w:p>
    <w:p w14:paraId="29BBA5F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EDB604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UUID</w:t>
      </w:r>
    </w:p>
    <w:p w14:paraId="610A6D2C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80B0CD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Primary Key</w:t>
      </w:r>
    </w:p>
    <w:p w14:paraId="0AF8AED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157FE9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Generated</w:t>
      </w:r>
    </w:p>
    <w:p w14:paraId="27CEBF3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189C0E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Not Null</w:t>
      </w:r>
    </w:p>
    <w:p w14:paraId="5CBB085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E3B073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Description</w:t>
      </w:r>
    </w:p>
    <w:p w14:paraId="099058C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1AB23BD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1D86C1C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5C4F15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Meaning</w:t>
      </w:r>
    </w:p>
    <w:p w14:paraId="7F6CA09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5592A2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proofErr w:type="gram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nvarchar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>(</w:t>
      </w:r>
      <w:proofErr w:type="gramEnd"/>
      <w:r w:rsidRPr="00797531">
        <w:rPr>
          <w:rFonts w:ascii="Liberation Sans" w:hAnsi="Liberation Sans" w:eastAsia="Noto Sans CJK SC" w:cs="Liberation Sans"/>
          <w:color w:val="1F2937"/>
          <w:sz w:val="20"/>
        </w:rPr>
        <w:t>500)</w:t>
      </w:r>
    </w:p>
    <w:p w14:paraId="48B2F2A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41404BB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5F062A6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A95EBFE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348B2DB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52DB8351">
          <v:rect id="_x0000_i1453" style="width:0;height:1.5pt" o:hralign="center" o:hrstd="t" o:hr="t" fillcolor="#a0a0a0" stroked="f"/>
        </w:pict>
      </w:r>
    </w:p>
    <w:p w14:paraId="5A649E8A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VI. Database ERD Detail</w:t>
      </w:r>
    </w:p>
    <w:p w14:paraId="6122F9A9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ý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tưởng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15D0A6F5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00A1C153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Aggregate</w:t>
      </w:r>
    </w:p>
    <w:p w14:paraId="5882491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93B038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Ownership</w:t>
      </w:r>
    </w:p>
    <w:p w14:paraId="0803F16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A5079D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lastRenderedPageBreak/>
        <w:t>Cascade</w:t>
      </w:r>
    </w:p>
    <w:p w14:paraId="1C60331C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1957D82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Delete Behavior</w:t>
      </w:r>
    </w:p>
    <w:p w14:paraId="4EFCB0E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F1A7A9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Versioning</w:t>
      </w:r>
    </w:p>
    <w:p w14:paraId="45DE887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526164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History</w:t>
      </w:r>
    </w:p>
    <w:p w14:paraId="213040A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32C6735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Soft Delete</w:t>
      </w:r>
    </w:p>
    <w:p w14:paraId="69804CB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A0C2155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Concurrency</w:t>
      </w:r>
    </w:p>
    <w:p w14:paraId="3E67A8B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4A49A965">
          <v:rect id="_x0000_i1454" style="width:0;height:1.5pt" o:hralign="center" o:hrstd="t" o:hr="t" fillcolor="#a0a0a0" stroked="f"/>
        </w:pict>
      </w:r>
    </w:p>
    <w:p w14:paraId="29BFA762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VII. API Specification</w:t>
      </w:r>
    </w:p>
    <w:p w14:paraId="3885119A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Đây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là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phần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lớn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nhất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40100DB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mô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tả</w:t>
      </w:r>
      <w:proofErr w:type="spellEnd"/>
    </w:p>
    <w:p w14:paraId="158ACF7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Login</w:t>
      </w:r>
    </w:p>
    <w:p w14:paraId="0944DB8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1A6635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Register</w:t>
      </w:r>
    </w:p>
    <w:p w14:paraId="573EF61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574EF76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1213406F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Cần</w:t>
      </w:r>
      <w:proofErr w:type="spellEnd"/>
    </w:p>
    <w:p w14:paraId="079BAF8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API ID</w:t>
      </w:r>
    </w:p>
    <w:p w14:paraId="7AA89EC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1E0645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Name</w:t>
      </w:r>
    </w:p>
    <w:p w14:paraId="0875C62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93FA5A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Method</w:t>
      </w:r>
    </w:p>
    <w:p w14:paraId="09C1D4B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C09AE3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URL</w:t>
      </w:r>
    </w:p>
    <w:p w14:paraId="4A6E6AD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905D715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Permission</w:t>
      </w:r>
    </w:p>
    <w:p w14:paraId="401908B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B6FFDE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Authentication</w:t>
      </w:r>
    </w:p>
    <w:p w14:paraId="326CE50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69A3FE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Request</w:t>
      </w:r>
    </w:p>
    <w:p w14:paraId="3691D03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2EDA54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Validation</w:t>
      </w:r>
    </w:p>
    <w:p w14:paraId="41EA395C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1A74A7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Business Rule</w:t>
      </w:r>
    </w:p>
    <w:p w14:paraId="19E0EBC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4C3349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Database</w:t>
      </w:r>
    </w:p>
    <w:p w14:paraId="2FC5A79A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CBB868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Transaction</w:t>
      </w:r>
    </w:p>
    <w:p w14:paraId="5123C83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4C5FA5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Audit</w:t>
      </w:r>
    </w:p>
    <w:p w14:paraId="1A22CE0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447A3C3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Response</w:t>
      </w:r>
    </w:p>
    <w:p w14:paraId="0B623DE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2EE1E3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Retry</w:t>
      </w:r>
    </w:p>
    <w:p w14:paraId="1408EBA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5456C2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Rate Limit</w:t>
      </w:r>
    </w:p>
    <w:p w14:paraId="435362D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102EAC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Error</w:t>
      </w:r>
    </w:p>
    <w:p w14:paraId="17F5C1F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A1FDDC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Test Cases</w:t>
      </w:r>
    </w:p>
    <w:p w14:paraId="438AFC9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06F461E9">
          <v:rect id="_x0000_i1455" style="width:0;height:1.5pt" o:hralign="center" o:hrstd="t" o:hr="t" fillcolor="#a0a0a0" stroked="f"/>
        </w:pict>
      </w:r>
    </w:p>
    <w:p w14:paraId="460937FF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VIII. DTO Specification</w:t>
      </w:r>
    </w:p>
    <w:p w14:paraId="6AB6173D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6A664B0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dụ</w:t>
      </w:r>
      <w:proofErr w:type="spellEnd"/>
    </w:p>
    <w:p w14:paraId="1871928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LoginRequest</w:t>
      </w:r>
      <w:proofErr w:type="spellEnd"/>
    </w:p>
    <w:p w14:paraId="580DF4D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A75D83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LoginResponse</w:t>
      </w:r>
      <w:proofErr w:type="spellEnd"/>
    </w:p>
    <w:p w14:paraId="05F5354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B091F6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CreateLessonRequest</w:t>
      </w:r>
      <w:proofErr w:type="spellEnd"/>
    </w:p>
    <w:p w14:paraId="1806D15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899DA6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CreateLessonResponse</w:t>
      </w:r>
      <w:proofErr w:type="spellEnd"/>
    </w:p>
    <w:p w14:paraId="215CC5E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F2063D6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18A308CC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1953DE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Validation</w:t>
      </w:r>
    </w:p>
    <w:p w14:paraId="157548F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685CCF6E">
          <v:rect id="_x0000_i1456" style="width:0;height:1.5pt" o:hralign="center" o:hrstd="t" o:hr="t" fillcolor="#a0a0a0" stroked="f"/>
        </w:pict>
      </w:r>
    </w:p>
    <w:p w14:paraId="4F7D41D0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IX. Error Code Catalog</w:t>
      </w:r>
    </w:p>
    <w:p w14:paraId="13529BBC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632D4699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dụ</w:t>
      </w:r>
      <w:proofErr w:type="spellEnd"/>
    </w:p>
    <w:p w14:paraId="5AFA4A7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AUTH-001</w:t>
      </w:r>
    </w:p>
    <w:p w14:paraId="4F07FD9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09775F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AUTH-002</w:t>
      </w:r>
    </w:p>
    <w:p w14:paraId="4D94AFB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C24C68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COURSE-001</w:t>
      </w:r>
    </w:p>
    <w:p w14:paraId="09E2362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644B76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LESSON-001</w:t>
      </w:r>
    </w:p>
    <w:p w14:paraId="553CFBE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F99A990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650AB37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4B8E9A1C">
          <v:rect id="_x0000_i1457" style="width:0;height:1.5pt" o:hralign="center" o:hrstd="t" o:hr="t" fillcolor="#a0a0a0" stroked="f"/>
        </w:pict>
      </w:r>
    </w:p>
    <w:p w14:paraId="6693678B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X. Permission Matrix</w:t>
      </w:r>
    </w:p>
    <w:p w14:paraId="3FF829BF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Role.</w:t>
      </w:r>
    </w:p>
    <w:p w14:paraId="2E664D98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25BB857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Resource</w:t>
      </w:r>
    </w:p>
    <w:p w14:paraId="25FB86B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D6AD5B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Action</w:t>
      </w:r>
    </w:p>
    <w:p w14:paraId="4695CE2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C11C37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Role</w:t>
      </w:r>
    </w:p>
    <w:p w14:paraId="5084B99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ED1D95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Permission</w:t>
      </w:r>
    </w:p>
    <w:p w14:paraId="238A8FA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5B5DF5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Policy</w:t>
      </w:r>
    </w:p>
    <w:p w14:paraId="7D461F7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631F2A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Scope</w:t>
      </w:r>
    </w:p>
    <w:p w14:paraId="45376D4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dụ</w:t>
      </w:r>
      <w:proofErr w:type="spellEnd"/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Borders>
          <w:top w:val="single" w:sz="4" w:space="0" w:color="B4C7E7"/>
          <w:left w:val="single" w:sz="4" w:space="0" w:color="B4C7E7"/>
          <w:bottom w:val="single" w:sz="4" w:space="0" w:color="B4C7E7"/>
          <w:right w:val="single" w:sz="4" w:space="0" w:color="B4C7E7"/>
          <w:insideH w:val="single" w:sz="4" w:space="0" w:color="B4C7E7"/>
          <w:insideV w:val="single" w:sz="4" w:space="0" w:color="B4C7E7"/>
        </w:tblBorders>
      </w:tblPr>
      <w:tblGrid>
        <w:gridCol w:w="985"/>
        <w:gridCol w:w="705"/>
        <w:gridCol w:w="822"/>
        <w:gridCol w:w="833"/>
        <w:gridCol w:w="733"/>
      </w:tblGrid>
      <w:tr w:rsidR="00797531" w:rsidRPr="00797531" w14:paraId="079B0EA1" w14:textId="77777777">
        <w:trPr>
          <w:tblHeader w:val="true"/>
          <w:tblCellSpacing w:w="15" w:type="dxa"/>
        </w:trPr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7A671600" w14:textId="77777777" w:rsidR="00797531" w:rsidRPr="00797531" w:rsidRDefault="00797531" w:rsidP="0079753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79753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Resource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5FC3F176" w14:textId="77777777" w:rsidR="00797531" w:rsidRPr="00797531" w:rsidRDefault="00797531" w:rsidP="0079753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79753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Action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7B13389F" w14:textId="77777777" w:rsidR="00797531" w:rsidRPr="00797531" w:rsidRDefault="00797531" w:rsidP="0079753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79753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Learner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2B701629" w14:textId="77777777" w:rsidR="00797531" w:rsidRPr="00797531" w:rsidRDefault="00797531" w:rsidP="0079753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79753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Teacher</w:t>
            </w:r>
          </w:p>
        </w:tc>
        <w:tc>
          <w:tcPr>
            <w:tcW w:w="0" w:type="auto"/>
            <w:vAlign w:val="center"/>
            <w:hideMark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 w14:paraId="060EFA0A" w14:textId="77777777" w:rsidR="00797531" w:rsidRPr="00797531" w:rsidRDefault="00797531" w:rsidP="00797531">
            <w:pPr>
              <w:spacing w:before="0" w:after="30" w:line="240" w:lineRule="auto"/>
              <w:jc w:val="left"/>
              <w:rPr>
                <w:b/>
                <w:bCs/>
              </w:rPr>
            </w:pPr>
            <w:r w:rsidRPr="00797531">
              <w:rPr>
                <w:rFonts w:ascii="Liberation Sans" w:hAnsi="Liberation Sans" w:eastAsia="Noto Sans CJK SC" w:cs="Liberation Sans"/>
                <w:b/>
                <w:bCs/>
                <w:color w:val="FFFFFF"/>
                <w:sz w:val="16"/>
              </w:rPr>
              <w:t>Admin</w:t>
            </w:r>
          </w:p>
        </w:tc>
      </w:tr>
    </w:tbl>
    <w:p w14:paraId="628CE46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38BAF445">
          <v:rect id="_x0000_i1458" style="width:0;height:1.5pt" o:hralign="center" o:hrstd="t" o:hr="t" fillcolor="#a0a0a0" stroked="f"/>
        </w:pict>
      </w:r>
    </w:p>
    <w:p w14:paraId="5223C3F9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XI. UI Specification</w:t>
      </w:r>
    </w:p>
    <w:p w14:paraId="4121FEE6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ghi</w:t>
      </w:r>
      <w:proofErr w:type="spellEnd"/>
    </w:p>
    <w:p w14:paraId="503C966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màn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hình</w:t>
      </w:r>
      <w:proofErr w:type="spellEnd"/>
    </w:p>
    <w:p w14:paraId="3F63710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4F49B9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lastRenderedPageBreak/>
        <w:t>Đăng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nhập</w:t>
      </w:r>
      <w:proofErr w:type="spellEnd"/>
    </w:p>
    <w:p w14:paraId="170205F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3AA9B5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Lesson</w:t>
      </w:r>
    </w:p>
    <w:p w14:paraId="0316E3B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02B1F1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Dictionary</w:t>
      </w:r>
    </w:p>
    <w:p w14:paraId="3154FBB2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24489E9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Screen ID</w:t>
      </w:r>
    </w:p>
    <w:p w14:paraId="10F84F1D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0FFB99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Purpose</w:t>
      </w:r>
    </w:p>
    <w:p w14:paraId="0D80B11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D15F51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Components</w:t>
      </w:r>
    </w:p>
    <w:p w14:paraId="6E68C00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39CE29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State</w:t>
      </w:r>
    </w:p>
    <w:p w14:paraId="74AD2D9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2BAF44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Validation</w:t>
      </w:r>
    </w:p>
    <w:p w14:paraId="493A8D3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648DBC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Permission</w:t>
      </w:r>
    </w:p>
    <w:p w14:paraId="14258A1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F2E56E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API Mapping</w:t>
      </w:r>
    </w:p>
    <w:p w14:paraId="2FCA07D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49B5DB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Navigation</w:t>
      </w:r>
    </w:p>
    <w:p w14:paraId="0766AEB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94A555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Responsive</w:t>
      </w:r>
    </w:p>
    <w:p w14:paraId="03B7B0F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90B969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Acceptance</w:t>
      </w:r>
    </w:p>
    <w:p w14:paraId="0C9E046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7739DB92">
          <v:rect id="_x0000_i1459" style="width:0;height:1.5pt" o:hralign="center" o:hrstd="t" o:hr="t" fillcolor="#a0a0a0" stroked="f"/>
        </w:pict>
      </w:r>
    </w:p>
    <w:p w14:paraId="251C2842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lastRenderedPageBreak/>
        <w:t>XII. Design System</w:t>
      </w:r>
    </w:p>
    <w:p w14:paraId="444125F9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125A8B90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Color Token </w:t>
      </w:r>
    </w:p>
    <w:p w14:paraId="36A8DF71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Typography </w:t>
      </w:r>
    </w:p>
    <w:p w14:paraId="0790BA83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Icon Guideline </w:t>
      </w:r>
    </w:p>
    <w:p w14:paraId="564FD981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Grid </w:t>
      </w:r>
    </w:p>
    <w:p w14:paraId="50580041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Elevation </w:t>
      </w:r>
    </w:p>
    <w:p w14:paraId="5B0EA803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Animation </w:t>
      </w:r>
    </w:p>
    <w:p w14:paraId="5C50523B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Motion </w:t>
      </w:r>
    </w:p>
    <w:p w14:paraId="106F84CB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Spacing </w:t>
      </w:r>
    </w:p>
    <w:p w14:paraId="21460DAE" w14:textId="77777777" w:rsidR="00797531" w:rsidRPr="00797531" w:rsidRDefault="00797531" w:rsidP="00797531">
      <w:pPr>
        <w:widowControl/>
        <w:numPr>
          <w:ilvl w:val="0"/>
          <w:numId w:val="258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Responsive Rule </w:t>
      </w:r>
    </w:p>
    <w:p w14:paraId="17878CF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01A96E72">
          <v:rect id="_x0000_i1460" style="width:0;height:1.5pt" o:hralign="center" o:hrstd="t" o:hr="t" fillcolor="#a0a0a0" stroked="f"/>
        </w:pict>
      </w:r>
    </w:p>
    <w:p w14:paraId="46371DB8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XIII. Learning Engine Specification</w:t>
      </w:r>
    </w:p>
    <w:p w14:paraId="4B7BF4B5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Learning Engine.</w:t>
      </w:r>
    </w:p>
    <w:p w14:paraId="6D67ADED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</w:p>
    <w:p w14:paraId="3D8845B3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Progress Formula</w:t>
      </w:r>
    </w:p>
    <w:p w14:paraId="2FE6AD6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F965BC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Mastery Formula</w:t>
      </w:r>
    </w:p>
    <w:p w14:paraId="064B863D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A697455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Placement Formula</w:t>
      </w:r>
    </w:p>
    <w:p w14:paraId="5AA08DC2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C6B441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Recommendation Formula</w:t>
      </w:r>
    </w:p>
    <w:p w14:paraId="1A20D0F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7FCA78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SRS Formula</w:t>
      </w:r>
    </w:p>
    <w:p w14:paraId="32B40185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EAB218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Certificate Formula</w:t>
      </w:r>
    </w:p>
    <w:p w14:paraId="4633476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847668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Daily Goal Formula</w:t>
      </w:r>
    </w:p>
    <w:p w14:paraId="26352BA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5BFECF5F">
          <v:rect id="_x0000_i1461" style="width:0;height:1.5pt" o:hralign="center" o:hrstd="t" o:hr="t" fillcolor="#a0a0a0" stroked="f"/>
        </w:pict>
      </w:r>
    </w:p>
    <w:p w14:paraId="60D85AA4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XIV. CMS Workflow</w:t>
      </w:r>
    </w:p>
    <w:p w14:paraId="671A2F86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chỉ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</w:p>
    <w:p w14:paraId="729E21B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Draft</w:t>
      </w:r>
    </w:p>
    <w:p w14:paraId="3781256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083CC4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Review</w:t>
      </w:r>
    </w:p>
    <w:p w14:paraId="0B40E26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339D01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Published</w:t>
      </w:r>
    </w:p>
    <w:p w14:paraId="6BF12AA4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1DFDD46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Workflow Diagram</w:t>
      </w:r>
    </w:p>
    <w:p w14:paraId="2DCB6DB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03D7CB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Permission</w:t>
      </w:r>
    </w:p>
    <w:p w14:paraId="01E76EC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6907A9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Transition</w:t>
      </w:r>
    </w:p>
    <w:p w14:paraId="0FBCC21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76EA9CC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Rollback</w:t>
      </w:r>
    </w:p>
    <w:p w14:paraId="4B74CEDA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B304F92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Reject</w:t>
      </w:r>
    </w:p>
    <w:p w14:paraId="67696DBA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2A362A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Archive</w:t>
      </w:r>
    </w:p>
    <w:p w14:paraId="610D1BC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5966660C">
          <v:rect id="_x0000_i1462" style="width:0;height:1.5pt" o:hralign="center" o:hrstd="t" o:hr="t" fillcolor="#a0a0a0" stroked="f"/>
        </w:pict>
      </w:r>
    </w:p>
    <w:p w14:paraId="4EEE8897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XV. Content Governance</w:t>
      </w:r>
    </w:p>
    <w:p w14:paraId="2FFADBA7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45C9647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Editorial Guideline</w:t>
      </w:r>
    </w:p>
    <w:p w14:paraId="5A2112E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1DF460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Review Checklist</w:t>
      </w:r>
    </w:p>
    <w:p w14:paraId="2D8DEB5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889FA9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Publishing Checklist</w:t>
      </w:r>
    </w:p>
    <w:p w14:paraId="205F3D1D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0B8353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Content Quality Score</w:t>
      </w:r>
    </w:p>
    <w:p w14:paraId="35DF256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CA9A0E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Content SLA</w:t>
      </w:r>
    </w:p>
    <w:p w14:paraId="228E98BC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4865CD4D">
          <v:rect id="_x0000_i1463" style="width:0;height:1.5pt" o:hralign="center" o:hrstd="t" o:hr="t" fillcolor="#a0a0a0" stroked="f"/>
        </w:pict>
      </w:r>
    </w:p>
    <w:p w14:paraId="53861D77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XVI. Testing Specification</w:t>
      </w:r>
    </w:p>
    <w:p w14:paraId="5B254EC5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Checklist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loại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test.</w:t>
      </w:r>
    </w:p>
    <w:p w14:paraId="414BD507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Nhưng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</w:p>
    <w:p w14:paraId="153831E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Test Strategy</w:t>
      </w:r>
    </w:p>
    <w:p w14:paraId="27DE516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6E53C3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Unit</w:t>
      </w:r>
    </w:p>
    <w:p w14:paraId="73434651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6ED90C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Integration</w:t>
      </w:r>
    </w:p>
    <w:p w14:paraId="12D9009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9F8349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Contract</w:t>
      </w:r>
    </w:p>
    <w:p w14:paraId="3205496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FDD22F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Performance</w:t>
      </w:r>
    </w:p>
    <w:p w14:paraId="3193734A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0BAA6A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Security</w:t>
      </w:r>
    </w:p>
    <w:p w14:paraId="1397A35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B63130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UAT</w:t>
      </w:r>
    </w:p>
    <w:p w14:paraId="62DEF77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EC927B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lastRenderedPageBreak/>
        <w:t>Regression</w:t>
      </w:r>
    </w:p>
    <w:p w14:paraId="26055EE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7160847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Smoke</w:t>
      </w:r>
    </w:p>
    <w:p w14:paraId="63484F2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8117052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Sanity</w:t>
      </w:r>
    </w:p>
    <w:p w14:paraId="000EDBE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0481CEE1">
          <v:rect id="_x0000_i1464" style="width:0;height:1.5pt" o:hralign="center" o:hrstd="t" o:hr="t" fillcolor="#a0a0a0" stroked="f"/>
        </w:pict>
      </w:r>
    </w:p>
    <w:p w14:paraId="5515CAEF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XVII. Test Case Catalog</w:t>
      </w:r>
    </w:p>
    <w:p w14:paraId="40171342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hoàn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toàn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504AA9AF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Ví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dụ</w:t>
      </w:r>
      <w:proofErr w:type="spellEnd"/>
    </w:p>
    <w:p w14:paraId="5B5C8F31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TC-LOGIN-001</w:t>
      </w:r>
    </w:p>
    <w:p w14:paraId="08EE24D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30918D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TC-LOGIN-002</w:t>
      </w:r>
    </w:p>
    <w:p w14:paraId="7F0BA34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C850368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15E0BAC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969F97F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TC-LESSON-001</w:t>
      </w:r>
    </w:p>
    <w:p w14:paraId="2195667D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B898BB8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1"/>
        </w:rPr>
        <w:t>...</w:t>
      </w:r>
    </w:p>
    <w:p w14:paraId="66C2088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02EA414B">
          <v:rect id="_x0000_i1465" style="width:0;height:1.5pt" o:hralign="center" o:hrstd="t" o:hr="t" fillcolor="#a0a0a0" stroked="f"/>
        </w:pict>
      </w:r>
    </w:p>
    <w:p w14:paraId="3CCE1875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XVIII. Runbook</w:t>
      </w:r>
    </w:p>
    <w:p w14:paraId="498D0C2E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Mới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nhắc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đến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Incident.</w:t>
      </w:r>
    </w:p>
    <w:p w14:paraId="43192C15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37BD06A2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Redis Down</w:t>
      </w:r>
    </w:p>
    <w:p w14:paraId="69B448FE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446137C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Postgres Down</w:t>
      </w:r>
    </w:p>
    <w:p w14:paraId="60A6932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71683DA5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lastRenderedPageBreak/>
        <w:t>Supabase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Down</w:t>
      </w:r>
    </w:p>
    <w:p w14:paraId="4711D42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1204EE0E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CDN Down</w:t>
      </w:r>
    </w:p>
    <w:p w14:paraId="622D5BA9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12254A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DNS Down</w:t>
      </w:r>
    </w:p>
    <w:p w14:paraId="1D16B15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A9CFC58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Rollback</w:t>
      </w:r>
    </w:p>
    <w:p w14:paraId="43897660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B8F1E2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Restore</w:t>
      </w:r>
    </w:p>
    <w:p w14:paraId="0C837A4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AF7E385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Key Rotation</w:t>
      </w:r>
    </w:p>
    <w:p w14:paraId="02E02F5A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D852E7D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Secret Leak</w:t>
      </w:r>
    </w:p>
    <w:p w14:paraId="2955645B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6FD78C85">
          <v:rect id="_x0000_i1466" style="width:0;height:1.5pt" o:hralign="center" o:hrstd="t" o:hr="t" fillcolor="#a0a0a0" stroked="f"/>
        </w:pict>
      </w:r>
    </w:p>
    <w:p w14:paraId="4BF7B3AD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XIX. SLO / SLA</w:t>
      </w:r>
    </w:p>
    <w:p w14:paraId="78B4CBA9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nhắc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sơ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bộ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4AF60E1A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5C87D11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Availability</w:t>
      </w:r>
    </w:p>
    <w:p w14:paraId="616D2A6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401BE50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Latency</w:t>
      </w:r>
    </w:p>
    <w:p w14:paraId="41EEE2AC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47AB1A3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Error Budget</w:t>
      </w:r>
    </w:p>
    <w:p w14:paraId="71FD62D3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20C523BA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Escalation</w:t>
      </w:r>
    </w:p>
    <w:p w14:paraId="45F85FC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647F1A86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Owner</w:t>
      </w:r>
    </w:p>
    <w:p w14:paraId="7B298096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0236E8A4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Severity</w:t>
      </w:r>
    </w:p>
    <w:p w14:paraId="0F878FA8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5E9EDCB9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Response Time</w:t>
      </w:r>
    </w:p>
    <w:p w14:paraId="0F869AFF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</w:p>
    <w:p w14:paraId="39F4F0CB" w14:textId="77777777" w:rsidR="00797531" w:rsidRPr="00797531" w:rsidRDefault="00797531" w:rsidP="00797531">
      <w:pPr>
        <w:widowControl/>
        <w:spacing w:before="0" w:after="28" w:line="245" w:lineRule="auto"/>
        <w:ind w:left="159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Resolution Time</w:t>
      </w:r>
    </w:p>
    <w:p w14:paraId="04C67284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3B36C5F3">
          <v:rect id="_x0000_i1467" style="width:0;height:1.5pt" o:hralign="center" o:hrstd="t" o:hr="t" fillcolor="#a0a0a0" stroked="f"/>
        </w:pict>
      </w:r>
    </w:p>
    <w:p w14:paraId="4C23F277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XX. Project Management</w:t>
      </w:r>
    </w:p>
    <w:p w14:paraId="1A19A822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Thiếu</w:t>
      </w:r>
      <w:proofErr w:type="spellEnd"/>
    </w:p>
    <w:p w14:paraId="6553DF37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Epic Breakdown </w:t>
      </w:r>
    </w:p>
    <w:p w14:paraId="5DA72A07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Sprint Plan </w:t>
      </w:r>
    </w:p>
    <w:p w14:paraId="710441B5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Milestone </w:t>
      </w:r>
    </w:p>
    <w:p w14:paraId="4B599D90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Release Plan </w:t>
      </w:r>
    </w:p>
    <w:p w14:paraId="47FE6ADD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Dependency Map </w:t>
      </w:r>
    </w:p>
    <w:p w14:paraId="06567A0E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Resource Plan </w:t>
      </w:r>
    </w:p>
    <w:p w14:paraId="3E950F6D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Risk Register </w:t>
      </w:r>
    </w:p>
    <w:p w14:paraId="777DA61B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Decision Log (ADR) </w:t>
      </w:r>
    </w:p>
    <w:p w14:paraId="2A5A4E06" w14:textId="77777777" w:rsidR="00797531" w:rsidRPr="00797531" w:rsidRDefault="00797531" w:rsidP="00797531">
      <w:pPr>
        <w:widowControl/>
        <w:numPr>
          <w:ilvl w:val="0"/>
          <w:numId w:val="259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Change Request Process </w:t>
      </w:r>
    </w:p>
    <w:p w14:paraId="65700B87" w14:textId="77777777" w:rsidR="00797531" w:rsidRPr="00797531" w:rsidRDefault="00797531" w:rsidP="00797531">
      <w:pPr>
        <w:widowControl/>
        <w:spacing w:after="0" w:before="0" w:lineRule="exact" w:line="20"/>
        <w:rPr>
          <w:sz w:val="2"/>
        </w:rPr>
      </w:pPr>
      <w:r w:rsidRPr="00797531">
        <w:pict w14:anchorId="3F54E0F5">
          <v:rect id="_x0000_i1468" style="width:0;height:1.5pt" o:hralign="center" o:hrstd="t" o:hr="t" fillcolor="#a0a0a0" stroked="f"/>
        </w:pict>
      </w:r>
    </w:p>
    <w:p w14:paraId="16772199" w14:textId="77777777" w:rsidR="00797531" w:rsidRPr="00797531" w:rsidRDefault="00797531" w:rsidP="00797531">
      <w:pPr>
        <w:pStyle w:val="Heading1"/>
        <w:widowControl/>
        <w:rPr>
          <w:b/>
          <w:bCs/>
        </w:rPr>
        <w:shd w:fill="17365D" w:val="clear"/>
        <w:pBdr>
          <w:bottom w:val="single" w:sz="10" w:space="2" w:color="2F75B5"/>
        </w:pBdr>
      </w:pPr>
      <w:r w:rsidRPr="00797531">
        <w:rPr>
          <w:rFonts w:ascii="Liberation Sans" w:hAnsi="Liberation Sans" w:eastAsia="Noto Sans CJK SC" w:cs="Liberation Sans"/>
          <w:b/>
          <w:bCs/>
          <w:color w:val="FFFFFF"/>
          <w:sz w:val="29"/>
        </w:rPr>
        <w:t>XXI. Master Task Plan</w:t>
      </w:r>
    </w:p>
    <w:p w14:paraId="73509F1B" w14:textId="77777777" w:rsidR="00797531" w:rsidRPr="00797531" w:rsidRDefault="00797531" w:rsidP="00797531">
      <w:pPr>
        <w:widowControl/>
        <w:spacing w:before="0" w:after="80" w:line="26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Hiện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chưa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1"/>
        </w:rPr>
        <w:t>có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1"/>
        </w:rPr>
        <w:t>.</w:t>
      </w:r>
    </w:p>
    <w:p w14:paraId="76F4B54F" w14:textId="77777777" w:rsidR="00797531" w:rsidRPr="00797531" w:rsidRDefault="00797531" w:rsidP="00797531">
      <w:pPr>
        <w:keepNext/>
        <w:widowControl/>
        <w:spacing w:before="120" w:after="40"/>
        <w:jc w:val="left"/>
      </w:pPr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Theo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quy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mô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hệ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thống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này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,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mình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đề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xuất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khoảng</w:t>
      </w:r>
      <w:proofErr w:type="spellEnd"/>
      <w:r w:rsidRPr="00797531">
        <w:rPr>
          <w:rFonts w:ascii="Liberation Sans" w:hAnsi="Liberation Sans" w:eastAsia="Noto Sans CJK SC" w:cs="Liberation Sans"/>
          <w:b/>
          <w:color w:val="17365D"/>
          <w:sz w:val="21"/>
        </w:rPr>
        <w:t>:</w:t>
      </w:r>
    </w:p>
    <w:p w14:paraId="24DC841F" w14:textId="77777777" w:rsidR="00797531" w:rsidRPr="00797531" w:rsidRDefault="00797531" w:rsidP="00797531">
      <w:pPr>
        <w:pStyle w:val="Heading3"/>
        <w:widowControl/>
        <w:numPr>
          <w:ilvl w:val="0"/>
          <w:numId w:val="260"/>
        </w:numPr>
        <w:pBdr>
          <w:bottom w:val="single" w:sz="6" w:space="3" w:color="B4C7E7"/>
        </w:pBdr>
      </w:pPr>
      <w:r w:rsidRPr="00797531">
        <w:rPr>
          <w:rFonts w:ascii="Liberation Sans" w:hAnsi="Liberation Sans" w:eastAsia="Noto Sans CJK SC" w:cs="Liberation Sans"/>
          <w:b/>
          <w:bCs/>
          <w:color w:val="147D92"/>
          <w:sz w:val="21"/>
        </w:rPr>
        <w:t>250–300 Epic</w:t>
      </w:r>
      <w:r w:rsidRPr="00797531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3AC56CCF" w14:textId="77777777" w:rsidR="00797531" w:rsidRPr="00797531" w:rsidRDefault="00797531" w:rsidP="00797531">
      <w:pPr>
        <w:pStyle w:val="Heading3"/>
        <w:widowControl/>
        <w:numPr>
          <w:ilvl w:val="0"/>
          <w:numId w:val="260"/>
        </w:numPr>
        <w:pBdr>
          <w:bottom w:val="single" w:sz="6" w:space="3" w:color="B4C7E7"/>
        </w:pBdr>
      </w:pPr>
      <w:r w:rsidRPr="00797531">
        <w:rPr>
          <w:rFonts w:ascii="Liberation Sans" w:hAnsi="Liberation Sans" w:eastAsia="Noto Sans CJK SC" w:cs="Liberation Sans"/>
          <w:b/>
          <w:bCs/>
          <w:color w:val="147D92"/>
          <w:sz w:val="21"/>
        </w:rPr>
        <w:t>700–900 Feature</w:t>
      </w:r>
      <w:r w:rsidRPr="00797531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42EC08FB" w14:textId="77777777" w:rsidR="00797531" w:rsidRPr="00797531" w:rsidRDefault="00797531" w:rsidP="00797531">
      <w:pPr>
        <w:pStyle w:val="Heading3"/>
        <w:widowControl/>
        <w:numPr>
          <w:ilvl w:val="0"/>
          <w:numId w:val="260"/>
        </w:numPr>
        <w:pBdr>
          <w:bottom w:val="single" w:sz="6" w:space="3" w:color="B4C7E7"/>
        </w:pBdr>
      </w:pPr>
      <w:r w:rsidRPr="00797531">
        <w:rPr>
          <w:rFonts w:ascii="Liberation Sans" w:hAnsi="Liberation Sans" w:eastAsia="Noto Sans CJK SC" w:cs="Liberation Sans"/>
          <w:b/>
          <w:bCs/>
          <w:color w:val="147D92"/>
          <w:sz w:val="21"/>
        </w:rPr>
        <w:t>2.500–4.000 Task</w:t>
      </w:r>
      <w:r w:rsidRPr="00797531">
        <w:rPr>
          <w:rFonts w:ascii="Liberation Sans" w:hAnsi="Liberation Sans" w:eastAsia="Noto Sans CJK SC" w:cs="Liberation Sans"/>
          <w:b/>
          <w:color w:val="147D92"/>
          <w:sz w:val="21"/>
        </w:rPr>
        <w:t xml:space="preserve"> </w:t>
      </w:r>
    </w:p>
    <w:p w14:paraId="74215F78" w14:textId="77777777" w:rsidR="00797531" w:rsidRPr="00797531" w:rsidRDefault="00797531" w:rsidP="00797531">
      <w:pPr>
        <w:widowControl/>
        <w:numPr>
          <w:ilvl w:val="0"/>
          <w:numId w:val="260"/>
        </w:numPr>
        <w:spacing w:before="0" w:after="48" w:line="259" w:lineRule="auto"/>
        <w:jc w:val="left"/>
      </w:pP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Mỗi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Task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liên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kết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 </w:t>
      </w:r>
      <w:proofErr w:type="spellStart"/>
      <w:r w:rsidRPr="00797531">
        <w:rPr>
          <w:rFonts w:ascii="Liberation Sans" w:hAnsi="Liberation Sans" w:eastAsia="Noto Sans CJK SC" w:cs="Liberation Sans"/>
          <w:color w:val="1F2937"/>
          <w:sz w:val="20"/>
        </w:rPr>
        <w:t>với</w:t>
      </w:r>
      <w:proofErr w:type="spellEnd"/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: </w:t>
      </w:r>
    </w:p>
    <w:p w14:paraId="3F587A13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lastRenderedPageBreak/>
        <w:t xml:space="preserve">PRD </w:t>
      </w:r>
    </w:p>
    <w:p w14:paraId="405011EE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BRD </w:t>
      </w:r>
    </w:p>
    <w:p w14:paraId="5ACCA7EF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BRS </w:t>
      </w:r>
    </w:p>
    <w:p w14:paraId="785358CF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Database </w:t>
      </w:r>
    </w:p>
    <w:p w14:paraId="3082E700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API </w:t>
      </w:r>
    </w:p>
    <w:p w14:paraId="28E4B0C3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UI </w:t>
      </w:r>
    </w:p>
    <w:p w14:paraId="685DE06F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Test Case </w:t>
      </w:r>
    </w:p>
    <w:p w14:paraId="7477F9FB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Owner </w:t>
      </w:r>
    </w:p>
    <w:p w14:paraId="39BE1575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 xml:space="preserve">Sprint </w:t>
      </w:r>
    </w:p>
    <w:p w14:paraId="4C4A0C55" w14:textId="77777777" w:rsidR="00797531" w:rsidRPr="00797531" w:rsidRDefault="00797531" w:rsidP="00797531">
      <w:pPr>
        <w:widowControl/>
        <w:numPr>
          <w:ilvl w:val="1"/>
          <w:numId w:val="260"/>
        </w:numPr>
        <w:spacing w:before="0" w:after="48" w:line="259" w:lineRule="auto"/>
        <w:jc w:val="left"/>
      </w:pPr>
      <w:r w:rsidRPr="00797531">
        <w:rPr>
          <w:rFonts w:ascii="Liberation Sans" w:hAnsi="Liberation Sans" w:eastAsia="Noto Sans CJK SC" w:cs="Liberation Sans"/>
          <w:color w:val="1F2937"/>
          <w:sz w:val="20"/>
        </w:rPr>
        <w:t>Status</w:t>
      </w:r>
    </w:p>
    <w:p w14:paraId="183DC5CD" w14:textId="41A3A97E" w:rsidR="00690803" w:rsidRDefault="00690803">
      <w:pPr>
        <w:widowControl/>
        <w:spacing w:after="0" w:before="0" w:lineRule="exact" w:line="20"/>
        <w:rPr>
          <w:sz w:val="2"/>
        </w:rPr>
      </w:pPr>
    </w:p>
    <w:sectPr w:rsidR="00690803">
      <w:footerReference w:type="default" r:id="rId7"/>
      <w:pgSz w:w="12240" w:h="15840"/>
      <w:pgMar w:top="935" w:right="935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Liberation Sans" w:hAnsi="Liberation Sans" w:eastAsia="Noto Sans CJK SC" w:cs="Liberation Sans"/>
        <w:color w:val="6B7280"/>
        <w:sz w:val="17"/>
      </w:rPr>
      <w:t xml:space="preserve">Trang </w:t>
    </w:r>
    <w:r>
      <w:rPr>
        <w:rFonts w:ascii="Liberation Sans" w:hAnsi="Liberation Sans" w:eastAsia="Noto Sans CJK SC" w:cs="Liberation Sans"/>
        <w:color w:val="6B728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629"/>
    <w:multiLevelType w:val="multilevel"/>
    <w:tmpl w:val="BED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61D5"/>
    <w:multiLevelType w:val="multilevel"/>
    <w:tmpl w:val="FCF0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5EA"/>
    <w:multiLevelType w:val="multilevel"/>
    <w:tmpl w:val="4E9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A6097"/>
    <w:multiLevelType w:val="multilevel"/>
    <w:tmpl w:val="B10A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02455"/>
    <w:multiLevelType w:val="multilevel"/>
    <w:tmpl w:val="165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A3E98"/>
    <w:multiLevelType w:val="multilevel"/>
    <w:tmpl w:val="05A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96744"/>
    <w:multiLevelType w:val="multilevel"/>
    <w:tmpl w:val="CF18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55292"/>
    <w:multiLevelType w:val="multilevel"/>
    <w:tmpl w:val="C02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311B2"/>
    <w:multiLevelType w:val="multilevel"/>
    <w:tmpl w:val="207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B6EFE"/>
    <w:multiLevelType w:val="multilevel"/>
    <w:tmpl w:val="8CC4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631D8"/>
    <w:multiLevelType w:val="multilevel"/>
    <w:tmpl w:val="EE3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17979"/>
    <w:multiLevelType w:val="multilevel"/>
    <w:tmpl w:val="B8E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571AE"/>
    <w:multiLevelType w:val="multilevel"/>
    <w:tmpl w:val="EA54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E4A05"/>
    <w:multiLevelType w:val="multilevel"/>
    <w:tmpl w:val="A92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52FA0"/>
    <w:multiLevelType w:val="multilevel"/>
    <w:tmpl w:val="8BD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53523C"/>
    <w:multiLevelType w:val="multilevel"/>
    <w:tmpl w:val="14F8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F20DB"/>
    <w:multiLevelType w:val="multilevel"/>
    <w:tmpl w:val="5F9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C3CF5"/>
    <w:multiLevelType w:val="multilevel"/>
    <w:tmpl w:val="60D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27130"/>
    <w:multiLevelType w:val="multilevel"/>
    <w:tmpl w:val="24A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5914BF"/>
    <w:multiLevelType w:val="multilevel"/>
    <w:tmpl w:val="1D0E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A033D7"/>
    <w:multiLevelType w:val="multilevel"/>
    <w:tmpl w:val="12F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25D78"/>
    <w:multiLevelType w:val="multilevel"/>
    <w:tmpl w:val="368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0A3E3D"/>
    <w:multiLevelType w:val="multilevel"/>
    <w:tmpl w:val="E95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04FEF"/>
    <w:multiLevelType w:val="multilevel"/>
    <w:tmpl w:val="A0DC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231B3"/>
    <w:multiLevelType w:val="multilevel"/>
    <w:tmpl w:val="9EB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D6FC0"/>
    <w:multiLevelType w:val="multilevel"/>
    <w:tmpl w:val="D5E6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143026"/>
    <w:multiLevelType w:val="multilevel"/>
    <w:tmpl w:val="E18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600B4"/>
    <w:multiLevelType w:val="multilevel"/>
    <w:tmpl w:val="334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778E7"/>
    <w:multiLevelType w:val="multilevel"/>
    <w:tmpl w:val="0F4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544838"/>
    <w:multiLevelType w:val="multilevel"/>
    <w:tmpl w:val="ADE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7E69EE"/>
    <w:multiLevelType w:val="multilevel"/>
    <w:tmpl w:val="2BB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F039B"/>
    <w:multiLevelType w:val="multilevel"/>
    <w:tmpl w:val="FE0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F35EB7"/>
    <w:multiLevelType w:val="multilevel"/>
    <w:tmpl w:val="AA1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9D6149"/>
    <w:multiLevelType w:val="multilevel"/>
    <w:tmpl w:val="D02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365405"/>
    <w:multiLevelType w:val="multilevel"/>
    <w:tmpl w:val="34A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0A0837"/>
    <w:multiLevelType w:val="multilevel"/>
    <w:tmpl w:val="B23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611D96"/>
    <w:multiLevelType w:val="multilevel"/>
    <w:tmpl w:val="8A3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470BD5"/>
    <w:multiLevelType w:val="multilevel"/>
    <w:tmpl w:val="3E8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5D6871"/>
    <w:multiLevelType w:val="multilevel"/>
    <w:tmpl w:val="1D3A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D8329D"/>
    <w:multiLevelType w:val="multilevel"/>
    <w:tmpl w:val="FAE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F76553"/>
    <w:multiLevelType w:val="multilevel"/>
    <w:tmpl w:val="C2F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01913"/>
    <w:multiLevelType w:val="multilevel"/>
    <w:tmpl w:val="226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1B1D42"/>
    <w:multiLevelType w:val="multilevel"/>
    <w:tmpl w:val="528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566E7F"/>
    <w:multiLevelType w:val="multilevel"/>
    <w:tmpl w:val="A2E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9B3BBF"/>
    <w:multiLevelType w:val="multilevel"/>
    <w:tmpl w:val="A5C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BB0E69"/>
    <w:multiLevelType w:val="multilevel"/>
    <w:tmpl w:val="1D9E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D620D0"/>
    <w:multiLevelType w:val="multilevel"/>
    <w:tmpl w:val="099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436844"/>
    <w:multiLevelType w:val="multilevel"/>
    <w:tmpl w:val="9F5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BB4D1D"/>
    <w:multiLevelType w:val="multilevel"/>
    <w:tmpl w:val="4D3E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E90A09"/>
    <w:multiLevelType w:val="multilevel"/>
    <w:tmpl w:val="668C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860A99"/>
    <w:multiLevelType w:val="multilevel"/>
    <w:tmpl w:val="625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F1338D"/>
    <w:multiLevelType w:val="multilevel"/>
    <w:tmpl w:val="A84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F52B4B"/>
    <w:multiLevelType w:val="multilevel"/>
    <w:tmpl w:val="29B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842045"/>
    <w:multiLevelType w:val="multilevel"/>
    <w:tmpl w:val="808C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BB5F31"/>
    <w:multiLevelType w:val="multilevel"/>
    <w:tmpl w:val="658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A74ACF"/>
    <w:multiLevelType w:val="multilevel"/>
    <w:tmpl w:val="3A9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514EC3"/>
    <w:multiLevelType w:val="multilevel"/>
    <w:tmpl w:val="CCF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C47921"/>
    <w:multiLevelType w:val="multilevel"/>
    <w:tmpl w:val="691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D0581E"/>
    <w:multiLevelType w:val="multilevel"/>
    <w:tmpl w:val="6BE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E54197"/>
    <w:multiLevelType w:val="multilevel"/>
    <w:tmpl w:val="064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031C17"/>
    <w:multiLevelType w:val="multilevel"/>
    <w:tmpl w:val="B9E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B547E5"/>
    <w:multiLevelType w:val="multilevel"/>
    <w:tmpl w:val="A1A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415D13"/>
    <w:multiLevelType w:val="multilevel"/>
    <w:tmpl w:val="D378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3E4815"/>
    <w:multiLevelType w:val="multilevel"/>
    <w:tmpl w:val="2820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6D4B72"/>
    <w:multiLevelType w:val="multilevel"/>
    <w:tmpl w:val="37C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C45D28"/>
    <w:multiLevelType w:val="multilevel"/>
    <w:tmpl w:val="210A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074D3B"/>
    <w:multiLevelType w:val="multilevel"/>
    <w:tmpl w:val="51F0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2C73B6"/>
    <w:multiLevelType w:val="multilevel"/>
    <w:tmpl w:val="B08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F04DB8"/>
    <w:multiLevelType w:val="multilevel"/>
    <w:tmpl w:val="978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4C1953"/>
    <w:multiLevelType w:val="multilevel"/>
    <w:tmpl w:val="51A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8351F3"/>
    <w:multiLevelType w:val="multilevel"/>
    <w:tmpl w:val="30A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B14299"/>
    <w:multiLevelType w:val="multilevel"/>
    <w:tmpl w:val="789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FC62E1"/>
    <w:multiLevelType w:val="multilevel"/>
    <w:tmpl w:val="32EA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3D133D"/>
    <w:multiLevelType w:val="multilevel"/>
    <w:tmpl w:val="77B8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9A7868"/>
    <w:multiLevelType w:val="multilevel"/>
    <w:tmpl w:val="DCF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EE7E11"/>
    <w:multiLevelType w:val="multilevel"/>
    <w:tmpl w:val="3C5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11471E"/>
    <w:multiLevelType w:val="multilevel"/>
    <w:tmpl w:val="391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6900BE"/>
    <w:multiLevelType w:val="multilevel"/>
    <w:tmpl w:val="32B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2C3790"/>
    <w:multiLevelType w:val="multilevel"/>
    <w:tmpl w:val="8A8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961A95"/>
    <w:multiLevelType w:val="multilevel"/>
    <w:tmpl w:val="0EE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D346DE"/>
    <w:multiLevelType w:val="multilevel"/>
    <w:tmpl w:val="EDA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455445"/>
    <w:multiLevelType w:val="multilevel"/>
    <w:tmpl w:val="407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E83C9C"/>
    <w:multiLevelType w:val="multilevel"/>
    <w:tmpl w:val="F54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076976"/>
    <w:multiLevelType w:val="multilevel"/>
    <w:tmpl w:val="22B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3968C0"/>
    <w:multiLevelType w:val="multilevel"/>
    <w:tmpl w:val="B1D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A62CBC"/>
    <w:multiLevelType w:val="multilevel"/>
    <w:tmpl w:val="E32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EA589E"/>
    <w:multiLevelType w:val="multilevel"/>
    <w:tmpl w:val="CD32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F5069B"/>
    <w:multiLevelType w:val="multilevel"/>
    <w:tmpl w:val="502E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9E6EC0"/>
    <w:multiLevelType w:val="multilevel"/>
    <w:tmpl w:val="FDA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9E75CE"/>
    <w:multiLevelType w:val="multilevel"/>
    <w:tmpl w:val="58A6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0D7AA0"/>
    <w:multiLevelType w:val="multilevel"/>
    <w:tmpl w:val="5BFA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17182D"/>
    <w:multiLevelType w:val="multilevel"/>
    <w:tmpl w:val="394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414B10"/>
    <w:multiLevelType w:val="multilevel"/>
    <w:tmpl w:val="B370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4C0778"/>
    <w:multiLevelType w:val="multilevel"/>
    <w:tmpl w:val="717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55494B"/>
    <w:multiLevelType w:val="multilevel"/>
    <w:tmpl w:val="2E12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7B640C"/>
    <w:multiLevelType w:val="multilevel"/>
    <w:tmpl w:val="FD3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832552"/>
    <w:multiLevelType w:val="multilevel"/>
    <w:tmpl w:val="F1C0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D7168C"/>
    <w:multiLevelType w:val="multilevel"/>
    <w:tmpl w:val="76F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962C04"/>
    <w:multiLevelType w:val="multilevel"/>
    <w:tmpl w:val="B774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19461E"/>
    <w:multiLevelType w:val="multilevel"/>
    <w:tmpl w:val="55E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A00CB3"/>
    <w:multiLevelType w:val="multilevel"/>
    <w:tmpl w:val="CEAC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4945C2"/>
    <w:multiLevelType w:val="multilevel"/>
    <w:tmpl w:val="AD9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AB72D7"/>
    <w:multiLevelType w:val="multilevel"/>
    <w:tmpl w:val="07E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0900A2"/>
    <w:multiLevelType w:val="multilevel"/>
    <w:tmpl w:val="E96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C2305C"/>
    <w:multiLevelType w:val="multilevel"/>
    <w:tmpl w:val="E5A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F267CF"/>
    <w:multiLevelType w:val="multilevel"/>
    <w:tmpl w:val="68D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A66EB0"/>
    <w:multiLevelType w:val="multilevel"/>
    <w:tmpl w:val="388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B22F22"/>
    <w:multiLevelType w:val="multilevel"/>
    <w:tmpl w:val="CF6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11556F"/>
    <w:multiLevelType w:val="multilevel"/>
    <w:tmpl w:val="98E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6449F6"/>
    <w:multiLevelType w:val="multilevel"/>
    <w:tmpl w:val="2B76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8083FB8"/>
    <w:multiLevelType w:val="multilevel"/>
    <w:tmpl w:val="4F3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0B4F9F"/>
    <w:multiLevelType w:val="multilevel"/>
    <w:tmpl w:val="7D72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135A1F"/>
    <w:multiLevelType w:val="multilevel"/>
    <w:tmpl w:val="50F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9675C5"/>
    <w:multiLevelType w:val="multilevel"/>
    <w:tmpl w:val="983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AF1EFF"/>
    <w:multiLevelType w:val="multilevel"/>
    <w:tmpl w:val="96D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D9548F"/>
    <w:multiLevelType w:val="multilevel"/>
    <w:tmpl w:val="516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F0754F"/>
    <w:multiLevelType w:val="multilevel"/>
    <w:tmpl w:val="494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6D3099"/>
    <w:multiLevelType w:val="multilevel"/>
    <w:tmpl w:val="27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9C4887"/>
    <w:multiLevelType w:val="multilevel"/>
    <w:tmpl w:val="63B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B0451B"/>
    <w:multiLevelType w:val="multilevel"/>
    <w:tmpl w:val="A7E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BB68E0"/>
    <w:multiLevelType w:val="multilevel"/>
    <w:tmpl w:val="310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5D383B"/>
    <w:multiLevelType w:val="multilevel"/>
    <w:tmpl w:val="EFE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525BED"/>
    <w:multiLevelType w:val="multilevel"/>
    <w:tmpl w:val="9E9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98516E"/>
    <w:multiLevelType w:val="multilevel"/>
    <w:tmpl w:val="6E1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2D1855"/>
    <w:multiLevelType w:val="multilevel"/>
    <w:tmpl w:val="48D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1470FE4"/>
    <w:multiLevelType w:val="multilevel"/>
    <w:tmpl w:val="B9A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896ACE"/>
    <w:multiLevelType w:val="multilevel"/>
    <w:tmpl w:val="5EC4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5873BA"/>
    <w:multiLevelType w:val="multilevel"/>
    <w:tmpl w:val="F1AE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3404119"/>
    <w:multiLevelType w:val="multilevel"/>
    <w:tmpl w:val="319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AC31CE"/>
    <w:multiLevelType w:val="multilevel"/>
    <w:tmpl w:val="BBD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730B2F"/>
    <w:multiLevelType w:val="multilevel"/>
    <w:tmpl w:val="7A3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5FA449B"/>
    <w:multiLevelType w:val="multilevel"/>
    <w:tmpl w:val="489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584A64"/>
    <w:multiLevelType w:val="multilevel"/>
    <w:tmpl w:val="344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943EC9"/>
    <w:multiLevelType w:val="multilevel"/>
    <w:tmpl w:val="A61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036040"/>
    <w:multiLevelType w:val="multilevel"/>
    <w:tmpl w:val="8BA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7B652F"/>
    <w:multiLevelType w:val="multilevel"/>
    <w:tmpl w:val="EF2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A227D9"/>
    <w:multiLevelType w:val="multilevel"/>
    <w:tmpl w:val="C60C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B87B8C"/>
    <w:multiLevelType w:val="multilevel"/>
    <w:tmpl w:val="09BA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B803678"/>
    <w:multiLevelType w:val="multilevel"/>
    <w:tmpl w:val="B8D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BD0250A"/>
    <w:multiLevelType w:val="multilevel"/>
    <w:tmpl w:val="57E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440AE6"/>
    <w:multiLevelType w:val="multilevel"/>
    <w:tmpl w:val="A6E6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DA79F1"/>
    <w:multiLevelType w:val="multilevel"/>
    <w:tmpl w:val="E4F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7C4904"/>
    <w:multiLevelType w:val="multilevel"/>
    <w:tmpl w:val="D352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E92437"/>
    <w:multiLevelType w:val="multilevel"/>
    <w:tmpl w:val="F47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2243D0"/>
    <w:multiLevelType w:val="multilevel"/>
    <w:tmpl w:val="6DE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D878E9"/>
    <w:multiLevelType w:val="multilevel"/>
    <w:tmpl w:val="C110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52409A"/>
    <w:multiLevelType w:val="multilevel"/>
    <w:tmpl w:val="2EA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1036A5"/>
    <w:multiLevelType w:val="multilevel"/>
    <w:tmpl w:val="1AF0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03F3DFB"/>
    <w:multiLevelType w:val="multilevel"/>
    <w:tmpl w:val="207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08D6932"/>
    <w:multiLevelType w:val="multilevel"/>
    <w:tmpl w:val="DD0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B03844"/>
    <w:multiLevelType w:val="multilevel"/>
    <w:tmpl w:val="B3B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C7209A"/>
    <w:multiLevelType w:val="multilevel"/>
    <w:tmpl w:val="F07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E81B75"/>
    <w:multiLevelType w:val="multilevel"/>
    <w:tmpl w:val="4100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F274D0"/>
    <w:multiLevelType w:val="multilevel"/>
    <w:tmpl w:val="303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90357D"/>
    <w:multiLevelType w:val="multilevel"/>
    <w:tmpl w:val="500A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EB2133"/>
    <w:multiLevelType w:val="multilevel"/>
    <w:tmpl w:val="D4F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ED7923"/>
    <w:multiLevelType w:val="multilevel"/>
    <w:tmpl w:val="E656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4232A3"/>
    <w:multiLevelType w:val="multilevel"/>
    <w:tmpl w:val="A2E6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8E205F"/>
    <w:multiLevelType w:val="multilevel"/>
    <w:tmpl w:val="46B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E52C09"/>
    <w:multiLevelType w:val="multilevel"/>
    <w:tmpl w:val="3F5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F05506"/>
    <w:multiLevelType w:val="multilevel"/>
    <w:tmpl w:val="33EA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2B18D1"/>
    <w:multiLevelType w:val="multilevel"/>
    <w:tmpl w:val="8A7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AC664E"/>
    <w:multiLevelType w:val="multilevel"/>
    <w:tmpl w:val="216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0637BB"/>
    <w:multiLevelType w:val="multilevel"/>
    <w:tmpl w:val="9124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4361B5"/>
    <w:multiLevelType w:val="multilevel"/>
    <w:tmpl w:val="75E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004C8C"/>
    <w:multiLevelType w:val="multilevel"/>
    <w:tmpl w:val="AA5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101B4E"/>
    <w:multiLevelType w:val="multilevel"/>
    <w:tmpl w:val="760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323BD2"/>
    <w:multiLevelType w:val="multilevel"/>
    <w:tmpl w:val="2EE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9B66B4"/>
    <w:multiLevelType w:val="multilevel"/>
    <w:tmpl w:val="BE2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DF7B49"/>
    <w:multiLevelType w:val="multilevel"/>
    <w:tmpl w:val="FC8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62186B"/>
    <w:multiLevelType w:val="multilevel"/>
    <w:tmpl w:val="0C1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66479D"/>
    <w:multiLevelType w:val="multilevel"/>
    <w:tmpl w:val="4CD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2F6CC9"/>
    <w:multiLevelType w:val="multilevel"/>
    <w:tmpl w:val="5C9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D5510E"/>
    <w:multiLevelType w:val="multilevel"/>
    <w:tmpl w:val="7E5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154FE0"/>
    <w:multiLevelType w:val="multilevel"/>
    <w:tmpl w:val="36D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C915EC0"/>
    <w:multiLevelType w:val="multilevel"/>
    <w:tmpl w:val="668C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C9C23CE"/>
    <w:multiLevelType w:val="multilevel"/>
    <w:tmpl w:val="850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4D0DB9"/>
    <w:multiLevelType w:val="multilevel"/>
    <w:tmpl w:val="296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D90880"/>
    <w:multiLevelType w:val="multilevel"/>
    <w:tmpl w:val="A6BE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EA193B"/>
    <w:multiLevelType w:val="multilevel"/>
    <w:tmpl w:val="444E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FD7E48"/>
    <w:multiLevelType w:val="multilevel"/>
    <w:tmpl w:val="B67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1220F3"/>
    <w:multiLevelType w:val="multilevel"/>
    <w:tmpl w:val="8DB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D02D9A"/>
    <w:multiLevelType w:val="multilevel"/>
    <w:tmpl w:val="3DD6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27203D"/>
    <w:multiLevelType w:val="multilevel"/>
    <w:tmpl w:val="D892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FCB44A4"/>
    <w:multiLevelType w:val="multilevel"/>
    <w:tmpl w:val="32E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FC1E69"/>
    <w:multiLevelType w:val="multilevel"/>
    <w:tmpl w:val="ACD4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A6784A"/>
    <w:multiLevelType w:val="multilevel"/>
    <w:tmpl w:val="FD5A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437B7F"/>
    <w:multiLevelType w:val="multilevel"/>
    <w:tmpl w:val="380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854DD0"/>
    <w:multiLevelType w:val="multilevel"/>
    <w:tmpl w:val="B2BE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29825E8"/>
    <w:multiLevelType w:val="multilevel"/>
    <w:tmpl w:val="E15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A4086B"/>
    <w:multiLevelType w:val="multilevel"/>
    <w:tmpl w:val="3F68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C57C1F"/>
    <w:multiLevelType w:val="multilevel"/>
    <w:tmpl w:val="0F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7F1DDA"/>
    <w:multiLevelType w:val="multilevel"/>
    <w:tmpl w:val="DC7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8E7172"/>
    <w:multiLevelType w:val="multilevel"/>
    <w:tmpl w:val="E73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1813AB"/>
    <w:multiLevelType w:val="multilevel"/>
    <w:tmpl w:val="711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55A7A97"/>
    <w:multiLevelType w:val="multilevel"/>
    <w:tmpl w:val="92AC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872F20"/>
    <w:multiLevelType w:val="multilevel"/>
    <w:tmpl w:val="1B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BE669D"/>
    <w:multiLevelType w:val="multilevel"/>
    <w:tmpl w:val="AF5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C169AA"/>
    <w:multiLevelType w:val="multilevel"/>
    <w:tmpl w:val="F74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DC6B1A"/>
    <w:multiLevelType w:val="multilevel"/>
    <w:tmpl w:val="1EA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EE2DCB"/>
    <w:multiLevelType w:val="multilevel"/>
    <w:tmpl w:val="1E2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033CE9"/>
    <w:multiLevelType w:val="multilevel"/>
    <w:tmpl w:val="EAB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E952CC"/>
    <w:multiLevelType w:val="multilevel"/>
    <w:tmpl w:val="526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114596"/>
    <w:multiLevelType w:val="multilevel"/>
    <w:tmpl w:val="7DF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502F36"/>
    <w:multiLevelType w:val="multilevel"/>
    <w:tmpl w:val="E9D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CE05B3"/>
    <w:multiLevelType w:val="multilevel"/>
    <w:tmpl w:val="CC2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D04F6B"/>
    <w:multiLevelType w:val="multilevel"/>
    <w:tmpl w:val="109A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256DA2"/>
    <w:multiLevelType w:val="multilevel"/>
    <w:tmpl w:val="4A4C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BF0F17"/>
    <w:multiLevelType w:val="multilevel"/>
    <w:tmpl w:val="45A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C747E6"/>
    <w:multiLevelType w:val="multilevel"/>
    <w:tmpl w:val="027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F65DD1"/>
    <w:multiLevelType w:val="multilevel"/>
    <w:tmpl w:val="AAA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9FE7D7A"/>
    <w:multiLevelType w:val="multilevel"/>
    <w:tmpl w:val="135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A1D2AF2"/>
    <w:multiLevelType w:val="multilevel"/>
    <w:tmpl w:val="5FD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A383643"/>
    <w:multiLevelType w:val="multilevel"/>
    <w:tmpl w:val="D10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6D13F8"/>
    <w:multiLevelType w:val="multilevel"/>
    <w:tmpl w:val="670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B811516"/>
    <w:multiLevelType w:val="multilevel"/>
    <w:tmpl w:val="4EB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BB71B86"/>
    <w:multiLevelType w:val="multilevel"/>
    <w:tmpl w:val="4C44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E1752E"/>
    <w:multiLevelType w:val="multilevel"/>
    <w:tmpl w:val="7BF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8575A1"/>
    <w:multiLevelType w:val="multilevel"/>
    <w:tmpl w:val="CB1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8F71B4"/>
    <w:multiLevelType w:val="multilevel"/>
    <w:tmpl w:val="9E9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D313DBA"/>
    <w:multiLevelType w:val="multilevel"/>
    <w:tmpl w:val="AD9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BF5497"/>
    <w:multiLevelType w:val="multilevel"/>
    <w:tmpl w:val="B48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FC0F97"/>
    <w:multiLevelType w:val="multilevel"/>
    <w:tmpl w:val="6784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8A566D"/>
    <w:multiLevelType w:val="multilevel"/>
    <w:tmpl w:val="C968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FAB4A96"/>
    <w:multiLevelType w:val="multilevel"/>
    <w:tmpl w:val="331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AB5333"/>
    <w:multiLevelType w:val="multilevel"/>
    <w:tmpl w:val="0C5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B012ED"/>
    <w:multiLevelType w:val="multilevel"/>
    <w:tmpl w:val="77A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233D2A"/>
    <w:multiLevelType w:val="multilevel"/>
    <w:tmpl w:val="707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92548F"/>
    <w:multiLevelType w:val="multilevel"/>
    <w:tmpl w:val="59D8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800E5B"/>
    <w:multiLevelType w:val="multilevel"/>
    <w:tmpl w:val="DB76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1A6350F"/>
    <w:multiLevelType w:val="multilevel"/>
    <w:tmpl w:val="9922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311C47"/>
    <w:multiLevelType w:val="multilevel"/>
    <w:tmpl w:val="04D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5B62F9"/>
    <w:multiLevelType w:val="multilevel"/>
    <w:tmpl w:val="56D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9B7F1B"/>
    <w:multiLevelType w:val="multilevel"/>
    <w:tmpl w:val="E68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CB25F3"/>
    <w:multiLevelType w:val="multilevel"/>
    <w:tmpl w:val="28C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F72BA8"/>
    <w:multiLevelType w:val="multilevel"/>
    <w:tmpl w:val="F18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37A52D4"/>
    <w:multiLevelType w:val="multilevel"/>
    <w:tmpl w:val="C6A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DC1060"/>
    <w:multiLevelType w:val="multilevel"/>
    <w:tmpl w:val="B19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8327A1"/>
    <w:multiLevelType w:val="multilevel"/>
    <w:tmpl w:val="2B1C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4AE127A"/>
    <w:multiLevelType w:val="multilevel"/>
    <w:tmpl w:val="101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D96046"/>
    <w:multiLevelType w:val="multilevel"/>
    <w:tmpl w:val="4612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5F80902"/>
    <w:multiLevelType w:val="multilevel"/>
    <w:tmpl w:val="659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805335"/>
    <w:multiLevelType w:val="multilevel"/>
    <w:tmpl w:val="D4C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6AC7386"/>
    <w:multiLevelType w:val="multilevel"/>
    <w:tmpl w:val="633C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5D7D45"/>
    <w:multiLevelType w:val="multilevel"/>
    <w:tmpl w:val="111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914FFB"/>
    <w:multiLevelType w:val="multilevel"/>
    <w:tmpl w:val="101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79C60D6"/>
    <w:multiLevelType w:val="multilevel"/>
    <w:tmpl w:val="90B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80073F5"/>
    <w:multiLevelType w:val="multilevel"/>
    <w:tmpl w:val="A812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D06200"/>
    <w:multiLevelType w:val="multilevel"/>
    <w:tmpl w:val="C71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AF4726"/>
    <w:multiLevelType w:val="multilevel"/>
    <w:tmpl w:val="7EB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B76EC2"/>
    <w:multiLevelType w:val="multilevel"/>
    <w:tmpl w:val="898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CCB5C3B"/>
    <w:multiLevelType w:val="multilevel"/>
    <w:tmpl w:val="197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CD13635"/>
    <w:multiLevelType w:val="multilevel"/>
    <w:tmpl w:val="86E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DA035B7"/>
    <w:multiLevelType w:val="multilevel"/>
    <w:tmpl w:val="F9B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B01609"/>
    <w:multiLevelType w:val="multilevel"/>
    <w:tmpl w:val="03AC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E7A6460"/>
    <w:multiLevelType w:val="multilevel"/>
    <w:tmpl w:val="E92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EBA7476"/>
    <w:multiLevelType w:val="multilevel"/>
    <w:tmpl w:val="49A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EDF137F"/>
    <w:multiLevelType w:val="multilevel"/>
    <w:tmpl w:val="41F6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C45CE4"/>
    <w:multiLevelType w:val="multilevel"/>
    <w:tmpl w:val="C760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E01232"/>
    <w:multiLevelType w:val="multilevel"/>
    <w:tmpl w:val="5CE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88955">
    <w:abstractNumId w:val="149"/>
  </w:num>
  <w:num w:numId="2" w16cid:durableId="2064214656">
    <w:abstractNumId w:val="192"/>
  </w:num>
  <w:num w:numId="3" w16cid:durableId="1442382369">
    <w:abstractNumId w:val="5"/>
  </w:num>
  <w:num w:numId="4" w16cid:durableId="1174805507">
    <w:abstractNumId w:val="210"/>
  </w:num>
  <w:num w:numId="5" w16cid:durableId="131751562">
    <w:abstractNumId w:val="179"/>
  </w:num>
  <w:num w:numId="6" w16cid:durableId="1414744745">
    <w:abstractNumId w:val="89"/>
  </w:num>
  <w:num w:numId="7" w16cid:durableId="2031954079">
    <w:abstractNumId w:val="20"/>
  </w:num>
  <w:num w:numId="8" w16cid:durableId="1984310207">
    <w:abstractNumId w:val="19"/>
  </w:num>
  <w:num w:numId="9" w16cid:durableId="704981867">
    <w:abstractNumId w:val="10"/>
  </w:num>
  <w:num w:numId="10" w16cid:durableId="1463958727">
    <w:abstractNumId w:val="231"/>
  </w:num>
  <w:num w:numId="11" w16cid:durableId="1236433563">
    <w:abstractNumId w:val="180"/>
  </w:num>
  <w:num w:numId="12" w16cid:durableId="100881682">
    <w:abstractNumId w:val="218"/>
  </w:num>
  <w:num w:numId="13" w16cid:durableId="437722196">
    <w:abstractNumId w:val="214"/>
  </w:num>
  <w:num w:numId="14" w16cid:durableId="2021855535">
    <w:abstractNumId w:val="256"/>
  </w:num>
  <w:num w:numId="15" w16cid:durableId="525750315">
    <w:abstractNumId w:val="191"/>
  </w:num>
  <w:num w:numId="16" w16cid:durableId="1193302955">
    <w:abstractNumId w:val="155"/>
  </w:num>
  <w:num w:numId="17" w16cid:durableId="2056466453">
    <w:abstractNumId w:val="236"/>
  </w:num>
  <w:num w:numId="18" w16cid:durableId="1487671685">
    <w:abstractNumId w:val="195"/>
  </w:num>
  <w:num w:numId="19" w16cid:durableId="708723465">
    <w:abstractNumId w:val="138"/>
  </w:num>
  <w:num w:numId="20" w16cid:durableId="1160928468">
    <w:abstractNumId w:val="2"/>
  </w:num>
  <w:num w:numId="21" w16cid:durableId="409932813">
    <w:abstractNumId w:val="15"/>
  </w:num>
  <w:num w:numId="22" w16cid:durableId="297415653">
    <w:abstractNumId w:val="241"/>
  </w:num>
  <w:num w:numId="23" w16cid:durableId="1170605900">
    <w:abstractNumId w:val="26"/>
  </w:num>
  <w:num w:numId="24" w16cid:durableId="1340548279">
    <w:abstractNumId w:val="68"/>
  </w:num>
  <w:num w:numId="25" w16cid:durableId="50734913">
    <w:abstractNumId w:val="110"/>
  </w:num>
  <w:num w:numId="26" w16cid:durableId="100805500">
    <w:abstractNumId w:val="46"/>
  </w:num>
  <w:num w:numId="27" w16cid:durableId="278488179">
    <w:abstractNumId w:val="244"/>
  </w:num>
  <w:num w:numId="28" w16cid:durableId="1711689842">
    <w:abstractNumId w:val="185"/>
  </w:num>
  <w:num w:numId="29" w16cid:durableId="1283919704">
    <w:abstractNumId w:val="189"/>
  </w:num>
  <w:num w:numId="30" w16cid:durableId="881793672">
    <w:abstractNumId w:val="202"/>
  </w:num>
  <w:num w:numId="31" w16cid:durableId="224725996">
    <w:abstractNumId w:val="3"/>
  </w:num>
  <w:num w:numId="32" w16cid:durableId="1633244451">
    <w:abstractNumId w:val="37"/>
  </w:num>
  <w:num w:numId="33" w16cid:durableId="66266621">
    <w:abstractNumId w:val="213"/>
  </w:num>
  <w:num w:numId="34" w16cid:durableId="1247613628">
    <w:abstractNumId w:val="52"/>
  </w:num>
  <w:num w:numId="35" w16cid:durableId="1427309346">
    <w:abstractNumId w:val="215"/>
  </w:num>
  <w:num w:numId="36" w16cid:durableId="1035616435">
    <w:abstractNumId w:val="198"/>
  </w:num>
  <w:num w:numId="37" w16cid:durableId="486749023">
    <w:abstractNumId w:val="153"/>
  </w:num>
  <w:num w:numId="38" w16cid:durableId="1722056212">
    <w:abstractNumId w:val="224"/>
  </w:num>
  <w:num w:numId="39" w16cid:durableId="1971938809">
    <w:abstractNumId w:val="31"/>
  </w:num>
  <w:num w:numId="40" w16cid:durableId="505751974">
    <w:abstractNumId w:val="170"/>
  </w:num>
  <w:num w:numId="41" w16cid:durableId="610168455">
    <w:abstractNumId w:val="22"/>
  </w:num>
  <w:num w:numId="42" w16cid:durableId="1006135034">
    <w:abstractNumId w:val="237"/>
  </w:num>
  <w:num w:numId="43" w16cid:durableId="430856532">
    <w:abstractNumId w:val="164"/>
  </w:num>
  <w:num w:numId="44" w16cid:durableId="647827875">
    <w:abstractNumId w:val="123"/>
  </w:num>
  <w:num w:numId="45" w16cid:durableId="1616061378">
    <w:abstractNumId w:val="174"/>
  </w:num>
  <w:num w:numId="46" w16cid:durableId="2009478976">
    <w:abstractNumId w:val="17"/>
  </w:num>
  <w:num w:numId="47" w16cid:durableId="418915399">
    <w:abstractNumId w:val="159"/>
  </w:num>
  <w:num w:numId="48" w16cid:durableId="1824539388">
    <w:abstractNumId w:val="201"/>
  </w:num>
  <w:num w:numId="49" w16cid:durableId="1442803997">
    <w:abstractNumId w:val="220"/>
  </w:num>
  <w:num w:numId="50" w16cid:durableId="1240020474">
    <w:abstractNumId w:val="84"/>
  </w:num>
  <w:num w:numId="51" w16cid:durableId="2031686687">
    <w:abstractNumId w:val="13"/>
  </w:num>
  <w:num w:numId="52" w16cid:durableId="1631937575">
    <w:abstractNumId w:val="42"/>
  </w:num>
  <w:num w:numId="53" w16cid:durableId="2101415148">
    <w:abstractNumId w:val="255"/>
  </w:num>
  <w:num w:numId="54" w16cid:durableId="885918437">
    <w:abstractNumId w:val="200"/>
  </w:num>
  <w:num w:numId="55" w16cid:durableId="790785153">
    <w:abstractNumId w:val="99"/>
  </w:num>
  <w:num w:numId="56" w16cid:durableId="1061487116">
    <w:abstractNumId w:val="156"/>
  </w:num>
  <w:num w:numId="57" w16cid:durableId="921065084">
    <w:abstractNumId w:val="113"/>
  </w:num>
  <w:num w:numId="58" w16cid:durableId="1947690964">
    <w:abstractNumId w:val="66"/>
  </w:num>
  <w:num w:numId="59" w16cid:durableId="128205532">
    <w:abstractNumId w:val="239"/>
  </w:num>
  <w:num w:numId="60" w16cid:durableId="1833527415">
    <w:abstractNumId w:val="90"/>
  </w:num>
  <w:num w:numId="61" w16cid:durableId="446781025">
    <w:abstractNumId w:val="207"/>
  </w:num>
  <w:num w:numId="62" w16cid:durableId="155583557">
    <w:abstractNumId w:val="0"/>
  </w:num>
  <w:num w:numId="63" w16cid:durableId="254023574">
    <w:abstractNumId w:val="225"/>
  </w:num>
  <w:num w:numId="64" w16cid:durableId="1194078092">
    <w:abstractNumId w:val="252"/>
  </w:num>
  <w:num w:numId="65" w16cid:durableId="784540084">
    <w:abstractNumId w:val="134"/>
  </w:num>
  <w:num w:numId="66" w16cid:durableId="1764455117">
    <w:abstractNumId w:val="108"/>
  </w:num>
  <w:num w:numId="67" w16cid:durableId="343870930">
    <w:abstractNumId w:val="6"/>
  </w:num>
  <w:num w:numId="68" w16cid:durableId="62724352">
    <w:abstractNumId w:val="167"/>
  </w:num>
  <w:num w:numId="69" w16cid:durableId="825753842">
    <w:abstractNumId w:val="122"/>
  </w:num>
  <w:num w:numId="70" w16cid:durableId="1907915180">
    <w:abstractNumId w:val="257"/>
  </w:num>
  <w:num w:numId="71" w16cid:durableId="1211459602">
    <w:abstractNumId w:val="35"/>
  </w:num>
  <w:num w:numId="72" w16cid:durableId="1402632128">
    <w:abstractNumId w:val="111"/>
  </w:num>
  <w:num w:numId="73" w16cid:durableId="1987314630">
    <w:abstractNumId w:val="144"/>
  </w:num>
  <w:num w:numId="74" w16cid:durableId="920719701">
    <w:abstractNumId w:val="203"/>
  </w:num>
  <w:num w:numId="75" w16cid:durableId="747112597">
    <w:abstractNumId w:val="77"/>
  </w:num>
  <w:num w:numId="76" w16cid:durableId="200749100">
    <w:abstractNumId w:val="183"/>
  </w:num>
  <w:num w:numId="77" w16cid:durableId="323705386">
    <w:abstractNumId w:val="40"/>
  </w:num>
  <w:num w:numId="78" w16cid:durableId="1659115083">
    <w:abstractNumId w:val="150"/>
  </w:num>
  <w:num w:numId="79" w16cid:durableId="851724926">
    <w:abstractNumId w:val="227"/>
  </w:num>
  <w:num w:numId="80" w16cid:durableId="2129737410">
    <w:abstractNumId w:val="182"/>
  </w:num>
  <w:num w:numId="81" w16cid:durableId="1423332157">
    <w:abstractNumId w:val="216"/>
  </w:num>
  <w:num w:numId="82" w16cid:durableId="939264920">
    <w:abstractNumId w:val="30"/>
  </w:num>
  <w:num w:numId="83" w16cid:durableId="324818298">
    <w:abstractNumId w:val="253"/>
  </w:num>
  <w:num w:numId="84" w16cid:durableId="2076586312">
    <w:abstractNumId w:val="181"/>
  </w:num>
  <w:num w:numId="85" w16cid:durableId="2126197166">
    <w:abstractNumId w:val="162"/>
  </w:num>
  <w:num w:numId="86" w16cid:durableId="2016373667">
    <w:abstractNumId w:val="67"/>
  </w:num>
  <w:num w:numId="87" w16cid:durableId="1856730591">
    <w:abstractNumId w:val="80"/>
  </w:num>
  <w:num w:numId="88" w16cid:durableId="194781705">
    <w:abstractNumId w:val="106"/>
  </w:num>
  <w:num w:numId="89" w16cid:durableId="216628639">
    <w:abstractNumId w:val="242"/>
  </w:num>
  <w:num w:numId="90" w16cid:durableId="1994406358">
    <w:abstractNumId w:val="8"/>
  </w:num>
  <w:num w:numId="91" w16cid:durableId="378944722">
    <w:abstractNumId w:val="36"/>
  </w:num>
  <w:num w:numId="92" w16cid:durableId="1469668194">
    <w:abstractNumId w:val="41"/>
  </w:num>
  <w:num w:numId="93" w16cid:durableId="1057707609">
    <w:abstractNumId w:val="18"/>
  </w:num>
  <w:num w:numId="94" w16cid:durableId="1386299269">
    <w:abstractNumId w:val="199"/>
  </w:num>
  <w:num w:numId="95" w16cid:durableId="1837919643">
    <w:abstractNumId w:val="158"/>
  </w:num>
  <w:num w:numId="96" w16cid:durableId="184053028">
    <w:abstractNumId w:val="63"/>
  </w:num>
  <w:num w:numId="97" w16cid:durableId="8535084">
    <w:abstractNumId w:val="133"/>
  </w:num>
  <w:num w:numId="98" w16cid:durableId="556861806">
    <w:abstractNumId w:val="49"/>
  </w:num>
  <w:num w:numId="99" w16cid:durableId="480511774">
    <w:abstractNumId w:val="186"/>
  </w:num>
  <w:num w:numId="100" w16cid:durableId="245767263">
    <w:abstractNumId w:val="87"/>
  </w:num>
  <w:num w:numId="101" w16cid:durableId="1257785776">
    <w:abstractNumId w:val="100"/>
  </w:num>
  <w:num w:numId="102" w16cid:durableId="212160633">
    <w:abstractNumId w:val="48"/>
  </w:num>
  <w:num w:numId="103" w16cid:durableId="1723404760">
    <w:abstractNumId w:val="222"/>
  </w:num>
  <w:num w:numId="104" w16cid:durableId="998071444">
    <w:abstractNumId w:val="137"/>
  </w:num>
  <w:num w:numId="105" w16cid:durableId="2036273740">
    <w:abstractNumId w:val="243"/>
  </w:num>
  <w:num w:numId="106" w16cid:durableId="97719340">
    <w:abstractNumId w:val="93"/>
  </w:num>
  <w:num w:numId="107" w16cid:durableId="1484009932">
    <w:abstractNumId w:val="62"/>
  </w:num>
  <w:num w:numId="108" w16cid:durableId="493492629">
    <w:abstractNumId w:val="57"/>
  </w:num>
  <w:num w:numId="109" w16cid:durableId="10299954">
    <w:abstractNumId w:val="71"/>
  </w:num>
  <w:num w:numId="110" w16cid:durableId="676737543">
    <w:abstractNumId w:val="234"/>
  </w:num>
  <w:num w:numId="111" w16cid:durableId="901134613">
    <w:abstractNumId w:val="212"/>
  </w:num>
  <w:num w:numId="112" w16cid:durableId="1433866504">
    <w:abstractNumId w:val="73"/>
  </w:num>
  <w:num w:numId="113" w16cid:durableId="900559026">
    <w:abstractNumId w:val="54"/>
  </w:num>
  <w:num w:numId="114" w16cid:durableId="1971209686">
    <w:abstractNumId w:val="94"/>
  </w:num>
  <w:num w:numId="115" w16cid:durableId="1182742431">
    <w:abstractNumId w:val="32"/>
  </w:num>
  <w:num w:numId="116" w16cid:durableId="2102140669">
    <w:abstractNumId w:val="9"/>
  </w:num>
  <w:num w:numId="117" w16cid:durableId="2003964335">
    <w:abstractNumId w:val="28"/>
  </w:num>
  <w:num w:numId="118" w16cid:durableId="1022440888">
    <w:abstractNumId w:val="45"/>
  </w:num>
  <w:num w:numId="119" w16cid:durableId="1495300917">
    <w:abstractNumId w:val="115"/>
  </w:num>
  <w:num w:numId="120" w16cid:durableId="613177240">
    <w:abstractNumId w:val="233"/>
  </w:num>
  <w:num w:numId="121" w16cid:durableId="878051598">
    <w:abstractNumId w:val="112"/>
  </w:num>
  <w:num w:numId="122" w16cid:durableId="722405471">
    <w:abstractNumId w:val="55"/>
  </w:num>
  <w:num w:numId="123" w16cid:durableId="1617562538">
    <w:abstractNumId w:val="143"/>
  </w:num>
  <w:num w:numId="124" w16cid:durableId="426275124">
    <w:abstractNumId w:val="79"/>
  </w:num>
  <w:num w:numId="125" w16cid:durableId="1731727687">
    <w:abstractNumId w:val="78"/>
  </w:num>
  <w:num w:numId="126" w16cid:durableId="262810073">
    <w:abstractNumId w:val="258"/>
  </w:num>
  <w:num w:numId="127" w16cid:durableId="489833881">
    <w:abstractNumId w:val="70"/>
  </w:num>
  <w:num w:numId="128" w16cid:durableId="611668845">
    <w:abstractNumId w:val="141"/>
  </w:num>
  <w:num w:numId="129" w16cid:durableId="1108351620">
    <w:abstractNumId w:val="132"/>
  </w:num>
  <w:num w:numId="130" w16cid:durableId="2000381189">
    <w:abstractNumId w:val="226"/>
  </w:num>
  <w:num w:numId="131" w16cid:durableId="403382230">
    <w:abstractNumId w:val="130"/>
  </w:num>
  <w:num w:numId="132" w16cid:durableId="902836121">
    <w:abstractNumId w:val="47"/>
  </w:num>
  <w:num w:numId="133" w16cid:durableId="1372538043">
    <w:abstractNumId w:val="85"/>
  </w:num>
  <w:num w:numId="134" w16cid:durableId="137723018">
    <w:abstractNumId w:val="16"/>
  </w:num>
  <w:num w:numId="135" w16cid:durableId="1513495458">
    <w:abstractNumId w:val="21"/>
  </w:num>
  <w:num w:numId="136" w16cid:durableId="1839491268">
    <w:abstractNumId w:val="121"/>
  </w:num>
  <w:num w:numId="137" w16cid:durableId="753627941">
    <w:abstractNumId w:val="190"/>
  </w:num>
  <w:num w:numId="138" w16cid:durableId="892886368">
    <w:abstractNumId w:val="92"/>
  </w:num>
  <w:num w:numId="139" w16cid:durableId="793525580">
    <w:abstractNumId w:val="147"/>
  </w:num>
  <w:num w:numId="140" w16cid:durableId="40175255">
    <w:abstractNumId w:val="151"/>
  </w:num>
  <w:num w:numId="141" w16cid:durableId="266698425">
    <w:abstractNumId w:val="11"/>
  </w:num>
  <w:num w:numId="142" w16cid:durableId="1210147454">
    <w:abstractNumId w:val="148"/>
  </w:num>
  <w:num w:numId="143" w16cid:durableId="1248230303">
    <w:abstractNumId w:val="165"/>
  </w:num>
  <w:num w:numId="144" w16cid:durableId="1224218712">
    <w:abstractNumId w:val="142"/>
  </w:num>
  <w:num w:numId="145" w16cid:durableId="807010995">
    <w:abstractNumId w:val="56"/>
  </w:num>
  <w:num w:numId="146" w16cid:durableId="63725504">
    <w:abstractNumId w:val="131"/>
  </w:num>
  <w:num w:numId="147" w16cid:durableId="300811392">
    <w:abstractNumId w:val="69"/>
  </w:num>
  <w:num w:numId="148" w16cid:durableId="1151946005">
    <w:abstractNumId w:val="168"/>
  </w:num>
  <w:num w:numId="149" w16cid:durableId="193277189">
    <w:abstractNumId w:val="184"/>
  </w:num>
  <w:num w:numId="150" w16cid:durableId="1968078421">
    <w:abstractNumId w:val="193"/>
  </w:num>
  <w:num w:numId="151" w16cid:durableId="2007316877">
    <w:abstractNumId w:val="169"/>
  </w:num>
  <w:num w:numId="152" w16cid:durableId="1620525192">
    <w:abstractNumId w:val="72"/>
  </w:num>
  <w:num w:numId="153" w16cid:durableId="343361377">
    <w:abstractNumId w:val="205"/>
  </w:num>
  <w:num w:numId="154" w16cid:durableId="2027634029">
    <w:abstractNumId w:val="83"/>
  </w:num>
  <w:num w:numId="155" w16cid:durableId="1313826855">
    <w:abstractNumId w:val="152"/>
  </w:num>
  <w:num w:numId="156" w16cid:durableId="1835027770">
    <w:abstractNumId w:val="194"/>
  </w:num>
  <w:num w:numId="157" w16cid:durableId="692269089">
    <w:abstractNumId w:val="223"/>
  </w:num>
  <w:num w:numId="158" w16cid:durableId="1448545611">
    <w:abstractNumId w:val="25"/>
  </w:num>
  <w:num w:numId="159" w16cid:durableId="1048184324">
    <w:abstractNumId w:val="64"/>
  </w:num>
  <w:num w:numId="160" w16cid:durableId="713430009">
    <w:abstractNumId w:val="211"/>
  </w:num>
  <w:num w:numId="161" w16cid:durableId="2142647224">
    <w:abstractNumId w:val="208"/>
  </w:num>
  <w:num w:numId="162" w16cid:durableId="1169516769">
    <w:abstractNumId w:val="197"/>
  </w:num>
  <w:num w:numId="163" w16cid:durableId="2005470757">
    <w:abstractNumId w:val="166"/>
  </w:num>
  <w:num w:numId="164" w16cid:durableId="1783649722">
    <w:abstractNumId w:val="175"/>
  </w:num>
  <w:num w:numId="165" w16cid:durableId="1677347837">
    <w:abstractNumId w:val="27"/>
  </w:num>
  <w:num w:numId="166" w16cid:durableId="2146119079">
    <w:abstractNumId w:val="259"/>
  </w:num>
  <w:num w:numId="167" w16cid:durableId="1413551777">
    <w:abstractNumId w:val="50"/>
  </w:num>
  <w:num w:numId="168" w16cid:durableId="447239858">
    <w:abstractNumId w:val="154"/>
  </w:num>
  <w:num w:numId="169" w16cid:durableId="2032143265">
    <w:abstractNumId w:val="86"/>
  </w:num>
  <w:num w:numId="170" w16cid:durableId="2091922450">
    <w:abstractNumId w:val="172"/>
  </w:num>
  <w:num w:numId="171" w16cid:durableId="283922229">
    <w:abstractNumId w:val="163"/>
  </w:num>
  <w:num w:numId="172" w16cid:durableId="1984969980">
    <w:abstractNumId w:val="219"/>
  </w:num>
  <w:num w:numId="173" w16cid:durableId="1392340434">
    <w:abstractNumId w:val="178"/>
  </w:num>
  <w:num w:numId="174" w16cid:durableId="965938321">
    <w:abstractNumId w:val="228"/>
  </w:num>
  <w:num w:numId="175" w16cid:durableId="1480269147">
    <w:abstractNumId w:val="161"/>
  </w:num>
  <w:num w:numId="176" w16cid:durableId="1911772108">
    <w:abstractNumId w:val="221"/>
  </w:num>
  <w:num w:numId="177" w16cid:durableId="1936593570">
    <w:abstractNumId w:val="238"/>
  </w:num>
  <w:num w:numId="178" w16cid:durableId="682628980">
    <w:abstractNumId w:val="254"/>
  </w:num>
  <w:num w:numId="179" w16cid:durableId="1402941162">
    <w:abstractNumId w:val="247"/>
  </w:num>
  <w:num w:numId="180" w16cid:durableId="2035305821">
    <w:abstractNumId w:val="230"/>
  </w:num>
  <w:num w:numId="181" w16cid:durableId="2114742069">
    <w:abstractNumId w:val="81"/>
  </w:num>
  <w:num w:numId="182" w16cid:durableId="838932044">
    <w:abstractNumId w:val="58"/>
  </w:num>
  <w:num w:numId="183" w16cid:durableId="985862423">
    <w:abstractNumId w:val="39"/>
  </w:num>
  <w:num w:numId="184" w16cid:durableId="29576151">
    <w:abstractNumId w:val="160"/>
  </w:num>
  <w:num w:numId="185" w16cid:durableId="1067385913">
    <w:abstractNumId w:val="95"/>
  </w:num>
  <w:num w:numId="186" w16cid:durableId="791092751">
    <w:abstractNumId w:val="60"/>
  </w:num>
  <w:num w:numId="187" w16cid:durableId="1659072383">
    <w:abstractNumId w:val="139"/>
  </w:num>
  <w:num w:numId="188" w16cid:durableId="149368377">
    <w:abstractNumId w:val="103"/>
  </w:num>
  <w:num w:numId="189" w16cid:durableId="1985697517">
    <w:abstractNumId w:val="12"/>
  </w:num>
  <w:num w:numId="190" w16cid:durableId="366681027">
    <w:abstractNumId w:val="44"/>
  </w:num>
  <w:num w:numId="191" w16cid:durableId="20281843">
    <w:abstractNumId w:val="120"/>
  </w:num>
  <w:num w:numId="192" w16cid:durableId="1313751088">
    <w:abstractNumId w:val="82"/>
  </w:num>
  <w:num w:numId="193" w16cid:durableId="1853061175">
    <w:abstractNumId w:val="129"/>
  </w:num>
  <w:num w:numId="194" w16cid:durableId="1083145088">
    <w:abstractNumId w:val="101"/>
  </w:num>
  <w:num w:numId="195" w16cid:durableId="1303383984">
    <w:abstractNumId w:val="88"/>
  </w:num>
  <w:num w:numId="196" w16cid:durableId="542865704">
    <w:abstractNumId w:val="245"/>
  </w:num>
  <w:num w:numId="197" w16cid:durableId="1999187568">
    <w:abstractNumId w:val="135"/>
  </w:num>
  <w:num w:numId="198" w16cid:durableId="1445228231">
    <w:abstractNumId w:val="91"/>
  </w:num>
  <w:num w:numId="199" w16cid:durableId="281617688">
    <w:abstractNumId w:val="51"/>
  </w:num>
  <w:num w:numId="200" w16cid:durableId="1735620328">
    <w:abstractNumId w:val="145"/>
  </w:num>
  <w:num w:numId="201" w16cid:durableId="1438864348">
    <w:abstractNumId w:val="204"/>
  </w:num>
  <w:num w:numId="202" w16cid:durableId="982468298">
    <w:abstractNumId w:val="206"/>
  </w:num>
  <w:num w:numId="203" w16cid:durableId="790561846">
    <w:abstractNumId w:val="4"/>
  </w:num>
  <w:num w:numId="204" w16cid:durableId="54205276">
    <w:abstractNumId w:val="116"/>
  </w:num>
  <w:num w:numId="205" w16cid:durableId="505901574">
    <w:abstractNumId w:val="177"/>
  </w:num>
  <w:num w:numId="206" w16cid:durableId="1882786475">
    <w:abstractNumId w:val="53"/>
  </w:num>
  <w:num w:numId="207" w16cid:durableId="854420222">
    <w:abstractNumId w:val="1"/>
  </w:num>
  <w:num w:numId="208" w16cid:durableId="1789659647">
    <w:abstractNumId w:val="74"/>
  </w:num>
  <w:num w:numId="209" w16cid:durableId="1432625821">
    <w:abstractNumId w:val="109"/>
  </w:num>
  <w:num w:numId="210" w16cid:durableId="1444033764">
    <w:abstractNumId w:val="105"/>
  </w:num>
  <w:num w:numId="211" w16cid:durableId="449016875">
    <w:abstractNumId w:val="136"/>
  </w:num>
  <w:num w:numId="212" w16cid:durableId="1067847226">
    <w:abstractNumId w:val="173"/>
  </w:num>
  <w:num w:numId="213" w16cid:durableId="145364303">
    <w:abstractNumId w:val="240"/>
  </w:num>
  <w:num w:numId="214" w16cid:durableId="1817911985">
    <w:abstractNumId w:val="119"/>
  </w:num>
  <w:num w:numId="215" w16cid:durableId="1551647505">
    <w:abstractNumId w:val="59"/>
  </w:num>
  <w:num w:numId="216" w16cid:durableId="18044661">
    <w:abstractNumId w:val="65"/>
  </w:num>
  <w:num w:numId="217" w16cid:durableId="2107653736">
    <w:abstractNumId w:val="128"/>
  </w:num>
  <w:num w:numId="218" w16cid:durableId="2117822875">
    <w:abstractNumId w:val="188"/>
  </w:num>
  <w:num w:numId="219" w16cid:durableId="1641958207">
    <w:abstractNumId w:val="102"/>
  </w:num>
  <w:num w:numId="220" w16cid:durableId="1473789715">
    <w:abstractNumId w:val="7"/>
  </w:num>
  <w:num w:numId="221" w16cid:durableId="1018700278">
    <w:abstractNumId w:val="250"/>
  </w:num>
  <w:num w:numId="222" w16cid:durableId="670182331">
    <w:abstractNumId w:val="43"/>
  </w:num>
  <w:num w:numId="223" w16cid:durableId="263000232">
    <w:abstractNumId w:val="187"/>
  </w:num>
  <w:num w:numId="224" w16cid:durableId="1427340540">
    <w:abstractNumId w:val="114"/>
  </w:num>
  <w:num w:numId="225" w16cid:durableId="865408881">
    <w:abstractNumId w:val="75"/>
  </w:num>
  <w:num w:numId="226" w16cid:durableId="1017148468">
    <w:abstractNumId w:val="229"/>
  </w:num>
  <w:num w:numId="227" w16cid:durableId="1279525867">
    <w:abstractNumId w:val="117"/>
  </w:num>
  <w:num w:numId="228" w16cid:durableId="1071149170">
    <w:abstractNumId w:val="232"/>
  </w:num>
  <w:num w:numId="229" w16cid:durableId="1195465916">
    <w:abstractNumId w:val="33"/>
  </w:num>
  <w:num w:numId="230" w16cid:durableId="1302808274">
    <w:abstractNumId w:val="146"/>
  </w:num>
  <w:num w:numId="231" w16cid:durableId="1005085098">
    <w:abstractNumId w:val="61"/>
  </w:num>
  <w:num w:numId="232" w16cid:durableId="1287471941">
    <w:abstractNumId w:val="38"/>
  </w:num>
  <w:num w:numId="233" w16cid:durableId="1561012375">
    <w:abstractNumId w:val="196"/>
  </w:num>
  <w:num w:numId="234" w16cid:durableId="679509578">
    <w:abstractNumId w:val="217"/>
  </w:num>
  <w:num w:numId="235" w16cid:durableId="1330717359">
    <w:abstractNumId w:val="76"/>
  </w:num>
  <w:num w:numId="236" w16cid:durableId="952520935">
    <w:abstractNumId w:val="140"/>
  </w:num>
  <w:num w:numId="237" w16cid:durableId="2032878015">
    <w:abstractNumId w:val="34"/>
  </w:num>
  <w:num w:numId="238" w16cid:durableId="373122801">
    <w:abstractNumId w:val="235"/>
  </w:num>
  <w:num w:numId="239" w16cid:durableId="65610503">
    <w:abstractNumId w:val="248"/>
  </w:num>
  <w:num w:numId="240" w16cid:durableId="1724909802">
    <w:abstractNumId w:val="209"/>
  </w:num>
  <w:num w:numId="241" w16cid:durableId="1938709507">
    <w:abstractNumId w:val="97"/>
  </w:num>
  <w:num w:numId="242" w16cid:durableId="707922516">
    <w:abstractNumId w:val="96"/>
  </w:num>
  <w:num w:numId="243" w16cid:durableId="1626423236">
    <w:abstractNumId w:val="171"/>
  </w:num>
  <w:num w:numId="244" w16cid:durableId="1080297241">
    <w:abstractNumId w:val="246"/>
  </w:num>
  <w:num w:numId="245" w16cid:durableId="1713263708">
    <w:abstractNumId w:val="251"/>
  </w:num>
  <w:num w:numId="246" w16cid:durableId="967930808">
    <w:abstractNumId w:val="14"/>
  </w:num>
  <w:num w:numId="247" w16cid:durableId="2092310913">
    <w:abstractNumId w:val="118"/>
  </w:num>
  <w:num w:numId="248" w16cid:durableId="1152137884">
    <w:abstractNumId w:val="29"/>
  </w:num>
  <w:num w:numId="249" w16cid:durableId="782260541">
    <w:abstractNumId w:val="176"/>
  </w:num>
  <w:num w:numId="250" w16cid:durableId="354573142">
    <w:abstractNumId w:val="98"/>
  </w:num>
  <w:num w:numId="251" w16cid:durableId="61104554">
    <w:abstractNumId w:val="126"/>
  </w:num>
  <w:num w:numId="252" w16cid:durableId="504898592">
    <w:abstractNumId w:val="249"/>
  </w:num>
  <w:num w:numId="253" w16cid:durableId="1232615458">
    <w:abstractNumId w:val="24"/>
  </w:num>
  <w:num w:numId="254" w16cid:durableId="1548561682">
    <w:abstractNumId w:val="124"/>
  </w:num>
  <w:num w:numId="255" w16cid:durableId="809518736">
    <w:abstractNumId w:val="127"/>
  </w:num>
  <w:num w:numId="256" w16cid:durableId="804009114">
    <w:abstractNumId w:val="104"/>
  </w:num>
  <w:num w:numId="257" w16cid:durableId="1669482505">
    <w:abstractNumId w:val="107"/>
  </w:num>
  <w:num w:numId="258" w16cid:durableId="204870791">
    <w:abstractNumId w:val="23"/>
  </w:num>
  <w:num w:numId="259" w16cid:durableId="1054936493">
    <w:abstractNumId w:val="125"/>
  </w:num>
  <w:num w:numId="260" w16cid:durableId="1074819210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8C"/>
    <w:rsid w:val="00096E4D"/>
    <w:rsid w:val="001814E1"/>
    <w:rsid w:val="002232B5"/>
    <w:rsid w:val="00366658"/>
    <w:rsid w:val="00390091"/>
    <w:rsid w:val="00493777"/>
    <w:rsid w:val="00507643"/>
    <w:rsid w:val="00623473"/>
    <w:rsid w:val="00690803"/>
    <w:rsid w:val="006E56DB"/>
    <w:rsid w:val="00724B9B"/>
    <w:rsid w:val="00797531"/>
    <w:rsid w:val="007F5D9A"/>
    <w:rsid w:val="00A364ED"/>
    <w:rsid w:val="00D4245F"/>
    <w:rsid w:val="00DD1CAD"/>
    <w:rsid w:val="00F0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8D4A"/>
  <w15:chartTrackingRefBased/>
  <w15:docId w15:val="{F56AE503-4D54-46EB-A5DD-0E3611EF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after="80" w:line="269" w:lineRule="auto"/>
    </w:pPr>
    <w:rPr>
      <w:rFonts w:ascii="Liberation Sans" w:hAnsi="Liberation Sans" w:eastAsia="Noto Sans CJK SC" w:cs="Liberation Sans"/>
      <w:b w:val="0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68C"/>
    <w:pPr>
      <w:keepNext/>
      <w:keepLines/>
      <w:spacing w:before="280" w:after="140"/>
      <w:ind w:left="102" w:right="28"/>
      <w:outlineLvl w:val="0"/>
    </w:pPr>
    <w:rPr>
      <w:rFonts w:asciiTheme="majorHAnsi" w:eastAsiaTheme="majorEastAsia" w:hAnsiTheme="majorHAnsi" w:cstheme="majorBidi" w:ascii="Liberation Sans" w:hAnsi="Liberation Sans" w:eastAsia="Noto Sans CJK SC" w:cs="Liberation Sans"/>
      <w:b/>
      <w:color w:val="FFFFFF"/>
      <w:sz w:val="29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68C"/>
    <w:pPr>
      <w:keepNext/>
      <w:keepLines/>
      <w:spacing w:before="200" w:after="100"/>
      <w:ind w:left="68"/>
      <w:outlineLvl w:val="1"/>
    </w:pPr>
    <w:rPr>
      <w:rFonts w:asciiTheme="majorHAnsi" w:eastAsiaTheme="majorEastAsia" w:hAnsiTheme="majorHAnsi" w:cstheme="majorBidi" w:ascii="Liberation Sans" w:hAnsi="Liberation Sans" w:eastAsia="Noto Sans CJK SC" w:cs="Liberation Sans"/>
      <w:b/>
      <w:color w:val="17365D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8C"/>
    <w:pPr>
      <w:keepNext/>
      <w:keepLines/>
      <w:spacing w:before="140" w:after="60"/>
      <w:outlineLvl w:val="2"/>
    </w:pPr>
    <w:rPr>
      <w:rFonts w:eastAsiaTheme="majorEastAsia" w:cstheme="majorBidi" w:ascii="Liberation Sans" w:hAnsi="Liberation Sans" w:eastAsia="Noto Sans CJK SC" w:cs="Liberation Sans"/>
      <w:b/>
      <w:color w:val="147D92"/>
      <w:sz w:val="2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8C"/>
    <w:pPr>
      <w:keepNext/>
      <w:spacing w:after="320" w:line="240" w:lineRule="auto" w:before="40"/>
      <w:contextualSpacing/>
      <w:jc w:val="center"/>
    </w:pPr>
    <w:rPr>
      <w:rFonts w:asciiTheme="majorHAnsi" w:eastAsiaTheme="majorEastAsia" w:hAnsiTheme="majorHAnsi" w:cstheme="majorBidi" w:ascii="Liberation Sans" w:hAnsi="Liberation Sans" w:eastAsia="Noto Sans CJK SC" w:cs="Liberation Sans"/>
      <w:b/>
      <w:color w:val="17365D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8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9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3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7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3777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390091"/>
  </w:style>
  <w:style w:type="character" w:styleId="Strong">
    <w:name w:val="Strong"/>
    <w:basedOn w:val="DefaultParagraphFont"/>
    <w:uiPriority w:val="22"/>
    <w:qFormat/>
    <w:rsid w:val="00390091"/>
    <w:rPr>
      <w:b/>
      <w:bCs/>
    </w:rPr>
  </w:style>
  <w:style w:type="character" w:customStyle="1" w:styleId="k">
    <w:name w:val="ͼk"/>
    <w:basedOn w:val="DefaultParagraphFont"/>
    <w:rsid w:val="00390091"/>
  </w:style>
  <w:style w:type="character" w:customStyle="1" w:styleId="j">
    <w:name w:val="ͼj"/>
    <w:basedOn w:val="DefaultParagraphFont"/>
    <w:rsid w:val="00390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154</Pages>
  <Words>15243</Words>
  <Characters>86890</Characters>
  <Application>Microsoft Office Word</Application>
  <DocSecurity>0</DocSecurity>
  <Lines>724</Lines>
  <Paragraphs>203</Paragraphs>
  <ScaleCrop>false</ScaleCrop>
  <Company/>
  <LinksUpToDate>false</LinksUpToDate>
  <CharactersWithSpaces>101930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tổng thể khi đưa web học tiếng Trung lên Production</dc:title>
  <dc:subject>Checklist Production cho website học tiếng Trung</dc:subject>
  <dc:creator>Nguyen Thanh Vu</dc:creator>
  <cp:keywords/>
  <dc:description/>
  <cp:lastModifiedBy>Nguyen Thanh Vu</cp:lastModifiedBy>
  <cp:revision>4</cp:revision>
  <dcterms:created xsi:type="dcterms:W3CDTF">2026-07-27T04:07:00Z</dcterms:created>
  <dcterms:modified xsi:type="dcterms:W3CDTF">2026-07-27T05:21:00Z</dcterms:modified>
</cp:coreProperties>
</file>