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0D8E" w14:textId="77777777"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14:paraId="58F7D57A" w14:textId="57A97A19" w:rsidR="00742796" w:rsidRPr="009E3273" w:rsidRDefault="00327971">
      <w:r>
        <w:rPr>
          <w:lang w:val="vi-VN"/>
        </w:rPr>
        <w:t>Thông tin sinh viên:</w:t>
      </w:r>
      <w:r w:rsidR="009E3273">
        <w:t xml:space="preserve"> Nguyễn Thảo Minh</w:t>
      </w:r>
    </w:p>
    <w:p w14:paraId="36C5A1CE" w14:textId="434A99FF" w:rsidR="00327971" w:rsidRPr="009E3273" w:rsidRDefault="00327971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 w:rsidR="009E3273">
        <w:t xml:space="preserve"> Website </w:t>
      </w:r>
      <w:proofErr w:type="spellStart"/>
      <w:r w:rsidR="009E3273">
        <w:t>bán</w:t>
      </w:r>
      <w:proofErr w:type="spellEnd"/>
      <w:r w:rsidR="009E3273">
        <w:t xml:space="preserve"> </w:t>
      </w:r>
      <w:proofErr w:type="spellStart"/>
      <w:r w:rsidR="009E3273">
        <w:t>hàng</w:t>
      </w:r>
      <w:proofErr w:type="spellEnd"/>
    </w:p>
    <w:p w14:paraId="56DD38AC" w14:textId="136B0853" w:rsidR="00327971" w:rsidRPr="009E3273" w:rsidRDefault="00327971">
      <w:pPr>
        <w:pBdr>
          <w:bottom w:val="single" w:sz="6" w:space="1" w:color="auto"/>
          <w:between w:val="single" w:sz="6" w:space="1" w:color="auto"/>
        </w:pBdr>
      </w:pPr>
      <w:r>
        <w:rPr>
          <w:lang w:val="vi-VN"/>
        </w:rPr>
        <w:t>Công nghệ:</w:t>
      </w:r>
      <w:r w:rsidR="009E3273">
        <w:t xml:space="preserve"> Laravel</w:t>
      </w:r>
    </w:p>
    <w:p w14:paraId="7FD3FA58" w14:textId="77777777"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14:paraId="0237F656" w14:textId="6F8530FA" w:rsidR="00327971" w:rsidRDefault="00327971">
      <w:pPr>
        <w:rPr>
          <w:lang w:val="vi-VN"/>
        </w:rPr>
      </w:pPr>
      <w:r>
        <w:rPr>
          <w:lang w:val="vi-VN"/>
        </w:rPr>
        <w:t xml:space="preserve">Tuần 1: Ngày bắt đầu </w:t>
      </w:r>
      <w:r w:rsidR="009E3273">
        <w:t>06/09/2023</w:t>
      </w:r>
      <w:r>
        <w:rPr>
          <w:lang w:val="vi-VN"/>
        </w:rPr>
        <w:t xml:space="preserve"> ngày kết thúc </w:t>
      </w:r>
      <w:r w:rsidR="009E3273">
        <w:t xml:space="preserve">12/09/2023 </w:t>
      </w:r>
      <w:r>
        <w:rPr>
          <w:lang w:val="vi-VN"/>
        </w:rPr>
        <w:t>(push)</w:t>
      </w:r>
    </w:p>
    <w:p w14:paraId="2E141298" w14:textId="56530709" w:rsidR="00C21ED9" w:rsidRPr="00C21ED9" w:rsidRDefault="00C21ED9" w:rsidP="00C21ED9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1DCB01A6" w14:textId="100AEE16" w:rsidR="0016036B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2</w:t>
      </w:r>
      <w:r>
        <w:rPr>
          <w:lang w:val="vi-VN"/>
        </w:rPr>
        <w:t xml:space="preserve">: Ngày bắt đầu </w:t>
      </w:r>
      <w:r>
        <w:t>13/09/2023</w:t>
      </w:r>
      <w:r>
        <w:rPr>
          <w:lang w:val="vi-VN"/>
        </w:rPr>
        <w:t xml:space="preserve"> ngày kết thúc </w:t>
      </w:r>
      <w:r>
        <w:t xml:space="preserve">19/09/2023 </w:t>
      </w:r>
      <w:r>
        <w:rPr>
          <w:lang w:val="vi-VN"/>
        </w:rPr>
        <w:t>(push)</w:t>
      </w:r>
    </w:p>
    <w:p w14:paraId="4059D153" w14:textId="77777777" w:rsidR="00C21ED9" w:rsidRPr="00927442" w:rsidRDefault="00C21ED9" w:rsidP="00C21ED9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39522AA9" w14:textId="6669F51E" w:rsidR="009E3273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3</w:t>
      </w:r>
      <w:r>
        <w:rPr>
          <w:lang w:val="vi-VN"/>
        </w:rPr>
        <w:t>: Ngày bắt đầu</w:t>
      </w:r>
      <w:r>
        <w:t xml:space="preserve"> 20/09/2023</w:t>
      </w:r>
      <w:r>
        <w:rPr>
          <w:lang w:val="vi-VN"/>
        </w:rPr>
        <w:t xml:space="preserve"> ngày kết thúc </w:t>
      </w:r>
      <w:r>
        <w:t xml:space="preserve">26/09/2023 </w:t>
      </w:r>
      <w:r>
        <w:rPr>
          <w:lang w:val="vi-VN"/>
        </w:rPr>
        <w:t>(push)</w:t>
      </w:r>
    </w:p>
    <w:p w14:paraId="74168D0D" w14:textId="1FEAEE23" w:rsidR="00927442" w:rsidRPr="00927442" w:rsidRDefault="00927442" w:rsidP="00927442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203B668B" w14:textId="428B0233" w:rsidR="009E3273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4</w:t>
      </w:r>
      <w:r>
        <w:rPr>
          <w:lang w:val="vi-VN"/>
        </w:rPr>
        <w:t xml:space="preserve">: Ngày bắt đầu </w:t>
      </w:r>
      <w:r>
        <w:t>27/09/2023</w:t>
      </w:r>
      <w:r>
        <w:rPr>
          <w:lang w:val="vi-VN"/>
        </w:rPr>
        <w:t xml:space="preserve"> ngày kết thúc </w:t>
      </w:r>
      <w:r>
        <w:t xml:space="preserve">03/10/2023 </w:t>
      </w:r>
      <w:r>
        <w:rPr>
          <w:lang w:val="vi-VN"/>
        </w:rPr>
        <w:t>(push)</w:t>
      </w:r>
    </w:p>
    <w:p w14:paraId="295C641E" w14:textId="3BB66841" w:rsidR="00927442" w:rsidRPr="00927442" w:rsidRDefault="00927442" w:rsidP="009E3273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70C69356" w14:textId="62BDE39A" w:rsidR="009E3273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5</w:t>
      </w:r>
      <w:r>
        <w:rPr>
          <w:lang w:val="vi-VN"/>
        </w:rPr>
        <w:t xml:space="preserve">: Ngày bắt đầu </w:t>
      </w:r>
      <w:r>
        <w:t>04/10/2023</w:t>
      </w:r>
      <w:r>
        <w:rPr>
          <w:lang w:val="vi-VN"/>
        </w:rPr>
        <w:t xml:space="preserve"> ngày kết thúc </w:t>
      </w:r>
      <w:r>
        <w:t xml:space="preserve">10/10/2023 </w:t>
      </w:r>
      <w:r>
        <w:rPr>
          <w:lang w:val="vi-VN"/>
        </w:rPr>
        <w:t>(push)</w:t>
      </w:r>
    </w:p>
    <w:p w14:paraId="2ACE6A2E" w14:textId="07E15C90" w:rsidR="00C21ED9" w:rsidRPr="00C21ED9" w:rsidRDefault="00C21ED9" w:rsidP="009E3273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D0F35FE" w14:textId="314643E4" w:rsidR="009E3273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6</w:t>
      </w:r>
      <w:r>
        <w:rPr>
          <w:lang w:val="vi-VN"/>
        </w:rPr>
        <w:t xml:space="preserve">: Ngày bắt đầu </w:t>
      </w:r>
      <w:r>
        <w:t>11/10/2023</w:t>
      </w:r>
      <w:r>
        <w:rPr>
          <w:lang w:val="vi-VN"/>
        </w:rPr>
        <w:t xml:space="preserve"> ngày kết thúc </w:t>
      </w:r>
      <w:r>
        <w:t xml:space="preserve">17/10/2023 </w:t>
      </w:r>
      <w:r>
        <w:rPr>
          <w:lang w:val="vi-VN"/>
        </w:rPr>
        <w:t>(push)</w:t>
      </w:r>
    </w:p>
    <w:p w14:paraId="56EE333A" w14:textId="542A2375" w:rsidR="00927442" w:rsidRPr="00927442" w:rsidRDefault="00927442" w:rsidP="009E3273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28798F8" w14:textId="6091A2B9" w:rsidR="009E3273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7</w:t>
      </w:r>
      <w:r>
        <w:rPr>
          <w:lang w:val="vi-VN"/>
        </w:rPr>
        <w:t xml:space="preserve">: Ngày bắt đầu </w:t>
      </w:r>
      <w:r>
        <w:t>17/10/2023</w:t>
      </w:r>
      <w:r>
        <w:rPr>
          <w:lang w:val="vi-VN"/>
        </w:rPr>
        <w:t xml:space="preserve"> ngày kết thúc </w:t>
      </w:r>
      <w:r>
        <w:t xml:space="preserve">24/10/2023 </w:t>
      </w:r>
      <w:r>
        <w:rPr>
          <w:lang w:val="vi-VN"/>
        </w:rPr>
        <w:t>(push)</w:t>
      </w:r>
    </w:p>
    <w:p w14:paraId="38C8CEF3" w14:textId="299C782E" w:rsidR="00927442" w:rsidRPr="00927442" w:rsidRDefault="00927442" w:rsidP="009E3273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1AAFF6E" w14:textId="4E1C79B5" w:rsidR="009E3273" w:rsidRDefault="009E3273" w:rsidP="009E3273">
      <w:pPr>
        <w:rPr>
          <w:lang w:val="vi-VN"/>
        </w:rPr>
      </w:pPr>
      <w:r>
        <w:rPr>
          <w:lang w:val="vi-VN"/>
        </w:rPr>
        <w:t xml:space="preserve">Tuần </w:t>
      </w:r>
      <w:r>
        <w:t>8</w:t>
      </w:r>
      <w:r>
        <w:rPr>
          <w:lang w:val="vi-VN"/>
        </w:rPr>
        <w:t xml:space="preserve">: Ngày bắt đầu </w:t>
      </w:r>
      <w:r>
        <w:t>25/10/2023</w:t>
      </w:r>
      <w:r>
        <w:rPr>
          <w:lang w:val="vi-VN"/>
        </w:rPr>
        <w:t xml:space="preserve"> ngày kết thúc </w:t>
      </w:r>
      <w:r>
        <w:t xml:space="preserve">31/10/2023 </w:t>
      </w:r>
      <w:r>
        <w:rPr>
          <w:lang w:val="vi-VN"/>
        </w:rPr>
        <w:t>(push)</w:t>
      </w:r>
    </w:p>
    <w:p w14:paraId="15A6EB69" w14:textId="09D73EFE" w:rsidR="00927442" w:rsidRPr="00927442" w:rsidRDefault="00927442" w:rsidP="009E3273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283AE67" w14:textId="77777777" w:rsidR="009E3273" w:rsidRPr="00327971" w:rsidRDefault="009E3273" w:rsidP="009E3273">
      <w:pPr>
        <w:rPr>
          <w:lang w:val="vi-VN"/>
        </w:rPr>
      </w:pPr>
    </w:p>
    <w:p w14:paraId="50696D04" w14:textId="77777777" w:rsidR="009E3273" w:rsidRPr="00327971" w:rsidRDefault="009E3273">
      <w:pPr>
        <w:rPr>
          <w:lang w:val="vi-VN"/>
        </w:rPr>
      </w:pPr>
    </w:p>
    <w:sectPr w:rsidR="009E3273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0B04"/>
    <w:multiLevelType w:val="hybridMultilevel"/>
    <w:tmpl w:val="D5A0F934"/>
    <w:lvl w:ilvl="0" w:tplc="B69E7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9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16036B"/>
    <w:rsid w:val="00327971"/>
    <w:rsid w:val="00655A56"/>
    <w:rsid w:val="00742796"/>
    <w:rsid w:val="00927442"/>
    <w:rsid w:val="009E3273"/>
    <w:rsid w:val="00C2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A750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Thao Minh Nguyen</cp:lastModifiedBy>
  <cp:revision>3</cp:revision>
  <dcterms:created xsi:type="dcterms:W3CDTF">2023-09-06T05:34:00Z</dcterms:created>
  <dcterms:modified xsi:type="dcterms:W3CDTF">2023-09-06T08:36:00Z</dcterms:modified>
</cp:coreProperties>
</file>